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AB7AC" w14:textId="77777777" w:rsidR="00B1227E" w:rsidRPr="005110E4" w:rsidRDefault="00B1227E" w:rsidP="00B1227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 2568</w:t>
      </w:r>
    </w:p>
    <w:p w14:paraId="5BA4E73F" w14:textId="77777777" w:rsidR="00B1227E" w:rsidRDefault="00B1227E" w:rsidP="00B1227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3F82DE9A" w14:textId="77777777" w:rsidR="00B1227E" w:rsidRDefault="00B1227E" w:rsidP="00B1227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</w:p>
    <w:p w14:paraId="60484AB4" w14:textId="4326B88D" w:rsidR="00B1227E" w:rsidRDefault="00B1227E" w:rsidP="00B1227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883649B" wp14:editId="03B75A37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32411037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7D158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C3C2B" wp14:editId="1DFD2985">
                                  <wp:extent cx="5267960" cy="2586990"/>
                                  <wp:effectExtent l="0" t="0" r="8890" b="3810"/>
                                  <wp:docPr id="134767726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7677264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7960" cy="2586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83649B" id="สี่เหลี่ยมผืนผ้า 11" o:spid="_x0000_s1026" style="position:absolute;left:0;text-align:left;margin-left:-18.15pt;margin-top:18.85pt;width:502.4pt;height:301.35pt;z-index:-25164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" fillcolor="white [3201]" strokecolor="black [3213]" strokeweight="1pt">
                <v:textbox>
                  <w:txbxContent>
                    <w:p w14:paraId="5AD7D158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DC3C2B" wp14:editId="1DFD2985">
                            <wp:extent cx="5267960" cy="2586990"/>
                            <wp:effectExtent l="0" t="0" r="8890" b="3810"/>
                            <wp:docPr id="134767726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7677264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7960" cy="2586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66CE08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20.00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proofErr w:type="spellStart"/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ไพ</w:t>
      </w:r>
      <w:proofErr w:type="spellEnd"/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สถานีรถไฟอยุธยา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ร่วมกันฉ้อโกงประชาชน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ตามหมายจับศาลจังหวัดนครสวรรค์ ที่ 230/2565</w:t>
      </w:r>
    </w:p>
    <w:p w14:paraId="12FADF4D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D555102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D1190DF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660288" behindDoc="0" locked="0" layoutInCell="1" allowOverlap="1" wp14:anchorId="2C0CA388" wp14:editId="7BEA710B">
            <wp:simplePos x="0" y="0"/>
            <wp:positionH relativeFrom="column">
              <wp:posOffset>2781300</wp:posOffset>
            </wp:positionH>
            <wp:positionV relativeFrom="paragraph">
              <wp:posOffset>186690</wp:posOffset>
            </wp:positionV>
            <wp:extent cx="411480" cy="365760"/>
            <wp:effectExtent l="0" t="0" r="7620" b="0"/>
            <wp:wrapNone/>
            <wp:docPr id="63996155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EF7800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EDB92A7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8961E35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211B5BD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C75EF5F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6CF5F1" w14:textId="77777777" w:rsidR="00B1227E" w:rsidRDefault="00B1227E" w:rsidP="00B1227E">
      <w:pPr>
        <w:tabs>
          <w:tab w:val="left" w:pos="5771"/>
        </w:tabs>
      </w:pPr>
    </w:p>
    <w:p w14:paraId="5623DDA4" w14:textId="77777777" w:rsidR="00B1227E" w:rsidRPr="00BE7F4B" w:rsidRDefault="00B1227E" w:rsidP="00B1227E"/>
    <w:p w14:paraId="38FAB42C" w14:textId="77777777" w:rsidR="00B1227E" w:rsidRPr="00BE7F4B" w:rsidRDefault="00B1227E" w:rsidP="00B1227E"/>
    <w:p w14:paraId="04DEBC6D" w14:textId="77777777" w:rsidR="00B1227E" w:rsidRPr="00BE7F4B" w:rsidRDefault="00B1227E" w:rsidP="00B1227E"/>
    <w:p w14:paraId="6FEF5D2A" w14:textId="77777777" w:rsidR="00B1227E" w:rsidRPr="00BE7F4B" w:rsidRDefault="00B1227E" w:rsidP="00B1227E"/>
    <w:p w14:paraId="4CD5FD9B" w14:textId="549FF516" w:rsidR="00B1227E" w:rsidRPr="00BE7F4B" w:rsidRDefault="00B1227E" w:rsidP="00B1227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BFFAEA0" wp14:editId="31A9DD42">
                <wp:simplePos x="0" y="0"/>
                <wp:positionH relativeFrom="margin">
                  <wp:posOffset>-210393</wp:posOffset>
                </wp:positionH>
                <wp:positionV relativeFrom="paragraph">
                  <wp:posOffset>288453</wp:posOffset>
                </wp:positionV>
                <wp:extent cx="6385560" cy="4936670"/>
                <wp:effectExtent l="0" t="0" r="15240" b="16510"/>
                <wp:wrapNone/>
                <wp:docPr id="169270483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936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E9C60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C61C6" wp14:editId="678FAFF6">
                                  <wp:extent cx="3123565" cy="2342334"/>
                                  <wp:effectExtent l="0" t="0" r="635" b="1270"/>
                                  <wp:docPr id="496712117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71211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8743" cy="2353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FAEA0" id="_x0000_s1027" style="position:absolute;margin-left:-16.55pt;margin-top:22.7pt;width:502.8pt;height:388.7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" fillcolor="white [3201]" strokecolor="black [3213]" strokeweight="1pt">
                <v:textbox>
                  <w:txbxContent>
                    <w:p w14:paraId="142E9C60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C61C6" wp14:editId="678FAFF6">
                            <wp:extent cx="3123565" cy="2342334"/>
                            <wp:effectExtent l="0" t="0" r="635" b="1270"/>
                            <wp:docPr id="496712117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6712117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8743" cy="2353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6F0C22" w14:textId="78D9BFCC" w:rsidR="00B1227E" w:rsidRPr="0078690C" w:rsidRDefault="00B1227E" w:rsidP="00B1227E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12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14.30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ห้องเช่าไม่มีเลขที่ ภายในซอยสวรรค์วิถี 59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</w:t>
      </w:r>
      <w:r w:rsidRPr="0078690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ดยทุจริต หลอกลวงผู้อื่นด้วยการแสดงข้อความอันเป็นเท็จ หหรือปกปิดข้อความจริงซึ่งควรบอกให้แจ้งทรัพย์สินจากผู้ถูกหลอกลวงหรือบุคคลที่สาม หรือทำให้ผู้ถูกหลอกลวงหรือบุคคลที่สามทำ </w:t>
      </w:r>
      <w:r w:rsidRPr="0078690C">
        <w:rPr>
          <w:rFonts w:ascii="TH SarabunIT๙" w:hAnsi="TH SarabunIT๙" w:cs="TH SarabunIT๙"/>
          <w:color w:val="000000"/>
          <w:sz w:val="32"/>
          <w:szCs w:val="32"/>
        </w:rPr>
        <w:t xml:space="preserve">' </w:t>
      </w:r>
      <w:r w:rsidRPr="0078690C">
        <w:rPr>
          <w:rFonts w:ascii="TH SarabunIT๙" w:hAnsi="TH SarabunIT๙" w:cs="TH SarabunIT๙"/>
          <w:color w:val="000000"/>
          <w:sz w:val="32"/>
          <w:szCs w:val="32"/>
          <w:cs/>
        </w:rPr>
        <w:t>ถอน หรือทำลายเอกสารสิทธิ และ ทำ ให้เสียหาย ทำลาย ทำให้เสื่อมค่าหรือทำให้ไร้ประโยชน์ ซึ่งพร</w:t>
      </w:r>
      <w:proofErr w:type="spellStart"/>
      <w:r w:rsidRPr="0078690C">
        <w:rPr>
          <w:rFonts w:ascii="TH SarabunIT๙" w:hAnsi="TH SarabunIT๙" w:cs="TH SarabunIT๙"/>
          <w:color w:val="000000"/>
          <w:sz w:val="32"/>
          <w:szCs w:val="32"/>
          <w:cs/>
        </w:rPr>
        <w:t>ัพย์</w:t>
      </w:r>
      <w:proofErr w:type="spellEnd"/>
      <w:r w:rsidRPr="0078690C">
        <w:rPr>
          <w:rFonts w:ascii="TH SarabunIT๙" w:hAnsi="TH SarabunIT๙" w:cs="TH SarabunIT๙"/>
          <w:color w:val="000000"/>
          <w:sz w:val="32"/>
          <w:szCs w:val="32"/>
          <w:cs/>
        </w:rPr>
        <w:t>ของผู้อื่นที่เป็นที่เป็นหรือพืชผลของกสิกร</w:t>
      </w:r>
      <w:r w:rsidRPr="0078690C">
        <w:rPr>
          <w:rFonts w:ascii="TH SarabunIT๙" w:hAnsi="TH SarabunIT๙" w:cs="TH SarabunIT๙"/>
          <w:color w:val="000000"/>
          <w:sz w:val="32"/>
          <w:szCs w:val="32"/>
        </w:rPr>
        <w:t xml:space="preserve"> "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ตามหมายจับศาลจังหวัดนครสวรรค์ ที่ จ.131/2568</w:t>
      </w:r>
    </w:p>
    <w:p w14:paraId="6731529C" w14:textId="77777777" w:rsidR="00B1227E" w:rsidRPr="00BE7F4B" w:rsidRDefault="00B1227E" w:rsidP="00B1227E"/>
    <w:p w14:paraId="6A3B17D7" w14:textId="77777777" w:rsidR="00B1227E" w:rsidRPr="00BE7F4B" w:rsidRDefault="00B1227E" w:rsidP="00B1227E"/>
    <w:p w14:paraId="780E85E4" w14:textId="77777777" w:rsidR="00B1227E" w:rsidRPr="00BE7F4B" w:rsidRDefault="00B1227E" w:rsidP="00B1227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06B67" wp14:editId="60952AE1">
                <wp:simplePos x="0" y="0"/>
                <wp:positionH relativeFrom="column">
                  <wp:posOffset>3322320</wp:posOffset>
                </wp:positionH>
                <wp:positionV relativeFrom="paragraph">
                  <wp:posOffset>6985</wp:posOffset>
                </wp:positionV>
                <wp:extent cx="501015" cy="335280"/>
                <wp:effectExtent l="0" t="0" r="13335" b="26670"/>
                <wp:wrapNone/>
                <wp:docPr id="1123245568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3352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3A89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261.6pt;margin-top:.55pt;width:39.45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60338685" w14:textId="77777777" w:rsidR="00B1227E" w:rsidRPr="00BE7F4B" w:rsidRDefault="00B1227E" w:rsidP="00B1227E"/>
    <w:p w14:paraId="33BC7E8C" w14:textId="77777777" w:rsidR="00B1227E" w:rsidRPr="00BE7F4B" w:rsidRDefault="00B1227E" w:rsidP="00B1227E"/>
    <w:p w14:paraId="13B7DE14" w14:textId="77777777" w:rsidR="00B1227E" w:rsidRDefault="00B1227E" w:rsidP="00B1227E">
      <w:pPr>
        <w:jc w:val="right"/>
      </w:pPr>
    </w:p>
    <w:p w14:paraId="68AAC799" w14:textId="77777777" w:rsidR="00B1227E" w:rsidRDefault="00B1227E" w:rsidP="00B1227E">
      <w:pPr>
        <w:jc w:val="right"/>
        <w:rPr>
          <w:rFonts w:hint="cs"/>
        </w:rPr>
      </w:pPr>
    </w:p>
    <w:p w14:paraId="1CBF2932" w14:textId="77777777" w:rsidR="00B1227E" w:rsidRDefault="00B1227E" w:rsidP="00B1227E">
      <w:pPr>
        <w:pStyle w:val="af5"/>
        <w:spacing w:before="0" w:beforeAutospacing="0" w:after="0" w:afterAutospacing="0"/>
      </w:pPr>
    </w:p>
    <w:p w14:paraId="212D3B75" w14:textId="5C9A0BAF" w:rsidR="00B1227E" w:rsidRDefault="00B1227E" w:rsidP="00B1227E">
      <w:pPr>
        <w:pStyle w:val="af5"/>
        <w:spacing w:before="0" w:beforeAutospacing="0" w:after="0" w:afterAutospacing="0"/>
        <w:rPr>
          <w:rFonts w:hint="cs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59AD91F" wp14:editId="30885CDE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93216227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E51B4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24E8E" wp14:editId="377C6AEA">
                                  <wp:extent cx="2351495" cy="2288540"/>
                                  <wp:effectExtent l="0" t="0" r="0" b="0"/>
                                  <wp:docPr id="107243993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2439935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654" cy="2308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AD91F" id="_x0000_s1028" style="position:absolute;margin-left:-18.15pt;margin-top:18.85pt;width:502.4pt;height:301.35pt;z-index:-25164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PdTlPF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0E5E51B4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B24E8E" wp14:editId="377C6AEA">
                            <wp:extent cx="2351495" cy="2288540"/>
                            <wp:effectExtent l="0" t="0" r="0" b="0"/>
                            <wp:docPr id="107243993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2439935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654" cy="2308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4EA9EE" w14:textId="77777777" w:rsidR="00B1227E" w:rsidRPr="000B2F1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13.10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น.ส.ส.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บ้านพัก ในจังหวัด ศรีสะเกษ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ร่วมกันฉ้อโกงประชาชน หมายจับศาลจังหวัดนครสวรรค์ ที่จ.58/2568</w:t>
      </w:r>
    </w:p>
    <w:p w14:paraId="67D9F2AA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F3F507B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AFF47AA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672576" behindDoc="0" locked="0" layoutInCell="1" allowOverlap="1" wp14:anchorId="7A5F8BFC" wp14:editId="3E8A2C7F">
            <wp:simplePos x="0" y="0"/>
            <wp:positionH relativeFrom="column">
              <wp:posOffset>2781300</wp:posOffset>
            </wp:positionH>
            <wp:positionV relativeFrom="paragraph">
              <wp:posOffset>3810</wp:posOffset>
            </wp:positionV>
            <wp:extent cx="411480" cy="365760"/>
            <wp:effectExtent l="0" t="0" r="7620" b="0"/>
            <wp:wrapNone/>
            <wp:docPr id="1470217062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D1B74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AC2EAAF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2B22899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7CC3413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FF6831D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10C192" w14:textId="77777777" w:rsidR="00B1227E" w:rsidRDefault="00B1227E" w:rsidP="00B1227E">
      <w:pPr>
        <w:tabs>
          <w:tab w:val="left" w:pos="5771"/>
        </w:tabs>
      </w:pPr>
    </w:p>
    <w:p w14:paraId="70DEEAFB" w14:textId="77777777" w:rsidR="00B1227E" w:rsidRPr="00BE7F4B" w:rsidRDefault="00B1227E" w:rsidP="00B1227E"/>
    <w:p w14:paraId="32E9A395" w14:textId="77777777" w:rsidR="00B1227E" w:rsidRPr="00BE7F4B" w:rsidRDefault="00B1227E" w:rsidP="00B1227E"/>
    <w:p w14:paraId="48356378" w14:textId="77777777" w:rsidR="00B1227E" w:rsidRPr="00BE7F4B" w:rsidRDefault="00B1227E" w:rsidP="00B1227E"/>
    <w:p w14:paraId="4335D25A" w14:textId="77777777" w:rsidR="00B1227E" w:rsidRPr="00BE7F4B" w:rsidRDefault="00B1227E" w:rsidP="00B1227E"/>
    <w:p w14:paraId="02D3A5C9" w14:textId="77777777" w:rsidR="00B1227E" w:rsidRPr="00BE7F4B" w:rsidRDefault="00B1227E" w:rsidP="00B1227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5D9D7FB" wp14:editId="213F9BD7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140866597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E57DE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766DF" wp14:editId="0A322B11">
                                  <wp:extent cx="5389880" cy="3071785"/>
                                  <wp:effectExtent l="0" t="0" r="1270" b="0"/>
                                  <wp:docPr id="202088582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088582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270" cy="3076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9D7FB" id="_x0000_s1029" style="position:absolute;margin-left:-16.25pt;margin-top:22.7pt;width:502.85pt;height:391.9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" fillcolor="white [3201]" strokecolor="black [3213]" strokeweight="1pt">
                <v:textbox>
                  <w:txbxContent>
                    <w:p w14:paraId="3B1E57DE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F766DF" wp14:editId="0A322B11">
                            <wp:extent cx="5389880" cy="3071785"/>
                            <wp:effectExtent l="0" t="0" r="1270" b="0"/>
                            <wp:docPr id="202088582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088582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270" cy="3076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8BB064" w14:textId="77777777" w:rsidR="00B1227E" w:rsidRPr="00742251" w:rsidRDefault="00B1227E" w:rsidP="00B1227E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ริมถนนสาธารณะปากซอยหนองปลิง-เขาทอง 18 ม.5ถ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มียาเสพติดให้โทษไว้ในครอบครอง</w:t>
      </w:r>
      <w:r>
        <w:rPr>
          <w:rFonts w:ascii="TH SarabunIT๙" w:hAnsi="TH SarabunIT๙" w:cs="TH SarabunIT๙"/>
          <w:color w:val="000000"/>
          <w:sz w:val="32"/>
          <w:szCs w:val="32"/>
          <w:lang w:val="af-ZA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เสพยาเสพติด ของกลาง 1 เม็ด</w:t>
      </w:r>
    </w:p>
    <w:p w14:paraId="65FAB1C9" w14:textId="77777777" w:rsidR="00B1227E" w:rsidRPr="00BE7F4B" w:rsidRDefault="00B1227E" w:rsidP="00B1227E"/>
    <w:p w14:paraId="5D836B76" w14:textId="77777777" w:rsidR="00B1227E" w:rsidRPr="00BE7F4B" w:rsidRDefault="00B1227E" w:rsidP="00B1227E"/>
    <w:p w14:paraId="15BE7DAA" w14:textId="77777777" w:rsidR="00B1227E" w:rsidRPr="00BE7F4B" w:rsidRDefault="00B1227E" w:rsidP="00B1227E"/>
    <w:p w14:paraId="47E79688" w14:textId="77777777" w:rsidR="00B1227E" w:rsidRPr="00BE7F4B" w:rsidRDefault="00B1227E" w:rsidP="00B1227E"/>
    <w:p w14:paraId="1A86CCF4" w14:textId="77777777" w:rsidR="00B1227E" w:rsidRPr="00BE7F4B" w:rsidRDefault="00B1227E" w:rsidP="00B1227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A50E9" wp14:editId="5E0ED143">
                <wp:simplePos x="0" y="0"/>
                <wp:positionH relativeFrom="column">
                  <wp:posOffset>3855720</wp:posOffset>
                </wp:positionH>
                <wp:positionV relativeFrom="paragraph">
                  <wp:posOffset>5080</wp:posOffset>
                </wp:positionV>
                <wp:extent cx="1478280" cy="1173480"/>
                <wp:effectExtent l="0" t="0" r="26670" b="26670"/>
                <wp:wrapNone/>
                <wp:docPr id="124386573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1734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C0CB6" id="แผนผังลำดับงาน: ตัวเชื่อมต่อ 2" o:spid="_x0000_s1026" type="#_x0000_t120" style="position:absolute;margin-left:303.6pt;margin-top:.4pt;width:116.4pt;height:9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4071758C" w14:textId="77777777" w:rsidR="00B1227E" w:rsidRPr="00BE7F4B" w:rsidRDefault="00B1227E" w:rsidP="00B1227E"/>
    <w:p w14:paraId="5BB74B95" w14:textId="77777777" w:rsidR="00B1227E" w:rsidRPr="00BE7F4B" w:rsidRDefault="00B1227E" w:rsidP="00B1227E"/>
    <w:p w14:paraId="21DB7729" w14:textId="77777777" w:rsidR="00B1227E" w:rsidRPr="00BE7F4B" w:rsidRDefault="00B1227E" w:rsidP="00B1227E"/>
    <w:p w14:paraId="7B77262D" w14:textId="77777777" w:rsidR="00B1227E" w:rsidRPr="00BE7F4B" w:rsidRDefault="00B1227E" w:rsidP="00B1227E"/>
    <w:p w14:paraId="250074BA" w14:textId="77777777" w:rsidR="00B1227E" w:rsidRPr="00BE7F4B" w:rsidRDefault="00B1227E" w:rsidP="00B1227E"/>
    <w:p w14:paraId="1D8AB819" w14:textId="77777777" w:rsidR="00B1227E" w:rsidRDefault="00B1227E" w:rsidP="00B1227E"/>
    <w:p w14:paraId="6DC55738" w14:textId="77777777" w:rsidR="00B1227E" w:rsidRDefault="00B1227E" w:rsidP="00B1227E">
      <w:pPr>
        <w:jc w:val="right"/>
      </w:pPr>
    </w:p>
    <w:p w14:paraId="284D11A1" w14:textId="6E7473C1" w:rsidR="00B1227E" w:rsidRDefault="00B1227E" w:rsidP="00B1227E">
      <w:pPr>
        <w:pStyle w:val="af5"/>
        <w:spacing w:before="0" w:beforeAutospacing="0" w:after="0" w:afterAutospacing="0"/>
        <w:rPr>
          <w:rFonts w:ascii="TH SarabunIT๙" w:hAnsi="TH SarabunIT๙" w:cs="TH SarabunIT๙" w:hint="cs"/>
          <w:b/>
          <w:bCs/>
          <w:color w:val="000000"/>
          <w:sz w:val="36"/>
          <w:szCs w:val="36"/>
        </w:rPr>
      </w:pPr>
    </w:p>
    <w:p w14:paraId="2FAA20CF" w14:textId="77777777" w:rsidR="00B1227E" w:rsidRDefault="00B1227E" w:rsidP="00B1227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97ED047" wp14:editId="110924F0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79322218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AEB8A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6CE31" wp14:editId="2B60EFBD">
                                  <wp:extent cx="4681634" cy="2047240"/>
                                  <wp:effectExtent l="0" t="0" r="5080" b="0"/>
                                  <wp:docPr id="171835539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835539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4332" cy="2052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7ED047" id="_x0000_s1030" style="position:absolute;left:0;text-align:left;margin-left:-18.15pt;margin-top:18.85pt;width:502.4pt;height:301.35pt;z-index:-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dr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SQmFl/WUOxXyBDaHfBO3pXUlnvhw0ogDT21khY5PNKhDdQ5h47ibAP469x71KdZJClnNS1R&#10;zv3PrUDFmflmaUovh5NJ3LrETD5/GRGDp5L1qcRuqxugLg/py3AykVE/mAOpEapX2vdl9EoiYSX5&#10;zrkMeGBuQrvc9GNItVwmNdo0J8K9fXYygsc6x7F7aV4Fum42A431AxwWTszfjWirGy0tLLcBdJnm&#10;91jXrgO0pWkDuh8lfgOnfNI6/nuL3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IERx2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41AAEB8A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46CE31" wp14:editId="2B60EFBD">
                            <wp:extent cx="4681634" cy="2047240"/>
                            <wp:effectExtent l="0" t="0" r="5080" b="0"/>
                            <wp:docPr id="171835539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835539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4332" cy="2052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B97E71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16.30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795FF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ต่อเนื่อง 20.00น.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ยวิ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ม.1ต.แควใหญ่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เสพยาเสพติดให้โทษ </w:t>
      </w:r>
    </w:p>
    <w:p w14:paraId="63347556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E865E99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3E8052D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71B50E8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DFBD203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0B48EFC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9DE47D8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663360" behindDoc="0" locked="0" layoutInCell="1" allowOverlap="1" wp14:anchorId="26DAC974" wp14:editId="326F3ECF">
            <wp:simplePos x="0" y="0"/>
            <wp:positionH relativeFrom="column">
              <wp:posOffset>3703320</wp:posOffset>
            </wp:positionH>
            <wp:positionV relativeFrom="paragraph">
              <wp:posOffset>7620</wp:posOffset>
            </wp:positionV>
            <wp:extent cx="411480" cy="365760"/>
            <wp:effectExtent l="0" t="0" r="7620" b="0"/>
            <wp:wrapNone/>
            <wp:docPr id="1890217066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76EB55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EE8C2" w14:textId="77777777" w:rsidR="00B1227E" w:rsidRDefault="00B1227E" w:rsidP="00B1227E">
      <w:pPr>
        <w:tabs>
          <w:tab w:val="left" w:pos="5771"/>
        </w:tabs>
      </w:pPr>
    </w:p>
    <w:p w14:paraId="22A41BE4" w14:textId="77777777" w:rsidR="00B1227E" w:rsidRPr="00BE7F4B" w:rsidRDefault="00B1227E" w:rsidP="00B1227E"/>
    <w:p w14:paraId="0CCEC343" w14:textId="77777777" w:rsidR="00B1227E" w:rsidRPr="00BE7F4B" w:rsidRDefault="00B1227E" w:rsidP="00B1227E"/>
    <w:p w14:paraId="7325A380" w14:textId="77777777" w:rsidR="00B1227E" w:rsidRPr="00BE7F4B" w:rsidRDefault="00B1227E" w:rsidP="00B1227E"/>
    <w:p w14:paraId="05FE4E41" w14:textId="77777777" w:rsidR="00B1227E" w:rsidRPr="00BE7F4B" w:rsidRDefault="00B1227E" w:rsidP="00B1227E"/>
    <w:p w14:paraId="080CC4B2" w14:textId="77777777" w:rsidR="00B1227E" w:rsidRPr="00BE7F4B" w:rsidRDefault="00B1227E" w:rsidP="00B1227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C9529A" wp14:editId="7672E21E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91245426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9F981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E911F" wp14:editId="78B228E0">
                                  <wp:extent cx="5351335" cy="2773045"/>
                                  <wp:effectExtent l="0" t="0" r="1905" b="8255"/>
                                  <wp:docPr id="1731220207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1220207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8271" cy="2776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9529A" id="_x0000_s1031" style="position:absolute;margin-left:-16.25pt;margin-top:22.7pt;width:502.85pt;height:391.9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" fillcolor="white [3201]" strokecolor="black [3213]" strokeweight="1pt">
                <v:textbox>
                  <w:txbxContent>
                    <w:p w14:paraId="40D9F981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1E911F" wp14:editId="78B228E0">
                            <wp:extent cx="5351335" cy="2773045"/>
                            <wp:effectExtent l="0" t="0" r="1905" b="8255"/>
                            <wp:docPr id="1731220207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1220207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8271" cy="2776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E2932A" w14:textId="77777777" w:rsidR="00B1227E" w:rsidRPr="0078690C" w:rsidRDefault="00B1227E" w:rsidP="00B1227E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18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af-ZA"/>
        </w:rPr>
        <w:t>ริมถนนสา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  <w:lang w:val="af-ZA"/>
        </w:rPr>
        <w:t>ธา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  <w:lang w:val="af-ZA"/>
        </w:rPr>
        <w:t xml:space="preserve">ระณะหน้าบ้านเช่าไม่มีเลขที่ ม.3 ต.กลางแดด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ลักลอบเล่นการพนัน(ออนไลน์)</w:t>
      </w:r>
      <w:r>
        <w:rPr>
          <w:rFonts w:ascii="TH SarabunIT๙" w:hAnsi="TH SarabunIT๙" w:cs="TH SarabunIT๙"/>
          <w:color w:val="000000"/>
          <w:sz w:val="32"/>
          <w:szCs w:val="32"/>
          <w:lang w:val="af-ZA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เสพยาเสพติดให้โทษ</w:t>
      </w:r>
      <w:r w:rsidRPr="0078690C">
        <w:rPr>
          <w:rFonts w:ascii="TH SarabunIT๙" w:hAnsi="TH SarabunIT๙" w:cs="TH SarabunIT๙"/>
          <w:color w:val="000000"/>
          <w:sz w:val="32"/>
          <w:szCs w:val="32"/>
        </w:rPr>
        <w:t xml:space="preserve"> "</w:t>
      </w:r>
    </w:p>
    <w:p w14:paraId="4B349C6E" w14:textId="77777777" w:rsidR="00B1227E" w:rsidRPr="00BE7F4B" w:rsidRDefault="00B1227E" w:rsidP="00B1227E"/>
    <w:p w14:paraId="3C6210A3" w14:textId="77777777" w:rsidR="00B1227E" w:rsidRPr="00BE7F4B" w:rsidRDefault="00B1227E" w:rsidP="00B1227E"/>
    <w:p w14:paraId="19250D8A" w14:textId="77777777" w:rsidR="00B1227E" w:rsidRPr="00BE7F4B" w:rsidRDefault="00B1227E" w:rsidP="00B1227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5982A0" wp14:editId="74F4F2FD">
                <wp:simplePos x="0" y="0"/>
                <wp:positionH relativeFrom="column">
                  <wp:posOffset>1226820</wp:posOffset>
                </wp:positionH>
                <wp:positionV relativeFrom="paragraph">
                  <wp:posOffset>142240</wp:posOffset>
                </wp:positionV>
                <wp:extent cx="501015" cy="662940"/>
                <wp:effectExtent l="0" t="0" r="13335" b="22860"/>
                <wp:wrapNone/>
                <wp:docPr id="172638420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6629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577B" id="แผนผังลำดับงาน: ตัวเชื่อมต่อ 2" o:spid="_x0000_s1026" type="#_x0000_t120" style="position:absolute;margin-left:96.6pt;margin-top:11.2pt;width:39.45pt;height:5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3D85362F" w14:textId="77777777" w:rsidR="00B1227E" w:rsidRPr="00BE7F4B" w:rsidRDefault="00B1227E" w:rsidP="00B1227E"/>
    <w:p w14:paraId="3A7C74C1" w14:textId="77777777" w:rsidR="00B1227E" w:rsidRPr="00BE7F4B" w:rsidRDefault="00B1227E" w:rsidP="00B1227E"/>
    <w:p w14:paraId="5397D51F" w14:textId="77777777" w:rsidR="00B1227E" w:rsidRPr="00BE7F4B" w:rsidRDefault="00B1227E" w:rsidP="00B1227E"/>
    <w:p w14:paraId="02D7EB45" w14:textId="77777777" w:rsidR="00B1227E" w:rsidRPr="00BE7F4B" w:rsidRDefault="00B1227E" w:rsidP="00B1227E"/>
    <w:p w14:paraId="306963D9" w14:textId="77777777" w:rsidR="00B1227E" w:rsidRPr="00BE7F4B" w:rsidRDefault="00B1227E" w:rsidP="00B1227E"/>
    <w:p w14:paraId="562854FF" w14:textId="77777777" w:rsidR="00B1227E" w:rsidRPr="00BE7F4B" w:rsidRDefault="00B1227E" w:rsidP="00B1227E"/>
    <w:p w14:paraId="6451B152" w14:textId="77777777" w:rsidR="00B1227E" w:rsidRPr="00BE7F4B" w:rsidRDefault="00B1227E" w:rsidP="00B1227E"/>
    <w:p w14:paraId="2D0C8C34" w14:textId="77777777" w:rsidR="00B1227E" w:rsidRDefault="00B1227E" w:rsidP="00B1227E"/>
    <w:p w14:paraId="556B7291" w14:textId="77777777" w:rsidR="00B1227E" w:rsidRDefault="00B1227E" w:rsidP="00B1227E">
      <w:pPr>
        <w:jc w:val="right"/>
      </w:pPr>
    </w:p>
    <w:p w14:paraId="6B0610F5" w14:textId="77777777" w:rsidR="00B1227E" w:rsidRDefault="00B1227E" w:rsidP="00B1227E">
      <w:pPr>
        <w:pStyle w:val="af5"/>
        <w:spacing w:before="0" w:beforeAutospacing="0" w:after="0" w:afterAutospacing="0"/>
        <w:rPr>
          <w:rFonts w:ascii="TH SarabunIT๙" w:hAnsi="TH SarabunIT๙" w:cs="TH SarabunIT๙" w:hint="cs"/>
          <w:b/>
          <w:bCs/>
          <w:color w:val="000000"/>
          <w:sz w:val="36"/>
          <w:szCs w:val="36"/>
        </w:rPr>
      </w:pPr>
    </w:p>
    <w:p w14:paraId="62C56D0E" w14:textId="77777777" w:rsidR="00B1227E" w:rsidRDefault="00B1227E" w:rsidP="00B1227E">
      <w:pPr>
        <w:pStyle w:val="af5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AF59B36" w14:textId="77777777" w:rsidR="00B1227E" w:rsidRDefault="00B1227E" w:rsidP="00B1227E">
      <w:pPr>
        <w:pStyle w:val="af5"/>
        <w:spacing w:before="0" w:beforeAutospacing="0" w:after="0" w:afterAutospacing="0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41ABCF5" wp14:editId="40CFF652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87677093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718AD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BCF42" wp14:editId="2B0B02F3">
                                  <wp:extent cx="4404359" cy="2537460"/>
                                  <wp:effectExtent l="0" t="0" r="0" b="0"/>
                                  <wp:docPr id="204213460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2134608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5882" cy="2544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1ABCF5" id="_x0000_s1032" style="position:absolute;margin-left:-18.15pt;margin-top:18.85pt;width:502.4pt;height:301.35pt;z-index:-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ar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NkV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GzSJq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65D718AD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BBCF42" wp14:editId="2B0B02F3">
                            <wp:extent cx="4404359" cy="2537460"/>
                            <wp:effectExtent l="0" t="0" r="0" b="0"/>
                            <wp:docPr id="204213460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2134608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5882" cy="2544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503A63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24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15.10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.ส. ฤ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ลานมันบ้างบุ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๋ง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หนาม ต.แม่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เล่ย์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อ.แม่วงก์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ยักยอก ตามหมายจับศาลแขวงนครสวรรค์ ที่ 129/2565  </w:t>
      </w:r>
    </w:p>
    <w:p w14:paraId="5FDCC4A6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3710898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665408" behindDoc="0" locked="0" layoutInCell="1" allowOverlap="1" wp14:anchorId="05297040" wp14:editId="21C3ED2A">
            <wp:simplePos x="0" y="0"/>
            <wp:positionH relativeFrom="column">
              <wp:posOffset>2971800</wp:posOffset>
            </wp:positionH>
            <wp:positionV relativeFrom="paragraph">
              <wp:posOffset>134620</wp:posOffset>
            </wp:positionV>
            <wp:extent cx="411480" cy="365760"/>
            <wp:effectExtent l="0" t="0" r="7620" b="0"/>
            <wp:wrapNone/>
            <wp:docPr id="1553189425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638577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F03DC55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22861E7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240972A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2F3DB3C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02E5062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EAA4B" w14:textId="77777777" w:rsidR="00B1227E" w:rsidRDefault="00B1227E" w:rsidP="00B1227E">
      <w:pPr>
        <w:tabs>
          <w:tab w:val="left" w:pos="5771"/>
        </w:tabs>
      </w:pPr>
    </w:p>
    <w:p w14:paraId="7267EA9E" w14:textId="77777777" w:rsidR="00B1227E" w:rsidRPr="00BE7F4B" w:rsidRDefault="00B1227E" w:rsidP="00B1227E"/>
    <w:p w14:paraId="17A0947B" w14:textId="77777777" w:rsidR="00B1227E" w:rsidRPr="00BE7F4B" w:rsidRDefault="00B1227E" w:rsidP="00B1227E"/>
    <w:p w14:paraId="066CE783" w14:textId="77777777" w:rsidR="00B1227E" w:rsidRPr="00BE7F4B" w:rsidRDefault="00B1227E" w:rsidP="00B1227E"/>
    <w:p w14:paraId="1AFA423E" w14:textId="77777777" w:rsidR="00B1227E" w:rsidRPr="00BE7F4B" w:rsidRDefault="00B1227E" w:rsidP="00B1227E"/>
    <w:p w14:paraId="0DCBFA1A" w14:textId="77777777" w:rsidR="00B1227E" w:rsidRPr="00BE7F4B" w:rsidRDefault="00B1227E" w:rsidP="00B1227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6E3AA6" wp14:editId="43CCDCB4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76711639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CF44D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E08C1" wp14:editId="09D297A1">
                                  <wp:extent cx="5408930" cy="2940354"/>
                                  <wp:effectExtent l="0" t="0" r="1270" b="0"/>
                                  <wp:docPr id="182353310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53310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0868" cy="2946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E3AA6" id="_x0000_s1033" style="position:absolute;margin-left:-16.25pt;margin-top:22.7pt;width:502.85pt;height:391.9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" fillcolor="white [3201]" strokecolor="black [3213]" strokeweight="1pt">
                <v:textbox>
                  <w:txbxContent>
                    <w:p w14:paraId="607CF44D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EE08C1" wp14:editId="09D297A1">
                            <wp:extent cx="5408930" cy="2940354"/>
                            <wp:effectExtent l="0" t="0" r="1270" b="0"/>
                            <wp:docPr id="182353310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353310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0868" cy="2946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46660C" w14:textId="77777777" w:rsidR="00B1227E" w:rsidRPr="00C47D06" w:rsidRDefault="00B1227E" w:rsidP="00B1227E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ว.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ห้องเช่าไม่มีเลขที่ ภายในชุมชนเทวดาสร้าง ม.4 ต.นครสวรรค์ออก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มียาเสพติดให้โทษประเภท1ไว้ในครอบครอง</w:t>
      </w:r>
      <w:r>
        <w:rPr>
          <w:rFonts w:ascii="TH SarabunIT๙" w:hAnsi="TH SarabunIT๙" w:cs="TH SarabunIT๙"/>
          <w:color w:val="000000"/>
          <w:sz w:val="32"/>
          <w:szCs w:val="32"/>
          <w:lang w:val="af-ZA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เสพยาเสพติดให้โทษประเภท1 ยาบ้าจำนวน 1 เม็ด</w:t>
      </w:r>
    </w:p>
    <w:p w14:paraId="58C5D9D0" w14:textId="77777777" w:rsidR="00B1227E" w:rsidRPr="00BE7F4B" w:rsidRDefault="00B1227E" w:rsidP="00B1227E"/>
    <w:p w14:paraId="3941D947" w14:textId="77777777" w:rsidR="00B1227E" w:rsidRPr="00BE7F4B" w:rsidRDefault="00B1227E" w:rsidP="00B1227E"/>
    <w:p w14:paraId="2E395508" w14:textId="77777777" w:rsidR="00B1227E" w:rsidRPr="00BE7F4B" w:rsidRDefault="00B1227E" w:rsidP="00B1227E"/>
    <w:p w14:paraId="687FDE62" w14:textId="77777777" w:rsidR="00B1227E" w:rsidRPr="00BE7F4B" w:rsidRDefault="00B1227E" w:rsidP="00B1227E"/>
    <w:p w14:paraId="0C834493" w14:textId="77777777" w:rsidR="00B1227E" w:rsidRPr="00BE7F4B" w:rsidRDefault="00B1227E" w:rsidP="00B1227E"/>
    <w:p w14:paraId="22EA6F41" w14:textId="77777777" w:rsidR="00B1227E" w:rsidRPr="00BE7F4B" w:rsidRDefault="00B1227E" w:rsidP="00B1227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3BBC89" wp14:editId="7FBC90C2">
                <wp:simplePos x="0" y="0"/>
                <wp:positionH relativeFrom="column">
                  <wp:posOffset>2727960</wp:posOffset>
                </wp:positionH>
                <wp:positionV relativeFrom="paragraph">
                  <wp:posOffset>147955</wp:posOffset>
                </wp:positionV>
                <wp:extent cx="501015" cy="335280"/>
                <wp:effectExtent l="0" t="0" r="13335" b="26670"/>
                <wp:wrapNone/>
                <wp:docPr id="11024366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3352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56E2" id="แผนผังลำดับงาน: ตัวเชื่อมต่อ 2" o:spid="_x0000_s1026" type="#_x0000_t120" style="position:absolute;margin-left:214.8pt;margin-top:11.65pt;width:39.45pt;height:2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16BADEC4" w14:textId="77777777" w:rsidR="00B1227E" w:rsidRPr="00BE7F4B" w:rsidRDefault="00B1227E" w:rsidP="00B1227E"/>
    <w:p w14:paraId="1A00C9FD" w14:textId="77777777" w:rsidR="00B1227E" w:rsidRPr="00BE7F4B" w:rsidRDefault="00B1227E" w:rsidP="00B1227E"/>
    <w:p w14:paraId="2B51BF03" w14:textId="77777777" w:rsidR="00B1227E" w:rsidRPr="00BE7F4B" w:rsidRDefault="00B1227E" w:rsidP="00B1227E"/>
    <w:p w14:paraId="7A19903B" w14:textId="77777777" w:rsidR="00B1227E" w:rsidRPr="00BE7F4B" w:rsidRDefault="00B1227E" w:rsidP="00B1227E"/>
    <w:p w14:paraId="41BF25D6" w14:textId="77777777" w:rsidR="00B1227E" w:rsidRDefault="00B1227E" w:rsidP="00B1227E"/>
    <w:p w14:paraId="23FD7D89" w14:textId="77777777" w:rsidR="00B1227E" w:rsidRPr="00BE7F4B" w:rsidRDefault="00B1227E" w:rsidP="00B1227E">
      <w:pPr>
        <w:rPr>
          <w:rFonts w:hint="cs"/>
        </w:rPr>
      </w:pPr>
    </w:p>
    <w:p w14:paraId="4EC5AFC9" w14:textId="77777777" w:rsidR="00B1227E" w:rsidRDefault="00B1227E" w:rsidP="00B1227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00A5D23" wp14:editId="28A3C888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45229312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FA1D9" w14:textId="77777777" w:rsidR="00B1227E" w:rsidRDefault="00B1227E" w:rsidP="00B122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7E505" wp14:editId="4A99AAD0">
                                  <wp:extent cx="4913774" cy="2169160"/>
                                  <wp:effectExtent l="0" t="0" r="1270" b="2540"/>
                                  <wp:docPr id="43168209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682093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6158" cy="2170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0A5D23" id="_x0000_s1034" style="position:absolute;left:0;text-align:left;margin-left:-18.15pt;margin-top:18.85pt;width:502.4pt;height:301.35pt;z-index:-25163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CyTEIR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6F0FA1D9" w14:textId="77777777" w:rsidR="00B1227E" w:rsidRDefault="00B1227E" w:rsidP="00B122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77E505" wp14:editId="4A99AAD0">
                            <wp:extent cx="4913774" cy="2169160"/>
                            <wp:effectExtent l="0" t="0" r="1270" b="2540"/>
                            <wp:docPr id="43168209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682093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6158" cy="2170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F582A5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25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777EE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ต่อเนื่องถึงเวลาประมาณ 11.45 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ชู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บริเวณ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ห้องเช่าไม่มีเลขที่ ภายในชุมชนเทวดาสร้าง ม.4 ต.นครสวรรค์ออก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เสพยาเสพติดให้โทษประเภท1</w:t>
      </w:r>
    </w:p>
    <w:p w14:paraId="35A1B880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2FE80F" w14:textId="77777777" w:rsidR="00B1227E" w:rsidRPr="00267685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0E64DF6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E4986EC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5C9DA30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BC4293C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E50C175" wp14:editId="6B1A6185">
            <wp:simplePos x="0" y="0"/>
            <wp:positionH relativeFrom="column">
              <wp:posOffset>3078480</wp:posOffset>
            </wp:positionH>
            <wp:positionV relativeFrom="paragraph">
              <wp:posOffset>16510</wp:posOffset>
            </wp:positionV>
            <wp:extent cx="411480" cy="365760"/>
            <wp:effectExtent l="0" t="0" r="7620" b="0"/>
            <wp:wrapNone/>
            <wp:docPr id="103075944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51523" name="รูปภาพ 9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6EB110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AF18FF">
        <w:rPr>
          <w:noProof/>
        </w:rPr>
        <w:drawing>
          <wp:anchor distT="0" distB="0" distL="114300" distR="114300" simplePos="0" relativeHeight="251666432" behindDoc="0" locked="0" layoutInCell="1" allowOverlap="1" wp14:anchorId="6E1C181C" wp14:editId="46D5E07C">
            <wp:simplePos x="0" y="0"/>
            <wp:positionH relativeFrom="column">
              <wp:posOffset>4221480</wp:posOffset>
            </wp:positionH>
            <wp:positionV relativeFrom="paragraph">
              <wp:posOffset>6985</wp:posOffset>
            </wp:positionV>
            <wp:extent cx="411480" cy="365760"/>
            <wp:effectExtent l="0" t="0" r="7620" b="0"/>
            <wp:wrapNone/>
            <wp:docPr id="1849851523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8B6EDD" w14:textId="77777777" w:rsidR="00B1227E" w:rsidRDefault="00B1227E" w:rsidP="00B1227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2917C0" w14:textId="77777777" w:rsidR="00B1227E" w:rsidRDefault="00B1227E" w:rsidP="00B1227E">
      <w:pPr>
        <w:tabs>
          <w:tab w:val="left" w:pos="5771"/>
        </w:tabs>
      </w:pPr>
    </w:p>
    <w:p w14:paraId="5780DB91" w14:textId="77777777" w:rsidR="00B1227E" w:rsidRPr="00BE7F4B" w:rsidRDefault="00B1227E" w:rsidP="00B1227E"/>
    <w:p w14:paraId="05743A12" w14:textId="77777777" w:rsidR="00B1227E" w:rsidRPr="00BE7F4B" w:rsidRDefault="00B1227E" w:rsidP="00B1227E"/>
    <w:p w14:paraId="56E489B2" w14:textId="77777777" w:rsidR="00B1227E" w:rsidRPr="00BE7F4B" w:rsidRDefault="00B1227E" w:rsidP="00B1227E"/>
    <w:p w14:paraId="00571719" w14:textId="77777777" w:rsidR="00C24A60" w:rsidRPr="00B1227E" w:rsidRDefault="00C24A60"/>
    <w:sectPr w:rsidR="00C24A60" w:rsidRPr="00B1227E" w:rsidSect="00B1227E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7E"/>
    <w:rsid w:val="007236A4"/>
    <w:rsid w:val="00832D0D"/>
    <w:rsid w:val="00B1227E"/>
    <w:rsid w:val="00C24A60"/>
    <w:rsid w:val="00C9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6C09C"/>
  <w15:chartTrackingRefBased/>
  <w15:docId w15:val="{4B73E636-0858-4DC5-8DC2-D1B0FD75C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27E"/>
    <w:pPr>
      <w:spacing w:after="160" w:line="259" w:lineRule="auto"/>
    </w:pPr>
    <w:rPr>
      <w:rFonts w:cstheme="minorBidi"/>
      <w:kern w:val="2"/>
      <w:szCs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24A60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A60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A60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A60"/>
    <w:pPr>
      <w:keepNext/>
      <w:spacing w:before="240" w:after="60" w:line="240" w:lineRule="auto"/>
      <w:outlineLvl w:val="3"/>
    </w:pPr>
    <w:rPr>
      <w:rFonts w:cstheme="majorBidi"/>
      <w:b/>
      <w:bCs/>
      <w:kern w:val="0"/>
      <w:sz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A60"/>
    <w:pPr>
      <w:spacing w:before="240" w:after="60" w:line="240" w:lineRule="auto"/>
      <w:outlineLvl w:val="4"/>
    </w:pPr>
    <w:rPr>
      <w:rFonts w:cstheme="majorBidi"/>
      <w:b/>
      <w:bCs/>
      <w:i/>
      <w:iCs/>
      <w:kern w:val="0"/>
      <w:sz w:val="26"/>
      <w:szCs w:val="26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A60"/>
    <w:pPr>
      <w:spacing w:before="240" w:after="60" w:line="240" w:lineRule="auto"/>
      <w:outlineLvl w:val="5"/>
    </w:pPr>
    <w:rPr>
      <w:rFonts w:cstheme="majorBidi"/>
      <w:b/>
      <w:bCs/>
      <w:kern w:val="0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A60"/>
    <w:pPr>
      <w:spacing w:before="240" w:after="60" w:line="240" w:lineRule="auto"/>
      <w:outlineLvl w:val="6"/>
    </w:pPr>
    <w:rPr>
      <w:rFonts w:cstheme="majorBidi"/>
      <w:kern w:val="0"/>
      <w:sz w:val="24"/>
      <w:szCs w:val="24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A60"/>
    <w:pPr>
      <w:spacing w:before="240" w:after="60" w:line="240" w:lineRule="auto"/>
      <w:outlineLvl w:val="7"/>
    </w:pPr>
    <w:rPr>
      <w:rFonts w:cstheme="majorBidi"/>
      <w:i/>
      <w:iCs/>
      <w:kern w:val="0"/>
      <w:sz w:val="24"/>
      <w:szCs w:val="24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A60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24A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24A6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24A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24A60"/>
    <w:rPr>
      <w:rFonts w:cstheme="majorBidi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24A60"/>
    <w:rPr>
      <w:rFonts w:cstheme="majorBid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24A60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24A60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24A60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24A6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24A6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14:ligatures w14:val="none"/>
    </w:rPr>
  </w:style>
  <w:style w:type="character" w:customStyle="1" w:styleId="a4">
    <w:name w:val="ชื่อเรื่อง อักขระ"/>
    <w:basedOn w:val="a0"/>
    <w:link w:val="a3"/>
    <w:uiPriority w:val="10"/>
    <w:rsid w:val="00C24A6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24A6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24A6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24A60"/>
    <w:rPr>
      <w:b/>
      <w:bCs/>
    </w:rPr>
  </w:style>
  <w:style w:type="character" w:styleId="a8">
    <w:name w:val="Emphasis"/>
    <w:basedOn w:val="a0"/>
    <w:uiPriority w:val="20"/>
    <w:qFormat/>
    <w:rsid w:val="00C24A6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24A60"/>
    <w:pPr>
      <w:spacing w:after="0" w:line="240" w:lineRule="auto"/>
    </w:pPr>
    <w:rPr>
      <w:rFonts w:cs="Times New Roman"/>
      <w:kern w:val="0"/>
      <w:sz w:val="24"/>
      <w:szCs w:val="32"/>
      <w14:ligatures w14:val="none"/>
    </w:rPr>
  </w:style>
  <w:style w:type="paragraph" w:styleId="aa">
    <w:name w:val="List Paragraph"/>
    <w:basedOn w:val="a"/>
    <w:uiPriority w:val="34"/>
    <w:qFormat/>
    <w:rsid w:val="00C24A60"/>
    <w:pPr>
      <w:spacing w:after="0" w:line="240" w:lineRule="auto"/>
      <w:ind w:left="720"/>
      <w:contextualSpacing/>
    </w:pPr>
    <w:rPr>
      <w:rFonts w:cs="Cordia New"/>
      <w:kern w:val="0"/>
      <w:sz w:val="24"/>
      <w:szCs w:val="24"/>
      <w14:ligatures w14:val="none"/>
    </w:rPr>
  </w:style>
  <w:style w:type="paragraph" w:styleId="ab">
    <w:name w:val="Quote"/>
    <w:basedOn w:val="a"/>
    <w:next w:val="a"/>
    <w:link w:val="ac"/>
    <w:uiPriority w:val="29"/>
    <w:qFormat/>
    <w:rsid w:val="00C24A60"/>
    <w:pPr>
      <w:spacing w:after="0" w:line="240" w:lineRule="auto"/>
    </w:pPr>
    <w:rPr>
      <w:rFonts w:cs="Times New Roman"/>
      <w:i/>
      <w:kern w:val="0"/>
      <w:sz w:val="24"/>
      <w:szCs w:val="24"/>
      <w14:ligatures w14:val="none"/>
    </w:rPr>
  </w:style>
  <w:style w:type="character" w:customStyle="1" w:styleId="ac">
    <w:name w:val="คำอ้างอิง อักขระ"/>
    <w:basedOn w:val="a0"/>
    <w:link w:val="ab"/>
    <w:uiPriority w:val="29"/>
    <w:rsid w:val="00C24A6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24A60"/>
    <w:pPr>
      <w:spacing w:after="0" w:line="240" w:lineRule="auto"/>
      <w:ind w:left="720" w:right="720"/>
    </w:pPr>
    <w:rPr>
      <w:rFonts w:cs="Times New Roman"/>
      <w:b/>
      <w:i/>
      <w:kern w:val="0"/>
      <w:sz w:val="24"/>
      <w:szCs w:val="22"/>
      <w14:ligatures w14:val="none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C24A60"/>
    <w:rPr>
      <w:b/>
      <w:i/>
      <w:sz w:val="24"/>
    </w:rPr>
  </w:style>
  <w:style w:type="character" w:styleId="af">
    <w:name w:val="Subtle Emphasis"/>
    <w:uiPriority w:val="19"/>
    <w:qFormat/>
    <w:rsid w:val="00C24A6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24A6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24A6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24A6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24A6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24A60"/>
    <w:pPr>
      <w:outlineLvl w:val="9"/>
    </w:pPr>
  </w:style>
  <w:style w:type="paragraph" w:styleId="af5">
    <w:name w:val="Normal (Web)"/>
    <w:basedOn w:val="a"/>
    <w:uiPriority w:val="99"/>
    <w:unhideWhenUsed/>
    <w:rsid w:val="00B1227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Panupong chairit</dc:creator>
  <cp:keywords/>
  <dc:description/>
  <cp:lastModifiedBy>Panupong chairit</cp:lastModifiedBy>
  <cp:revision>1</cp:revision>
  <dcterms:created xsi:type="dcterms:W3CDTF">2025-04-13T03:22:00Z</dcterms:created>
  <dcterms:modified xsi:type="dcterms:W3CDTF">2025-04-13T03:23:00Z</dcterms:modified>
</cp:coreProperties>
</file>