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bookmarkStart w:id="0" w:name="_Hlk195272433"/>
      <w:bookmarkEnd w:id="0"/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6DAF7F2D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183E4E5E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FF756F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มกราคม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๘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670A2247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 xml:space="preserve"> มกราคม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๘</w:t>
      </w:r>
    </w:p>
    <w:p w14:paraId="200F4870" w14:textId="326C2F71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๘</w:t>
      </w:r>
    </w:p>
    <w:p w14:paraId="15AD4AA3" w14:textId="77777777" w:rsidR="00CD1B41" w:rsidRDefault="00CD1B41" w:rsidP="00172B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7B7F887F" w14:textId="4BA84252" w:rsidR="00770497" w:rsidRDefault="00D525CC" w:rsidP="00172B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770497"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.งานป้องกันปราบปราม</w:t>
      </w:r>
    </w:p>
    <w:p w14:paraId="5817E7B6" w14:textId="77777777" w:rsidR="00172BF9" w:rsidRDefault="00172BF9" w:rsidP="00172BF9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.1 งานประชาสัมพันธ์ป้องกันอาชญากรรม</w:t>
      </w:r>
    </w:p>
    <w:p w14:paraId="642C1821" w14:textId="396BE98E" w:rsidR="00172BF9" w:rsidRPr="00172BF9" w:rsidRDefault="00172BF9" w:rsidP="00172BF9">
      <w:pPr>
        <w:tabs>
          <w:tab w:val="left" w:pos="284"/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639C6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มกราคม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จำนวน 11ครั้ง และมีการเผยแพร่ข้อมูลทางเฟสบุ๊คและเว็ปไซต์ 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172BF9" w:rsidRPr="001639C6" w14:paraId="1C222B97" w14:textId="77777777" w:rsidTr="00FE1D69">
        <w:trPr>
          <w:trHeight w:val="454"/>
        </w:trPr>
        <w:tc>
          <w:tcPr>
            <w:tcW w:w="2552" w:type="dxa"/>
          </w:tcPr>
          <w:p w14:paraId="0AA6A03B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355D9CAD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35056E3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7572B906" w14:textId="77777777" w:rsidTr="00FE1D69">
        <w:trPr>
          <w:trHeight w:val="3446"/>
        </w:trPr>
        <w:tc>
          <w:tcPr>
            <w:tcW w:w="2552" w:type="dxa"/>
          </w:tcPr>
          <w:p w14:paraId="1FD0BDD0" w14:textId="77777777" w:rsidR="00172BF9" w:rsidRPr="001639C6" w:rsidRDefault="00172BF9" w:rsidP="00172B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</w:t>
            </w:r>
          </w:p>
          <w:p w14:paraId="260EA27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C6BA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AC22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64B6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A85803D" w14:textId="3A7E047A" w:rsidR="00172BF9" w:rsidRPr="001639C6" w:rsidRDefault="00172BF9" w:rsidP="00172B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สถานีตำรวจภูธรหนองปลิง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ออกประชาสัมพันธ์ประชาชนที่เดินทาง ขับขี่ปลดภัย เมาไม่ขับ เนื่องในเทศกาลปีใหม่ประจำปี 2568  ใน บริเวณ ตำบลพระนอน 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0E9567C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7280" behindDoc="0" locked="0" layoutInCell="1" allowOverlap="1" wp14:anchorId="3FD6EC2E" wp14:editId="391B76F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30480</wp:posOffset>
                  </wp:positionV>
                  <wp:extent cx="1947518" cy="1173480"/>
                  <wp:effectExtent l="0" t="0" r="0" b="7620"/>
                  <wp:wrapNone/>
                  <wp:docPr id="1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8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B9DE1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9A15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FA56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6256" behindDoc="0" locked="0" layoutInCell="1" allowOverlap="1" wp14:anchorId="3D74FC4E" wp14:editId="7A661408">
                  <wp:simplePos x="0" y="0"/>
                  <wp:positionH relativeFrom="column">
                    <wp:posOffset>137159</wp:posOffset>
                  </wp:positionH>
                  <wp:positionV relativeFrom="paragraph">
                    <wp:posOffset>139065</wp:posOffset>
                  </wp:positionV>
                  <wp:extent cx="1978509" cy="1135380"/>
                  <wp:effectExtent l="0" t="0" r="3175" b="7620"/>
                  <wp:wrapNone/>
                  <wp:docPr id="1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76" cy="11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78501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5FBF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F281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3C4F4394" w14:textId="77777777" w:rsidTr="00FE1D69">
        <w:trPr>
          <w:trHeight w:val="3549"/>
        </w:trPr>
        <w:tc>
          <w:tcPr>
            <w:tcW w:w="2552" w:type="dxa"/>
          </w:tcPr>
          <w:p w14:paraId="6D2E5037" w14:textId="77777777" w:rsidR="00172BF9" w:rsidRPr="001639C6" w:rsidRDefault="00172BF9" w:rsidP="00172B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   มกราคม 2568</w:t>
            </w:r>
          </w:p>
          <w:p w14:paraId="24C83BD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4F860B4E" w14:textId="77777777" w:rsidR="00172BF9" w:rsidRPr="001639C6" w:rsidRDefault="00172BF9" w:rsidP="00172BF9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ผู้กำกับการสถานีตำรวจภูธรหนองปลิง ประชาสัมพันธ์ให้กับประชาชนที่มาติดต่อบนสถานีตำรวจ เรื่อง ห้ามเผาลดมลพิษ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pm.25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สถานีตำรวจภูธรหนองปลิง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646C8C9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B8F1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8304" behindDoc="0" locked="0" layoutInCell="1" allowOverlap="1" wp14:anchorId="371B13A7" wp14:editId="561B8FB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165735</wp:posOffset>
                  </wp:positionV>
                  <wp:extent cx="2225955" cy="1002030"/>
                  <wp:effectExtent l="0" t="0" r="3175" b="7620"/>
                  <wp:wrapNone/>
                  <wp:docPr id="11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5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8C812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47AC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81A6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9328" behindDoc="0" locked="0" layoutInCell="1" allowOverlap="1" wp14:anchorId="06D8A77A" wp14:editId="1E0C3A0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107315</wp:posOffset>
                  </wp:positionV>
                  <wp:extent cx="2226220" cy="1003844"/>
                  <wp:effectExtent l="0" t="0" r="3175" b="6350"/>
                  <wp:wrapNone/>
                  <wp:docPr id="1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20" cy="100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A055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C84B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D638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14C6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16819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DE3C8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5F9E16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D0654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BDC58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4E08E616" w14:textId="77777777" w:rsidTr="00FE1D69">
        <w:trPr>
          <w:trHeight w:val="614"/>
        </w:trPr>
        <w:tc>
          <w:tcPr>
            <w:tcW w:w="2552" w:type="dxa"/>
          </w:tcPr>
          <w:p w14:paraId="47E04A73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686" w:type="dxa"/>
          </w:tcPr>
          <w:p w14:paraId="0294F4C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77EFEFD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36AFB307" w14:textId="77777777" w:rsidTr="00FE1D69">
        <w:trPr>
          <w:trHeight w:val="3348"/>
        </w:trPr>
        <w:tc>
          <w:tcPr>
            <w:tcW w:w="2552" w:type="dxa"/>
          </w:tcPr>
          <w:p w14:paraId="45E588F7" w14:textId="77777777" w:rsidR="00172BF9" w:rsidRPr="001639C6" w:rsidRDefault="00172BF9" w:rsidP="00172B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29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2568</w:t>
            </w:r>
          </w:p>
          <w:p w14:paraId="11C4484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420DA91" w14:textId="7ABA0258" w:rsidR="00172BF9" w:rsidRPr="001639C6" w:rsidRDefault="00172BF9" w:rsidP="00172BF9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ชุดชุมชนมวลชนสัมพันธ์ สถานีตำรวจภูธรหนองปลิงออกร่วมกิจกรรมประชาสัมพันธ์ เมาไม่ขับ ร่วมกับหน่วยงานในพื้นที่   บริเวณตำบลหนองปลิง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2B6DEEC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376" behindDoc="0" locked="0" layoutInCell="1" allowOverlap="1" wp14:anchorId="7D117AE3" wp14:editId="5E6D316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70485</wp:posOffset>
                  </wp:positionV>
                  <wp:extent cx="1829212" cy="2438400"/>
                  <wp:effectExtent l="0" t="0" r="0" b="0"/>
                  <wp:wrapNone/>
                  <wp:docPr id="1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1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D222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4FDC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9791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641B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2E5D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827F9" w14:textId="4E985BE0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23E25" w14:textId="46098BE6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0352" behindDoc="0" locked="0" layoutInCell="1" allowOverlap="1" wp14:anchorId="157851A0" wp14:editId="12B5AAFC">
                  <wp:simplePos x="0" y="0"/>
                  <wp:positionH relativeFrom="column">
                    <wp:posOffset>38595</wp:posOffset>
                  </wp:positionH>
                  <wp:positionV relativeFrom="paragraph">
                    <wp:posOffset>176530</wp:posOffset>
                  </wp:positionV>
                  <wp:extent cx="2194560" cy="1646291"/>
                  <wp:effectExtent l="0" t="0" r="0" b="0"/>
                  <wp:wrapNone/>
                  <wp:docPr id="1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6EC1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B857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B39A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FDAA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4968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73E24C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1BD2D6A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1841100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B8756C6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67F21D5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2F74E1AE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26E178D5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238986C7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4C10187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840B377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ADE535B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9F2CCE7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78876B38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DEEFC2E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5218C4BE" w14:textId="2218DDD9" w:rsidR="00172BF9" w:rsidRPr="001639C6" w:rsidRDefault="00172BF9" w:rsidP="00172BF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1B408C8F" w14:textId="0958C6D6" w:rsidR="00172BF9" w:rsidRPr="001639C6" w:rsidRDefault="00172BF9" w:rsidP="00172BF9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639C6">
        <w:rPr>
          <w:rFonts w:ascii="TH SarabunIT๙" w:hAnsi="TH SarabunIT๙" w:cs="TH SarabunIT๙"/>
          <w:sz w:val="32"/>
          <w:szCs w:val="32"/>
          <w:cs/>
        </w:rPr>
        <w:t>มีผลการดำเนินการบูรณาการกำลังตรวจร่วมกับหน่วยงานราชการ ประจำเดือน มกราคม 2568  จำนวน   2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172BF9" w:rsidRPr="001639C6" w14:paraId="5025442B" w14:textId="77777777" w:rsidTr="00FE1D69">
        <w:trPr>
          <w:trHeight w:val="454"/>
        </w:trPr>
        <w:tc>
          <w:tcPr>
            <w:tcW w:w="2477" w:type="dxa"/>
          </w:tcPr>
          <w:p w14:paraId="165D1422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0BDA091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69B5554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0328B264" w14:textId="77777777" w:rsidTr="00FE1D69">
        <w:trPr>
          <w:trHeight w:val="5569"/>
        </w:trPr>
        <w:tc>
          <w:tcPr>
            <w:tcW w:w="2477" w:type="dxa"/>
          </w:tcPr>
          <w:p w14:paraId="1C00C6B1" w14:textId="77777777" w:rsidR="00172BF9" w:rsidRPr="001639C6" w:rsidRDefault="00172BF9" w:rsidP="00172B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31   มกราคม 2568</w:t>
            </w:r>
          </w:p>
          <w:p w14:paraId="64D3460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31AB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6D40C68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31 มกราคม 2568 เวลา 10.00 น. พ.ต.อ.วิริยะบัณฑิต  สถิตสุวชาติ ออกตรวจสนามบินเกษตรนครสวรรค์ ร่วมกับส่วนล่วงหน้าเพื่อเตรียมความพร้อมในภารกิจถวายความปลอดภัยกรมสมเด็จพระเทพรัตนราชสุดาสยามบรมราชกุมารี    ณ สถนามบินเกษตรนครสวรรค์  ต.นครสวรรค์ออก อ.เมืองนครสวรรค์ จ.นครสวรรค์</w:t>
            </w:r>
          </w:p>
        </w:tc>
        <w:tc>
          <w:tcPr>
            <w:tcW w:w="3690" w:type="dxa"/>
          </w:tcPr>
          <w:p w14:paraId="5FECBA3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424" behindDoc="0" locked="0" layoutInCell="1" allowOverlap="1" wp14:anchorId="0BB64617" wp14:editId="33E5D1F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13335</wp:posOffset>
                  </wp:positionV>
                  <wp:extent cx="2249027" cy="1889760"/>
                  <wp:effectExtent l="0" t="0" r="0" b="0"/>
                  <wp:wrapNone/>
                  <wp:docPr id="3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27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1827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5D91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5BEA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056E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400" behindDoc="0" locked="0" layoutInCell="1" allowOverlap="1" wp14:anchorId="52700E44" wp14:editId="6682683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100330</wp:posOffset>
                  </wp:positionV>
                  <wp:extent cx="2249027" cy="1889760"/>
                  <wp:effectExtent l="0" t="0" r="0" b="0"/>
                  <wp:wrapNone/>
                  <wp:docPr id="3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27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8298F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3D6C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4A62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80A8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65A405B1" w14:textId="77777777" w:rsidTr="00FE1D69">
        <w:trPr>
          <w:trHeight w:val="5811"/>
        </w:trPr>
        <w:tc>
          <w:tcPr>
            <w:tcW w:w="2477" w:type="dxa"/>
          </w:tcPr>
          <w:p w14:paraId="433CA8DA" w14:textId="2DD0C80D" w:rsidR="00172BF9" w:rsidRPr="001639C6" w:rsidRDefault="00172BF9" w:rsidP="00172B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19  มกราคม 2568</w:t>
            </w:r>
          </w:p>
          <w:p w14:paraId="0926895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6708A4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5A94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462D8F7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19 มกราคม  2568 เวลา 14.30 น. พ.ต.ท.ธเนศร์  เนียมณรงค์ รอง ผกก.ป.สภ.หนองปลิง, พ.ต.ต.อภิชาติ ดิษป่วน สวป(ชส).สภ.หนองปลิง มอบหมายให้ ร.ต.ท.ธวัช เพ็งหยวก รอง สว(ป).สภ.หนองปลิง สายตรวจตำบลนครสวรรค์ออก ร่วมออกประชาสัมพันธ์ร่วมกับผู้นำชุมชนเรื่อง งดเผาตามนโยบายรัฐบาล อ.เมืองนครสวรรค์ จ.นครสวรรค์</w:t>
            </w:r>
          </w:p>
        </w:tc>
        <w:tc>
          <w:tcPr>
            <w:tcW w:w="3690" w:type="dxa"/>
          </w:tcPr>
          <w:p w14:paraId="6F2A53E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2568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4448" behindDoc="0" locked="0" layoutInCell="1" allowOverlap="1" wp14:anchorId="4707C6BE" wp14:editId="602780BB">
                  <wp:simplePos x="0" y="0"/>
                  <wp:positionH relativeFrom="column">
                    <wp:posOffset>15241</wp:posOffset>
                  </wp:positionH>
                  <wp:positionV relativeFrom="paragraph">
                    <wp:posOffset>64770</wp:posOffset>
                  </wp:positionV>
                  <wp:extent cx="2202180" cy="1110457"/>
                  <wp:effectExtent l="0" t="0" r="7620" b="0"/>
                  <wp:wrapNone/>
                  <wp:docPr id="1216807781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71" cy="111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1F6CE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212F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F66C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5472" behindDoc="0" locked="0" layoutInCell="1" allowOverlap="1" wp14:anchorId="56FB9796" wp14:editId="3D577B71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127635</wp:posOffset>
                  </wp:positionV>
                  <wp:extent cx="2179320" cy="1098930"/>
                  <wp:effectExtent l="0" t="0" r="0" b="6350"/>
                  <wp:wrapNone/>
                  <wp:docPr id="2069600330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876" cy="11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D6A53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8D801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8641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7B3A81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72409972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757C0825" w14:textId="77777777" w:rsidR="00172BF9" w:rsidRPr="00172BF9" w:rsidRDefault="00172BF9" w:rsidP="00172BF9">
      <w:pPr>
        <w:rPr>
          <w:rFonts w:ascii="TH SarabunIT๙" w:hAnsi="TH SarabunIT๙" w:cs="TH SarabunIT๙"/>
          <w:sz w:val="32"/>
          <w:szCs w:val="32"/>
          <w:cs/>
        </w:rPr>
      </w:pPr>
    </w:p>
    <w:p w14:paraId="15A48D60" w14:textId="315FB316" w:rsidR="00172BF9" w:rsidRDefault="00172BF9" w:rsidP="00172B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Pr="001639C6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1639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Pr="001639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Pr="001639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0136A79" w14:textId="5A581B87" w:rsidR="00172BF9" w:rsidRPr="00172BF9" w:rsidRDefault="00172BF9" w:rsidP="00172BF9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639C6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ม.ค.๖8 ได้ผลการปฏิบัติสรุปได้ตามรายละเอียดใยนระบบ </w:t>
      </w:r>
      <w:r w:rsidRPr="001639C6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1639C6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43E87ACD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736887A" w14:textId="44B3B9BB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4BABF3" wp14:editId="63793E4A">
            <wp:extent cx="5847080" cy="3695700"/>
            <wp:effectExtent l="0" t="0" r="1270" b="0"/>
            <wp:docPr id="2007601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01287" name="รูปภาพ 200760128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0436" cy="372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6F7C" w14:textId="77777777" w:rsidR="00172BF9" w:rsidRPr="001639C6" w:rsidRDefault="00172BF9" w:rsidP="00172B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t xml:space="preserve">                      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74A7C69A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37B0AFD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2616E4C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ED0F9AD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2075829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ECE0678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3361170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276A7CD1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50DB00CF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7CBAEF85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09A754D3" w14:textId="77777777" w:rsidTr="00FE1D69">
        <w:trPr>
          <w:trHeight w:val="454"/>
        </w:trPr>
        <w:tc>
          <w:tcPr>
            <w:tcW w:w="2335" w:type="dxa"/>
          </w:tcPr>
          <w:p w14:paraId="2A83B7DB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1A310DD3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6EC1325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1BF5A4B5" w14:textId="77777777" w:rsidTr="00FE1D69">
        <w:trPr>
          <w:trHeight w:val="400"/>
        </w:trPr>
        <w:tc>
          <w:tcPr>
            <w:tcW w:w="2335" w:type="dxa"/>
          </w:tcPr>
          <w:p w14:paraId="736DE91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ม.ค. 25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A93C0F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DB03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D556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2A90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B9CD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7E8439E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ร.ต.อ.สุนทร มั่นใจ รอง สวป.สภ.หนองปลิง ปฏิบัติหน้าที่ร้อยเวร(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1B1F6B0A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35C5785D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5C53D9" w14:textId="715A719D" w:rsidR="00172BF9" w:rsidRPr="001639C6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0E0975B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9BEE21F" wp14:editId="14B449A0">
                  <wp:extent cx="2008262" cy="2494148"/>
                  <wp:effectExtent l="0" t="0" r="0" b="1905"/>
                  <wp:docPr id="28" name="รูปภาพ 28" descr="D:\อาร์ต 2567\.รูป ผลการปฏิบัติ ปจด\2565\สิงหาคม65\4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อาร์ต 2567\.รูป ผลการปฏิบัติ ปจด\2565\สิงหาคม65\4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77" cy="255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0" locked="0" layoutInCell="1" allowOverlap="1" wp14:anchorId="6CBFB7F1" wp14:editId="75F009C9">
                  <wp:simplePos x="0" y="0"/>
                  <wp:positionH relativeFrom="column">
                    <wp:posOffset>3670935</wp:posOffset>
                  </wp:positionH>
                  <wp:positionV relativeFrom="paragraph">
                    <wp:posOffset>365759</wp:posOffset>
                  </wp:positionV>
                  <wp:extent cx="2199226" cy="2275575"/>
                  <wp:effectExtent l="0" t="0" r="0" b="0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E92EB-F271-2CA2-C116-93515F90B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199E92EB-F271-2CA2-C116-93515F90B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073" cy="22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5CD45413" w14:textId="77777777" w:rsidTr="00FE1D69">
        <w:trPr>
          <w:trHeight w:val="507"/>
        </w:trPr>
        <w:tc>
          <w:tcPr>
            <w:tcW w:w="2335" w:type="dxa"/>
          </w:tcPr>
          <w:p w14:paraId="39BC623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ม.ค. 25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B107CC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F728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95A2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4F52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D57E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4FFFA40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ทองเชื้อ รอง สวป.สภ.หนองปลิง ปฏิบัติหน้าที่ร้อยเวร(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776205D1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3489C881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51C2A8" w14:textId="11BA5634" w:rsidR="00172BF9" w:rsidRPr="001639C6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25A5986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0" locked="0" layoutInCell="1" allowOverlap="1" wp14:anchorId="378A288E" wp14:editId="3F1724E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107951</wp:posOffset>
                  </wp:positionV>
                  <wp:extent cx="2020317" cy="2266950"/>
                  <wp:effectExtent l="0" t="0" r="0" b="0"/>
                  <wp:wrapNone/>
                  <wp:docPr id="23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A9F8F4-44EC-9EE5-E341-9AE9801296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id="{CDA9F8F4-44EC-9EE5-E341-9AE9801296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80" cy="22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45C8D329" w14:textId="77777777" w:rsidTr="00FE1D69">
        <w:trPr>
          <w:trHeight w:val="507"/>
        </w:trPr>
        <w:tc>
          <w:tcPr>
            <w:tcW w:w="2335" w:type="dxa"/>
          </w:tcPr>
          <w:p w14:paraId="58AA40A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ม.ค. 25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167E57A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467A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38181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07E8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2AA8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C19335E" w14:textId="1F6B73FB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ร.ต.อ.ฉัตรจริน ขาวอ่อน รอง สวป.สภ.หนองปลิง ปฏิบัติหน้าที่ร้อยเวร(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สายตรวจตรวจความพร้อมอุปกรณ์ในการปฏิบัติหน้าที่      </w:t>
            </w:r>
          </w:p>
          <w:p w14:paraId="588354A1" w14:textId="77777777" w:rsidR="00172BF9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55D556" w14:textId="42D74BCA" w:rsidR="00172BF9" w:rsidRPr="001639C6" w:rsidRDefault="00172BF9" w:rsidP="00172BF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27E6369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1" locked="0" layoutInCell="1" allowOverlap="1" wp14:anchorId="7C0599C6" wp14:editId="0C233E3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450850</wp:posOffset>
                  </wp:positionV>
                  <wp:extent cx="2179955" cy="1971675"/>
                  <wp:effectExtent l="0" t="0" r="0" b="9525"/>
                  <wp:wrapNone/>
                  <wp:docPr id="581472586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E92EB-F271-2CA2-C116-93515F90B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199E92EB-F271-2CA2-C116-93515F90B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20" cy="197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828019" w14:textId="77777777" w:rsidR="00172BF9" w:rsidRPr="001639C6" w:rsidRDefault="00172BF9" w:rsidP="00312766">
      <w:pPr>
        <w:jc w:val="center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61C8824A" w14:textId="77777777" w:rsidTr="00FE1D69">
        <w:trPr>
          <w:trHeight w:val="454"/>
        </w:trPr>
        <w:tc>
          <w:tcPr>
            <w:tcW w:w="2335" w:type="dxa"/>
          </w:tcPr>
          <w:p w14:paraId="0C790AEA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1AA45F98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EF4009E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517A77FC" w14:textId="77777777" w:rsidTr="00FE1D69">
        <w:trPr>
          <w:trHeight w:val="454"/>
        </w:trPr>
        <w:tc>
          <w:tcPr>
            <w:tcW w:w="9853" w:type="dxa"/>
            <w:gridSpan w:val="3"/>
          </w:tcPr>
          <w:p w14:paraId="643B495E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72BF9" w:rsidRPr="001639C6" w14:paraId="0CCAB2C7" w14:textId="77777777" w:rsidTr="00FE1D69">
        <w:trPr>
          <w:trHeight w:val="400"/>
        </w:trPr>
        <w:tc>
          <w:tcPr>
            <w:tcW w:w="2335" w:type="dxa"/>
          </w:tcPr>
          <w:p w14:paraId="6259DA68" w14:textId="77777777" w:rsidR="00172BF9" w:rsidRPr="001639C6" w:rsidRDefault="00172BF9" w:rsidP="003127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C1CBC25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AB4A6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1430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4837C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50B2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108DE16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C3CB77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60569F3A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762755D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ร้านสะดวกซื้อ เซเว่นอีเลฟเว่น สาขาหนองปลิงรวมใจ</w:t>
            </w:r>
          </w:p>
          <w:p w14:paraId="5E15679B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7634963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5A73FEA5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2EFCD62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34B1A58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02:42:17                              วันที่เข้าเวร : 14/01/2568 23:32:15</w:t>
            </w:r>
          </w:p>
        </w:tc>
        <w:tc>
          <w:tcPr>
            <w:tcW w:w="3690" w:type="dxa"/>
          </w:tcPr>
          <w:p w14:paraId="1E28582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9568" behindDoc="0" locked="0" layoutInCell="1" allowOverlap="1" wp14:anchorId="764F7FB9" wp14:editId="08B468C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145415</wp:posOffset>
                  </wp:positionV>
                  <wp:extent cx="1857375" cy="2091371"/>
                  <wp:effectExtent l="0" t="0" r="0" b="4445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3226F6-E744-2182-D39C-D3FFEC6F5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id="{083226F6-E744-2182-D39C-D3FFEC6F53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09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434B5C86" w14:textId="77777777" w:rsidTr="00FE1D69">
        <w:trPr>
          <w:trHeight w:val="507"/>
        </w:trPr>
        <w:tc>
          <w:tcPr>
            <w:tcW w:w="2335" w:type="dxa"/>
          </w:tcPr>
          <w:p w14:paraId="57393144" w14:textId="77777777" w:rsidR="00172BF9" w:rsidRPr="001639C6" w:rsidRDefault="00172BF9" w:rsidP="003127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4823E7A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AC55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2568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D64E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5148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230C59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4186606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เขตตรวจที่ : เขตตรวจที่ 2  </w:t>
            </w:r>
          </w:p>
          <w:p w14:paraId="670EFB46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ห้างทองหวังทองดี</w:t>
            </w:r>
          </w:p>
          <w:p w14:paraId="44CA997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2B6DB5A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2ADDCE1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1A36F6DC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49A90E7E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02:47:32                              วันที่เข้าเวร : 14/01/2568 23:32:15</w:t>
            </w:r>
          </w:p>
        </w:tc>
        <w:tc>
          <w:tcPr>
            <w:tcW w:w="3690" w:type="dxa"/>
          </w:tcPr>
          <w:p w14:paraId="759DD6EE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616" behindDoc="0" locked="0" layoutInCell="1" allowOverlap="1" wp14:anchorId="57B71A7B" wp14:editId="63EFFC7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234949</wp:posOffset>
                  </wp:positionV>
                  <wp:extent cx="1638158" cy="1876425"/>
                  <wp:effectExtent l="0" t="0" r="635" b="0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839A1A-6DA0-B06D-6ADE-5E58AD08E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id="{E7839A1A-6DA0-B06D-6ADE-5E58AD08EE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12" cy="188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3B38C0A1" w14:textId="77777777" w:rsidTr="00FE1D69">
        <w:trPr>
          <w:trHeight w:val="507"/>
        </w:trPr>
        <w:tc>
          <w:tcPr>
            <w:tcW w:w="2335" w:type="dxa"/>
          </w:tcPr>
          <w:p w14:paraId="3D296875" w14:textId="77777777" w:rsidR="00172BF9" w:rsidRPr="001639C6" w:rsidRDefault="00172BF9" w:rsidP="003127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789919EE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4BFF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52DFE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212C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774A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0C82062" w14:textId="23826B04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                                                                 </w:t>
            </w:r>
          </w:p>
          <w:p w14:paraId="588F235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ขตตรวจที่ : เขตตรวจที่ 2  </w:t>
            </w:r>
          </w:p>
          <w:p w14:paraId="064CD03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ห้างทองหวังอยากมี</w:t>
            </w:r>
          </w:p>
          <w:p w14:paraId="4BDC027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5256F26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6C9D761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6FC7233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459E17D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02:49:20                              วันที่เข้าเวร : 14/01/2568 23:32:15</w:t>
            </w:r>
          </w:p>
        </w:tc>
        <w:tc>
          <w:tcPr>
            <w:tcW w:w="3690" w:type="dxa"/>
          </w:tcPr>
          <w:p w14:paraId="5D059BD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0E850873" wp14:editId="0CDF0C8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92075</wp:posOffset>
                  </wp:positionV>
                  <wp:extent cx="1714500" cy="2143125"/>
                  <wp:effectExtent l="0" t="0" r="0" b="9525"/>
                  <wp:wrapNone/>
                  <wp:docPr id="29" name="รูปภาพ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3D107-FFE5-887E-9616-8226966B6A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a16="http://schemas.microsoft.com/office/drawing/2014/main" id="{C683D107-FFE5-887E-9616-8226966B6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264343" w14:textId="77777777" w:rsidR="00172BF9" w:rsidRPr="001639C6" w:rsidRDefault="00172BF9" w:rsidP="00312766">
      <w:pPr>
        <w:jc w:val="center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43AF45EE" w14:textId="77777777" w:rsidTr="00FE1D69">
        <w:trPr>
          <w:trHeight w:val="454"/>
        </w:trPr>
        <w:tc>
          <w:tcPr>
            <w:tcW w:w="2335" w:type="dxa"/>
          </w:tcPr>
          <w:p w14:paraId="7FEF2479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14572C92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F55A531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36D865E2" w14:textId="77777777" w:rsidTr="00FE1D69">
        <w:trPr>
          <w:trHeight w:val="454"/>
        </w:trPr>
        <w:tc>
          <w:tcPr>
            <w:tcW w:w="9853" w:type="dxa"/>
            <w:gridSpan w:val="3"/>
          </w:tcPr>
          <w:p w14:paraId="361AA27D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72BF9" w:rsidRPr="001639C6" w14:paraId="0133FD3B" w14:textId="77777777" w:rsidTr="00FE1D69">
        <w:trPr>
          <w:trHeight w:val="400"/>
        </w:trPr>
        <w:tc>
          <w:tcPr>
            <w:tcW w:w="2335" w:type="dxa"/>
          </w:tcPr>
          <w:p w14:paraId="26C96C1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84471C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CE3E8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0B8D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F47F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8123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D5E9E4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1EA86F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6D47CF7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1 </w:t>
            </w:r>
          </w:p>
          <w:p w14:paraId="76F03651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ห้างทองอยากมีตัง สาขาหนองปลิง</w:t>
            </w:r>
          </w:p>
          <w:p w14:paraId="7860B2F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30BDA896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76F93EA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52E5ADC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5048000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11:15:32</w:t>
            </w:r>
          </w:p>
          <w:p w14:paraId="753720B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15/01/2568 07:15:19</w:t>
            </w:r>
          </w:p>
        </w:tc>
        <w:tc>
          <w:tcPr>
            <w:tcW w:w="3690" w:type="dxa"/>
          </w:tcPr>
          <w:p w14:paraId="5EEE90C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0" locked="0" layoutInCell="1" allowOverlap="1" wp14:anchorId="7A811928" wp14:editId="04DF7D8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327660</wp:posOffset>
                  </wp:positionV>
                  <wp:extent cx="2000250" cy="1771650"/>
                  <wp:effectExtent l="0" t="0" r="0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6A035-E5D0-BAB6-4DD6-7ABD0C0F60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:a16="http://schemas.microsoft.com/office/drawing/2014/main" id="{3556A035-E5D0-BAB6-4DD6-7ABD0C0F6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46" cy="177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0983793D" w14:textId="77777777" w:rsidTr="00FE1D69">
        <w:trPr>
          <w:trHeight w:val="507"/>
        </w:trPr>
        <w:tc>
          <w:tcPr>
            <w:tcW w:w="2335" w:type="dxa"/>
          </w:tcPr>
          <w:p w14:paraId="42866DF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3A366D8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4F1E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1935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E820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FA92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7E81541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2D84364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44232F9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</w:t>
            </w:r>
          </w:p>
          <w:p w14:paraId="14E4852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ห้างทองหวังทองดี</w:t>
            </w:r>
          </w:p>
          <w:p w14:paraId="1DD3DFF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6444ABB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397BD41C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5E85071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306E042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11:20:46</w:t>
            </w:r>
          </w:p>
          <w:p w14:paraId="07A21D3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15/01/2568 07:15:19</w:t>
            </w:r>
          </w:p>
        </w:tc>
        <w:tc>
          <w:tcPr>
            <w:tcW w:w="3690" w:type="dxa"/>
          </w:tcPr>
          <w:p w14:paraId="71489B8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0" locked="0" layoutInCell="1" allowOverlap="1" wp14:anchorId="64CC30B3" wp14:editId="319038C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158750</wp:posOffset>
                  </wp:positionV>
                  <wp:extent cx="1895475" cy="1724025"/>
                  <wp:effectExtent l="0" t="0" r="9525" b="9525"/>
                  <wp:wrapNone/>
                  <wp:docPr id="35" name="รูปภาพ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4FB3E5-B23D-4B0A-DE83-888D2ACB87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:a16="http://schemas.microsoft.com/office/drawing/2014/main" id="{B44FB3E5-B23D-4B0A-DE83-888D2ACB87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41" cy="172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5618C923" w14:textId="77777777" w:rsidTr="00FE1D69">
        <w:trPr>
          <w:trHeight w:val="507"/>
        </w:trPr>
        <w:tc>
          <w:tcPr>
            <w:tcW w:w="2335" w:type="dxa"/>
          </w:tcPr>
          <w:p w14:paraId="13CEE1E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02BDB62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208C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88C5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DF89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5CDA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F6E9C7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175482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B5F33C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E531BB5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ห้างทองเยาวราช</w:t>
            </w:r>
          </w:p>
          <w:p w14:paraId="655ADF9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6A40B92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500D40A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277614D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7809811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15/01/2568 11:25:14</w:t>
            </w:r>
          </w:p>
          <w:p w14:paraId="1FA98601" w14:textId="77777777" w:rsidR="00172BF9" w:rsidRPr="001639C6" w:rsidRDefault="00172BF9" w:rsidP="00FE1D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15/01/2568 07:15:19</w:t>
            </w:r>
          </w:p>
        </w:tc>
        <w:tc>
          <w:tcPr>
            <w:tcW w:w="3690" w:type="dxa"/>
          </w:tcPr>
          <w:p w14:paraId="45868E9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0" locked="0" layoutInCell="1" allowOverlap="1" wp14:anchorId="130EBDB9" wp14:editId="6D8F67D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168275</wp:posOffset>
                  </wp:positionV>
                  <wp:extent cx="1620135" cy="1895475"/>
                  <wp:effectExtent l="0" t="0" r="0" b="0"/>
                  <wp:wrapNone/>
                  <wp:docPr id="940479955" name="รูปภาพ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2B144D-90B9-CDFB-F904-81B1EFFDA5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>
                            <a:extLst>
                              <a:ext uri="{FF2B5EF4-FFF2-40B4-BE49-F238E27FC236}">
                                <a16:creationId xmlns:a16="http://schemas.microsoft.com/office/drawing/2014/main" id="{1F2B144D-90B9-CDFB-F904-81B1EFFDA5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53" cy="189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BF20B3" w14:textId="77777777" w:rsidR="00172BF9" w:rsidRPr="001639C6" w:rsidRDefault="00172BF9" w:rsidP="00312766">
      <w:pPr>
        <w:jc w:val="center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39DCEAAF" w14:textId="77777777" w:rsidTr="00FE1D69">
        <w:trPr>
          <w:trHeight w:val="454"/>
        </w:trPr>
        <w:tc>
          <w:tcPr>
            <w:tcW w:w="2335" w:type="dxa"/>
          </w:tcPr>
          <w:p w14:paraId="70566A03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3E2DE003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0F7B4BA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61482CCC" w14:textId="77777777" w:rsidTr="00FE1D69">
        <w:trPr>
          <w:trHeight w:val="454"/>
        </w:trPr>
        <w:tc>
          <w:tcPr>
            <w:tcW w:w="9853" w:type="dxa"/>
            <w:gridSpan w:val="3"/>
          </w:tcPr>
          <w:p w14:paraId="6B240E5E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72BF9" w:rsidRPr="001639C6" w14:paraId="10D530B8" w14:textId="77777777" w:rsidTr="00FE1D69">
        <w:trPr>
          <w:trHeight w:val="400"/>
        </w:trPr>
        <w:tc>
          <w:tcPr>
            <w:tcW w:w="2335" w:type="dxa"/>
          </w:tcPr>
          <w:p w14:paraId="28EB89AB" w14:textId="77777777" w:rsidR="00172BF9" w:rsidRPr="001639C6" w:rsidRDefault="00172BF9" w:rsidP="003127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6F0D2CC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AB477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A16AA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46501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3AAC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24AB4A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3702801B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เขตตรวจที่ : เขตตรวจที่ 1 </w:t>
            </w:r>
          </w:p>
          <w:p w14:paraId="75F9604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ร้านสะดวกซื้อเซเว่น สาขาหมูจุ่ม</w:t>
            </w:r>
          </w:p>
          <w:p w14:paraId="7AEE6C4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121 </w:t>
            </w:r>
          </w:p>
          <w:p w14:paraId="1472DA1E" w14:textId="77777777" w:rsidR="0031276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</w:t>
            </w:r>
          </w:p>
          <w:p w14:paraId="27BD223C" w14:textId="363B1A75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ส.ต.ท.เกริกพงษ์ จั่นเจริญ</w:t>
            </w:r>
          </w:p>
          <w:p w14:paraId="1DD7191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ส.ต.อ.ชาญวิทย์ ชิตปรีชาชัย                                 วันที่ตรวจ : 15/01/2568 21:15:01                                   วันที่เข้าเวร : 15/01/2568 15:32:41</w:t>
            </w:r>
          </w:p>
        </w:tc>
        <w:tc>
          <w:tcPr>
            <w:tcW w:w="3690" w:type="dxa"/>
          </w:tcPr>
          <w:p w14:paraId="5FE9364E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575AE551" wp14:editId="4E1DF010">
                  <wp:simplePos x="0" y="0"/>
                  <wp:positionH relativeFrom="column">
                    <wp:posOffset>108586</wp:posOffset>
                  </wp:positionH>
                  <wp:positionV relativeFrom="paragraph">
                    <wp:posOffset>213360</wp:posOffset>
                  </wp:positionV>
                  <wp:extent cx="1965558" cy="1780540"/>
                  <wp:effectExtent l="0" t="0" r="0" b="0"/>
                  <wp:wrapNone/>
                  <wp:docPr id="41" name="รูปภาพ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33BBEF-117A-AF62-A3A8-9D7628B64F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>
                            <a:extLst>
                              <a:ext uri="{FF2B5EF4-FFF2-40B4-BE49-F238E27FC236}">
                                <a16:creationId xmlns:a16="http://schemas.microsoft.com/office/drawing/2014/main" id="{AA33BBEF-117A-AF62-A3A8-9D7628B64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10" cy="178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249EF971" w14:textId="77777777" w:rsidTr="00FE1D69">
        <w:trPr>
          <w:trHeight w:val="507"/>
        </w:trPr>
        <w:tc>
          <w:tcPr>
            <w:tcW w:w="2335" w:type="dxa"/>
          </w:tcPr>
          <w:p w14:paraId="5DBAC946" w14:textId="77777777" w:rsidR="00172BF9" w:rsidRPr="001639C6" w:rsidRDefault="00172BF9" w:rsidP="003127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61C878B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CE39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41E8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52FDF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71640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B4D5D68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2205358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เขตตรวจที่ : เขตตรวจที่ 1 </w:t>
            </w:r>
          </w:p>
          <w:p w14:paraId="3CE422BD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ร้านสะดวกซื้อโลตัสเอ็กเพลส</w:t>
            </w:r>
          </w:p>
          <w:p w14:paraId="17156F33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121 </w:t>
            </w:r>
          </w:p>
          <w:p w14:paraId="02634AD9" w14:textId="77777777" w:rsidR="0031276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</w:t>
            </w:r>
          </w:p>
          <w:p w14:paraId="2C57B665" w14:textId="69587A93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ส.ต.ท.เกริกพงษ์ จั่นเจริญ</w:t>
            </w:r>
          </w:p>
          <w:p w14:paraId="3BFD0361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ส.ต.อ.ชาญวิทย์ ชิตปรีชาชัย                                 วันที่ตรวจ : 15/01/2568 21:16:23                                   วันที่เข้าเวร : 15/01/2568 15:32:41</w:t>
            </w:r>
          </w:p>
        </w:tc>
        <w:tc>
          <w:tcPr>
            <w:tcW w:w="3690" w:type="dxa"/>
          </w:tcPr>
          <w:p w14:paraId="74776D09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5712" behindDoc="0" locked="0" layoutInCell="1" allowOverlap="1" wp14:anchorId="38EAAD0D" wp14:editId="52742E3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289560</wp:posOffset>
                  </wp:positionV>
                  <wp:extent cx="2026920" cy="1619250"/>
                  <wp:effectExtent l="0" t="0" r="0" b="0"/>
                  <wp:wrapNone/>
                  <wp:docPr id="39" name="รูปภาพ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326487-4F95-FA12-84E4-668FCC367C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>
                            <a:extLst>
                              <a:ext uri="{FF2B5EF4-FFF2-40B4-BE49-F238E27FC236}">
                                <a16:creationId xmlns:a16="http://schemas.microsoft.com/office/drawing/2014/main" id="{5E326487-4F95-FA12-84E4-668FCC367C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5EB14A08" w14:textId="77777777" w:rsidTr="00FE1D69">
        <w:trPr>
          <w:trHeight w:val="507"/>
        </w:trPr>
        <w:tc>
          <w:tcPr>
            <w:tcW w:w="2335" w:type="dxa"/>
          </w:tcPr>
          <w:p w14:paraId="01D4319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447FBAB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AA2D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546C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A11B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5B0B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CC9D252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55966C34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หนองปลิง                                     เขตตรวจที่ : เขตตรวจที่ 1 </w:t>
            </w:r>
          </w:p>
          <w:p w14:paraId="06C1ED9F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ธนาคาร ธกส.</w:t>
            </w:r>
          </w:p>
          <w:p w14:paraId="58C5A15C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121 </w:t>
            </w:r>
          </w:p>
          <w:p w14:paraId="2ED62BBB" w14:textId="77777777" w:rsidR="0031276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 </w:t>
            </w:r>
          </w:p>
          <w:p w14:paraId="30CC33E5" w14:textId="687014AD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ส.ต.ท.เกริกพงษ์ จั่นเจริญ</w:t>
            </w:r>
          </w:p>
          <w:p w14:paraId="24EF9A21" w14:textId="77777777" w:rsidR="00172BF9" w:rsidRPr="001639C6" w:rsidRDefault="00172BF9" w:rsidP="00312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ส.ต.อ.ชาญวิทย์ ชิตปรีชาชัย                                 วันที่ตรวจ : 15/01/2568 21:20:44                                   วันที่เข้าเวร : 15/01/2568 15:32:41</w:t>
            </w:r>
          </w:p>
        </w:tc>
        <w:tc>
          <w:tcPr>
            <w:tcW w:w="3690" w:type="dxa"/>
          </w:tcPr>
          <w:p w14:paraId="16F8B7D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26C836DB" wp14:editId="40D5503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290195</wp:posOffset>
                  </wp:positionV>
                  <wp:extent cx="2009140" cy="1790700"/>
                  <wp:effectExtent l="0" t="0" r="0" b="0"/>
                  <wp:wrapNone/>
                  <wp:docPr id="43" name="รูปภาพ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42A8B8-4D6E-01C3-2F77-B981BD70D9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>
                            <a:extLst>
                              <a:ext uri="{FF2B5EF4-FFF2-40B4-BE49-F238E27FC236}">
                                <a16:creationId xmlns:a16="http://schemas.microsoft.com/office/drawing/2014/main" id="{F542A8B8-4D6E-01C3-2F77-B981BD70D9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398084" w14:textId="5DF3AE3C" w:rsidR="00172BF9" w:rsidRPr="001639C6" w:rsidRDefault="00312766" w:rsidP="00172BF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68044741" w14:textId="77777777" w:rsidR="00172BF9" w:rsidRPr="001639C6" w:rsidRDefault="00172BF9" w:rsidP="000F41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t xml:space="preserve">                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จำนวนประจำเดือน ม.ค.</w:t>
      </w:r>
      <w:r w:rsidRPr="001639C6">
        <w:rPr>
          <w:rFonts w:ascii="TH SarabunIT๙" w:hAnsi="TH SarabunIT๙" w:cs="TH SarabunIT๙"/>
          <w:sz w:val="32"/>
          <w:szCs w:val="32"/>
        </w:rPr>
        <w:t xml:space="preserve">68 </w:t>
      </w:r>
      <w:r w:rsidRPr="001639C6">
        <w:rPr>
          <w:rFonts w:ascii="TH SarabunIT๙" w:hAnsi="TH SarabunIT๙" w:cs="TH SarabunIT๙"/>
          <w:sz w:val="32"/>
          <w:szCs w:val="32"/>
          <w:cs/>
        </w:rPr>
        <w:t>จำนวน 157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172BF9" w:rsidRPr="001639C6" w14:paraId="519D8721" w14:textId="77777777" w:rsidTr="00FE1D69">
        <w:trPr>
          <w:trHeight w:val="756"/>
        </w:trPr>
        <w:tc>
          <w:tcPr>
            <w:tcW w:w="918" w:type="dxa"/>
          </w:tcPr>
          <w:p w14:paraId="072E79D5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1D04A577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564C8BD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0E8A2890" w14:textId="77777777" w:rsidTr="00FE1D69">
        <w:trPr>
          <w:trHeight w:val="400"/>
        </w:trPr>
        <w:tc>
          <w:tcPr>
            <w:tcW w:w="918" w:type="dxa"/>
          </w:tcPr>
          <w:p w14:paraId="2F13D535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6E715C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ACCE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4A04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67BA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C4EE160" w14:textId="77777777" w:rsidR="00172BF9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 มกราคม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พร้อมสายตรวจรถยนต์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ปลิง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-ท่าตะโก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(ทล.3004)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และเส้นทาง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เข้าอุทยาน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นกน้ำบึง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บอระเพ็ด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13D59518" w14:textId="77777777" w:rsidR="000F4128" w:rsidRDefault="000F4128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24254" w14:textId="77777777" w:rsidR="000F4128" w:rsidRPr="001639C6" w:rsidRDefault="000F4128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6F07851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8784" behindDoc="0" locked="0" layoutInCell="1" allowOverlap="1" wp14:anchorId="4E76479D" wp14:editId="6203A4C7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276860</wp:posOffset>
                  </wp:positionV>
                  <wp:extent cx="2213704" cy="1647825"/>
                  <wp:effectExtent l="0" t="0" r="0" b="0"/>
                  <wp:wrapNone/>
                  <wp:docPr id="21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C85CF8-502A-8E40-70C5-B25FA92949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id="{DDC85CF8-502A-8E40-70C5-B25FA92949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04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1FE96798" w14:textId="77777777" w:rsidTr="00FE1D69">
        <w:trPr>
          <w:trHeight w:val="3201"/>
        </w:trPr>
        <w:tc>
          <w:tcPr>
            <w:tcW w:w="918" w:type="dxa"/>
          </w:tcPr>
          <w:p w14:paraId="52D91FA3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6E9F809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5DD0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E29A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5206466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6 มกราคม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พร้อมสายตรวจรถยนต์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ปลิง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-ท่าตะโก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(ทล.3004)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และเส้นทาง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เข้าอุทยาน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นกน้ำบึง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บอระเพ็ด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1639C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14:paraId="76B8859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470A3E39" wp14:editId="25665626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131445</wp:posOffset>
                  </wp:positionV>
                  <wp:extent cx="1685925" cy="1572927"/>
                  <wp:effectExtent l="0" t="0" r="0" b="8255"/>
                  <wp:wrapNone/>
                  <wp:docPr id="1033829965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21AA07-C765-7630-6C57-F3DD8960E3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id="{5721AA07-C765-7630-6C57-F3DD8960E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7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BF9" w:rsidRPr="001639C6" w14:paraId="7056CD07" w14:textId="77777777" w:rsidTr="00FE1D69">
        <w:trPr>
          <w:trHeight w:val="3531"/>
        </w:trPr>
        <w:tc>
          <w:tcPr>
            <w:tcW w:w="918" w:type="dxa"/>
          </w:tcPr>
          <w:p w14:paraId="74202793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4B6D6122" w14:textId="77777777" w:rsidR="00172BF9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23 มกราคม 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2568 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สายตรวจสายตรวจแควใหญ่ ว.4 ออกตรวจป้องกันเหตุ เพื่อป้องกันเหตุเกี่ยวกับทรัพย์และป้องกันการรวมกลุ่มมั่วสุมของวัยรุ่นรวมตัวแข่งรถในทางสาธารณะหรือขับขี่รถในลักษณะก่อความเดือดร้อนรำคาญ และป้องกันอุบัติเหตุในเส้นทาง</w:t>
            </w:r>
          </w:p>
          <w:p w14:paraId="109B2113" w14:textId="77777777" w:rsidR="000F4128" w:rsidRPr="001639C6" w:rsidRDefault="000F4128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2A50945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0832" behindDoc="0" locked="0" layoutInCell="1" allowOverlap="1" wp14:anchorId="38E5DF24" wp14:editId="6AA3B51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83185</wp:posOffset>
                  </wp:positionV>
                  <wp:extent cx="1714500" cy="2047875"/>
                  <wp:effectExtent l="0" t="0" r="0" b="9525"/>
                  <wp:wrapNone/>
                  <wp:docPr id="1682492580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7C3B97-452F-C839-E6FC-E89BEE01D7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D97C3B97-452F-C839-E6FC-E89BEE01D7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8C702D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2B0BC4A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3E859A4C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2CFF3007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0655CA9A" w14:textId="77777777" w:rsidR="00F618C3" w:rsidRPr="001639C6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4FB831A2" w14:textId="13F100B9" w:rsidR="00172BF9" w:rsidRPr="001639C6" w:rsidRDefault="000F4128" w:rsidP="00172BF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1DD62979" w14:textId="5ED5390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t xml:space="preserve">            ร้อยเวร ๒๐ สายตรวจรถยนต์และ สายตรวจรถจักยานยนต์ และ สายตรวจตำบล ได้มีการออกตรวจ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ม.ค.25๖8 จำนวน 19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1639C6">
        <w:rPr>
          <w:rFonts w:ascii="TH SarabunIT๙" w:hAnsi="TH SarabunIT๙" w:cs="TH SarabunIT๙"/>
          <w:sz w:val="32"/>
          <w:szCs w:val="32"/>
        </w:rPr>
        <w:t xml:space="preserve"> </w:t>
      </w:r>
      <w:r w:rsidRPr="001639C6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39032671" w14:textId="77777777" w:rsidTr="00FE1D69">
        <w:trPr>
          <w:trHeight w:val="454"/>
        </w:trPr>
        <w:tc>
          <w:tcPr>
            <w:tcW w:w="2335" w:type="dxa"/>
          </w:tcPr>
          <w:p w14:paraId="3C01D781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2DB553D2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05D5E9B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67CF2D55" w14:textId="77777777" w:rsidTr="00FE1D69">
        <w:trPr>
          <w:trHeight w:val="2617"/>
        </w:trPr>
        <w:tc>
          <w:tcPr>
            <w:tcW w:w="2335" w:type="dxa"/>
          </w:tcPr>
          <w:p w14:paraId="514E7977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 ม.ค.2567</w:t>
            </w:r>
          </w:p>
          <w:p w14:paraId="4A96A90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0DECFAE" w14:textId="06C00AC8" w:rsidR="00172BF9" w:rsidRPr="001639C6" w:rsidRDefault="00172BF9" w:rsidP="00FE1D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สายตรวจรถจักรยานยนต์  ว.4 ตรวจสอบเหตุ ลูกอาละวาด หลังร้านจ่าหมูจุ่ม ต.หนองปลิง 122 ตรวจสอบแล้ว ลูกเมาสุรา ตกลงกันไม่ได้นำลูกชายมาสงบสติอารมณ์ ที่ สภ.หนองปลิง</w:t>
            </w:r>
          </w:p>
        </w:tc>
        <w:tc>
          <w:tcPr>
            <w:tcW w:w="3690" w:type="dxa"/>
          </w:tcPr>
          <w:p w14:paraId="4ED1F5C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1856" behindDoc="1" locked="0" layoutInCell="1" allowOverlap="1" wp14:anchorId="6A545855" wp14:editId="4183717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193675</wp:posOffset>
                  </wp:positionV>
                  <wp:extent cx="2209800" cy="1283970"/>
                  <wp:effectExtent l="0" t="0" r="0" b="0"/>
                  <wp:wrapNone/>
                  <wp:docPr id="12319023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902371" name="รูปภาพ 1231902371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2BF9" w:rsidRPr="001639C6" w14:paraId="56169EA0" w14:textId="77777777" w:rsidTr="00FE1D69">
        <w:trPr>
          <w:trHeight w:val="4344"/>
        </w:trPr>
        <w:tc>
          <w:tcPr>
            <w:tcW w:w="2335" w:type="dxa"/>
          </w:tcPr>
          <w:p w14:paraId="4BE8517E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12 ม.ค.2567</w:t>
            </w:r>
          </w:p>
        </w:tc>
        <w:tc>
          <w:tcPr>
            <w:tcW w:w="3828" w:type="dxa"/>
          </w:tcPr>
          <w:p w14:paraId="2A8B3833" w14:textId="4F1BBFF0" w:rsidR="00172BF9" w:rsidRPr="001639C6" w:rsidRDefault="00172BF9" w:rsidP="000F41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 ว.4 เหตุทะเลาะวิวาทภายในครอบครัวที่เกิดเหตุ บ้านเลขที่ 289/10 หมู่ 6 ต.หนองปลิง อ.เมืองนครสวรรค์  ผลการปฏิบัติ พบเหตุ เป็นเหตุระหว่างสามีกับภรรยา ไกล่เกลี่ย ตกลงกันได้</w:t>
            </w:r>
          </w:p>
          <w:p w14:paraId="39F7C5C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6C626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607D8D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1" locked="0" layoutInCell="1" allowOverlap="1" wp14:anchorId="2C5E52AF" wp14:editId="2BD2654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1360170</wp:posOffset>
                  </wp:positionV>
                  <wp:extent cx="1876425" cy="1143000"/>
                  <wp:effectExtent l="0" t="0" r="9525" b="0"/>
                  <wp:wrapNone/>
                  <wp:docPr id="96048865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488656" name="รูปภาพ 960488656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1" locked="0" layoutInCell="1" allowOverlap="1" wp14:anchorId="6B2943A5" wp14:editId="180C52D5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83820</wp:posOffset>
                  </wp:positionV>
                  <wp:extent cx="1939925" cy="1190625"/>
                  <wp:effectExtent l="0" t="0" r="3175" b="9525"/>
                  <wp:wrapNone/>
                  <wp:docPr id="14478838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883851" name="รูปภาพ 1447883851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2BF9" w:rsidRPr="001639C6" w14:paraId="1DE575D3" w14:textId="77777777" w:rsidTr="00FE1D69">
        <w:trPr>
          <w:trHeight w:val="3383"/>
        </w:trPr>
        <w:tc>
          <w:tcPr>
            <w:tcW w:w="2335" w:type="dxa"/>
          </w:tcPr>
          <w:p w14:paraId="1AD6AFB5" w14:textId="77777777" w:rsidR="00172BF9" w:rsidRPr="001639C6" w:rsidRDefault="00172BF9" w:rsidP="000F41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28 ม.ค.2567</w:t>
            </w:r>
          </w:p>
          <w:p w14:paraId="391F754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E37D1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3843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9344B83" w14:textId="0447AE6E" w:rsidR="00172BF9" w:rsidRPr="001639C6" w:rsidRDefault="00172BF9" w:rsidP="000F41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สายตรวจรถจักรยานยนต์  ว.4 ตรวจสอบเหตุ ประพฤติตนวุ่นวาย  ต.หนองปลิง 122 ตรวจสอบแล้วได้ว่ากล่าวตักเตือนผู้ประพฤติตน เชื่อฟัง</w:t>
            </w:r>
          </w:p>
        </w:tc>
        <w:tc>
          <w:tcPr>
            <w:tcW w:w="3690" w:type="dxa"/>
          </w:tcPr>
          <w:p w14:paraId="06419B0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1" locked="0" layoutInCell="1" allowOverlap="1" wp14:anchorId="2490B49C" wp14:editId="6A4C9C1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118745</wp:posOffset>
                  </wp:positionV>
                  <wp:extent cx="1570990" cy="1895097"/>
                  <wp:effectExtent l="0" t="0" r="0" b="0"/>
                  <wp:wrapNone/>
                  <wp:docPr id="199947585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475856" name="รูปภาพ 1999475856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66" cy="190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E5D30F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169E2A3" w14:textId="77777777" w:rsidR="000F4128" w:rsidRDefault="000F4128" w:rsidP="00172BF9">
      <w:pPr>
        <w:rPr>
          <w:rFonts w:ascii="TH SarabunIT๙" w:hAnsi="TH SarabunIT๙" w:cs="TH SarabunIT๙"/>
          <w:sz w:val="32"/>
          <w:szCs w:val="32"/>
        </w:rPr>
      </w:pPr>
    </w:p>
    <w:p w14:paraId="47FD524A" w14:textId="77777777" w:rsidR="000F4128" w:rsidRDefault="000F4128" w:rsidP="00172BF9">
      <w:pPr>
        <w:rPr>
          <w:rFonts w:ascii="TH SarabunIT๙" w:hAnsi="TH SarabunIT๙" w:cs="TH SarabunIT๙"/>
          <w:sz w:val="32"/>
          <w:szCs w:val="32"/>
        </w:rPr>
      </w:pPr>
    </w:p>
    <w:p w14:paraId="3AD01289" w14:textId="77777777" w:rsidR="000F4128" w:rsidRDefault="000F4128" w:rsidP="00172BF9">
      <w:pPr>
        <w:rPr>
          <w:rFonts w:ascii="TH SarabunIT๙" w:hAnsi="TH SarabunIT๙" w:cs="TH SarabunIT๙"/>
          <w:sz w:val="32"/>
          <w:szCs w:val="32"/>
        </w:rPr>
      </w:pPr>
    </w:p>
    <w:p w14:paraId="4BFE8796" w14:textId="77777777" w:rsidR="00F618C3" w:rsidRDefault="00F618C3" w:rsidP="000F41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205814" w14:textId="77777777" w:rsidR="00F618C3" w:rsidRDefault="00F618C3" w:rsidP="000F41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9FBCA6" w14:textId="7EA46E17" w:rsidR="000F4128" w:rsidRDefault="000F4128" w:rsidP="000F41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297F44E5" w14:textId="7014FB5A" w:rsidR="00172BF9" w:rsidRPr="000F4128" w:rsidRDefault="000F4128" w:rsidP="000F4128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มกราคม 2568   จำนวน   14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14DFB651" w14:textId="77777777" w:rsidTr="00FE1D69">
        <w:trPr>
          <w:trHeight w:val="454"/>
        </w:trPr>
        <w:tc>
          <w:tcPr>
            <w:tcW w:w="2335" w:type="dxa"/>
          </w:tcPr>
          <w:p w14:paraId="1282D30C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3FE71C45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03463A7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54F8BB6C" w14:textId="77777777" w:rsidTr="00FE1D69">
        <w:trPr>
          <w:trHeight w:val="2940"/>
        </w:trPr>
        <w:tc>
          <w:tcPr>
            <w:tcW w:w="2335" w:type="dxa"/>
          </w:tcPr>
          <w:p w14:paraId="7BD47E61" w14:textId="6DFBE714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 มกราคม 2567</w:t>
            </w:r>
          </w:p>
          <w:p w14:paraId="2201375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64308AC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 ออกช่วยเหลือรถยนต์ขอความช่วยเหลือแบตเตอรี่หมด ได้ทำการประสานช่างนำสายมาต่อไฟ เปลี่ยนแบตเตอรี่ เดินทางต่อไปได้</w:t>
            </w:r>
          </w:p>
          <w:p w14:paraId="14B09969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A0C56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4B82C1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12B7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8000" behindDoc="0" locked="0" layoutInCell="1" allowOverlap="1" wp14:anchorId="2AFA20B5" wp14:editId="2F3DA0B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99060</wp:posOffset>
                  </wp:positionV>
                  <wp:extent cx="1972310" cy="1111885"/>
                  <wp:effectExtent l="0" t="0" r="0" b="0"/>
                  <wp:wrapNone/>
                  <wp:docPr id="50274638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FE4D3-9A90-4F6A-9F63-3C12CF6E06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26AFE4D3-9A90-4F6A-9F63-3C12CF6E06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6CCF9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4B48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6DEBB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472A2456" w14:textId="77777777" w:rsidTr="00FE1D69">
        <w:trPr>
          <w:trHeight w:val="1927"/>
        </w:trPr>
        <w:tc>
          <w:tcPr>
            <w:tcW w:w="2335" w:type="dxa"/>
          </w:tcPr>
          <w:p w14:paraId="246DEA01" w14:textId="7830C7FB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3828" w:type="dxa"/>
          </w:tcPr>
          <w:p w14:paraId="306F7280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 ช่วยเหลือ รถยนต์ ยางแตกในพื้นที่ แนะนำติดต่อช่างมาช่วย เดินทางต่อไปได้</w:t>
            </w:r>
          </w:p>
          <w:p w14:paraId="3E885352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EF13AD2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A4F72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6BB5B" w14:textId="77777777" w:rsidR="00172BF9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8729B" w14:textId="77777777" w:rsidR="00F618C3" w:rsidRPr="001639C6" w:rsidRDefault="00F618C3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E5DF5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78048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3B122C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0C16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2E351E51" wp14:editId="2961FD4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87630</wp:posOffset>
                  </wp:positionV>
                  <wp:extent cx="1972310" cy="1666875"/>
                  <wp:effectExtent l="0" t="0" r="8890" b="9525"/>
                  <wp:wrapNone/>
                  <wp:docPr id="1052288036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EFF1C-C716-857A-EC89-7CD6147C0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id="{355EFF1C-C716-857A-EC89-7CD6147C0E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55774D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27B56CBA" w14:textId="77777777" w:rsidTr="00FE1D69">
        <w:trPr>
          <w:trHeight w:val="274"/>
        </w:trPr>
        <w:tc>
          <w:tcPr>
            <w:tcW w:w="2335" w:type="dxa"/>
          </w:tcPr>
          <w:p w14:paraId="1EB75D94" w14:textId="77777777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3828" w:type="dxa"/>
          </w:tcPr>
          <w:p w14:paraId="0719038F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 พร้อมด้วย อส.ตร.ช่วยเหลือ เด็กตกรถไฟ ได้นำพาเด็กส่งที่ศูนย์ท่ารถนครสวรรค์</w:t>
            </w:r>
          </w:p>
          <w:p w14:paraId="65AA3307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48895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88B55" w14:textId="77777777" w:rsidR="00172BF9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BA0F8" w14:textId="77777777" w:rsidR="00F618C3" w:rsidRDefault="00F618C3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E558B" w14:textId="77777777" w:rsidR="00F618C3" w:rsidRDefault="00F618C3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B2B8A" w14:textId="77777777" w:rsidR="00F618C3" w:rsidRPr="001639C6" w:rsidRDefault="00F618C3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5EF20" w14:textId="77777777" w:rsidR="00172BF9" w:rsidRPr="001639C6" w:rsidRDefault="00172BF9" w:rsidP="00FE1D6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BE3A81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5952" behindDoc="0" locked="0" layoutInCell="1" allowOverlap="1" wp14:anchorId="077431D2" wp14:editId="61AF9E8A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69215</wp:posOffset>
                  </wp:positionV>
                  <wp:extent cx="1543050" cy="1892163"/>
                  <wp:effectExtent l="0" t="0" r="0" b="0"/>
                  <wp:wrapNone/>
                  <wp:docPr id="1796279716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C09A4B-00D8-0FF2-9016-87417724AB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id="{F0C09A4B-00D8-0FF2-9016-87417724AB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3050" cy="189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618EFA3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  <w:cs/>
        </w:rPr>
      </w:pPr>
    </w:p>
    <w:p w14:paraId="35AE38C7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579C7E3E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0F548F9E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061B045C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1CE1A7E6" w14:textId="77777777" w:rsidR="00F618C3" w:rsidRPr="001639C6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59396DF8" w14:textId="77777777" w:rsidR="00F618C3" w:rsidRDefault="00F618C3" w:rsidP="00F618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618C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F618C3">
        <w:rPr>
          <w:rFonts w:ascii="TH SarabunIT๙" w:hAnsi="TH SarabunIT๙" w:cs="TH SarabunIT๙"/>
          <w:b/>
          <w:bCs/>
          <w:sz w:val="32"/>
          <w:szCs w:val="32"/>
          <w:cs/>
        </w:rPr>
        <w:t>.7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การตรวจค้นบุคคลและยานพาหนะต้องสงสัย</w:t>
      </w:r>
    </w:p>
    <w:p w14:paraId="2D2D63F4" w14:textId="77777777" w:rsidR="00F618C3" w:rsidRDefault="00F618C3" w:rsidP="00F618C3">
      <w:pPr>
        <w:tabs>
          <w:tab w:val="left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มกราคม 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</w:t>
      </w:r>
    </w:p>
    <w:p w14:paraId="3EF78AE6" w14:textId="466F0C08" w:rsidR="00172BF9" w:rsidRPr="00F618C3" w:rsidRDefault="00172BF9" w:rsidP="00F618C3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172BF9" w:rsidRPr="001639C6" w14:paraId="7272552E" w14:textId="77777777" w:rsidTr="00FE1D69">
        <w:trPr>
          <w:trHeight w:val="454"/>
        </w:trPr>
        <w:tc>
          <w:tcPr>
            <w:tcW w:w="2333" w:type="dxa"/>
          </w:tcPr>
          <w:p w14:paraId="3998739F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4" w:type="dxa"/>
          </w:tcPr>
          <w:p w14:paraId="28985AFA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14:paraId="77E6F5D8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0AC70491" w14:textId="77777777" w:rsidTr="00FE1D69">
        <w:trPr>
          <w:trHeight w:val="400"/>
        </w:trPr>
        <w:tc>
          <w:tcPr>
            <w:tcW w:w="2333" w:type="dxa"/>
          </w:tcPr>
          <w:p w14:paraId="273AAD57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 ม.ค.68</w:t>
            </w:r>
          </w:p>
          <w:p w14:paraId="11189E2D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878E755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02.30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871C" w14:textId="77777777" w:rsidR="00172BF9" w:rsidRDefault="00172BF9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3 ม.ค.68 หนองปลิง 20 ตั้งจุดตรวจป้องกันเหตุ ตรวจค้นรถยนต์และบุคคล บริเวณ ทล.122 ตรวจค้นแล้วไม่พบสิ่งผิดกฎหมาย </w:t>
            </w:r>
          </w:p>
          <w:p w14:paraId="7610449A" w14:textId="77777777" w:rsidR="00F618C3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F908E" w14:textId="209377D2" w:rsidR="00F618C3" w:rsidRPr="001639C6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746967FB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BAB959B" wp14:editId="062F5A80">
                  <wp:extent cx="2190750" cy="1323975"/>
                  <wp:effectExtent l="0" t="0" r="0" b="9525"/>
                  <wp:docPr id="9076615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61520" name="รูปภาพ 907661520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46" cy="13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F9" w:rsidRPr="001639C6" w14:paraId="18A94BCD" w14:textId="77777777" w:rsidTr="00FE1D69">
        <w:trPr>
          <w:trHeight w:val="507"/>
        </w:trPr>
        <w:tc>
          <w:tcPr>
            <w:tcW w:w="2333" w:type="dxa"/>
          </w:tcPr>
          <w:p w14:paraId="1006F63C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 ม.ค.68</w:t>
            </w:r>
          </w:p>
          <w:p w14:paraId="7621212D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002C331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D151" w14:textId="77777777" w:rsidR="00172BF9" w:rsidRDefault="00172BF9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14 ม.ค.68 หนองปลิง 20/122 ออกตรวจป้องกันเหตุ ตรวจค้นบุคคลและยานพาหนะต้องสงสัย บริเวณซอยสามัคคีสุข 12 ตรวจค้นแล้วไม่พบสิ่งผิดกฎหมาย แนะนำ ให้กลับบ้าน </w:t>
            </w:r>
          </w:p>
          <w:p w14:paraId="0ACFC307" w14:textId="77777777" w:rsidR="00F618C3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714C7" w14:textId="33F0567B" w:rsidR="00F618C3" w:rsidRPr="001639C6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6BB4F85F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3C4E5A5" wp14:editId="33B37229">
                  <wp:extent cx="2190750" cy="1438910"/>
                  <wp:effectExtent l="0" t="0" r="0" b="8890"/>
                  <wp:docPr id="141321969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19696" name="รูปภาพ 1413219696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039" cy="145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F9" w:rsidRPr="001639C6" w14:paraId="499EABBC" w14:textId="77777777" w:rsidTr="00FE1D69">
        <w:trPr>
          <w:trHeight w:val="507"/>
        </w:trPr>
        <w:tc>
          <w:tcPr>
            <w:tcW w:w="2333" w:type="dxa"/>
          </w:tcPr>
          <w:p w14:paraId="31CDB18B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23 ม.ค.68</w:t>
            </w:r>
          </w:p>
          <w:p w14:paraId="3B20F292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A06930B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AEDF" w14:textId="77777777" w:rsidR="00172BF9" w:rsidRDefault="00172BF9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23 ม.ค.68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หนองปลิง 121 ออกตรวจป้องกันเหตุ ตรวจค้นบุคคลต้องสงสัย บริเวณแยกสถานีรถไฟ ตรวจค้นแล้วไม่พบสิ่งผิดกฎหมาย แนะนำ อย่างส่งเสียงดัง </w:t>
            </w:r>
          </w:p>
          <w:p w14:paraId="59EBD521" w14:textId="77777777" w:rsidR="00F618C3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72A14" w14:textId="77777777" w:rsidR="00F618C3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3FC30" w14:textId="248CA9A5" w:rsidR="00F618C3" w:rsidRPr="001639C6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702EAC8E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34A2385" wp14:editId="3EBB54DD">
                  <wp:extent cx="2179800" cy="1476375"/>
                  <wp:effectExtent l="0" t="0" r="0" b="0"/>
                  <wp:docPr id="48472293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22936" name="รูปภาพ 484722936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41" cy="150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F9" w:rsidRPr="001639C6" w14:paraId="78E33EF7" w14:textId="77777777" w:rsidTr="00FE1D69">
        <w:trPr>
          <w:trHeight w:val="507"/>
        </w:trPr>
        <w:tc>
          <w:tcPr>
            <w:tcW w:w="2333" w:type="dxa"/>
          </w:tcPr>
          <w:p w14:paraId="672F37B7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30 ม.ค.68</w:t>
            </w:r>
          </w:p>
          <w:p w14:paraId="19796151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6097213D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22.30 น.</w:t>
            </w:r>
          </w:p>
          <w:p w14:paraId="20E2FF92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47F0" w14:textId="77777777" w:rsidR="00172BF9" w:rsidRDefault="00172BF9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30 ม.ค.68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หนองปลิง 20 ออกตรวจป้องกันเหตุ ตรวจค้นรถจักรยานยนต์ต้องสงสัย ผลตรวจค้นแล้วไม่พบสิ่งผิดกฎหมาย แนะนำ ขับรถให้ปฏิบัติตามกฎจราจร</w:t>
            </w:r>
          </w:p>
          <w:p w14:paraId="2C561B69" w14:textId="77777777" w:rsidR="00F618C3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358C9" w14:textId="246F476F" w:rsidR="00F618C3" w:rsidRPr="001639C6" w:rsidRDefault="00F618C3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4721DB34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E9BB706" wp14:editId="0C875457">
                  <wp:extent cx="2179320" cy="1457325"/>
                  <wp:effectExtent l="0" t="0" r="0" b="9525"/>
                  <wp:docPr id="181151054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510549" name="รูปภาพ 1811510549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80" cy="14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38B35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  <w:cs/>
        </w:rPr>
      </w:pPr>
    </w:p>
    <w:p w14:paraId="5A30454C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08DF54AC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10684E87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71957514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7ABFF8B6" w14:textId="39D75973" w:rsidR="00172BF9" w:rsidRPr="001639C6" w:rsidRDefault="00F618C3" w:rsidP="00F618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31B56118" w14:textId="2EC9ED16" w:rsidR="00172BF9" w:rsidRPr="001639C6" w:rsidRDefault="00F618C3" w:rsidP="00F618C3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มกราคม 2568 จำนวน 3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172BF9" w:rsidRPr="001639C6" w14:paraId="46D86E4C" w14:textId="77777777" w:rsidTr="00F618C3">
        <w:trPr>
          <w:trHeight w:val="570"/>
        </w:trPr>
        <w:tc>
          <w:tcPr>
            <w:tcW w:w="2042" w:type="dxa"/>
          </w:tcPr>
          <w:p w14:paraId="165A9CAE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61669009"/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085" w:type="dxa"/>
          </w:tcPr>
          <w:p w14:paraId="2D39733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26" w:type="dxa"/>
          </w:tcPr>
          <w:p w14:paraId="1005BAB5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3F891425" w14:textId="77777777" w:rsidTr="00F618C3">
        <w:trPr>
          <w:trHeight w:val="400"/>
        </w:trPr>
        <w:tc>
          <w:tcPr>
            <w:tcW w:w="2042" w:type="dxa"/>
          </w:tcPr>
          <w:p w14:paraId="780C2A74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 ม.ค.68 </w:t>
            </w:r>
          </w:p>
          <w:p w14:paraId="05C5A3F9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06.30 น.</w:t>
            </w:r>
          </w:p>
        </w:tc>
        <w:tc>
          <w:tcPr>
            <w:tcW w:w="4085" w:type="dxa"/>
          </w:tcPr>
          <w:p w14:paraId="76A53C41" w14:textId="30A4BBCF" w:rsidR="00172BF9" w:rsidRPr="00F618C3" w:rsidRDefault="00172BF9" w:rsidP="00F618C3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14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สานโอฬาร รอง สว(ป.)สภ.หนองปลิง พร้อมเจ้าหน้าที่ตำรวจ สภ.หนองปลิง</w:t>
            </w:r>
            <w:r w:rsidR="00F618C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3C057416" w14:textId="77777777" w:rsidR="00172BF9" w:rsidRPr="001639C6" w:rsidRDefault="00172BF9" w:rsidP="00F618C3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34E2E" w14:textId="77777777" w:rsidR="00172BF9" w:rsidRPr="001639C6" w:rsidRDefault="00172BF9" w:rsidP="00F618C3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6" w:type="dxa"/>
          </w:tcPr>
          <w:p w14:paraId="091AFA8E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5312F37" wp14:editId="68B1EABD">
                  <wp:extent cx="2228850" cy="1733550"/>
                  <wp:effectExtent l="0" t="0" r="0" b="0"/>
                  <wp:docPr id="8630919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0" cy="174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AC3C5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54086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59F6DC45" w14:textId="77777777" w:rsidTr="00F618C3">
        <w:trPr>
          <w:trHeight w:val="507"/>
        </w:trPr>
        <w:tc>
          <w:tcPr>
            <w:tcW w:w="2042" w:type="dxa"/>
          </w:tcPr>
          <w:p w14:paraId="08D6A384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16 ม.ค.68 </w:t>
            </w:r>
          </w:p>
          <w:p w14:paraId="2D4BAACA" w14:textId="77777777" w:rsidR="00172BF9" w:rsidRPr="001639C6" w:rsidRDefault="00172BF9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03.00 น.</w:t>
            </w:r>
          </w:p>
        </w:tc>
        <w:tc>
          <w:tcPr>
            <w:tcW w:w="4085" w:type="dxa"/>
          </w:tcPr>
          <w:p w14:paraId="1F02AA65" w14:textId="1926EC8C" w:rsidR="00172BF9" w:rsidRPr="00F618C3" w:rsidRDefault="00172BF9" w:rsidP="00F618C3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16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</w:t>
            </w:r>
            <w:r w:rsidR="00F618C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444FB311" w14:textId="77777777" w:rsidR="00172BF9" w:rsidRPr="001639C6" w:rsidRDefault="00172BF9" w:rsidP="00F618C3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56CDE" w14:textId="77777777" w:rsidR="00172BF9" w:rsidRPr="001639C6" w:rsidRDefault="00172BF9" w:rsidP="00F618C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6" w:type="dxa"/>
          </w:tcPr>
          <w:p w14:paraId="3F7E4462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7E9A7F3" wp14:editId="114D974C">
                  <wp:extent cx="2209800" cy="1905000"/>
                  <wp:effectExtent l="0" t="0" r="0" b="0"/>
                  <wp:docPr id="6900934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49" cy="191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2453B" w14:textId="77777777" w:rsidR="00172BF9" w:rsidRPr="001639C6" w:rsidRDefault="00172BF9" w:rsidP="00F618C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18C3" w:rsidRPr="001639C6" w14:paraId="4D274BDD" w14:textId="77777777" w:rsidTr="00F618C3">
        <w:trPr>
          <w:trHeight w:val="507"/>
        </w:trPr>
        <w:tc>
          <w:tcPr>
            <w:tcW w:w="2042" w:type="dxa"/>
          </w:tcPr>
          <w:p w14:paraId="72254445" w14:textId="77777777" w:rsidR="00F618C3" w:rsidRPr="001639C6" w:rsidRDefault="00F618C3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27 ม.ค.68 </w:t>
            </w:r>
          </w:p>
          <w:p w14:paraId="7EE05DD4" w14:textId="1AB8F1CC" w:rsidR="00F618C3" w:rsidRPr="001639C6" w:rsidRDefault="00F618C3" w:rsidP="00F618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12.30 น.</w:t>
            </w:r>
          </w:p>
        </w:tc>
        <w:tc>
          <w:tcPr>
            <w:tcW w:w="4085" w:type="dxa"/>
          </w:tcPr>
          <w:p w14:paraId="4420D3C9" w14:textId="77777777" w:rsidR="00F618C3" w:rsidRPr="001639C6" w:rsidRDefault="00F618C3" w:rsidP="00F618C3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วันนี้วันที่ 27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007C7CFD" w14:textId="1F5B7B5E" w:rsidR="00F618C3" w:rsidRPr="001639C6" w:rsidRDefault="00F618C3" w:rsidP="00F618C3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</w:tc>
        <w:tc>
          <w:tcPr>
            <w:tcW w:w="3726" w:type="dxa"/>
          </w:tcPr>
          <w:p w14:paraId="1DBD8BC7" w14:textId="77777777" w:rsidR="00F618C3" w:rsidRPr="001639C6" w:rsidRDefault="00F618C3" w:rsidP="00F61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BA80B11" wp14:editId="3143CE49">
                  <wp:extent cx="2170558" cy="1752600"/>
                  <wp:effectExtent l="0" t="0" r="1270" b="0"/>
                  <wp:docPr id="98942552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13" cy="177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A9D6" w14:textId="77777777" w:rsidR="00F618C3" w:rsidRPr="001639C6" w:rsidRDefault="00F618C3" w:rsidP="00F618C3">
            <w:pPr>
              <w:spacing w:after="0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</w:tbl>
    <w:bookmarkEnd w:id="1"/>
    <w:p w14:paraId="25E57328" w14:textId="0617CBA2" w:rsidR="00F618C3" w:rsidRDefault="00F618C3" w:rsidP="00F618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7C58281E" w14:textId="3A9A738E" w:rsidR="00172BF9" w:rsidRPr="00F618C3" w:rsidRDefault="00F618C3" w:rsidP="00F618C3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มกราคม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>จำนวน 93 ครั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้ง </w:t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  <w:gridCol w:w="3794"/>
        <w:gridCol w:w="3740"/>
      </w:tblGrid>
      <w:tr w:rsidR="00172BF9" w:rsidRPr="001639C6" w14:paraId="1E435B79" w14:textId="77777777" w:rsidTr="00FE1D69">
        <w:trPr>
          <w:trHeight w:val="454"/>
        </w:trPr>
        <w:tc>
          <w:tcPr>
            <w:tcW w:w="2319" w:type="dxa"/>
          </w:tcPr>
          <w:p w14:paraId="5D0813D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19EDEC3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578B8392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2A4AE839" w14:textId="77777777" w:rsidTr="00FE1D69">
        <w:trPr>
          <w:trHeight w:val="400"/>
        </w:trPr>
        <w:tc>
          <w:tcPr>
            <w:tcW w:w="2319" w:type="dxa"/>
          </w:tcPr>
          <w:p w14:paraId="1918E5D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 ม.ค.68 </w:t>
            </w:r>
          </w:p>
          <w:p w14:paraId="6B36E58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00475DA0" w14:textId="579B9164" w:rsidR="00172BF9" w:rsidRPr="00F618C3" w:rsidRDefault="00172BF9" w:rsidP="00FE1D6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14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สานโอฬาร รอง สว(ป.)สภ.หนองปลิง พร้อมเจ้าหน้าที่ตำรวจ สภ.หนองปลิง</w:t>
            </w:r>
            <w:r w:rsidR="00F618C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14:paraId="4CDF725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677CEBAB" wp14:editId="5BD90FE6">
                  <wp:extent cx="2228850" cy="1447800"/>
                  <wp:effectExtent l="0" t="0" r="0" b="0"/>
                  <wp:docPr id="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2" cy="146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1EAF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E0E4307" wp14:editId="48C58055">
                  <wp:extent cx="2209800" cy="1371600"/>
                  <wp:effectExtent l="0" t="0" r="0" b="0"/>
                  <wp:docPr id="14222779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5518" cy="138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10D86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7F2B391D" w14:textId="77777777" w:rsidTr="00FE1D69">
        <w:trPr>
          <w:trHeight w:val="507"/>
        </w:trPr>
        <w:tc>
          <w:tcPr>
            <w:tcW w:w="2319" w:type="dxa"/>
          </w:tcPr>
          <w:p w14:paraId="16BB8F6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16 ม.ค.68 </w:t>
            </w:r>
          </w:p>
          <w:p w14:paraId="34791AD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2B131B76" w14:textId="5D1C15A6" w:rsidR="00172BF9" w:rsidRPr="00F618C3" w:rsidRDefault="00172BF9" w:rsidP="00FE1D6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16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</w:t>
            </w:r>
            <w:r w:rsidR="00F618C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17113E75" w14:textId="77777777" w:rsidR="00172BF9" w:rsidRPr="001639C6" w:rsidRDefault="00172BF9" w:rsidP="00FE1D69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5D803" w14:textId="77777777" w:rsidR="00172BF9" w:rsidRPr="001639C6" w:rsidRDefault="00172BF9" w:rsidP="00FE1D69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0" w:type="dxa"/>
          </w:tcPr>
          <w:p w14:paraId="0E8CA5D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0BE5EB2" wp14:editId="51230D63">
                  <wp:extent cx="2209800" cy="1571625"/>
                  <wp:effectExtent l="0" t="0" r="0" b="9525"/>
                  <wp:docPr id="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53" cy="157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2C5C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24492DA" wp14:editId="3A184BDC">
                  <wp:extent cx="2200275" cy="1619250"/>
                  <wp:effectExtent l="0" t="0" r="9525" b="0"/>
                  <wp:docPr id="15010968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28" cy="162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B001A" w14:textId="77777777" w:rsidR="00172BF9" w:rsidRDefault="00172BF9" w:rsidP="00172BF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639C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1754598D" w14:textId="77777777" w:rsidR="00F618C3" w:rsidRDefault="00F618C3" w:rsidP="00172BF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C46A9A" w14:textId="77777777" w:rsidR="00F618C3" w:rsidRDefault="00F618C3" w:rsidP="00172BF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20B2D5" w14:textId="77777777" w:rsidR="00F618C3" w:rsidRDefault="00F618C3" w:rsidP="00172BF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DBE307" w14:textId="77777777" w:rsidR="00F618C3" w:rsidRPr="001639C6" w:rsidRDefault="00F618C3" w:rsidP="00172BF9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  <w:gridCol w:w="3794"/>
        <w:gridCol w:w="3740"/>
      </w:tblGrid>
      <w:tr w:rsidR="00172BF9" w:rsidRPr="001639C6" w14:paraId="6624C40B" w14:textId="77777777" w:rsidTr="00FE1D69">
        <w:trPr>
          <w:trHeight w:val="454"/>
        </w:trPr>
        <w:tc>
          <w:tcPr>
            <w:tcW w:w="2319" w:type="dxa"/>
          </w:tcPr>
          <w:p w14:paraId="4A7FB4F2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794" w:type="dxa"/>
          </w:tcPr>
          <w:p w14:paraId="204D770A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56DC8D47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5EE3599D" w14:textId="77777777" w:rsidTr="00FE1D69">
        <w:trPr>
          <w:trHeight w:val="400"/>
        </w:trPr>
        <w:tc>
          <w:tcPr>
            <w:tcW w:w="2319" w:type="dxa"/>
          </w:tcPr>
          <w:p w14:paraId="2B81BF6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27 ม.ค.68 </w:t>
            </w:r>
          </w:p>
          <w:p w14:paraId="2B97968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417F2E02" w14:textId="2B48A051" w:rsidR="00172BF9" w:rsidRPr="00F618C3" w:rsidRDefault="00172BF9" w:rsidP="00FE1D69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27 มกราคม 2568 ภายใต้การอำนวยการ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</w:t>
            </w:r>
            <w:r w:rsidR="00F618C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39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4714C962" w14:textId="77777777" w:rsidR="00172BF9" w:rsidRPr="001639C6" w:rsidRDefault="00172BF9" w:rsidP="00FE1D69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E9976" w14:textId="77777777" w:rsidR="00172BF9" w:rsidRPr="001639C6" w:rsidRDefault="00172BF9" w:rsidP="00FE1D69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0" w:type="dxa"/>
          </w:tcPr>
          <w:p w14:paraId="2AD1E3B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C32105A" wp14:editId="3743AB88">
                  <wp:extent cx="2228850" cy="1647825"/>
                  <wp:effectExtent l="0" t="0" r="0" b="9525"/>
                  <wp:docPr id="1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83" cy="167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99E8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3957E76" wp14:editId="1C745DEA">
                  <wp:extent cx="2209800" cy="1476375"/>
                  <wp:effectExtent l="0" t="0" r="0" b="9525"/>
                  <wp:docPr id="151684510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32" cy="148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1BB31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  <w:cs/>
        </w:rPr>
      </w:pPr>
    </w:p>
    <w:p w14:paraId="1EA73ADE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108A17FD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1CC70760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1A72A5C6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B4E63BD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9551616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03D2E52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2626E1F2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3CB6D8CE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DA83326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48BF0A40" w14:textId="77777777" w:rsidR="00172BF9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1DB726BD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776A20DB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427206E7" w14:textId="77777777" w:rsidR="00F618C3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59B68447" w14:textId="77777777" w:rsidR="00F618C3" w:rsidRPr="001639C6" w:rsidRDefault="00F618C3" w:rsidP="00172BF9">
      <w:pPr>
        <w:rPr>
          <w:rFonts w:ascii="TH SarabunIT๙" w:hAnsi="TH SarabunIT๙" w:cs="TH SarabunIT๙"/>
          <w:sz w:val="32"/>
          <w:szCs w:val="32"/>
        </w:rPr>
      </w:pPr>
    </w:p>
    <w:p w14:paraId="63F92419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67EAADAB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172BF9" w:rsidRPr="001639C6" w14:paraId="6C5A1E3C" w14:textId="77777777" w:rsidTr="00FE1D69">
        <w:tc>
          <w:tcPr>
            <w:tcW w:w="10910" w:type="dxa"/>
            <w:gridSpan w:val="7"/>
          </w:tcPr>
          <w:p w14:paraId="31156A1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1D94B11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172BF9" w:rsidRPr="001639C6" w14:paraId="33AC0CB5" w14:textId="77777777" w:rsidTr="00FE1D69">
        <w:tc>
          <w:tcPr>
            <w:tcW w:w="10910" w:type="dxa"/>
            <w:gridSpan w:val="7"/>
          </w:tcPr>
          <w:p w14:paraId="5846D90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 w:rsidRPr="00163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</w:t>
            </w:r>
          </w:p>
          <w:p w14:paraId="3101F8A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31 มกราคม 2568</w:t>
            </w:r>
          </w:p>
        </w:tc>
      </w:tr>
      <w:tr w:rsidR="00172BF9" w:rsidRPr="001639C6" w14:paraId="73CF3285" w14:textId="77777777" w:rsidTr="00FE1D69">
        <w:tc>
          <w:tcPr>
            <w:tcW w:w="1413" w:type="dxa"/>
          </w:tcPr>
          <w:p w14:paraId="6A705BE2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1EF0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ม.ค.68</w:t>
            </w:r>
          </w:p>
        </w:tc>
        <w:tc>
          <w:tcPr>
            <w:tcW w:w="1417" w:type="dxa"/>
          </w:tcPr>
          <w:p w14:paraId="5ABBB80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6E8FF8A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2443E2A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5B5B30C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546A414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0B56AFC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17A282F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508637F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481E8F9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57788EC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4709E46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618BE5C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4EFC1E5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5289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619387D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172BF9" w:rsidRPr="001639C6" w14:paraId="08EC719D" w14:textId="77777777" w:rsidTr="00FE1D69">
        <w:tc>
          <w:tcPr>
            <w:tcW w:w="1413" w:type="dxa"/>
          </w:tcPr>
          <w:p w14:paraId="6ED21C5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 ม.ค.68</w:t>
            </w:r>
          </w:p>
        </w:tc>
        <w:tc>
          <w:tcPr>
            <w:tcW w:w="1417" w:type="dxa"/>
          </w:tcPr>
          <w:p w14:paraId="0D96118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12BD68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19D24C3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3C1C86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31A74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07EC224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172BF9" w:rsidRPr="001639C6" w14:paraId="1D9F25BD" w14:textId="77777777" w:rsidTr="00FE1D69">
        <w:tc>
          <w:tcPr>
            <w:tcW w:w="1413" w:type="dxa"/>
          </w:tcPr>
          <w:p w14:paraId="71CF49C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 ม.ค.68</w:t>
            </w:r>
          </w:p>
        </w:tc>
        <w:tc>
          <w:tcPr>
            <w:tcW w:w="1417" w:type="dxa"/>
          </w:tcPr>
          <w:p w14:paraId="384D7A6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F5CD27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77025F3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10CA2B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CB348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2AABD88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172BF9" w:rsidRPr="001639C6" w14:paraId="21805C8E" w14:textId="77777777" w:rsidTr="00FE1D69">
        <w:tc>
          <w:tcPr>
            <w:tcW w:w="1413" w:type="dxa"/>
          </w:tcPr>
          <w:p w14:paraId="7D7783F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 ม.ค.68</w:t>
            </w:r>
          </w:p>
        </w:tc>
        <w:tc>
          <w:tcPr>
            <w:tcW w:w="1417" w:type="dxa"/>
          </w:tcPr>
          <w:p w14:paraId="6D0DD54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6BBA9B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286B59E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964CD2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B1E5F8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07429CA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72BF9" w:rsidRPr="001639C6" w14:paraId="25645393" w14:textId="77777777" w:rsidTr="00FE1D69">
        <w:tc>
          <w:tcPr>
            <w:tcW w:w="1413" w:type="dxa"/>
          </w:tcPr>
          <w:p w14:paraId="546B7BA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4 ม.ค.68</w:t>
            </w:r>
          </w:p>
        </w:tc>
        <w:tc>
          <w:tcPr>
            <w:tcW w:w="1417" w:type="dxa"/>
          </w:tcPr>
          <w:p w14:paraId="3A741EE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3D3085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21F4E6A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B423D3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733FE1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0A7834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172BF9" w:rsidRPr="001639C6" w14:paraId="1E88747C" w14:textId="77777777" w:rsidTr="00FE1D69">
        <w:tc>
          <w:tcPr>
            <w:tcW w:w="1413" w:type="dxa"/>
          </w:tcPr>
          <w:p w14:paraId="14E6EFE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5 ม.ค.68</w:t>
            </w:r>
          </w:p>
        </w:tc>
        <w:tc>
          <w:tcPr>
            <w:tcW w:w="1417" w:type="dxa"/>
          </w:tcPr>
          <w:p w14:paraId="7A8DCE3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D2D5D1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405902E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1D1906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F9D2DC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5BF3441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172BF9" w:rsidRPr="001639C6" w14:paraId="7CB67D01" w14:textId="77777777" w:rsidTr="00FE1D69">
        <w:tc>
          <w:tcPr>
            <w:tcW w:w="1413" w:type="dxa"/>
          </w:tcPr>
          <w:p w14:paraId="73E9871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6 ม.ค.68</w:t>
            </w:r>
          </w:p>
        </w:tc>
        <w:tc>
          <w:tcPr>
            <w:tcW w:w="1417" w:type="dxa"/>
          </w:tcPr>
          <w:p w14:paraId="60F1947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ED8875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43CD221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FA0E3F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56ED0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03D0CF8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72BF9" w:rsidRPr="001639C6" w14:paraId="41AA1B47" w14:textId="77777777" w:rsidTr="00FE1D69">
        <w:tc>
          <w:tcPr>
            <w:tcW w:w="1413" w:type="dxa"/>
          </w:tcPr>
          <w:p w14:paraId="7FE67F1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7 ม.ค.68</w:t>
            </w:r>
          </w:p>
        </w:tc>
        <w:tc>
          <w:tcPr>
            <w:tcW w:w="1417" w:type="dxa"/>
          </w:tcPr>
          <w:p w14:paraId="48A61BE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78832B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2F0EAE9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14C7FF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ED7026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2983D5B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72D37AED" w14:textId="77777777" w:rsidTr="00FE1D69">
        <w:tc>
          <w:tcPr>
            <w:tcW w:w="1413" w:type="dxa"/>
          </w:tcPr>
          <w:p w14:paraId="35E5582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8 ม.ค.68</w:t>
            </w:r>
          </w:p>
        </w:tc>
        <w:tc>
          <w:tcPr>
            <w:tcW w:w="1417" w:type="dxa"/>
          </w:tcPr>
          <w:p w14:paraId="3A74609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DAB053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44F489F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45E9BC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8B1E9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020BBD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172BF9" w:rsidRPr="001639C6" w14:paraId="41DD1A88" w14:textId="77777777" w:rsidTr="00FE1D69">
        <w:tc>
          <w:tcPr>
            <w:tcW w:w="1413" w:type="dxa"/>
          </w:tcPr>
          <w:p w14:paraId="361FC30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9 ม.ค.68</w:t>
            </w:r>
          </w:p>
        </w:tc>
        <w:tc>
          <w:tcPr>
            <w:tcW w:w="1417" w:type="dxa"/>
          </w:tcPr>
          <w:p w14:paraId="7B8A5B0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5D31A2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0E9FE2E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D168E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B13DD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0C9EC44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2B11E045" w14:textId="77777777" w:rsidTr="00FE1D69">
        <w:tc>
          <w:tcPr>
            <w:tcW w:w="1413" w:type="dxa"/>
          </w:tcPr>
          <w:p w14:paraId="5A4FB07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10 ม.ค.68</w:t>
            </w:r>
          </w:p>
        </w:tc>
        <w:tc>
          <w:tcPr>
            <w:tcW w:w="1417" w:type="dxa"/>
          </w:tcPr>
          <w:p w14:paraId="3E31B5F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41FDFA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25D34E8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679450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58D94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1C956A0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72BF9" w:rsidRPr="001639C6" w14:paraId="20BE5696" w14:textId="77777777" w:rsidTr="00FE1D69">
        <w:tc>
          <w:tcPr>
            <w:tcW w:w="1413" w:type="dxa"/>
          </w:tcPr>
          <w:p w14:paraId="67D57A5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11 ม.ค.68</w:t>
            </w:r>
          </w:p>
        </w:tc>
        <w:tc>
          <w:tcPr>
            <w:tcW w:w="1417" w:type="dxa"/>
          </w:tcPr>
          <w:p w14:paraId="03C3ACE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4CC19F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250C031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DFBA0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9F0D0F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468CC06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172BF9" w:rsidRPr="001639C6" w14:paraId="508D6ECA" w14:textId="77777777" w:rsidTr="00FE1D69">
        <w:tc>
          <w:tcPr>
            <w:tcW w:w="1413" w:type="dxa"/>
          </w:tcPr>
          <w:p w14:paraId="410C752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12 ม.ค.68</w:t>
            </w:r>
          </w:p>
        </w:tc>
        <w:tc>
          <w:tcPr>
            <w:tcW w:w="1417" w:type="dxa"/>
          </w:tcPr>
          <w:p w14:paraId="15F86AD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6284B2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02D7A06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530B6A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DB0EF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66D9E75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172BF9" w:rsidRPr="001639C6" w14:paraId="244811C1" w14:textId="77777777" w:rsidTr="00FE1D69">
        <w:tc>
          <w:tcPr>
            <w:tcW w:w="1413" w:type="dxa"/>
          </w:tcPr>
          <w:p w14:paraId="5CE0285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13 ม.ค.68</w:t>
            </w:r>
          </w:p>
        </w:tc>
        <w:tc>
          <w:tcPr>
            <w:tcW w:w="1417" w:type="dxa"/>
          </w:tcPr>
          <w:p w14:paraId="1E77FC6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C1AC5B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</w:tcPr>
          <w:p w14:paraId="2A21116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1A6186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02FBC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701" w:type="dxa"/>
          </w:tcPr>
          <w:p w14:paraId="49823C1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</w:tr>
      <w:tr w:rsidR="00172BF9" w:rsidRPr="001639C6" w14:paraId="245F3C2A" w14:textId="77777777" w:rsidTr="00FE1D69">
        <w:tc>
          <w:tcPr>
            <w:tcW w:w="1413" w:type="dxa"/>
          </w:tcPr>
          <w:p w14:paraId="7BDDD2F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 ม.ค.68</w:t>
            </w:r>
          </w:p>
        </w:tc>
        <w:tc>
          <w:tcPr>
            <w:tcW w:w="1417" w:type="dxa"/>
          </w:tcPr>
          <w:p w14:paraId="07F2E38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C0FD33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5626B3A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5C7033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ED3C80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7DAE577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72BF9" w:rsidRPr="001639C6" w14:paraId="5BC32014" w14:textId="77777777" w:rsidTr="00FE1D69">
        <w:tc>
          <w:tcPr>
            <w:tcW w:w="1413" w:type="dxa"/>
          </w:tcPr>
          <w:p w14:paraId="7493E48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 ม.ค.68</w:t>
            </w:r>
          </w:p>
        </w:tc>
        <w:tc>
          <w:tcPr>
            <w:tcW w:w="1417" w:type="dxa"/>
          </w:tcPr>
          <w:p w14:paraId="68B2337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76DD10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6AF896C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DBCB0E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ADB3D5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37CD585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2E5409B7" w14:textId="77777777" w:rsidTr="00FE1D69">
        <w:tc>
          <w:tcPr>
            <w:tcW w:w="1413" w:type="dxa"/>
          </w:tcPr>
          <w:p w14:paraId="67B27F9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 ม.ค.68</w:t>
            </w:r>
          </w:p>
        </w:tc>
        <w:tc>
          <w:tcPr>
            <w:tcW w:w="1417" w:type="dxa"/>
          </w:tcPr>
          <w:p w14:paraId="45D6E73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0718E8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7F76F2C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4C3BD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A0A40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11C0D91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046C9AF9" w14:textId="77777777" w:rsidTr="00FE1D69">
        <w:tc>
          <w:tcPr>
            <w:tcW w:w="1413" w:type="dxa"/>
          </w:tcPr>
          <w:p w14:paraId="69056F3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 ม.ค.68</w:t>
            </w:r>
          </w:p>
        </w:tc>
        <w:tc>
          <w:tcPr>
            <w:tcW w:w="1417" w:type="dxa"/>
          </w:tcPr>
          <w:p w14:paraId="1088AAF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6135D4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0FED882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68D8F4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FBE260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5CC4C95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172BF9" w:rsidRPr="001639C6" w14:paraId="5E5787D9" w14:textId="77777777" w:rsidTr="00FE1D69">
        <w:tc>
          <w:tcPr>
            <w:tcW w:w="1413" w:type="dxa"/>
          </w:tcPr>
          <w:p w14:paraId="5581F4C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 ม.ค.68</w:t>
            </w:r>
          </w:p>
        </w:tc>
        <w:tc>
          <w:tcPr>
            <w:tcW w:w="1417" w:type="dxa"/>
          </w:tcPr>
          <w:p w14:paraId="7599856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DA0E42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05E0E6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5A610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D490F7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26E29AC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172BF9" w:rsidRPr="001639C6" w14:paraId="30935AF3" w14:textId="77777777" w:rsidTr="00FE1D69">
        <w:tc>
          <w:tcPr>
            <w:tcW w:w="1413" w:type="dxa"/>
          </w:tcPr>
          <w:p w14:paraId="5F03705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19 ม.ค.68</w:t>
            </w:r>
          </w:p>
        </w:tc>
        <w:tc>
          <w:tcPr>
            <w:tcW w:w="1417" w:type="dxa"/>
          </w:tcPr>
          <w:p w14:paraId="21F991A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E55513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2A188E0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B0CA80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F973BC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67DD51A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172BF9" w:rsidRPr="001639C6" w14:paraId="5494040B" w14:textId="77777777" w:rsidTr="00FE1D69">
        <w:tc>
          <w:tcPr>
            <w:tcW w:w="1413" w:type="dxa"/>
          </w:tcPr>
          <w:p w14:paraId="2014F4D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 ม.ค.68</w:t>
            </w:r>
          </w:p>
        </w:tc>
        <w:tc>
          <w:tcPr>
            <w:tcW w:w="1417" w:type="dxa"/>
          </w:tcPr>
          <w:p w14:paraId="5F01D0C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3B2E84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618626B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8901E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1B655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14:paraId="6F0CAE9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172BF9" w:rsidRPr="001639C6" w14:paraId="62C186BC" w14:textId="77777777" w:rsidTr="00FE1D69">
        <w:tc>
          <w:tcPr>
            <w:tcW w:w="1413" w:type="dxa"/>
          </w:tcPr>
          <w:p w14:paraId="4D6C049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 ม.ค.68</w:t>
            </w:r>
          </w:p>
        </w:tc>
        <w:tc>
          <w:tcPr>
            <w:tcW w:w="1417" w:type="dxa"/>
          </w:tcPr>
          <w:p w14:paraId="43FA0D7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AE2A56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13F05C3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70DED1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C4C652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59D1DAB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172BF9" w:rsidRPr="001639C6" w14:paraId="2D6213BB" w14:textId="77777777" w:rsidTr="00FE1D69">
        <w:tc>
          <w:tcPr>
            <w:tcW w:w="1413" w:type="dxa"/>
          </w:tcPr>
          <w:p w14:paraId="355AC0B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 ม.ค.68</w:t>
            </w:r>
          </w:p>
        </w:tc>
        <w:tc>
          <w:tcPr>
            <w:tcW w:w="1417" w:type="dxa"/>
          </w:tcPr>
          <w:p w14:paraId="75A05EA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45C50F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049BBA6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4BAA2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2CABF9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572479D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72BF9" w:rsidRPr="001639C6" w14:paraId="58D9072A" w14:textId="77777777" w:rsidTr="00FE1D69">
        <w:tc>
          <w:tcPr>
            <w:tcW w:w="1413" w:type="dxa"/>
          </w:tcPr>
          <w:p w14:paraId="269BA76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23 ม.ค.68</w:t>
            </w:r>
          </w:p>
        </w:tc>
        <w:tc>
          <w:tcPr>
            <w:tcW w:w="1417" w:type="dxa"/>
          </w:tcPr>
          <w:p w14:paraId="3C7101C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65E7C2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01CD888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4FAC0B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2C0E08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1C71E7D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172BF9" w:rsidRPr="001639C6" w14:paraId="7164178B" w14:textId="77777777" w:rsidTr="00FE1D69">
        <w:tc>
          <w:tcPr>
            <w:tcW w:w="1413" w:type="dxa"/>
          </w:tcPr>
          <w:p w14:paraId="18F4B61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24 ม.ค.68</w:t>
            </w:r>
          </w:p>
        </w:tc>
        <w:tc>
          <w:tcPr>
            <w:tcW w:w="1417" w:type="dxa"/>
          </w:tcPr>
          <w:p w14:paraId="7EFA766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99D5CC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54FC446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D84F7F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16EAA8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4D91E75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0D8C61C7" w14:textId="77777777" w:rsidTr="00FE1D69">
        <w:tc>
          <w:tcPr>
            <w:tcW w:w="1413" w:type="dxa"/>
          </w:tcPr>
          <w:p w14:paraId="27E818C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25 ม.ค.68</w:t>
            </w:r>
          </w:p>
        </w:tc>
        <w:tc>
          <w:tcPr>
            <w:tcW w:w="1417" w:type="dxa"/>
          </w:tcPr>
          <w:p w14:paraId="0E0B1F5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BBE74B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34918DF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EFF262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666FB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4DD8B45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72BF9" w:rsidRPr="001639C6" w14:paraId="32E33957" w14:textId="77777777" w:rsidTr="00FE1D69">
        <w:tc>
          <w:tcPr>
            <w:tcW w:w="1413" w:type="dxa"/>
          </w:tcPr>
          <w:p w14:paraId="5D8FCAC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26 ม.ค.68</w:t>
            </w:r>
          </w:p>
        </w:tc>
        <w:tc>
          <w:tcPr>
            <w:tcW w:w="1417" w:type="dxa"/>
          </w:tcPr>
          <w:p w14:paraId="7063636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FE92CD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1F6A772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269990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1FE86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3B226E03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172BF9" w:rsidRPr="001639C6" w14:paraId="744899C3" w14:textId="77777777" w:rsidTr="00FE1D69">
        <w:tc>
          <w:tcPr>
            <w:tcW w:w="1413" w:type="dxa"/>
          </w:tcPr>
          <w:p w14:paraId="521B86B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27 ม.ค.68</w:t>
            </w:r>
          </w:p>
        </w:tc>
        <w:tc>
          <w:tcPr>
            <w:tcW w:w="1417" w:type="dxa"/>
          </w:tcPr>
          <w:p w14:paraId="050ADDB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CE9604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702005C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78A3F5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ABDDDE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356B668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172BF9" w:rsidRPr="001639C6" w14:paraId="1BF7B288" w14:textId="77777777" w:rsidTr="00FE1D69">
        <w:tc>
          <w:tcPr>
            <w:tcW w:w="1413" w:type="dxa"/>
          </w:tcPr>
          <w:p w14:paraId="203FB67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28 ม.ค.68</w:t>
            </w:r>
          </w:p>
        </w:tc>
        <w:tc>
          <w:tcPr>
            <w:tcW w:w="1417" w:type="dxa"/>
          </w:tcPr>
          <w:p w14:paraId="4746D66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39C26F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188F29F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748F172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6375A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06A5A6A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72BF9" w:rsidRPr="001639C6" w14:paraId="2C545BF5" w14:textId="77777777" w:rsidTr="00FE1D69">
        <w:tc>
          <w:tcPr>
            <w:tcW w:w="1413" w:type="dxa"/>
          </w:tcPr>
          <w:p w14:paraId="0888DF0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29 ม.ค.68</w:t>
            </w:r>
          </w:p>
        </w:tc>
        <w:tc>
          <w:tcPr>
            <w:tcW w:w="1417" w:type="dxa"/>
          </w:tcPr>
          <w:p w14:paraId="05E0DE4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EBCB96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4921ED0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58DFC81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31CC319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21754E9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72BF9" w:rsidRPr="001639C6" w14:paraId="35FBAB5A" w14:textId="77777777" w:rsidTr="00FE1D69">
        <w:tc>
          <w:tcPr>
            <w:tcW w:w="1413" w:type="dxa"/>
          </w:tcPr>
          <w:p w14:paraId="3B5897D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30 ม.ค.68</w:t>
            </w:r>
          </w:p>
        </w:tc>
        <w:tc>
          <w:tcPr>
            <w:tcW w:w="1417" w:type="dxa"/>
          </w:tcPr>
          <w:p w14:paraId="50C560FA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F26432B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39EB952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DC4B19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DDC98F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32E5D3D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72BF9" w:rsidRPr="001639C6" w14:paraId="503CC424" w14:textId="77777777" w:rsidTr="00FE1D69">
        <w:tc>
          <w:tcPr>
            <w:tcW w:w="1413" w:type="dxa"/>
          </w:tcPr>
          <w:p w14:paraId="12E97EE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31 ม.ค.68</w:t>
            </w:r>
          </w:p>
        </w:tc>
        <w:tc>
          <w:tcPr>
            <w:tcW w:w="1417" w:type="dxa"/>
          </w:tcPr>
          <w:p w14:paraId="22B62A47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180AEC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00BDB8A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9608BAC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DB0C24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096DB17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172BF9" w:rsidRPr="001639C6" w14:paraId="534A9362" w14:textId="77777777" w:rsidTr="00FE1D69">
        <w:tc>
          <w:tcPr>
            <w:tcW w:w="1413" w:type="dxa"/>
          </w:tcPr>
          <w:p w14:paraId="463D8A9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41FACA2D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14:paraId="4D2AFBD6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536</w:t>
            </w:r>
          </w:p>
        </w:tc>
        <w:tc>
          <w:tcPr>
            <w:tcW w:w="1559" w:type="dxa"/>
          </w:tcPr>
          <w:p w14:paraId="050C1245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3B258628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998830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533</w:t>
            </w:r>
          </w:p>
        </w:tc>
        <w:tc>
          <w:tcPr>
            <w:tcW w:w="1701" w:type="dxa"/>
          </w:tcPr>
          <w:p w14:paraId="5AE66200" w14:textId="77777777" w:rsidR="00172BF9" w:rsidRPr="001639C6" w:rsidRDefault="00172BF9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533</w:t>
            </w:r>
          </w:p>
        </w:tc>
      </w:tr>
    </w:tbl>
    <w:p w14:paraId="6F04FA54" w14:textId="77777777" w:rsidR="00172BF9" w:rsidRPr="001639C6" w:rsidRDefault="00172BF9" w:rsidP="00172BF9">
      <w:pPr>
        <w:rPr>
          <w:rFonts w:ascii="TH SarabunIT๙" w:hAnsi="TH SarabunIT๙" w:cs="TH SarabunIT๙"/>
          <w:sz w:val="32"/>
          <w:szCs w:val="32"/>
        </w:rPr>
      </w:pPr>
    </w:p>
    <w:p w14:paraId="753F00ED" w14:textId="77777777" w:rsidR="00F618C3" w:rsidRDefault="00F618C3" w:rsidP="00F618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72BF9" w:rsidRPr="001639C6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1BD65C51" w14:textId="0D137F82" w:rsidR="00172BF9" w:rsidRPr="00F618C3" w:rsidRDefault="00F618C3" w:rsidP="00F618C3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2BF9" w:rsidRPr="001639C6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มีผลการดำเนินการดูแลความปลอดภัยนักท่องเที่ยว ของสถานีตำรวจภูธรหนองปลิง  ประจำเดือน มกราคม 2568  จำนวน   3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72BF9" w:rsidRPr="001639C6" w14:paraId="01541669" w14:textId="77777777" w:rsidTr="00FE1D69">
        <w:trPr>
          <w:trHeight w:val="454"/>
        </w:trPr>
        <w:tc>
          <w:tcPr>
            <w:tcW w:w="2335" w:type="dxa"/>
          </w:tcPr>
          <w:p w14:paraId="09A05051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6635F270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EA2A9AD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158657E7" w14:textId="77777777" w:rsidTr="00FE1D69">
        <w:trPr>
          <w:trHeight w:val="3301"/>
        </w:trPr>
        <w:tc>
          <w:tcPr>
            <w:tcW w:w="2335" w:type="dxa"/>
          </w:tcPr>
          <w:p w14:paraId="375E511D" w14:textId="33FC19A6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9024" behindDoc="0" locked="0" layoutInCell="1" allowOverlap="1" wp14:anchorId="0E764030" wp14:editId="2C74EB51">
                  <wp:simplePos x="0" y="0"/>
                  <wp:positionH relativeFrom="column">
                    <wp:posOffset>9035415</wp:posOffset>
                  </wp:positionH>
                  <wp:positionV relativeFrom="paragraph">
                    <wp:posOffset>429260</wp:posOffset>
                  </wp:positionV>
                  <wp:extent cx="1924050" cy="2565400"/>
                  <wp:effectExtent l="0" t="0" r="0" b="6350"/>
                  <wp:wrapNone/>
                  <wp:docPr id="4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27 มกราคม 2568</w:t>
            </w:r>
          </w:p>
          <w:p w14:paraId="385AA7F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7C27BCC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บึงบอระเพ็ด ม.3 ต.แควใหญ่ฯ(เขตบึงบอระเพ็ด)</w:t>
            </w:r>
          </w:p>
        </w:tc>
        <w:tc>
          <w:tcPr>
            <w:tcW w:w="3690" w:type="dxa"/>
          </w:tcPr>
          <w:p w14:paraId="1B1402C0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4144" behindDoc="0" locked="0" layoutInCell="1" allowOverlap="1" wp14:anchorId="4D37783B" wp14:editId="644E5738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43815</wp:posOffset>
                  </wp:positionV>
                  <wp:extent cx="1479550" cy="1972945"/>
                  <wp:effectExtent l="0" t="0" r="6350" b="8255"/>
                  <wp:wrapNone/>
                  <wp:docPr id="1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A37B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881F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9F68D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6A528E38" w14:textId="77777777" w:rsidTr="00FE1D69">
        <w:trPr>
          <w:trHeight w:val="3675"/>
        </w:trPr>
        <w:tc>
          <w:tcPr>
            <w:tcW w:w="2335" w:type="dxa"/>
          </w:tcPr>
          <w:p w14:paraId="7FBFA815" w14:textId="25074FCD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29 มกราคม 2568</w:t>
            </w:r>
          </w:p>
          <w:p w14:paraId="76A0322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250A7B8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บึงบอระเพ็ด ม.3 ต.แควใหญ่ฯ(เขตบึงบอระเพ็ด)</w:t>
            </w:r>
          </w:p>
        </w:tc>
        <w:tc>
          <w:tcPr>
            <w:tcW w:w="3690" w:type="dxa"/>
          </w:tcPr>
          <w:p w14:paraId="3B3EFE5C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5168" behindDoc="0" locked="0" layoutInCell="1" allowOverlap="1" wp14:anchorId="47FC01BD" wp14:editId="00AC128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106045</wp:posOffset>
                  </wp:positionV>
                  <wp:extent cx="1480043" cy="1973580"/>
                  <wp:effectExtent l="0" t="0" r="6350" b="7620"/>
                  <wp:wrapNone/>
                  <wp:docPr id="2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43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B0D1F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3893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4858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492C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0596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103EFC1B" w14:textId="77777777" w:rsidTr="00FE1D69">
        <w:trPr>
          <w:trHeight w:val="3390"/>
        </w:trPr>
        <w:tc>
          <w:tcPr>
            <w:tcW w:w="2335" w:type="dxa"/>
          </w:tcPr>
          <w:p w14:paraId="7DEDE3F6" w14:textId="248D2AB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12 มกราคม 2568</w:t>
            </w:r>
          </w:p>
          <w:p w14:paraId="2A4F416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C14B95E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สวป.สภ.หนองปลิง พร้อมสายตรวจนครสวรรค์ออก ป้องกันเหตุนักท่องเที่ยว ณ กองเบียงฟาร์ม ตำบลนครสวรรค์ออก ฯ</w:t>
            </w:r>
          </w:p>
          <w:p w14:paraId="5218286F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409A3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73181" w14:textId="77777777" w:rsidR="00172BF9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26D04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9564E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57B46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8630A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6B65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2677C" w14:textId="77777777" w:rsidR="00F618C3" w:rsidRPr="001639C6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DC905D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0048" behindDoc="0" locked="0" layoutInCell="1" allowOverlap="1" wp14:anchorId="64AFD6C2" wp14:editId="656C23F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57150</wp:posOffset>
                  </wp:positionV>
                  <wp:extent cx="1924050" cy="2565400"/>
                  <wp:effectExtent l="0" t="0" r="0" b="635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F2FF5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BC4A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48FD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77E170B9" w14:textId="77777777" w:rsidTr="00FE1D69">
        <w:trPr>
          <w:trHeight w:val="614"/>
        </w:trPr>
        <w:tc>
          <w:tcPr>
            <w:tcW w:w="2335" w:type="dxa"/>
          </w:tcPr>
          <w:p w14:paraId="5B5A58D8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340F49C9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98E6C66" w14:textId="77777777" w:rsidR="00172BF9" w:rsidRPr="001639C6" w:rsidRDefault="00172BF9" w:rsidP="00FE1D6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72BF9" w:rsidRPr="001639C6" w14:paraId="3948A174" w14:textId="77777777" w:rsidTr="00FE1D69">
        <w:trPr>
          <w:trHeight w:val="2865"/>
        </w:trPr>
        <w:tc>
          <w:tcPr>
            <w:tcW w:w="2335" w:type="dxa"/>
          </w:tcPr>
          <w:p w14:paraId="43688E55" w14:textId="7CA5A5F9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15 มกราคม 2567</w:t>
            </w:r>
          </w:p>
          <w:p w14:paraId="1D29247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92EB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3015F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864E4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4A34ACE" w14:textId="77777777" w:rsidR="00172BF9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ออกตรวจร่วมสายตรวจรถยนต์ ป้องกันเหตุนักท่องเที่ยว บริเวณ สถานีรถไฟนครสวรรค์</w:t>
            </w:r>
          </w:p>
          <w:p w14:paraId="0E32BBE7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596E1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ED3CD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E5540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C0D34" w14:textId="77777777" w:rsidR="00F618C3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0BBA4" w14:textId="77777777" w:rsidR="00F618C3" w:rsidRPr="001639C6" w:rsidRDefault="00F618C3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1DB5539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1072" behindDoc="0" locked="0" layoutInCell="1" allowOverlap="1" wp14:anchorId="3ED84F86" wp14:editId="7AC151CD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1914525" cy="2552700"/>
                  <wp:effectExtent l="0" t="0" r="9525" b="0"/>
                  <wp:wrapNone/>
                  <wp:docPr id="2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152F6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86688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424DF7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5DF6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3294EB3C" w14:textId="77777777" w:rsidTr="00FE1D69">
        <w:trPr>
          <w:trHeight w:val="750"/>
        </w:trPr>
        <w:tc>
          <w:tcPr>
            <w:tcW w:w="2335" w:type="dxa"/>
          </w:tcPr>
          <w:p w14:paraId="0BF2F7BC" w14:textId="69E66568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18 มกราคม 2567</w:t>
            </w:r>
          </w:p>
          <w:p w14:paraId="0316A591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2A825AB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สายตรวจตำบลแควใหญ่ ออกตรวจป้องกันเหตุเกี่ยวกับนักท่องเที่ยว ณ ศาลเจ้าพ่อเทพารักษ์-เจ้าแม่ทับทิม ตำบลแควใหญ่ฯ </w:t>
            </w:r>
          </w:p>
          <w:p w14:paraId="47B9F1C7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27C61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604E6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5F765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6D479" w14:textId="77777777" w:rsidR="00F618C3" w:rsidRPr="001639C6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D4545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74A13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594184DB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3120" behindDoc="0" locked="0" layoutInCell="1" allowOverlap="1" wp14:anchorId="5540B53A" wp14:editId="3874FAA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77470</wp:posOffset>
                  </wp:positionV>
                  <wp:extent cx="2107881" cy="2809875"/>
                  <wp:effectExtent l="0" t="0" r="6985" b="0"/>
                  <wp:wrapNone/>
                  <wp:docPr id="2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1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2AA1D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2BF9" w:rsidRPr="001639C6" w14:paraId="7DA0A4EC" w14:textId="77777777" w:rsidTr="00FE1D69">
        <w:trPr>
          <w:trHeight w:val="570"/>
        </w:trPr>
        <w:tc>
          <w:tcPr>
            <w:tcW w:w="2335" w:type="dxa"/>
          </w:tcPr>
          <w:p w14:paraId="0AC2C8BE" w14:textId="2FA11968" w:rsidR="00172BF9" w:rsidRPr="001639C6" w:rsidRDefault="00172BF9" w:rsidP="00F61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27 มกราคม 2567</w:t>
            </w:r>
          </w:p>
          <w:p w14:paraId="6D9BCE0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21970AA" w14:textId="77777777" w:rsidR="00172BF9" w:rsidRPr="001639C6" w:rsidRDefault="00172BF9" w:rsidP="00F61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สวป.สภ.หนองปลิง พร้อมสายตรวจนครสวรรค์ออก ป้องกันเหตุนักท่องเที่ยว ณ บึงบอระเพ็ด ตำบลแควใหญ่ ฯ</w:t>
            </w:r>
          </w:p>
          <w:p w14:paraId="6503F19D" w14:textId="77777777" w:rsidR="00172BF9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57D63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1F256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8D836" w14:textId="77777777" w:rsidR="00F618C3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9A56E7" w14:textId="77777777" w:rsidR="00F618C3" w:rsidRPr="001639C6" w:rsidRDefault="00F618C3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8F54A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66C70F3E" w14:textId="77777777" w:rsidR="00172BF9" w:rsidRPr="001639C6" w:rsidRDefault="00172BF9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39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2096" behindDoc="0" locked="0" layoutInCell="1" allowOverlap="1" wp14:anchorId="680D175D" wp14:editId="4EF56D7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48260</wp:posOffset>
                  </wp:positionV>
                  <wp:extent cx="1923415" cy="2565400"/>
                  <wp:effectExtent l="0" t="0" r="635" b="6350"/>
                  <wp:wrapNone/>
                  <wp:docPr id="45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1B5CB5" w14:textId="77777777" w:rsidR="00FF756F" w:rsidRPr="00172BF9" w:rsidRDefault="00FF756F" w:rsidP="00FF756F">
      <w:pPr>
        <w:rPr>
          <w:rFonts w:ascii="TH SarabunIT๙" w:hAnsi="TH SarabunIT๙" w:cs="TH SarabunIT๙"/>
          <w:sz w:val="36"/>
          <w:szCs w:val="36"/>
          <w:cs/>
        </w:rPr>
      </w:pPr>
    </w:p>
    <w:p w14:paraId="282DE87B" w14:textId="0FCE3680" w:rsidR="00A87EDF" w:rsidRPr="00156B41" w:rsidRDefault="00A87EDF" w:rsidP="00A87ED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56B4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๒</w:t>
      </w:r>
      <w:r w:rsidRPr="00156B4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56B41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1BCE417" w14:textId="5C150935" w:rsidR="00212944" w:rsidRPr="00212944" w:rsidRDefault="00212944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1294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21294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1294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2129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12944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ฏิ</w:t>
      </w:r>
      <w:r w:rsidRPr="00212944">
        <w:rPr>
          <w:rFonts w:ascii="TH SarabunIT๙" w:hAnsi="TH SarabunIT๙" w:cs="TH SarabunIT๙"/>
          <w:b/>
          <w:bCs/>
          <w:sz w:val="32"/>
          <w:szCs w:val="32"/>
          <w:cs/>
        </w:rPr>
        <w:t>บัติให้เจ้าพนักงานจราจร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212944" w:rsidRPr="000B35F5" w14:paraId="10147197" w14:textId="77777777" w:rsidTr="00FE1D69">
        <w:tc>
          <w:tcPr>
            <w:tcW w:w="846" w:type="dxa"/>
          </w:tcPr>
          <w:p w14:paraId="768745F5" w14:textId="77777777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3E93AEBB" w14:textId="1C394F54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42A316F9" w14:textId="74B0A52C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05B51C89" w14:textId="77777777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12944" w:rsidRPr="000B35F5" w14:paraId="236F1F1F" w14:textId="77777777" w:rsidTr="00FE1D69">
        <w:tc>
          <w:tcPr>
            <w:tcW w:w="846" w:type="dxa"/>
          </w:tcPr>
          <w:p w14:paraId="7B565BB5" w14:textId="77777777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0303C9ED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1CBF3973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 4 ม.ค.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5D4A4975" w14:textId="7EC66936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14CBB844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05F0F2BC" w14:textId="0C683526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พ.ต.ท.ธงชัย พัสสาริกรณ์ </w:t>
            </w:r>
          </w:p>
          <w:p w14:paraId="079CD8FD" w14:textId="6668CACA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273D085A" w14:textId="5D38892A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โดยสั่งการให้ ร.ต.อ.จรินทร์  ดารุณิกร</w:t>
            </w:r>
          </w:p>
          <w:p w14:paraId="6B761F2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2D9575A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59CE7B5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615E173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1AC65D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DCB443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กำชับให้ จนท.จราจร ปฎิบัติตามกฎจราจร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7A05CA4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4B2DD1D8" w14:textId="5DACFD08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6E47F009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CEA7F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75AF8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8D674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A1160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8810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EBBEE59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2336" behindDoc="0" locked="0" layoutInCell="1" allowOverlap="1" wp14:anchorId="3D06BF41" wp14:editId="2944C990">
                  <wp:simplePos x="0" y="0"/>
                  <wp:positionH relativeFrom="column">
                    <wp:posOffset>-38261</wp:posOffset>
                  </wp:positionH>
                  <wp:positionV relativeFrom="paragraph">
                    <wp:posOffset>27159</wp:posOffset>
                  </wp:positionV>
                  <wp:extent cx="2291767" cy="2553286"/>
                  <wp:effectExtent l="0" t="0" r="0" b="0"/>
                  <wp:wrapNone/>
                  <wp:docPr id="85819724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67" cy="25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B3945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E9670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E0F7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34A33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272CD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AE81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63DA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80936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6126A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D566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7BA54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4025A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B2EB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22C957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2944" w:rsidRPr="000B35F5" w14:paraId="1813BC1D" w14:textId="77777777" w:rsidTr="00FE1D69">
        <w:trPr>
          <w:trHeight w:val="1692"/>
        </w:trPr>
        <w:tc>
          <w:tcPr>
            <w:tcW w:w="846" w:type="dxa"/>
          </w:tcPr>
          <w:p w14:paraId="7909ABC5" w14:textId="77777777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0839E1E0" w14:textId="3723A5E6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 </w:t>
            </w:r>
          </w:p>
          <w:p w14:paraId="22771931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7  ม.ค.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67699EF5" w14:textId="580DBF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0F38529F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5A03F947" w14:textId="4E0E21ED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พ.ต.ท.ธงชัย พัสสาริกรณ์ </w:t>
            </w:r>
          </w:p>
          <w:p w14:paraId="657EF9E6" w14:textId="0EA63683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41C3F805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5345D5FA" w14:textId="43A23B26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 แผ้วสถานฐิ์</w:t>
            </w:r>
          </w:p>
          <w:p w14:paraId="392EC777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52A6EC6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68C92DB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8ECE6E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0363290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0E2A983D" w14:textId="776B4EF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131F1EB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4F3AAF40" w14:textId="673741B0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624EE07D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F4CF4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703344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28C5F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EC453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003B4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1E34F0" w14:textId="77777777" w:rsidR="00212944" w:rsidRP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977E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36A94EE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843DA8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E23C0F0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DAB1A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1312" behindDoc="0" locked="0" layoutInCell="1" allowOverlap="1" wp14:anchorId="31DB5386" wp14:editId="77523EEC">
                  <wp:simplePos x="0" y="0"/>
                  <wp:positionH relativeFrom="column">
                    <wp:posOffset>-17731</wp:posOffset>
                  </wp:positionH>
                  <wp:positionV relativeFrom="paragraph">
                    <wp:posOffset>274222</wp:posOffset>
                  </wp:positionV>
                  <wp:extent cx="2285707" cy="2376451"/>
                  <wp:effectExtent l="0" t="0" r="635" b="5080"/>
                  <wp:wrapNone/>
                  <wp:docPr id="182377299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26" cy="238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89DE48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21683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6F95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85AC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EFB14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A72FAF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2944" w:rsidRPr="000B35F5" w14:paraId="5E8FE225" w14:textId="77777777" w:rsidTr="00FE1D69">
        <w:trPr>
          <w:trHeight w:val="1692"/>
        </w:trPr>
        <w:tc>
          <w:tcPr>
            <w:tcW w:w="846" w:type="dxa"/>
          </w:tcPr>
          <w:p w14:paraId="48247635" w14:textId="77777777" w:rsidR="00212944" w:rsidRPr="000B35F5" w:rsidRDefault="00212944" w:rsidP="00212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4F8B55D2" w14:textId="77777777" w:rsidR="00212944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 15. ม.ค. ๒๕๖8เวลา ๐๖.๓๐น. ภายใต้การอำนวยการสั่งการของ </w:t>
            </w:r>
          </w:p>
          <w:p w14:paraId="557B3F3F" w14:textId="77777777" w:rsidR="00212944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216D902B" w14:textId="11250D48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61679D7E" w14:textId="77777777" w:rsidR="00212944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4C67D664" w14:textId="77777777" w:rsidR="00212944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03408D61" w14:textId="5F11E415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E7C67D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65A8F71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1E1BA5C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25B402F6" w14:textId="34AE0B0F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05E2634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590727F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0295A0D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414793EC" w14:textId="26BFF783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202935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7DB297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5DD30210" w14:textId="3891FBFA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03030A5D" w14:textId="17DF4E04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26B15081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0658815" w14:textId="2D871F0D" w:rsidR="00212944" w:rsidRPr="00F03718" w:rsidRDefault="00212944" w:rsidP="00F03718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</w:tc>
        <w:tc>
          <w:tcPr>
            <w:tcW w:w="3728" w:type="dxa"/>
          </w:tcPr>
          <w:p w14:paraId="422264C5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995648" behindDoc="0" locked="0" layoutInCell="1" allowOverlap="1" wp14:anchorId="544E8A5F" wp14:editId="50340936">
                  <wp:simplePos x="0" y="0"/>
                  <wp:positionH relativeFrom="column">
                    <wp:posOffset>-19223</wp:posOffset>
                  </wp:positionH>
                  <wp:positionV relativeFrom="paragraph">
                    <wp:posOffset>97675</wp:posOffset>
                  </wp:positionV>
                  <wp:extent cx="2258998" cy="1766454"/>
                  <wp:effectExtent l="0" t="0" r="8255" b="5715"/>
                  <wp:wrapNone/>
                  <wp:docPr id="394042755" name="รูปภาพ 39404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127_0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87" cy="176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0BCEC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DC7E08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2DBB9A4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26DC661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860768A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B07D5A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8C5AADB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386023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7CCEA9F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B518950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20D9AB3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EF4C0A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2944" w:rsidRPr="000B35F5" w14:paraId="2CDC6809" w14:textId="77777777" w:rsidTr="00FE1D69">
        <w:trPr>
          <w:trHeight w:val="1692"/>
        </w:trPr>
        <w:tc>
          <w:tcPr>
            <w:tcW w:w="846" w:type="dxa"/>
          </w:tcPr>
          <w:p w14:paraId="50E37B9C" w14:textId="77777777" w:rsidR="00212944" w:rsidRPr="000B35F5" w:rsidRDefault="00212944" w:rsidP="00F03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4209E52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22. ม.ค. ๒๕๖8</w:t>
            </w:r>
          </w:p>
          <w:p w14:paraId="73578560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681C88F2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0F967256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10A95FC4" w14:textId="29BE963D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1F0C8CFB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0F07041A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4CCB9E12" w14:textId="3F893D72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A7BF76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40CEDC3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5AE42EB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7EE0BD14" w14:textId="7986A5EA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0EC2949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59CC17B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05B58DD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210E13FF" w14:textId="1B8A8D0D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421D04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04078A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46098D9" w14:textId="01F76FF0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58D486EF" w14:textId="2E59AF99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6C49715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88CF8E1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 xml:space="preserve">10.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3334C274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0A14B98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83360" behindDoc="0" locked="0" layoutInCell="1" allowOverlap="1" wp14:anchorId="1ED84E51" wp14:editId="20434829">
                  <wp:simplePos x="0" y="0"/>
                  <wp:positionH relativeFrom="column">
                    <wp:posOffset>45379</wp:posOffset>
                  </wp:positionH>
                  <wp:positionV relativeFrom="paragraph">
                    <wp:posOffset>137795</wp:posOffset>
                  </wp:positionV>
                  <wp:extent cx="2060917" cy="2374900"/>
                  <wp:effectExtent l="0" t="0" r="0" b="6350"/>
                  <wp:wrapNone/>
                  <wp:docPr id="161571538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17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D49C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A42ECE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3A49B0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2944" w:rsidRPr="000B35F5" w14:paraId="0044F0EB" w14:textId="77777777" w:rsidTr="00FE1D69">
        <w:trPr>
          <w:trHeight w:val="1692"/>
        </w:trPr>
        <w:tc>
          <w:tcPr>
            <w:tcW w:w="846" w:type="dxa"/>
          </w:tcPr>
          <w:p w14:paraId="1E8FEAD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3544" w:type="dxa"/>
          </w:tcPr>
          <w:p w14:paraId="12316EE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28. ม.ค. ๒๕๖8</w:t>
            </w:r>
          </w:p>
          <w:p w14:paraId="0D3A708A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049AE40F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0D789F96" w14:textId="15FC216C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3D558E6E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14F7F7B0" w14:textId="77777777" w:rsidR="00F03718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678F0725" w14:textId="1645F5EB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512057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4F69473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14DE6C8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33F6B643" w14:textId="55851629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1ABAF0CC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10B48E6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9C7425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6C498774" w14:textId="1BBEE3D4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BDE6AA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EAE1F5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78F65AC5" w14:textId="311DA13E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1E054110" w14:textId="4FEEC588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8.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F03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4A9DC247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132F1DD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3A757D7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485BBB7D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348228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4384" behindDoc="0" locked="0" layoutInCell="1" allowOverlap="1" wp14:anchorId="3E6FEB13" wp14:editId="60B5246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134424</wp:posOffset>
                  </wp:positionV>
                  <wp:extent cx="2224405" cy="2053883"/>
                  <wp:effectExtent l="0" t="0" r="4445" b="3810"/>
                  <wp:wrapNone/>
                  <wp:docPr id="148527094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04" cy="205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1E08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2C00E30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CED222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FDB0F4E" w14:textId="77777777" w:rsidR="00212944" w:rsidRPr="000B35F5" w:rsidRDefault="00212944" w:rsidP="00212944">
      <w:pPr>
        <w:rPr>
          <w:rFonts w:ascii="TH SarabunIT๙" w:hAnsi="TH SarabunIT๙" w:cs="TH SarabunIT๙"/>
          <w:sz w:val="32"/>
          <w:szCs w:val="32"/>
        </w:rPr>
      </w:pPr>
    </w:p>
    <w:p w14:paraId="41E71C6C" w14:textId="24A589F5" w:rsidR="00212944" w:rsidRPr="000B35F5" w:rsidRDefault="00F03718" w:rsidP="00F0371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212944" w:rsidRPr="000B35F5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2944" w:rsidRPr="000B35F5">
        <w:rPr>
          <w:rFonts w:ascii="TH SarabunIT๙" w:hAnsi="TH SarabunIT๙" w:cs="TH SarabunIT๙"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212944" w:rsidRPr="000B35F5" w14:paraId="451B340E" w14:textId="77777777" w:rsidTr="00FE1D69">
        <w:tc>
          <w:tcPr>
            <w:tcW w:w="876" w:type="dxa"/>
          </w:tcPr>
          <w:p w14:paraId="5A3A317A" w14:textId="77777777" w:rsidR="00212944" w:rsidRPr="000B35F5" w:rsidRDefault="00212944" w:rsidP="00F03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0588F1C9" w14:textId="77777777" w:rsidR="00212944" w:rsidRPr="000B35F5" w:rsidRDefault="00212944" w:rsidP="00F03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5ABE274B" w14:textId="77777777" w:rsidR="00035AC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( 2  ต.ค.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2567 )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</w:t>
            </w:r>
          </w:p>
          <w:p w14:paraId="44BED038" w14:textId="77777777" w:rsidR="00035AC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ผกก.สภ.หนองปลิง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23AB43E0" w14:textId="77777777" w:rsidR="00035AC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71B0650A" w14:textId="6746D6CC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3839127D" w14:textId="77777777" w:rsidR="00035AC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5773D234" w14:textId="77777777" w:rsidR="00035AC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1721133E" w14:textId="00870913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สวป.สภ.หนองปลิง โดยสั่งการให้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AEBE67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</w:p>
          <w:p w14:paraId="76F6801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699C9FD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38ACB87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552DCAB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58C73A6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6E19674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5F9BD60C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786F80AB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68A8190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0A723521" w14:textId="77777777" w:rsidR="00212944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BE954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80415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5F806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55F6B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DB725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2A1A6" w14:textId="77777777" w:rsidR="0036773C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60E86" w14:textId="77777777" w:rsidR="0036773C" w:rsidRPr="000B35F5" w:rsidRDefault="0036773C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9" w:type="dxa"/>
          </w:tcPr>
          <w:p w14:paraId="15F7D564" w14:textId="78E21550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F037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  <w:p w14:paraId="5FC2255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2394AA" wp14:editId="4276C01E">
                  <wp:extent cx="1976755" cy="1483360"/>
                  <wp:effectExtent l="0" t="0" r="4445" b="2540"/>
                  <wp:docPr id="189572533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F1D13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B2AA8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B90572E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B6D6BF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D4681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A9B6AF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9DFD6E4" wp14:editId="73F61454">
                  <wp:extent cx="1976755" cy="1483360"/>
                  <wp:effectExtent l="0" t="0" r="4445" b="2540"/>
                  <wp:docPr id="39814186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2353C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511A9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</w:tcPr>
          <w:p w14:paraId="3C75B386" w14:textId="77777777" w:rsidR="00212944" w:rsidRPr="000B35F5" w:rsidRDefault="00212944" w:rsidP="00F03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  <w:p w14:paraId="0A74FD0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2944" w:rsidRPr="000B35F5" w14:paraId="6242958B" w14:textId="77777777" w:rsidTr="00FE1D69">
        <w:tc>
          <w:tcPr>
            <w:tcW w:w="876" w:type="dxa"/>
          </w:tcPr>
          <w:p w14:paraId="3FA8E05E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797" w:type="dxa"/>
          </w:tcPr>
          <w:p w14:paraId="431AC3E2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ต.ค.68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</w:t>
            </w:r>
          </w:p>
          <w:p w14:paraId="57F494BE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พ.ต.อ.วิริยะบัณฑิต สถิตย์สุวชาติ </w:t>
            </w:r>
          </w:p>
          <w:p w14:paraId="26FC75B8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ผกก.สภ.หนองปลิง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3F3589C0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4CB44379" w14:textId="3E3CD7F4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05D8BD38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326AB926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3A8D642E" w14:textId="66DFCA8F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สวป.สภ.หนองปลิง โดยสั่งการให้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D490FC7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ร.ต.อ.ธีร์ทัศน์ แผ้วสถานฐิ์ รองสว.จร.ร้อยเวร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56EF21A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2EEBE8A1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2B4828D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0A540E2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55B0020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5C49A24C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0FE437D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413E309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09DA8DF0" w14:textId="10C5A942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</w:t>
            </w:r>
            <w:r w:rsidR="0036773C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2083E07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7E4627FD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6479060D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1EA055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2AF5EDC" wp14:editId="4CD7015A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36EA64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9DC255C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D922830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B1CBD9D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F5BB508" wp14:editId="67243AF1">
                  <wp:extent cx="1976755" cy="1500505"/>
                  <wp:effectExtent l="0" t="0" r="4445" b="4445"/>
                  <wp:docPr id="145621304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2F36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604ED8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BD968D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7457026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7216" behindDoc="0" locked="0" layoutInCell="1" allowOverlap="1" wp14:anchorId="3617EE67" wp14:editId="4DD45DE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138430</wp:posOffset>
                  </wp:positionV>
                  <wp:extent cx="1976755" cy="1965960"/>
                  <wp:effectExtent l="0" t="0" r="4445" b="0"/>
                  <wp:wrapNone/>
                  <wp:docPr id="167353783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EC1BDF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F63173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D3D0C9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FD77DA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EEBAEF4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3886D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66B5A9D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FA9C202" w14:textId="77777777" w:rsidR="00212944" w:rsidRPr="000B35F5" w:rsidRDefault="00212944" w:rsidP="00212944">
      <w:pPr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84D2FE" w14:textId="41A2EA36" w:rsidR="00212944" w:rsidRPr="000B35F5" w:rsidRDefault="0036773C" w:rsidP="0021294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212944" w:rsidRPr="000B35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 การตั้งจุดตรวจกวดขันวินัยจราจร ทุกวันเวลา 10.00-12.00 น. </w:t>
      </w:r>
      <w:r w:rsidR="00212944" w:rsidRPr="000B35F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212944" w:rsidRPr="000B35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212944" w:rsidRPr="000B35F5" w14:paraId="1C72FB48" w14:textId="77777777" w:rsidTr="00FE1D69">
        <w:tc>
          <w:tcPr>
            <w:tcW w:w="1102" w:type="dxa"/>
          </w:tcPr>
          <w:p w14:paraId="389F3550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4ECD0C23" w14:textId="741069DC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367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426" w:type="dxa"/>
          </w:tcPr>
          <w:p w14:paraId="2B577EE5" w14:textId="57E2DC28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367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201" w:type="dxa"/>
          </w:tcPr>
          <w:p w14:paraId="56ABEB69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12944" w:rsidRPr="000B35F5" w14:paraId="0EEA5EFE" w14:textId="77777777" w:rsidTr="00FE1D69">
        <w:tc>
          <w:tcPr>
            <w:tcW w:w="1102" w:type="dxa"/>
          </w:tcPr>
          <w:p w14:paraId="021EAE5C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6E13B18C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( 6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,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.ค.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2568)</w:t>
            </w:r>
          </w:p>
          <w:p w14:paraId="0B9C470C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</w:p>
          <w:p w14:paraId="048F3590" w14:textId="71DECE46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0EFC3350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008C2828" w14:textId="211220D6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1BED4613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 แซ่ตั้ง</w:t>
            </w:r>
          </w:p>
          <w:p w14:paraId="78A5FB93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รอง.สวป.สภ.หนองปลิง(นป.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12B13658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lastRenderedPageBreak/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37E9A7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AF8D8E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57A580DD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034D768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4DC9D803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5370CE4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6" w:type="dxa"/>
          </w:tcPr>
          <w:p w14:paraId="29A716F9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78240" behindDoc="0" locked="0" layoutInCell="1" allowOverlap="1" wp14:anchorId="5E2BA7B5" wp14:editId="34E8460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81280</wp:posOffset>
                  </wp:positionV>
                  <wp:extent cx="1965960" cy="2508250"/>
                  <wp:effectExtent l="0" t="0" r="0" b="6350"/>
                  <wp:wrapNone/>
                  <wp:docPr id="21406842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90E60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4192A07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6E2E61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1F5FEEE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541B312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7FA5BD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006193B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02B08B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33BA29C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1D9F38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979264" behindDoc="0" locked="0" layoutInCell="1" allowOverlap="1" wp14:anchorId="2AB49274" wp14:editId="73E50B1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2751455</wp:posOffset>
                  </wp:positionV>
                  <wp:extent cx="1691640" cy="2354580"/>
                  <wp:effectExtent l="0" t="0" r="3810" b="7620"/>
                  <wp:wrapNone/>
                  <wp:docPr id="9452284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28" cy="2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5160F02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2944" w:rsidRPr="000B35F5" w14:paraId="1FB5F40D" w14:textId="77777777" w:rsidTr="00FE1D69">
        <w:tc>
          <w:tcPr>
            <w:tcW w:w="1102" w:type="dxa"/>
          </w:tcPr>
          <w:p w14:paraId="504AE0AF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639A6C1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 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ม.ค.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68 )</w:t>
            </w:r>
          </w:p>
          <w:p w14:paraId="5A4F118C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</w:t>
            </w:r>
          </w:p>
          <w:p w14:paraId="7370F75A" w14:textId="77777777" w:rsidR="0036773C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พ.ต.อ.วิริยะบัณฑิต สถิตย์สุวชาติ ผกก.สภ.หนองปลิง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3630C7DB" w14:textId="266107B2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78398CD" w14:textId="4FCE20AB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1E89BC1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2501094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223928A4" w14:textId="1D858EBF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นายร่วมกันตั้งจุดตรวจกวดขันวินัยจราจรและป้องกันเหตุ ตั้งแต่เวลา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5D8D1E8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69F958D7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5643F326" w14:textId="4C957A6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ตรวจค้นความผิดเกี่ยวกับพรบอาวุธปืนเครื่องกระสุนปืนและสิ่งของผิดกฎหมายทุกชนิดว.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6595267B" w14:textId="77777777" w:rsidR="00212944" w:rsidRPr="000B35F5" w:rsidRDefault="00212944" w:rsidP="0036773C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25F226A2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5C0E88C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4A61893" w14:textId="63372C0E" w:rsidR="00212944" w:rsidRPr="000B35F5" w:rsidRDefault="0036773C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0288" behindDoc="0" locked="0" layoutInCell="1" allowOverlap="1" wp14:anchorId="353EB9DA" wp14:editId="0C09ED6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542290</wp:posOffset>
                  </wp:positionV>
                  <wp:extent cx="2080260" cy="2377440"/>
                  <wp:effectExtent l="0" t="0" r="0" b="3810"/>
                  <wp:wrapNone/>
                  <wp:docPr id="6123188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09B7D0" w14:textId="4DB31FEE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D7C6E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FB67F1" w14:textId="3EA93158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CCF7C8A" w14:textId="44113551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EE99ADD" w14:textId="2441976A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E6FD4F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907E44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C48C3E1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E8F6C06" w14:textId="4C3ABB52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6F30017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8868399" w14:textId="33B28207" w:rsidR="00212944" w:rsidRPr="0036773C" w:rsidRDefault="0036773C" w:rsidP="00212944">
      <w:pPr>
        <w:rPr>
          <w:rFonts w:ascii="TH SarabunIT๙" w:hAnsi="TH SarabunIT๙" w:cs="TH SarabunIT๙"/>
          <w:sz w:val="32"/>
          <w:szCs w:val="32"/>
          <w:cs/>
        </w:rPr>
      </w:pPr>
      <w:r w:rsidRPr="0036773C">
        <w:rPr>
          <w:rFonts w:ascii="TH SarabunIT๙" w:hAnsi="TH SarabunIT๙" w:cs="TH SarabunIT๙" w:hint="cs"/>
          <w:sz w:val="32"/>
          <w:szCs w:val="32"/>
          <w:cs/>
        </w:rPr>
        <w:lastRenderedPageBreak/>
        <w:t>๒</w:t>
      </w:r>
      <w:r w:rsidRPr="0036773C">
        <w:rPr>
          <w:rFonts w:ascii="TH SarabunIT๙" w:hAnsi="TH SarabunIT๙" w:cs="TH SarabunIT๙"/>
          <w:sz w:val="32"/>
          <w:szCs w:val="32"/>
        </w:rPr>
        <w:t>.</w:t>
      </w:r>
      <w:r w:rsidR="00212944" w:rsidRPr="0036773C">
        <w:rPr>
          <w:rFonts w:ascii="TH SarabunIT๙" w:hAnsi="TH SarabunIT๙" w:cs="TH SarabunIT๙"/>
          <w:sz w:val="32"/>
          <w:szCs w:val="32"/>
          <w:cs/>
        </w:rPr>
        <w:t>4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212944" w:rsidRPr="000B35F5" w14:paraId="62A6BF50" w14:textId="77777777" w:rsidTr="00FE1D69">
        <w:tc>
          <w:tcPr>
            <w:tcW w:w="901" w:type="dxa"/>
          </w:tcPr>
          <w:p w14:paraId="2B733F41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7F4E5CB4" w14:textId="52B5277E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367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4218" w:type="dxa"/>
          </w:tcPr>
          <w:p w14:paraId="7C475927" w14:textId="577DF082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367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58341F6F" w14:textId="77777777" w:rsidR="00212944" w:rsidRPr="000B35F5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12944" w:rsidRPr="000B35F5" w14:paraId="027A9560" w14:textId="77777777" w:rsidTr="00FE1D69">
        <w:tc>
          <w:tcPr>
            <w:tcW w:w="901" w:type="dxa"/>
          </w:tcPr>
          <w:p w14:paraId="32063FAC" w14:textId="77777777" w:rsidR="00212944" w:rsidRPr="0036773C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73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34C57AA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E67D4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1F4BA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64CB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953A9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2BB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8396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0352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3431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C1150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19C5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6AE49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8FEB6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05DF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0A78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738E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01BB0" w14:textId="77777777" w:rsidR="00212944" w:rsidRPr="0036773C" w:rsidRDefault="00212944" w:rsidP="003677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73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77A31A3B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24DD5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0BCB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4BE9B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0F92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42E6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422D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C8A2FC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218F7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8991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7278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379A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DA8F9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814A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C127E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E683A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16E08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71780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074DD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B48F8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13718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0F5D46" w14:textId="77777777" w:rsidR="0036773C" w:rsidRP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D673C" w14:textId="77777777" w:rsidR="00212944" w:rsidRPr="0036773C" w:rsidRDefault="00212944" w:rsidP="006D5F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73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  <w:p w14:paraId="434E4B8D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5498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16ED8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628E9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C67B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04C8C" w14:textId="6CBBE14D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553A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606E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2B2D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3B86D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6EAAB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55706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83DCC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792ED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C637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FBB9F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D8706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1B6DE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1134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D603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0D42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7C286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E46CE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F022F" w14:textId="77777777" w:rsidR="00212944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EB205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446C6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82B0F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7CE02" w14:textId="77777777" w:rsid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00FF5" w14:textId="77777777" w:rsidR="0036773C" w:rsidRPr="0036773C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3AB81" w14:textId="77777777" w:rsidR="00212944" w:rsidRPr="0036773C" w:rsidRDefault="00212944" w:rsidP="006D5F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73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4D47330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D721A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F322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2D7EE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2AB4A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920A08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787B5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342CE" w14:textId="129F1020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6A3B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28262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0D59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E386D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78724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825E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1EC4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11FFA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493A8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18C10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741B8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0E5B7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98E5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5CEC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9C2B1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ECE73" w14:textId="77777777" w:rsidR="00212944" w:rsidRPr="0036773C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7F22FCE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68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16.00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มีเรื่องเล่าตำรวจทำความดี</w:t>
            </w:r>
          </w:p>
          <w:p w14:paraId="7C4DE058" w14:textId="77777777" w:rsidR="00212944" w:rsidRPr="000B35F5" w:rsidRDefault="00212944" w:rsidP="003677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:ฉันจะข้ามถนนยังไง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รถเยอะขนาดนี้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?</w:t>
            </w:r>
          </w:p>
          <w:p w14:paraId="52A47E7D" w14:textId="77777777" w:rsidR="00212944" w:rsidRPr="000B35F5" w:rsidRDefault="00212944" w:rsidP="003677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แล้วตำรวจจะพาฉันข้ามได้ไหม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B955841" w14:textId="77777777" w:rsidR="00212944" w:rsidRPr="000B35F5" w:rsidRDefault="00212944" w:rsidP="003677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ตำรวจ:เข้าจะข้ามถนนได้มัยมันอันตราย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งั้นเดียวเราพาข้ามถนน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เขาจะได้ข้ามถนนอย่างปลอดภัย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677D17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#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ต.ต.วิรัช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ขลิบทอง รอง สว(ป.).สภ.หนองปลิง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36E67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hyperlink r:id="rId72" w:history="1">
              <w:r w:rsidRPr="000B35F5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#</w:t>
              </w:r>
              <w:r w:rsidRPr="000B35F5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ทำดีด้วยใจ</w:t>
              </w:r>
            </w:hyperlink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ไม่หวังอะไรตอบแทน</w:t>
            </w:r>
          </w:p>
          <w:p w14:paraId="71357BD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BDBC70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97064E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0B6B011" w14:textId="158FB92E" w:rsidR="00212944" w:rsidRPr="000B35F5" w:rsidRDefault="00212944" w:rsidP="0036773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วันที่  1 ม.ค.68  ป</w:t>
            </w:r>
            <w:r w:rsidR="0036773C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0B35F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บัติหน้าที่โครงการเขตควบคุมวินัยจราจรข้าราชการตำรวจสถานีตำรวจภูธรหนองปลิงและครอบครัว สวมหมวกนิรภัย  100 เปอร์เซ็นต์  ตำรวจภูธรหนองปลิง</w:t>
            </w:r>
          </w:p>
          <w:p w14:paraId="7B8D3CC3" w14:textId="77777777" w:rsidR="00212944" w:rsidRPr="000B35F5" w:rsidRDefault="00212944" w:rsidP="0036773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460F4B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698B07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AB70160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9BC9D8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3F46C8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2F570FA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CFC2E84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19155F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F9CDB8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F9E6CE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BC4112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BD343DD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2DF336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7C3C026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BAF4175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A4B3BF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วันที่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  <w:p w14:paraId="3349566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เหตุ ขอความช่วยเหลือ รถยนต์เก๋ง ว.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</w:p>
          <w:p w14:paraId="1F8503F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ที่เกิดเหตุ ทล.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ขาล่อง หน้าศูนย์จราจรหนองปลิง</w:t>
            </w:r>
          </w:p>
          <w:p w14:paraId="4CF4E97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เวลารับแจ้งเหตุ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19.45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AACC3C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เวลาถึงที่เกิดเหตุ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19.46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0DEC14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ใช้เวลา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นาที (นอกเขต)</w:t>
            </w:r>
          </w:p>
          <w:p w14:paraId="7CAA2F9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ผู้ปฎิบัติ ศูนยจราจร (นป.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615 , 6119 ) </w:t>
            </w:r>
          </w:p>
          <w:p w14:paraId="27F0896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ผลการปฎิบัติ พบเหตุ ตรวจสอบแล้วเป็นหม้อน้ำรั่ว เติมน้ำแล้วไหลออกหมดไม่สามารถเดินทางต่อไปได้ ได้นำรถยนต์เข้าจอดที่ศูนย์จราจร พร้อมพาผู้ขับขี่เข้าพักที่ปลอดภัย รอเวลาเช้าติดต่อช่างมาตรวจสอบและแก้ไขต่อไป</w:t>
            </w:r>
          </w:p>
          <w:p w14:paraId="51D4EA3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02B4FF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8A6E7AE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612E649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5E1963D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F175F4F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EB0226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623C46C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5332D43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75C4EDD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B4A40F0" w14:textId="77777777" w:rsidR="00212944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CCA1612" w14:textId="77777777" w:rsidR="006D5FB5" w:rsidRDefault="006D5FB5" w:rsidP="00FE1D69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AAA0A0F" w14:textId="3FBD5900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07.50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850B73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ภายใต้การอำนวยการสั่งการของ พ.ต.อ.วิริยะบัณฑิต สถิตย์สุวชาติ ผกก.สภ.หนองปลิง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2B929E8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โดยควบคุมและสั่งการของ พ.ต.ท.ธงชัย พัสสาริกรณ์ สวป.สภ.หนองปลิง โดยสั่งการให้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D8E5E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ร.ต.อ.ชนะชัย แซ่ตั้ง ร้อยเวร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</w:p>
          <w:p w14:paraId="14EC3A17" w14:textId="77777777" w:rsidR="006D5FB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ส.ต.ต.สหรัฐ สุราภา </w:t>
            </w:r>
          </w:p>
          <w:p w14:paraId="45F7C919" w14:textId="5E0C3222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นป.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6127</w:t>
            </w:r>
          </w:p>
          <w:p w14:paraId="4DEA8E3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ให้ความรู้กฎหมายจราจรตามโครงการครู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นาทีให้กับนักเรียนโรงเรียนสวนกุหลาบจิรประวัติ อ.เมืองนครสวรรค์ จ.นครสวรรค์</w:t>
            </w:r>
          </w:p>
          <w:p w14:paraId="3A5D9391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2F2EA22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C0CE6A1" w14:textId="77777777" w:rsidR="00212944" w:rsidRPr="000B35F5" w:rsidRDefault="00212944" w:rsidP="00FE1D6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5F884E2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2A0E9623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85408" behindDoc="0" locked="0" layoutInCell="1" allowOverlap="1" wp14:anchorId="6A44DD5B" wp14:editId="36F910E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53487</wp:posOffset>
                  </wp:positionV>
                  <wp:extent cx="2540635" cy="2278966"/>
                  <wp:effectExtent l="0" t="0" r="0" b="7620"/>
                  <wp:wrapNone/>
                  <wp:docPr id="8360104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8488" cy="22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CA293DC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0F1BE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EB44D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347D51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61158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435D6" w14:textId="5C6EE178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2168E" w14:textId="72A75105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6432" behindDoc="0" locked="0" layoutInCell="1" allowOverlap="1" wp14:anchorId="10A9A99A" wp14:editId="0AF0124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57785</wp:posOffset>
                  </wp:positionV>
                  <wp:extent cx="2539762" cy="2110154"/>
                  <wp:effectExtent l="0" t="0" r="0" b="4445"/>
                  <wp:wrapNone/>
                  <wp:docPr id="163527513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39762" cy="211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68807D4" w14:textId="41C256F2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0F302" w14:textId="492384B8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766E5" w14:textId="56494DEA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350D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1D07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6C56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F395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67D7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7278C" w14:textId="4414D3F6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7456" behindDoc="0" locked="0" layoutInCell="1" allowOverlap="1" wp14:anchorId="38165513" wp14:editId="4CF916E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173355</wp:posOffset>
                  </wp:positionV>
                  <wp:extent cx="2541270" cy="2778370"/>
                  <wp:effectExtent l="0" t="0" r="0" b="3175"/>
                  <wp:wrapNone/>
                  <wp:docPr id="20640507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77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5851B59" w14:textId="3F6941F9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6F7F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4191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12ACE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083F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4923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969B8" w14:textId="55030B11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9A4DD" w14:textId="414BF433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69724" w14:textId="3E3E8503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10649" w14:textId="6DE4ADCD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AFFED" w14:textId="27D962BD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90609" w14:textId="59ADB6EA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8480" behindDoc="0" locked="0" layoutInCell="1" allowOverlap="1" wp14:anchorId="3502F82A" wp14:editId="2226FE5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194310</wp:posOffset>
                  </wp:positionV>
                  <wp:extent cx="2541270" cy="2542540"/>
                  <wp:effectExtent l="0" t="0" r="0" b="0"/>
                  <wp:wrapNone/>
                  <wp:docPr id="44791074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573" cy="254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F94023" w14:textId="65C90A90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1E79B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1781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9E7A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983F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90D7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7AEC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8185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B004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7480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28437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705D2" w14:textId="7F08BE8D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89504" behindDoc="0" locked="0" layoutInCell="1" allowOverlap="1" wp14:anchorId="1D40E42D" wp14:editId="3512828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50800</wp:posOffset>
                  </wp:positionV>
                  <wp:extent cx="2540635" cy="3685540"/>
                  <wp:effectExtent l="0" t="0" r="0" b="0"/>
                  <wp:wrapNone/>
                  <wp:docPr id="1983362030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635" cy="368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D77534F" w14:textId="20C0EB7E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3C7A8" w14:textId="304BD331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F3639" w14:textId="6AEBF98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FF968" w14:textId="3D5B9FA8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FD64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722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06F9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613F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93E0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D751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12E5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BDB0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DAAE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31FB7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46C3F" w14:textId="7A7B9F0D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799E23" w14:textId="003019C8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0528" behindDoc="0" locked="0" layoutInCell="1" allowOverlap="1" wp14:anchorId="51913295" wp14:editId="4748207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31115</wp:posOffset>
                  </wp:positionV>
                  <wp:extent cx="2540635" cy="3165230"/>
                  <wp:effectExtent l="0" t="0" r="0" b="0"/>
                  <wp:wrapNone/>
                  <wp:docPr id="91819210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635" cy="316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7B478DB" w14:textId="74847492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D6917" w14:textId="6206E464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550A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4D4F6" w14:textId="06CCF718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AD29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D899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3B86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50AE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FFE8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58818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2D9E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D92C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5012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96692" w14:textId="69002E7C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1552" behindDoc="0" locked="0" layoutInCell="1" allowOverlap="1" wp14:anchorId="391627D6" wp14:editId="1E6FEF9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104775</wp:posOffset>
                  </wp:positionV>
                  <wp:extent cx="2540635" cy="2870200"/>
                  <wp:effectExtent l="0" t="0" r="0" b="6350"/>
                  <wp:wrapNone/>
                  <wp:docPr id="1661511520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63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640B41F" w14:textId="6DA9DBD5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AF53C" w14:textId="5FD957F2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ECED2" w14:textId="1CF7C9AA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127D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1CC2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2C43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E8B6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C7FB2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B4BED" w14:textId="0BD366F9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CC2DB" w14:textId="52D494D2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BF37E" w14:textId="7E6B9179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921DC" w14:textId="3AB49E99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4BCC7" w14:textId="482219E0" w:rsidR="00212944" w:rsidRPr="000B35F5" w:rsidRDefault="0036773C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92576" behindDoc="0" locked="0" layoutInCell="1" allowOverlap="1" wp14:anchorId="6C7D58AD" wp14:editId="02129878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59055</wp:posOffset>
                  </wp:positionV>
                  <wp:extent cx="2539153" cy="2590800"/>
                  <wp:effectExtent l="0" t="0" r="0" b="0"/>
                  <wp:wrapNone/>
                  <wp:docPr id="200759843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509" cy="25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7" w:type="dxa"/>
          </w:tcPr>
          <w:p w14:paraId="2F8AFF8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2944" w:rsidRPr="000B35F5" w14:paraId="28CBAFFD" w14:textId="77777777" w:rsidTr="00FE1D69">
        <w:tc>
          <w:tcPr>
            <w:tcW w:w="901" w:type="dxa"/>
          </w:tcPr>
          <w:p w14:paraId="33C12C7D" w14:textId="77777777" w:rsidR="00212944" w:rsidRPr="000B35F5" w:rsidRDefault="00212944" w:rsidP="006D5F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5.</w:t>
            </w:r>
          </w:p>
          <w:p w14:paraId="14D47C2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A916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8AB4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EEB51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6942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DFFE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9FC838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D0CAE8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519D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C6AB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7287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7BD8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F10F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B295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1E361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CF1E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83E6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9194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62DC6EF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 สภ.หนองปลิง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9B062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๒๑.ม.ค๒๕๖๘</w:t>
            </w:r>
          </w:p>
          <w:p w14:paraId="7F48C882" w14:textId="0EDB868C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08.00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น. ภายใต้การอำนวยการสั่งการของ พ.ต.อ.วิริยะบัณฑิต สถิตย์สุวชาติ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ผกก.สภ.หนองปลิง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 พ.ต.ท.ธงชัย พัสสาริกรณ์</w:t>
            </w:r>
          </w:p>
          <w:p w14:paraId="26410D1A" w14:textId="61C5876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และข้าราชการตำรวจจราจร สภ.หนองปลิง ดำเนินการโครงการรณงค์ขับขี่ปลอดภัยทางท้องถนน สวมหมวกนิรภัย 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100%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สถาบันอาขีวศึกษาภาคเหนือ</w:t>
            </w: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วิทยาลัยการอาชีพนครสวรรค์</w:t>
            </w:r>
          </w:p>
          <w:p w14:paraId="443CED0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705DA58A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3600" behindDoc="0" locked="0" layoutInCell="1" allowOverlap="1" wp14:anchorId="1E530607" wp14:editId="1A386F4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34876</wp:posOffset>
                  </wp:positionV>
                  <wp:extent cx="2541270" cy="4037330"/>
                  <wp:effectExtent l="0" t="0" r="0" b="1270"/>
                  <wp:wrapNone/>
                  <wp:docPr id="2107008345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40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3A49F56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D8177FD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50545" w14:textId="5BD70473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07F252" w14:textId="22F2081E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E80DDA" w14:textId="77777777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84AC6" w14:textId="0AD602FB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95AF5" w14:textId="30B747D1" w:rsidR="00212944" w:rsidRPr="000B35F5" w:rsidRDefault="00212944" w:rsidP="00FE1D6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43B3A" w14:textId="2A6BEF54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0500DF6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869F1A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25C8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43D6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3444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FF45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D458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063E5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50F9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43E6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A6C0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013E0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75A7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619D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91C33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2944" w:rsidRPr="000B35F5" w14:paraId="6D8AA571" w14:textId="77777777" w:rsidTr="00FE1D69">
        <w:tc>
          <w:tcPr>
            <w:tcW w:w="901" w:type="dxa"/>
          </w:tcPr>
          <w:p w14:paraId="292B4046" w14:textId="77777777" w:rsidR="00212944" w:rsidRPr="000B35F5" w:rsidRDefault="00212944" w:rsidP="006D5F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780" w:type="dxa"/>
          </w:tcPr>
          <w:p w14:paraId="7B4D7C37" w14:textId="5658A0E8" w:rsidR="00212944" w:rsidRPr="000B35F5" w:rsidRDefault="00212944" w:rsidP="00B3761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วันนี้(16 ม.ค. 68) เวลา 16.00 น.  การอำนวยการสั่งการของพ.ต.อ.วิริยะบัณฑิต  ผกก.สภ.หนองปลิง,พ.ต.ท.ธเนศร์  เนียมณรงค์   รอง ผกก.ป.สภ.หนองปลิง โดยควบคุมและสั่งการของ พ.ต.ท.ธงชัย  พัสสาริกรณ์  สวป.สภ.หนองปลิง  โดยสั่งการให้  ร.ต.อ.ธีร์ทัศน์  แผ้วสถานฐิ์  รอง สว.จร.ร้อยเวร 60  พร้อมกำลังจราจร นป</w:t>
            </w: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614,6115,6123,6125  ร่วมนำทรายโรยพื้นถนนที่มีน้ำมันรั่วไหลจากรถลงพื้นทางสี่แยกค่ายขาขึ้น  ป้องกันการลื่นไถลของรถให้ปลอดภัย</w:t>
            </w:r>
          </w:p>
          <w:p w14:paraId="66A3526C" w14:textId="77777777" w:rsidR="00212944" w:rsidRPr="000B35F5" w:rsidRDefault="00212944" w:rsidP="00B3761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DF099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3DE9F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046B7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5A2DD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5BD98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74ABC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AD1F6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57EAA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937B9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B6058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BC2EC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19EFF" w14:textId="77777777" w:rsidR="00212944" w:rsidRPr="000B35F5" w:rsidRDefault="00212944" w:rsidP="00FE1D6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127D4626" w14:textId="2317FB24" w:rsidR="00212944" w:rsidRPr="000B35F5" w:rsidRDefault="006D5FB5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96672" behindDoc="0" locked="0" layoutInCell="1" allowOverlap="1" wp14:anchorId="7D90D140" wp14:editId="4AF4539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20955</wp:posOffset>
                  </wp:positionV>
                  <wp:extent cx="2494280" cy="2647950"/>
                  <wp:effectExtent l="0" t="0" r="1270" b="0"/>
                  <wp:wrapNone/>
                  <wp:docPr id="1717673533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4713" cy="26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8EB68" w14:textId="1DDF85AD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A6BD92F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677C933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C6E7D4B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3E6794BF" wp14:editId="50CC5C0E">
                  <wp:extent cx="2541241" cy="3713870"/>
                  <wp:effectExtent l="0" t="0" r="0" b="1270"/>
                  <wp:docPr id="109135489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371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C9A94C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470969D" w14:textId="77777777" w:rsidR="00212944" w:rsidRPr="000B35F5" w:rsidRDefault="00212944" w:rsidP="00FE1D6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3E4EBBE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4EA692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E0B5EC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4D45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FCA245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ABCF3B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D44DB6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1CAC63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683BD9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CC6542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436EBE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ED1AE4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951D2D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D85E52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7C284D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6366B1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F00A9C" w14:textId="77777777" w:rsid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2AE160" w14:textId="786781EB" w:rsidR="00212944" w:rsidRPr="006D5FB5" w:rsidRDefault="006D5FB5" w:rsidP="0021294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5FB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6D5FB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12944" w:rsidRPr="006D5FB5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212944" w:rsidRPr="006D5FB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4814ECAD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5C889A7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>ของ สภ.หนองปลิง  ภ.จว.นครสวรรค์</w:t>
      </w:r>
    </w:p>
    <w:p w14:paraId="5955BF95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>ประจำเดือน  1-31 ม.ค.  2568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212944" w:rsidRPr="000B35F5" w14:paraId="7C0A0DB3" w14:textId="77777777" w:rsidTr="00FE1D69">
        <w:tc>
          <w:tcPr>
            <w:tcW w:w="6629" w:type="dxa"/>
          </w:tcPr>
          <w:p w14:paraId="49A390E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22FA6BE6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212944" w:rsidRPr="000B35F5" w14:paraId="606BE790" w14:textId="77777777" w:rsidTr="00FE1D69">
        <w:tc>
          <w:tcPr>
            <w:tcW w:w="6629" w:type="dxa"/>
          </w:tcPr>
          <w:p w14:paraId="28BC803E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629099DF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67</w:t>
            </w:r>
          </w:p>
        </w:tc>
      </w:tr>
      <w:tr w:rsidR="00212944" w:rsidRPr="000B35F5" w14:paraId="1CB621F7" w14:textId="77777777" w:rsidTr="00FE1D69">
        <w:tc>
          <w:tcPr>
            <w:tcW w:w="6629" w:type="dxa"/>
          </w:tcPr>
          <w:p w14:paraId="269F5A3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4A543D0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212944" w:rsidRPr="000B35F5" w14:paraId="1973CACE" w14:textId="77777777" w:rsidTr="00FE1D69">
        <w:tc>
          <w:tcPr>
            <w:tcW w:w="6629" w:type="dxa"/>
          </w:tcPr>
          <w:p w14:paraId="1241D43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02768FB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21-</w:t>
            </w:r>
          </w:p>
        </w:tc>
      </w:tr>
      <w:tr w:rsidR="00212944" w:rsidRPr="000B35F5" w14:paraId="3B90C76B" w14:textId="77777777" w:rsidTr="00FE1D69">
        <w:tc>
          <w:tcPr>
            <w:tcW w:w="6629" w:type="dxa"/>
          </w:tcPr>
          <w:p w14:paraId="0A37EF39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1EE11289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13-</w:t>
            </w:r>
          </w:p>
        </w:tc>
      </w:tr>
      <w:tr w:rsidR="00212944" w:rsidRPr="000B35F5" w14:paraId="00AC63B7" w14:textId="77777777" w:rsidTr="00FE1D69">
        <w:tc>
          <w:tcPr>
            <w:tcW w:w="6629" w:type="dxa"/>
          </w:tcPr>
          <w:p w14:paraId="3C3F2FCF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F19ED2B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</w:tr>
      <w:tr w:rsidR="00212944" w:rsidRPr="000B35F5" w14:paraId="3C4E4B7E" w14:textId="77777777" w:rsidTr="00FE1D69">
        <w:tc>
          <w:tcPr>
            <w:tcW w:w="6629" w:type="dxa"/>
          </w:tcPr>
          <w:p w14:paraId="707A15D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16A4689F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212944" w:rsidRPr="000B35F5" w14:paraId="37FBC5A7" w14:textId="77777777" w:rsidTr="00FE1D69">
        <w:tc>
          <w:tcPr>
            <w:tcW w:w="6629" w:type="dxa"/>
          </w:tcPr>
          <w:p w14:paraId="22B2EF4D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45931E3C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  <w:tr w:rsidR="00212944" w:rsidRPr="000B35F5" w14:paraId="6C7DCD7A" w14:textId="77777777" w:rsidTr="00FE1D69">
        <w:tc>
          <w:tcPr>
            <w:tcW w:w="6629" w:type="dxa"/>
          </w:tcPr>
          <w:p w14:paraId="50DA7A0C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68890B2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11-</w:t>
            </w:r>
          </w:p>
        </w:tc>
      </w:tr>
      <w:tr w:rsidR="00212944" w:rsidRPr="000B35F5" w14:paraId="08DE0D6F" w14:textId="77777777" w:rsidTr="00FE1D69">
        <w:tc>
          <w:tcPr>
            <w:tcW w:w="6629" w:type="dxa"/>
          </w:tcPr>
          <w:p w14:paraId="3140BA41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1B36300C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-18</w:t>
            </w:r>
          </w:p>
        </w:tc>
      </w:tr>
      <w:tr w:rsidR="00212944" w:rsidRPr="000B35F5" w14:paraId="3203DAE0" w14:textId="77777777" w:rsidTr="00FE1D69">
        <w:tc>
          <w:tcPr>
            <w:tcW w:w="6629" w:type="dxa"/>
          </w:tcPr>
          <w:p w14:paraId="49B62354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6B763CB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</w:rPr>
              <w:t>3-</w:t>
            </w:r>
          </w:p>
        </w:tc>
      </w:tr>
      <w:tr w:rsidR="00212944" w:rsidRPr="000B35F5" w14:paraId="55D63B0B" w14:textId="77777777" w:rsidTr="00FE1D69">
        <w:tc>
          <w:tcPr>
            <w:tcW w:w="6629" w:type="dxa"/>
          </w:tcPr>
          <w:p w14:paraId="58F0853C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1E34420A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2944" w:rsidRPr="000B35F5" w14:paraId="3A2042DD" w14:textId="77777777" w:rsidTr="00FE1D69">
        <w:tc>
          <w:tcPr>
            <w:tcW w:w="6629" w:type="dxa"/>
          </w:tcPr>
          <w:p w14:paraId="16A404CB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2D589386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12944" w:rsidRPr="000B35F5" w14:paraId="3F03CCB6" w14:textId="77777777" w:rsidTr="00FE1D69">
        <w:tc>
          <w:tcPr>
            <w:tcW w:w="6629" w:type="dxa"/>
          </w:tcPr>
          <w:p w14:paraId="02B1E132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7D18E485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12944" w:rsidRPr="000B35F5" w14:paraId="0FD28836" w14:textId="77777777" w:rsidTr="00FE1D69">
        <w:tc>
          <w:tcPr>
            <w:tcW w:w="6629" w:type="dxa"/>
          </w:tcPr>
          <w:p w14:paraId="0FD13F68" w14:textId="77777777" w:rsidR="00212944" w:rsidRPr="000B35F5" w:rsidRDefault="00212944" w:rsidP="00FE1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697A31B9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12944" w:rsidRPr="000B35F5" w14:paraId="21FE6885" w14:textId="77777777" w:rsidTr="00FE1D69">
        <w:tc>
          <w:tcPr>
            <w:tcW w:w="6629" w:type="dxa"/>
          </w:tcPr>
          <w:p w14:paraId="1AC038B7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B4C87B1" w14:textId="77777777" w:rsidR="00212944" w:rsidRPr="000B35F5" w:rsidRDefault="00212944" w:rsidP="00FE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5F5">
              <w:rPr>
                <w:rFonts w:ascii="TH SarabunIT๙" w:hAnsi="TH SarabunIT๙" w:cs="TH SarabunIT๙"/>
                <w:sz w:val="32"/>
                <w:szCs w:val="32"/>
                <w:cs/>
              </w:rPr>
              <w:t>219</w:t>
            </w:r>
          </w:p>
        </w:tc>
      </w:tr>
    </w:tbl>
    <w:p w14:paraId="37FC7A47" w14:textId="77777777" w:rsidR="00212944" w:rsidRPr="000B35F5" w:rsidRDefault="00212944" w:rsidP="00212944">
      <w:pPr>
        <w:rPr>
          <w:rFonts w:ascii="TH SarabunIT๙" w:hAnsi="TH SarabunIT๙" w:cs="TH SarabunIT๙"/>
          <w:sz w:val="32"/>
          <w:szCs w:val="32"/>
        </w:rPr>
      </w:pPr>
    </w:p>
    <w:p w14:paraId="6BEBC5F7" w14:textId="77777777" w:rsidR="00212944" w:rsidRPr="000B35F5" w:rsidRDefault="00212944" w:rsidP="00212944">
      <w:pPr>
        <w:rPr>
          <w:rFonts w:ascii="TH SarabunIT๙" w:hAnsi="TH SarabunIT๙" w:cs="TH SarabunIT๙"/>
          <w:sz w:val="32"/>
          <w:szCs w:val="32"/>
        </w:rPr>
      </w:pPr>
    </w:p>
    <w:p w14:paraId="4F167C35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2CA7D140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064339C5" wp14:editId="4626926E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4F7A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 xml:space="preserve"> พ.ต.ท. ธเนศร์  เนียมณรงค์ </w:t>
      </w:r>
    </w:p>
    <w:p w14:paraId="28DCE33F" w14:textId="77777777" w:rsidR="00212944" w:rsidRPr="000B35F5" w:rsidRDefault="00212944" w:rsidP="00212944">
      <w:pPr>
        <w:jc w:val="center"/>
        <w:rPr>
          <w:rFonts w:ascii="TH SarabunIT๙" w:hAnsi="TH SarabunIT๙" w:cs="TH SarabunIT๙"/>
          <w:sz w:val="32"/>
          <w:szCs w:val="32"/>
        </w:rPr>
      </w:pPr>
      <w:r w:rsidRPr="000B35F5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17F98888" w14:textId="77777777" w:rsidR="00C221BD" w:rsidRDefault="00C221BD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6393C58" w14:textId="77777777" w:rsidR="00C221BD" w:rsidRDefault="00C221BD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CA2F793" w14:textId="77777777" w:rsidR="006D5FB5" w:rsidRDefault="006D5FB5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84FC09" w14:textId="77777777" w:rsidR="006D5FB5" w:rsidRDefault="006D5FB5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602BF1" w14:textId="77777777" w:rsidR="006D5FB5" w:rsidRDefault="006D5FB5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BA11DA6" w14:textId="77777777" w:rsidR="006D5FB5" w:rsidRDefault="006D5FB5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9234A69" w14:textId="77777777" w:rsidR="006D5FB5" w:rsidRDefault="006D5FB5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E495D4A" w14:textId="77777777" w:rsidR="00C221BD" w:rsidRDefault="00C221BD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81AAD3A" w14:textId="07BB675D" w:rsidR="00E0031E" w:rsidRPr="006D5FB5" w:rsidRDefault="00E0031E" w:rsidP="00E003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5FB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</w:t>
      </w:r>
      <w:r w:rsidRPr="006D5FB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D5FB5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</w:p>
    <w:p w14:paraId="3E928ABE" w14:textId="7FB1C843" w:rsidR="00E0031E" w:rsidRPr="00823131" w:rsidRDefault="00823131" w:rsidP="00823131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0031E" w:rsidRPr="008231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E0031E" w:rsidRPr="0082313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0031E" w:rsidRPr="008231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E0031E" w:rsidRPr="0082313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การประชุมขับเคลื่อน ศปก</w:t>
      </w:r>
      <w:r w:rsidR="00E0031E" w:rsidRPr="0082313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0031E" w:rsidRPr="00823131">
        <w:rPr>
          <w:rFonts w:ascii="TH SarabunIT๙" w:hAnsi="TH SarabunIT๙" w:cs="TH SarabunIT๙"/>
          <w:b/>
          <w:bCs/>
          <w:sz w:val="32"/>
          <w:szCs w:val="32"/>
          <w:cs/>
        </w:rPr>
        <w:t>จำนวน ๒๘ ครั้ง</w:t>
      </w:r>
    </w:p>
    <w:p w14:paraId="16E165BB" w14:textId="77777777" w:rsidR="00E0031E" w:rsidRPr="00E0031E" w:rsidRDefault="00E0031E" w:rsidP="00E0031E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แสดงรายงานพอสังเขป</w:t>
      </w:r>
    </w:p>
    <w:p w14:paraId="60088515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  <w:t>วันนี้ ( 1 ม.ค. 2568) เวลา 09.30 นาฬิกา พ.ต.อ.วิริยะบัณฑิต สถิตย์สุวชาติ  ผกก.สภ.หนองปลิง พ.ต.ท.ธเนศร์  เนียมณรงค์ รอง ผกก.ป.สภ.หนองปลิง  พร้อมเจ้าหน้าที่ที่เกี่ยวข้อง เข้าร่วมประชุมทางไกลผ่านจอภาพ(</w:t>
      </w:r>
      <w:r w:rsidRPr="00E0031E">
        <w:rPr>
          <w:rFonts w:ascii="TH SarabunIT๙" w:hAnsi="TH SarabunIT๙" w:cs="TH SarabunIT๙"/>
          <w:sz w:val="32"/>
          <w:szCs w:val="32"/>
        </w:rPr>
        <w:t>Video Conference)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เรื่อง ศูนย์อำนวยการป้องกันและลดอุบัติเหตุทางถนนช่วงเทศกาลปีใหม่ พ.ศ.2568 ณ ศปก.สภ.หนองปลิง</w:t>
      </w:r>
    </w:p>
    <w:p w14:paraId="41E661C7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8368" behindDoc="0" locked="0" layoutInCell="1" allowOverlap="1" wp14:anchorId="794575E0" wp14:editId="40598A97">
            <wp:simplePos x="0" y="0"/>
            <wp:positionH relativeFrom="column">
              <wp:posOffset>1143554</wp:posOffset>
            </wp:positionH>
            <wp:positionV relativeFrom="paragraph">
              <wp:posOffset>200660</wp:posOffset>
            </wp:positionV>
            <wp:extent cx="3524250" cy="2644555"/>
            <wp:effectExtent l="0" t="0" r="0" b="3810"/>
            <wp:wrapNone/>
            <wp:docPr id="1488090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1DF6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023DFD7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B4EECC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DDE9EE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08301E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CEBAED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89E437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A902D97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831B426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3C26896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432FC9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30FF163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  <w:t>วันนี้ ( 2 ม.ค. 2568) เวลา 09.30 น. พ.ต.ต.อภิชาติ ดิษป่วน สวป.(ชส.)สภ.หนองปลิง พร้อมเจ้าหน้าที่ที่เกี่ยวข้องเข้าร่วมประชุมทางไกลผ่านจอภาพ (</w:t>
      </w:r>
      <w:r w:rsidRPr="00E0031E">
        <w:rPr>
          <w:rFonts w:ascii="TH SarabunIT๙" w:hAnsi="TH SarabunIT๙" w:cs="TH SarabunIT๙"/>
          <w:sz w:val="32"/>
          <w:szCs w:val="32"/>
        </w:rPr>
        <w:t>Video Conference)</w:t>
      </w:r>
      <w:r w:rsidRPr="00E0031E">
        <w:rPr>
          <w:rFonts w:ascii="TH SarabunIT๙" w:hAnsi="TH SarabunIT๙" w:cs="TH SarabunIT๙"/>
          <w:sz w:val="32"/>
          <w:szCs w:val="32"/>
          <w:cs/>
        </w:rPr>
        <w:t>เรื่อง ศูนย์อำนวยการป้องกันและลดอุบัติเหตุทางถนนช่วงเทศกาลปีใหม่ พ.ศ.2568 ณ ศปก.สภ.หนองปลิง</w:t>
      </w:r>
    </w:p>
    <w:p w14:paraId="55AC2AF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9392" behindDoc="0" locked="0" layoutInCell="1" allowOverlap="1" wp14:anchorId="2BF9A67C" wp14:editId="38B98614">
            <wp:simplePos x="0" y="0"/>
            <wp:positionH relativeFrom="column">
              <wp:posOffset>1091565</wp:posOffset>
            </wp:positionH>
            <wp:positionV relativeFrom="paragraph">
              <wp:posOffset>114935</wp:posOffset>
            </wp:positionV>
            <wp:extent cx="3450102" cy="2748915"/>
            <wp:effectExtent l="0" t="0" r="0" b="0"/>
            <wp:wrapNone/>
            <wp:docPr id="2475202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02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95B4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12FEEA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6E2CB5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5A09B0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D6953F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CC7B39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441F8A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1EE0DF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49AA60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BDF5611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522BB50" w14:textId="77777777" w:rsid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</w:r>
    </w:p>
    <w:p w14:paraId="73E8651D" w14:textId="77777777" w:rsid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5C4FB" w14:textId="357C0013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วันนี้ ( 6 ม.ค. 2568) เวลา 10.50 น. พ.ต.อ.วิริยะบัณฑิต สถิตย์สุวชาติ  ผกก.สภ.หนองปลิง พร้อมด้วย พ.ต.ท.ทวี  ยาวิเศษ รอง ผกก.สส.สภ.หนองปลิง พร้อมเจ้าหน้าที่ชุดสืบสวน สภ.หนองปลิง ประชุมเพื่อวางแผน </w:t>
      </w:r>
      <w:r w:rsidRPr="00E0031E">
        <w:rPr>
          <w:rFonts w:ascii="TH SarabunIT๙" w:hAnsi="TH SarabunIT๙" w:cs="TH SarabunIT๙"/>
          <w:sz w:val="32"/>
          <w:szCs w:val="32"/>
        </w:rPr>
        <w:t xml:space="preserve">IPB </w:t>
      </w:r>
      <w:r w:rsidRPr="00E0031E">
        <w:rPr>
          <w:rFonts w:ascii="TH SarabunIT๙" w:hAnsi="TH SarabunIT๙" w:cs="TH SarabunIT๙"/>
          <w:sz w:val="32"/>
          <w:szCs w:val="32"/>
          <w:cs/>
        </w:rPr>
        <w:t>ณ ศปก.สภ.หนองปลิง</w:t>
      </w:r>
    </w:p>
    <w:p w14:paraId="7C92C64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0416" behindDoc="0" locked="0" layoutInCell="1" allowOverlap="1" wp14:anchorId="4C1854D5" wp14:editId="17231A6D">
            <wp:simplePos x="0" y="0"/>
            <wp:positionH relativeFrom="column">
              <wp:posOffset>1143000</wp:posOffset>
            </wp:positionH>
            <wp:positionV relativeFrom="paragraph">
              <wp:posOffset>173990</wp:posOffset>
            </wp:positionV>
            <wp:extent cx="3623945" cy="2368550"/>
            <wp:effectExtent l="0" t="0" r="0" b="0"/>
            <wp:wrapNone/>
            <wp:docPr id="1014227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01" cy="23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E27D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0DBB2B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764964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8E64D2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62ABAD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04DC21C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21C926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D283D6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BC93C2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313BC1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724394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E0031E">
        <w:rPr>
          <w:rFonts w:ascii="TH SarabunIT๙" w:hAnsi="TH SarabunIT๙" w:cs="TH SarabunIT๙"/>
          <w:sz w:val="32"/>
          <w:szCs w:val="32"/>
        </w:rPr>
        <w:t>6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E0031E">
        <w:rPr>
          <w:rFonts w:ascii="TH SarabunIT๙" w:hAnsi="TH SarabunIT๙" w:cs="TH SarabunIT๙"/>
          <w:sz w:val="32"/>
          <w:szCs w:val="32"/>
        </w:rPr>
        <w:t>2568)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E0031E">
        <w:rPr>
          <w:rFonts w:ascii="TH SarabunIT๙" w:hAnsi="TH SarabunIT๙" w:cs="TH SarabunIT๙"/>
          <w:sz w:val="32"/>
          <w:szCs w:val="32"/>
        </w:rPr>
        <w:t>11.50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3B6B1D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พ.ต.อ.วิริยะบัณฑิต สถิตย์สุวชาติ  ผกก.สภ.หนองปลิง</w:t>
      </w:r>
    </w:p>
    <w:p w14:paraId="32D226EE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พ.ต.ท.ธเนศร์  เนียมณรงค์  รอง ผกก.ป.สภ.หนองปลิง</w:t>
      </w:r>
    </w:p>
    <w:p w14:paraId="432C426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พ.ต.ท.ทวี  ยาวิเศษ รอง ผกก.สส.สภ.หนองปลิง</w:t>
      </w:r>
    </w:p>
    <w:p w14:paraId="13FCC111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พ.ต.ท.อริยะ  วงค์จันทร์ รอง ผกก.(สอบสวน)สภ.หนองปลิง</w:t>
      </w:r>
    </w:p>
    <w:p w14:paraId="6287538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พ.ต.ท.ชรินทร์  เผือกสง่า สว.อก.สภ.หนองปลิง</w:t>
      </w:r>
    </w:p>
    <w:p w14:paraId="7C9B941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พ.ต.ท.ไกรวัฒน์ การะวิง สว.สส.สภ.หนองปลิง</w:t>
      </w:r>
    </w:p>
    <w:p w14:paraId="778E2055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พ.ต.ท.ธงชัย พัสสาริกรณ์ สวป.สภ.หนองปลิง</w:t>
      </w:r>
    </w:p>
    <w:p w14:paraId="227B4A3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พ.ต.ต.อภิชาติ ดิษป่วน สวป.(ชส.)สภ.หนองปลิง</w:t>
      </w:r>
    </w:p>
    <w:p w14:paraId="6EDA60F7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พร้อมเจ้าหน้าที่ที่เกี่ยวข้องเข้าร่วมประชุมในการเตรียมความพร้อมในการอำนวยความสะดวกด้านการจราจรและรักษาความปลอดภัย นางสาวแพทองธาร ชินวัตร นายกรัฐมนตรี มาเป็นประธานในพิธีมอบสัญญาเช่าที่ราชพัสดุ ตามโครงการ “ธนารักษ์เอื้อราษฎร์” ”สัญญาเช่าที่ดิน พลิกชีวติประชาชน“ ประจำปีงบประมาณ พ.ศ.</w:t>
      </w:r>
      <w:r w:rsidRPr="00E0031E">
        <w:rPr>
          <w:rFonts w:ascii="TH SarabunIT๙" w:hAnsi="TH SarabunIT๙" w:cs="TH SarabunIT๙"/>
          <w:sz w:val="32"/>
          <w:szCs w:val="32"/>
        </w:rPr>
        <w:t>2568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ณ อาคารอเนกประสงค์บึงบอระเพ็ด ในวันจันทร์ที่ </w:t>
      </w:r>
      <w:r w:rsidRPr="00E0031E">
        <w:rPr>
          <w:rFonts w:ascii="TH SarabunIT๙" w:hAnsi="TH SarabunIT๙" w:cs="TH SarabunIT๙"/>
          <w:sz w:val="32"/>
          <w:szCs w:val="32"/>
        </w:rPr>
        <w:t>13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E0031E">
        <w:rPr>
          <w:rFonts w:ascii="TH SarabunIT๙" w:hAnsi="TH SarabunIT๙" w:cs="TH SarabunIT๙"/>
          <w:sz w:val="32"/>
          <w:szCs w:val="32"/>
        </w:rPr>
        <w:t xml:space="preserve">2568 </w:t>
      </w:r>
      <w:r w:rsidRPr="00E0031E">
        <w:rPr>
          <w:rFonts w:ascii="TH SarabunIT๙" w:hAnsi="TH SarabunIT๙" w:cs="TH SarabunIT๙"/>
          <w:sz w:val="32"/>
          <w:szCs w:val="32"/>
          <w:cs/>
        </w:rPr>
        <w:t>ณ ศปก.สภ.หนองปลิง</w:t>
      </w:r>
    </w:p>
    <w:p w14:paraId="4AC6C6C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1440" behindDoc="0" locked="0" layoutInCell="1" allowOverlap="1" wp14:anchorId="0144748E" wp14:editId="07A66FFE">
            <wp:simplePos x="0" y="0"/>
            <wp:positionH relativeFrom="column">
              <wp:posOffset>1143000</wp:posOffset>
            </wp:positionH>
            <wp:positionV relativeFrom="paragraph">
              <wp:posOffset>36830</wp:posOffset>
            </wp:positionV>
            <wp:extent cx="4116705" cy="2698750"/>
            <wp:effectExtent l="0" t="0" r="0" b="6350"/>
            <wp:wrapNone/>
            <wp:docPr id="7065743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4EBF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B9CCECE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9B65C2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3FAEBB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C308166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BE1045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26F5E3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57EF04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1D57EE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6727F5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18AE021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  <w:t xml:space="preserve">วันนี้ ( </w:t>
      </w:r>
      <w:r w:rsidRPr="00E0031E">
        <w:rPr>
          <w:rFonts w:ascii="TH SarabunIT๙" w:hAnsi="TH SarabunIT๙" w:cs="TH SarabunIT๙"/>
          <w:sz w:val="32"/>
          <w:szCs w:val="32"/>
        </w:rPr>
        <w:t>14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E0031E">
        <w:rPr>
          <w:rFonts w:ascii="TH SarabunIT๙" w:hAnsi="TH SarabunIT๙" w:cs="TH SarabunIT๙"/>
          <w:sz w:val="32"/>
          <w:szCs w:val="32"/>
        </w:rPr>
        <w:t>2568)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E0031E">
        <w:rPr>
          <w:rFonts w:ascii="TH SarabunIT๙" w:hAnsi="TH SarabunIT๙" w:cs="TH SarabunIT๙"/>
          <w:sz w:val="32"/>
          <w:szCs w:val="32"/>
        </w:rPr>
        <w:t>13.30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น. พ.ต.ต.อภิชาติ ดิษป่วน สวป.(ชส.)สภ.หนองปลิง พร้อมเจ้าหน้าที่ที่เกี่ยวข้องเข้าร่วมประชุมทางไกลผ่านจอภาพ(</w:t>
      </w:r>
      <w:r w:rsidRPr="00E0031E">
        <w:rPr>
          <w:rFonts w:ascii="TH SarabunIT๙" w:hAnsi="TH SarabunIT๙" w:cs="TH SarabunIT๙"/>
          <w:sz w:val="32"/>
          <w:szCs w:val="32"/>
        </w:rPr>
        <w:t>Video Conference)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เรื่อง คณะทำงานป้องกันและปราบปรามการขับขี่รถโดยไม่คำนึงถึงความปลอดภัยหรือความเดือดร้อนของผู้อื่น แข่งรถในทาง และความผิดอื่นที่เกี่ยวข้อง ครั้งที่ </w:t>
      </w:r>
      <w:r w:rsidRPr="00E0031E">
        <w:rPr>
          <w:rFonts w:ascii="TH SarabunIT๙" w:hAnsi="TH SarabunIT๙" w:cs="TH SarabunIT๙"/>
          <w:sz w:val="32"/>
          <w:szCs w:val="32"/>
        </w:rPr>
        <w:t>1/68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 ณ ศปก.สภ.หนองปลิง</w:t>
      </w:r>
    </w:p>
    <w:p w14:paraId="17C51115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2464" behindDoc="0" locked="0" layoutInCell="1" allowOverlap="1" wp14:anchorId="13D913D6" wp14:editId="02E433DE">
            <wp:simplePos x="0" y="0"/>
            <wp:positionH relativeFrom="column">
              <wp:posOffset>1193800</wp:posOffset>
            </wp:positionH>
            <wp:positionV relativeFrom="paragraph">
              <wp:posOffset>229537</wp:posOffset>
            </wp:positionV>
            <wp:extent cx="3723408" cy="2794000"/>
            <wp:effectExtent l="0" t="0" r="0" b="6350"/>
            <wp:wrapNone/>
            <wp:docPr id="14699951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08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D03D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9CF5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4DE5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3230C0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291EAAC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2E498C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6C70C3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D2DBEEE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F02757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C61619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C8251FC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E8FE24C" w14:textId="3035268C" w:rsidR="00E0031E" w:rsidRPr="00E0031E" w:rsidRDefault="00E0031E" w:rsidP="00E0031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031E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E0031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0031E">
        <w:rPr>
          <w:rFonts w:ascii="TH SarabunIT๙" w:hAnsi="TH SarabunIT๙" w:cs="TH SarabunIT๙"/>
          <w:b/>
          <w:bCs/>
          <w:sz w:val="32"/>
          <w:szCs w:val="32"/>
          <w:cs/>
        </w:rPr>
        <w:t>๒ งานซ่อมบำรุงภายในสถานีตำรวจภูธรหนองปลิง</w:t>
      </w:r>
    </w:p>
    <w:p w14:paraId="00E96ED5" w14:textId="77777777" w:rsidR="00E0031E" w:rsidRPr="00E0031E" w:rsidRDefault="00E0031E" w:rsidP="00E0031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  <w:t>20 มกราคม 2568 ทำการซ่อมแซมตู้ควบคุมไฟฟ้าใต้ถุนแฟลต 5 ชั้น ที่เกิดการไหม้ของสายไฟฟ้า</w:t>
      </w:r>
    </w:p>
    <w:p w14:paraId="164D801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6560" behindDoc="0" locked="0" layoutInCell="1" allowOverlap="1" wp14:anchorId="2704BB63" wp14:editId="71AFDDFD">
            <wp:simplePos x="0" y="0"/>
            <wp:positionH relativeFrom="column">
              <wp:posOffset>3067050</wp:posOffset>
            </wp:positionH>
            <wp:positionV relativeFrom="paragraph">
              <wp:posOffset>8255</wp:posOffset>
            </wp:positionV>
            <wp:extent cx="2981325" cy="3973830"/>
            <wp:effectExtent l="0" t="0" r="9525" b="7620"/>
            <wp:wrapNone/>
            <wp:docPr id="7826801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80129" name="รูปภาพ 782680129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5536" behindDoc="0" locked="0" layoutInCell="1" allowOverlap="1" wp14:anchorId="31512C2E" wp14:editId="485EA36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990850" cy="3986841"/>
            <wp:effectExtent l="0" t="0" r="0" b="0"/>
            <wp:wrapNone/>
            <wp:docPr id="1621644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44619" name="รูปภาพ 1621644619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82B0E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3D8939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6A3AFD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09CF790" w14:textId="77777777" w:rsidR="00E0031E" w:rsidRPr="00E0031E" w:rsidRDefault="00E0031E" w:rsidP="00E0031E">
      <w:pPr>
        <w:tabs>
          <w:tab w:val="left" w:pos="2300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</w:r>
    </w:p>
    <w:p w14:paraId="70D214D8" w14:textId="77777777" w:rsidR="00E0031E" w:rsidRPr="00E0031E" w:rsidRDefault="00E0031E" w:rsidP="00E0031E">
      <w:pPr>
        <w:tabs>
          <w:tab w:val="left" w:pos="2890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</w:r>
    </w:p>
    <w:p w14:paraId="467691E3" w14:textId="77777777" w:rsidR="00E0031E" w:rsidRPr="00E0031E" w:rsidRDefault="00E0031E" w:rsidP="00E0031E">
      <w:pPr>
        <w:tabs>
          <w:tab w:val="left" w:pos="2690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</w:r>
    </w:p>
    <w:p w14:paraId="4DC78F33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BCD7A4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4D9056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4B22EBE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2B80A7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975353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0885B1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A1BA42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17620F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BDAD28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4CAA2F6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CDA9A1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9578089" w14:textId="5F158707" w:rsidR="00E0031E" w:rsidRPr="00136AC7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36AC7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36AC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36AC7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36A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หนังสือคำสั่งปฏิบัติหน้าที่ของข้าราชการตำรวจสถานีตำรวจภูธรหนองปลิง ๑๔ ฉบับ</w:t>
      </w:r>
    </w:p>
    <w:p w14:paraId="5CEAE98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>แสดงรายงานพอสังเขป</w:t>
      </w:r>
    </w:p>
    <w:p w14:paraId="3B0EA1A3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sz w:val="32"/>
          <w:szCs w:val="32"/>
          <w:cs/>
        </w:rPr>
        <w:tab/>
        <w:t>คำสั่งที่ ๒๕ ตามหนังสือศูนย์ประสานงานการเลือกตั้งประจำอำเภอเมืองนครสวรรค์ ที่ นว๐๑๑๘</w:t>
      </w:r>
      <w:r w:rsidRPr="00E0031E">
        <w:rPr>
          <w:rFonts w:ascii="TH SarabunIT๙" w:hAnsi="TH SarabunIT๙" w:cs="TH SarabunIT๙"/>
          <w:sz w:val="32"/>
          <w:szCs w:val="32"/>
        </w:rPr>
        <w:t>.</w:t>
      </w:r>
      <w:r w:rsidRPr="00E0031E">
        <w:rPr>
          <w:rFonts w:ascii="TH SarabunIT๙" w:hAnsi="TH SarabunIT๙" w:cs="TH SarabunIT๙"/>
          <w:sz w:val="32"/>
          <w:szCs w:val="32"/>
          <w:cs/>
        </w:rPr>
        <w:t>๒</w:t>
      </w:r>
      <w:r w:rsidRPr="00E0031E">
        <w:rPr>
          <w:rFonts w:ascii="TH SarabunIT๙" w:hAnsi="TH SarabunIT๙" w:cs="TH SarabunIT๙"/>
          <w:sz w:val="32"/>
          <w:szCs w:val="32"/>
        </w:rPr>
        <w:t>/</w:t>
      </w:r>
      <w:r w:rsidRPr="00E0031E">
        <w:rPr>
          <w:rFonts w:ascii="TH SarabunIT๙" w:hAnsi="TH SarabunIT๙" w:cs="TH SarabunIT๙"/>
          <w:sz w:val="32"/>
          <w:szCs w:val="32"/>
          <w:cs/>
        </w:rPr>
        <w:t xml:space="preserve">ว๑๓ ลงวันที่ ๓๐ มกราคม ๒๕๖๘ เรื่อง ขอความอนุเคราะห์ เนื่องในวันเลือกตั้งสมาชิกสภาองค์การบริหารส่วนจังหวัด ให้รักษาความปลอดภัยบริเวณสถานที่รับ </w:t>
      </w:r>
      <w:r w:rsidRPr="00E0031E">
        <w:rPr>
          <w:rFonts w:ascii="TH SarabunIT๙" w:hAnsi="TH SarabunIT๙" w:cs="TH SarabunIT๙"/>
          <w:sz w:val="32"/>
          <w:szCs w:val="32"/>
        </w:rPr>
        <w:t xml:space="preserve">- </w:t>
      </w:r>
      <w:r w:rsidRPr="00E0031E">
        <w:rPr>
          <w:rFonts w:ascii="TH SarabunIT๙" w:hAnsi="TH SarabunIT๙" w:cs="TH SarabunIT๙"/>
          <w:sz w:val="32"/>
          <w:szCs w:val="32"/>
          <w:cs/>
        </w:rPr>
        <w:t>ส่ง หีบบัตรเลือกตั้งและวัสดุอุปกรณ์การเลือกตั้ง และบริเวณทางแยกจุดตัดหน้าโรงเรียนสวนกุหลาบวิทยาลัย (จิรประวัติ) นครสวรรค์ ในวันเลือกตั้ง วันเสาร์ที่ ๑ กุมภาพันธ์ ๒๕๖๘ ตั้งแต่เวลา ๑๗</w:t>
      </w:r>
      <w:r w:rsidRPr="00E0031E">
        <w:rPr>
          <w:rFonts w:ascii="TH SarabunIT๙" w:hAnsi="TH SarabunIT๙" w:cs="TH SarabunIT๙"/>
          <w:sz w:val="32"/>
          <w:szCs w:val="32"/>
        </w:rPr>
        <w:t>.</w:t>
      </w:r>
      <w:r w:rsidRPr="00E0031E">
        <w:rPr>
          <w:rFonts w:ascii="TH SarabunIT๙" w:hAnsi="TH SarabunIT๙" w:cs="TH SarabunIT๙"/>
          <w:sz w:val="32"/>
          <w:szCs w:val="32"/>
          <w:cs/>
        </w:rPr>
        <w:t>๐๐ นาฬิกา</w:t>
      </w:r>
    </w:p>
    <w:p w14:paraId="3B5BB4C5" w14:textId="77777777" w:rsidR="00E0031E" w:rsidRPr="00E0031E" w:rsidRDefault="00E0031E" w:rsidP="00E0031E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3488" behindDoc="0" locked="0" layoutInCell="1" allowOverlap="1" wp14:anchorId="57412158" wp14:editId="20A72C63">
            <wp:simplePos x="0" y="0"/>
            <wp:positionH relativeFrom="column">
              <wp:posOffset>-98425</wp:posOffset>
            </wp:positionH>
            <wp:positionV relativeFrom="paragraph">
              <wp:posOffset>243205</wp:posOffset>
            </wp:positionV>
            <wp:extent cx="3623945" cy="5377815"/>
            <wp:effectExtent l="0" t="0" r="0" b="0"/>
            <wp:wrapNone/>
            <wp:docPr id="1485508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2B92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E003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4512" behindDoc="0" locked="0" layoutInCell="1" allowOverlap="1" wp14:anchorId="0B091BC0" wp14:editId="7A58183F">
            <wp:simplePos x="0" y="0"/>
            <wp:positionH relativeFrom="column">
              <wp:posOffset>3454400</wp:posOffset>
            </wp:positionH>
            <wp:positionV relativeFrom="paragraph">
              <wp:posOffset>62865</wp:posOffset>
            </wp:positionV>
            <wp:extent cx="3007274" cy="2374900"/>
            <wp:effectExtent l="0" t="0" r="3175" b="6350"/>
            <wp:wrapNone/>
            <wp:docPr id="294577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74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5702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EDD168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2B560D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3516D0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5D16E1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E79C83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103C27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8486E9B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DC7F131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A7CF08A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624D532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E13AAC4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38B059C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762F470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A481A17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3B1DE768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5434EC9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2322BDF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9C9BBFD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B3DB8AC" w14:textId="77777777" w:rsidR="00E0031E" w:rsidRP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9E26E34" w14:textId="77777777" w:rsidR="00E0031E" w:rsidRDefault="00E0031E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51E6255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F2988D1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6683BF5C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AAC270A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0BAE793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9B1F7E1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82D8C14" w14:textId="6DA691B4" w:rsidR="007D0ECE" w:rsidRDefault="007D0ECE" w:rsidP="007D0ECE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งานสืบสวน</w:t>
      </w:r>
    </w:p>
    <w:p w14:paraId="47CF1091" w14:textId="793A2F17" w:rsidR="007D0ECE" w:rsidRPr="005110E4" w:rsidRDefault="007D0ECE" w:rsidP="007D0EC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6DBB5633" w14:textId="77777777" w:rsidR="007D0ECE" w:rsidRDefault="007D0ECE" w:rsidP="007D0EC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5017EA6F" w14:textId="77777777" w:rsidR="007D0ECE" w:rsidRDefault="007D0ECE" w:rsidP="007D0EC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46E6E653" w14:textId="7BB4546E" w:rsidR="007D0ECE" w:rsidRDefault="007D0ECE" w:rsidP="007D0ECE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67BEC1B8" wp14:editId="1C1AAA8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47752974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1B099" w14:textId="77777777" w:rsidR="007D0ECE" w:rsidRDefault="007D0ECE" w:rsidP="007D0EC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EF0D085" wp14:editId="077C70BC">
                                  <wp:extent cx="4942205" cy="2218035"/>
                                  <wp:effectExtent l="0" t="0" r="0" b="0"/>
                                  <wp:docPr id="540037073" name="รูปภาพ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559" cy="222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EC1B8" id="สี่เหลี่ยมผืนผ้า 11" o:spid="_x0000_s1026" style="position:absolute;left:0;text-align:left;margin-left:-18.15pt;margin-top:18.85pt;width:502.4pt;height:301.35pt;z-index:-25140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6E51B099" w14:textId="77777777" w:rsidR="007D0ECE" w:rsidRDefault="007D0ECE" w:rsidP="007D0EC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EF0D085" wp14:editId="077C70BC">
                            <wp:extent cx="4942205" cy="2218035"/>
                            <wp:effectExtent l="0" t="0" r="0" b="0"/>
                            <wp:docPr id="540037073" name="รูปภาพ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559" cy="222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1EEB7A" w14:textId="77777777" w:rsidR="007D0ECE" w:rsidRPr="00AA12EC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10.30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จับกุมนายป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ต้องหาว่ากระทำความผิดฐาน "ร่วมกันทำร้ายร่างกายผู้อื่น จนเป็นเหตุให้ผู้ถูกกระทำร้ายรับอันตรายสาหัส" ตามหมายจับศาลเยาวชนและครอบครัวจังหวัดนครสวรรค์ ที่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9/2567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43C5B51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A8834E0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661585A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60BD79A" wp14:editId="4F5B0663">
                <wp:simplePos x="0" y="0"/>
                <wp:positionH relativeFrom="column">
                  <wp:posOffset>3024096</wp:posOffset>
                </wp:positionH>
                <wp:positionV relativeFrom="paragraph">
                  <wp:posOffset>88101</wp:posOffset>
                </wp:positionV>
                <wp:extent cx="395816" cy="345440"/>
                <wp:effectExtent l="0" t="0" r="23495" b="16510"/>
                <wp:wrapNone/>
                <wp:docPr id="5984442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6CF7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38.1pt;margin-top:6.95pt;width:31.15pt;height:27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ZEDuHfAAAACQEAAA8AAABkcnMvZG93&#10;bnJldi54bWxMj0FLw0AQhe+C/2EZwZvdpLExxmyKVESEXlqFXre7YxLMzobspo3+eseTHof38d43&#10;1Xp2vTjhGDpPCtJFAgLJeNtRo+D97fmmABGiJqt7T6jgCwOs68uLSpfWn2mHp31sBJdQKLWCNsah&#10;lDKYFp0OCz8gcfbhR6cjn2Mj7ajPXO56uUySXDrdES+0esBNi+ZzPzkFr7t0W9jm0KXT5vvw4jAz&#10;5omUur6aHx9ARJzjHwy/+qwONTsd/UQ2iF7B7V2+ZJSD7B4EA6usWIE4KsiLDGRdyf8f1D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9kQO4d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3F8772E0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A4ED0B8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CA9F869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ABBE9E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C9182" w14:textId="77777777" w:rsidR="007D0ECE" w:rsidRDefault="007D0ECE" w:rsidP="007D0ECE">
      <w:pPr>
        <w:tabs>
          <w:tab w:val="left" w:pos="5771"/>
        </w:tabs>
      </w:pPr>
    </w:p>
    <w:p w14:paraId="5F270775" w14:textId="77777777" w:rsidR="007D0ECE" w:rsidRPr="00BE7F4B" w:rsidRDefault="007D0ECE" w:rsidP="007D0ECE"/>
    <w:p w14:paraId="77560E88" w14:textId="77777777" w:rsidR="007D0ECE" w:rsidRPr="00BE7F4B" w:rsidRDefault="007D0ECE" w:rsidP="007D0ECE"/>
    <w:p w14:paraId="3B78815A" w14:textId="77777777" w:rsidR="007D0ECE" w:rsidRPr="00BE7F4B" w:rsidRDefault="007D0ECE" w:rsidP="007D0ECE"/>
    <w:p w14:paraId="19071C9C" w14:textId="77777777" w:rsidR="007D0ECE" w:rsidRPr="00BE7F4B" w:rsidRDefault="007D0ECE" w:rsidP="007D0ECE"/>
    <w:p w14:paraId="40E14804" w14:textId="77777777" w:rsidR="007D0ECE" w:rsidRPr="00BE7F4B" w:rsidRDefault="007D0ECE" w:rsidP="007D0ECE"/>
    <w:p w14:paraId="1D9495E6" w14:textId="77777777" w:rsidR="007D0ECE" w:rsidRPr="00BE7F4B" w:rsidRDefault="007D0ECE" w:rsidP="007D0EC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7210DCD4" wp14:editId="0BF49B31">
                <wp:simplePos x="0" y="0"/>
                <wp:positionH relativeFrom="margin">
                  <wp:posOffset>-216146</wp:posOffset>
                </wp:positionH>
                <wp:positionV relativeFrom="paragraph">
                  <wp:posOffset>285750</wp:posOffset>
                </wp:positionV>
                <wp:extent cx="6380480" cy="3826510"/>
                <wp:effectExtent l="0" t="0" r="20320" b="21590"/>
                <wp:wrapNone/>
                <wp:docPr id="174549555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D9DC9" w14:textId="77777777" w:rsidR="007D0ECE" w:rsidRDefault="007D0ECE" w:rsidP="007D0EC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10DCD4" id="_x0000_s1027" style="position:absolute;margin-left:-17pt;margin-top:22.5pt;width:502.4pt;height:301.3pt;z-index:-25139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3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" fillcolor="white [3201]" strokecolor="black [3213]" strokeweight="1pt">
                <v:textbox>
                  <w:txbxContent>
                    <w:p w14:paraId="4BFD9DC9" w14:textId="77777777" w:rsidR="007D0ECE" w:rsidRDefault="007D0ECE" w:rsidP="007D0ECE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47673A" w14:textId="77777777" w:rsidR="007D0ECE" w:rsidRPr="00F043D6" w:rsidRDefault="007D0ECE" w:rsidP="007D0EC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043D6">
        <w:rPr>
          <w:rFonts w:ascii="TH SarabunIT๙" w:hAnsi="TH SarabunIT๙" w:cs="TH SarabunIT๙"/>
          <w:sz w:val="32"/>
          <w:szCs w:val="32"/>
        </w:rPr>
        <w:t xml:space="preserve">14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2568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043D6">
        <w:rPr>
          <w:rFonts w:ascii="TH SarabunIT๙" w:hAnsi="TH SarabunIT๙" w:cs="TH SarabunIT๙"/>
          <w:sz w:val="32"/>
          <w:szCs w:val="32"/>
        </w:rPr>
        <w:t xml:space="preserve">14.30 </w:t>
      </w:r>
      <w:r w:rsidRPr="00F043D6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F043D6">
        <w:rPr>
          <w:rFonts w:ascii="TH SarabunIT๙" w:hAnsi="TH SarabunIT๙" w:cs="TH SarabunIT๙"/>
          <w:sz w:val="32"/>
          <w:szCs w:val="32"/>
        </w:rPr>
        <w:t xml:space="preserve"> </w:t>
      </w:r>
      <w:r w:rsidRPr="00F043D6">
        <w:rPr>
          <w:rFonts w:ascii="TH SarabunIT๙" w:hAnsi="TH SarabunIT๙" w:cs="TH SarabunIT๙"/>
          <w:sz w:val="32"/>
          <w:szCs w:val="32"/>
          <w:cs/>
        </w:rPr>
        <w:t>จับกุมนาง</w:t>
      </w:r>
      <w:r w:rsidRPr="00F043D6">
        <w:rPr>
          <w:rFonts w:ascii="TH SarabunIT๙" w:hAnsi="TH SarabunIT๙" w:cs="TH SarabunIT๙"/>
          <w:sz w:val="32"/>
          <w:szCs w:val="32"/>
          <w:cs/>
          <w:lang w:val="af-ZA"/>
        </w:rPr>
        <w:t xml:space="preserve"> .ร</w:t>
      </w:r>
      <w:r w:rsidRPr="00F043D6">
        <w:rPr>
          <w:rFonts w:ascii="TH SarabunIT๙" w:hAnsi="TH SarabunIT๙" w:cs="TH SarabunIT๙"/>
          <w:sz w:val="32"/>
          <w:szCs w:val="32"/>
        </w:rPr>
        <w:t xml:space="preserve">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กระทำความผิดตามพระราชบัญญัติคนเข้าเมือง พ.ศ.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2522 </w:t>
      </w:r>
      <w:r w:rsidRPr="00F043D6">
        <w:rPr>
          <w:rFonts w:ascii="TH SarabunIT๙" w:hAnsi="TH SarabunIT๙" w:cs="TH SarabunIT๙"/>
          <w:sz w:val="32"/>
          <w:szCs w:val="32"/>
          <w:cs/>
        </w:rPr>
        <w:t>และเป็นบุคคลตามหมายจับของศาลอาญา ที่ จ.</w:t>
      </w:r>
      <w:r w:rsidRPr="00F043D6">
        <w:rPr>
          <w:rFonts w:ascii="TH SarabunIT๙" w:hAnsi="TH SarabunIT๙" w:cs="TH SarabunIT๙"/>
          <w:sz w:val="32"/>
          <w:szCs w:val="32"/>
        </w:rPr>
        <w:t xml:space="preserve">1955/2567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F043D6">
        <w:rPr>
          <w:rFonts w:ascii="TH SarabunIT๙" w:hAnsi="TH SarabunIT๙" w:cs="TH SarabunIT๙"/>
          <w:sz w:val="32"/>
          <w:szCs w:val="32"/>
        </w:rPr>
        <w:t xml:space="preserve">27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2567 </w:t>
      </w:r>
      <w:r w:rsidRPr="00F043D6">
        <w:rPr>
          <w:rFonts w:ascii="TH SarabunIT๙" w:hAnsi="TH SarabunIT๙" w:cs="TH SarabunIT๙"/>
          <w:sz w:val="32"/>
          <w:szCs w:val="32"/>
          <w:cs/>
        </w:rPr>
        <w:t>ในความผิดฐาน "ร่วมกันฉ้อโกงประชาชน"</w:t>
      </w:r>
    </w:p>
    <w:p w14:paraId="165011A3" w14:textId="77777777" w:rsidR="007D0ECE" w:rsidRPr="00BE7F4B" w:rsidRDefault="007D0ECE" w:rsidP="007D0ECE">
      <w:pPr>
        <w:jc w:val="center"/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1F2691D" wp14:editId="0BB74DDD">
                <wp:simplePos x="0" y="0"/>
                <wp:positionH relativeFrom="margin">
                  <wp:align>center</wp:align>
                </wp:positionH>
                <wp:positionV relativeFrom="paragraph">
                  <wp:posOffset>1125077</wp:posOffset>
                </wp:positionV>
                <wp:extent cx="395816" cy="345440"/>
                <wp:effectExtent l="0" t="0" r="23495" b="16510"/>
                <wp:wrapNone/>
                <wp:docPr id="156599068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A624" id="แผนผังลำดับงาน: ตัวเชื่อมต่อ 2" o:spid="_x0000_s1026" type="#_x0000_t120" style="position:absolute;margin-left:0;margin-top:88.6pt;width:31.15pt;height:27.2pt;z-index:25191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1232BFF9" wp14:editId="113D5E52">
            <wp:extent cx="3418820" cy="2853612"/>
            <wp:effectExtent l="0" t="0" r="0" b="4445"/>
            <wp:docPr id="356090794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38" cy="28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4D78" w14:textId="77777777" w:rsidR="007D0ECE" w:rsidRPr="00BE7F4B" w:rsidRDefault="007D0ECE" w:rsidP="007D0ECE"/>
    <w:p w14:paraId="4AC5B15C" w14:textId="77777777" w:rsidR="007D0ECE" w:rsidRPr="00BE7F4B" w:rsidRDefault="007D0ECE" w:rsidP="007D0ECE"/>
    <w:p w14:paraId="1D31FC2D" w14:textId="77777777" w:rsidR="007D0ECE" w:rsidRDefault="007D0ECE" w:rsidP="007D0ECE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21A41773" w14:textId="77777777" w:rsidR="007D0ECE" w:rsidRDefault="007D0ECE" w:rsidP="007D0ECE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  <w:cs/>
        </w:rPr>
      </w:pPr>
    </w:p>
    <w:p w14:paraId="2F246D19" w14:textId="77777777" w:rsidR="007D0ECE" w:rsidRDefault="007D0ECE" w:rsidP="007D0ECE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2E4926BA" wp14:editId="475F6C36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86973820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D91F4" id="สี่เหลี่ยมผืนผ้า 11" o:spid="_x0000_s1026" style="position:absolute;margin-left:-18.15pt;margin-top:18.85pt;width:502.4pt;height:301.35pt;z-index:-25140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37A1527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693C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 w:rsidRPr="00E669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6693C">
        <w:rPr>
          <w:rFonts w:ascii="TH SarabunIT๙" w:hAnsi="TH SarabunIT๙" w:cs="TH SarabunIT๙"/>
          <w:color w:val="000000"/>
          <w:sz w:val="32"/>
          <w:szCs w:val="32"/>
          <w:cs/>
        </w:rPr>
        <w:t>นายฐ</w:t>
      </w:r>
      <w:r w:rsidRPr="00E6693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เป็นบุคคลตามหมายจับของศาลจังหวัดนครสวรรค์ ที่ จ.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597/2567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ซึ่งต้องหาว่ากระทำความผิดฐาน "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มียาเสพติดไว้ในครอบครองเพื่อจำหน่ายและ</w:t>
      </w:r>
      <w:r w:rsidRPr="00C4002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ผู้นั้นสมคบกัน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ตั้งแต่สองคนขึ้นไป</w:t>
      </w:r>
      <w:r w:rsidRPr="00C40025">
        <w:rPr>
          <w:rFonts w:ascii="TH SarabunIT๙" w:hAnsi="TH SarabunIT๙" w:cs="TH SarabunIT๙"/>
          <w:color w:val="000000"/>
          <w:sz w:val="32"/>
          <w:szCs w:val="32"/>
          <w:cs/>
        </w:rPr>
        <w:t>กระทําความผิดเกี่ยวกับยาเสพติด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"</w:t>
      </w:r>
    </w:p>
    <w:p w14:paraId="1D8A2E12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9162528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2C727C3" wp14:editId="43CC5749">
            <wp:extent cx="5731510" cy="2595716"/>
            <wp:effectExtent l="0" t="0" r="2540" b="0"/>
            <wp:docPr id="1874286638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43" cy="26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4759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369F6AD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329206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372A2F0C" wp14:editId="685BB779">
                <wp:simplePos x="0" y="0"/>
                <wp:positionH relativeFrom="margin">
                  <wp:posOffset>-221226</wp:posOffset>
                </wp:positionH>
                <wp:positionV relativeFrom="paragraph">
                  <wp:posOffset>228190</wp:posOffset>
                </wp:positionV>
                <wp:extent cx="6380480" cy="4572000"/>
                <wp:effectExtent l="0" t="0" r="20320" b="19050"/>
                <wp:wrapNone/>
                <wp:docPr id="76205294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57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7FED2" id="สี่เหลี่ยมผืนผ้า 11" o:spid="_x0000_s1026" style="position:absolute;margin-left:-17.4pt;margin-top:17.95pt;width:502.4pt;height:5in;z-index:-2513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" fillcolor="white [3201]" strokecolor="black [3213]" strokeweight="1pt">
                <w10:wrap anchorx="margin"/>
              </v:rect>
            </w:pict>
          </mc:Fallback>
        </mc:AlternateContent>
      </w:r>
    </w:p>
    <w:p w14:paraId="4BCD6CFB" w14:textId="77777777" w:rsidR="007D0ECE" w:rsidRDefault="007D0ECE" w:rsidP="007D0ECE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04F8B">
        <w:rPr>
          <w:rFonts w:ascii="TH SarabunIT๙" w:hAnsi="TH SarabunIT๙" w:cs="TH SarabunIT๙"/>
          <w:sz w:val="32"/>
          <w:szCs w:val="32"/>
        </w:rPr>
        <w:t xml:space="preserve">17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804F8B">
        <w:rPr>
          <w:rFonts w:ascii="TH SarabunIT๙" w:hAnsi="TH SarabunIT๙" w:cs="TH SarabunIT๙"/>
          <w:sz w:val="32"/>
          <w:szCs w:val="32"/>
        </w:rPr>
        <w:t xml:space="preserve">2568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04F8B">
        <w:rPr>
          <w:rFonts w:ascii="TH SarabunIT๙" w:hAnsi="TH SarabunIT๙" w:cs="TH SarabunIT๙"/>
          <w:sz w:val="32"/>
          <w:szCs w:val="32"/>
        </w:rPr>
        <w:t xml:space="preserve">11.30 </w:t>
      </w:r>
      <w:r w:rsidRPr="00804F8B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r w:rsidRPr="00804F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ม</w:t>
      </w:r>
      <w:r w:rsidRPr="00804F8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กระทำความผิดฐาน "มียาเสพติดให้โทษประเภท </w:t>
      </w:r>
      <w:r w:rsidRPr="00804F8B">
        <w:rPr>
          <w:rFonts w:ascii="TH SarabunIT๙" w:hAnsi="TH SarabunIT๙" w:cs="TH SarabunIT๙"/>
          <w:sz w:val="32"/>
          <w:szCs w:val="32"/>
        </w:rPr>
        <w:t>1 (</w:t>
      </w:r>
      <w:r w:rsidRPr="00804F8B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ไว้ในครอบครองโดยไม่ได้รับอนุญาต"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22DAB74C" w14:textId="77777777" w:rsidR="007D0ECE" w:rsidRPr="00804F8B" w:rsidRDefault="007D0ECE" w:rsidP="007D0EC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19A8E2D" wp14:editId="720BA52B">
            <wp:extent cx="3307475" cy="3878825"/>
            <wp:effectExtent l="0" t="0" r="7620" b="7620"/>
            <wp:docPr id="1316590691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21" cy="38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977B" w14:textId="77777777" w:rsidR="007D0ECE" w:rsidRDefault="007D0ECE" w:rsidP="007D0ECE"/>
    <w:p w14:paraId="723F4646" w14:textId="77777777" w:rsidR="007D0ECE" w:rsidRDefault="007D0ECE" w:rsidP="007D0ECE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077D4A2" w14:textId="77777777" w:rsidR="007D0ECE" w:rsidRDefault="007D0ECE" w:rsidP="007D0ECE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45D57CEF" wp14:editId="2A26ACD9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836939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AF86B" w14:textId="77777777" w:rsidR="007D0ECE" w:rsidRDefault="007D0ECE" w:rsidP="007D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D57CEF" id="_x0000_s1028" style="position:absolute;left:0;text-align:left;margin-left:-18.15pt;margin-top:18.85pt;width:502.4pt;height:301.35pt;z-index:-25140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dTlPF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B9AF86B" w14:textId="77777777" w:rsidR="007D0ECE" w:rsidRDefault="007D0ECE" w:rsidP="007D0E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24FF3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25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A3AD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 w:rsidRPr="001A3AD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A3AD7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 w:rsidRPr="001A3AD7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กระทำความผิดฐาน "จำหน่ายยาเสพติดให้โทษประเภท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ยาบ้า) โดยการมีไว้เพื่อจำหน่ายโดยไม่ได้รับอนุญาต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มียาเสพติดให้โทษประเภท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ยาบ้า) ไว้ในครอบครองโดยไม่ได้รับอนุญาต"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ของกลาง ยาบ้า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เม็ด</w:t>
      </w:r>
    </w:p>
    <w:p w14:paraId="76602CA2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8848" behindDoc="0" locked="0" layoutInCell="1" allowOverlap="1" wp14:anchorId="28C1DA60" wp14:editId="4DB69F57">
            <wp:simplePos x="0" y="0"/>
            <wp:positionH relativeFrom="margin">
              <wp:posOffset>2131142</wp:posOffset>
            </wp:positionH>
            <wp:positionV relativeFrom="paragraph">
              <wp:posOffset>148365</wp:posOffset>
            </wp:positionV>
            <wp:extent cx="1380984" cy="2888861"/>
            <wp:effectExtent l="0" t="0" r="0" b="6985"/>
            <wp:wrapNone/>
            <wp:docPr id="424726980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84" cy="28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9D4304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620D1EF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422A3B9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DB4925C" wp14:editId="535FA026">
                <wp:simplePos x="0" y="0"/>
                <wp:positionH relativeFrom="column">
                  <wp:posOffset>2595716</wp:posOffset>
                </wp:positionH>
                <wp:positionV relativeFrom="paragraph">
                  <wp:posOffset>138840</wp:posOffset>
                </wp:positionV>
                <wp:extent cx="395605" cy="345440"/>
                <wp:effectExtent l="0" t="0" r="23495" b="16510"/>
                <wp:wrapNone/>
                <wp:docPr id="140564285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0214" id="แผนผังลำดับงาน: ตัวเชื่อมต่อ 2" o:spid="_x0000_s1026" type="#_x0000_t120" style="position:absolute;margin-left:204.4pt;margin-top:10.95pt;width:31.15pt;height:27.2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6FEFF19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14BBD2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D765283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842A8" w14:textId="77777777" w:rsidR="007D0ECE" w:rsidRDefault="007D0ECE" w:rsidP="007D0ECE">
      <w:pPr>
        <w:tabs>
          <w:tab w:val="left" w:pos="5771"/>
        </w:tabs>
      </w:pPr>
    </w:p>
    <w:p w14:paraId="0232036C" w14:textId="77777777" w:rsidR="007D0ECE" w:rsidRPr="00BE7F4B" w:rsidRDefault="007D0ECE" w:rsidP="007D0ECE"/>
    <w:p w14:paraId="53B9F849" w14:textId="77777777" w:rsidR="007D0ECE" w:rsidRPr="00BE7F4B" w:rsidRDefault="007D0ECE" w:rsidP="007D0ECE"/>
    <w:p w14:paraId="2076EF40" w14:textId="77777777" w:rsidR="007D0ECE" w:rsidRPr="00BE7F4B" w:rsidRDefault="007D0ECE" w:rsidP="007D0ECE"/>
    <w:p w14:paraId="0DC535DB" w14:textId="77777777" w:rsidR="007D0ECE" w:rsidRPr="00BE7F4B" w:rsidRDefault="007D0ECE" w:rsidP="007D0ECE"/>
    <w:p w14:paraId="61AFD099" w14:textId="77777777" w:rsidR="007D0ECE" w:rsidRPr="00BE7F4B" w:rsidRDefault="007D0ECE" w:rsidP="007D0ECE"/>
    <w:p w14:paraId="30E266B5" w14:textId="77777777" w:rsidR="007D0ECE" w:rsidRDefault="007D0ECE" w:rsidP="007D0EC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168FABA6" wp14:editId="20B8AA9E">
                <wp:simplePos x="0" y="0"/>
                <wp:positionH relativeFrom="margin">
                  <wp:posOffset>-206477</wp:posOffset>
                </wp:positionH>
                <wp:positionV relativeFrom="paragraph">
                  <wp:posOffset>286365</wp:posOffset>
                </wp:positionV>
                <wp:extent cx="6380480" cy="5198806"/>
                <wp:effectExtent l="0" t="0" r="20320" b="20955"/>
                <wp:wrapNone/>
                <wp:docPr id="165120961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51988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F6E3" w14:textId="77777777" w:rsidR="007D0ECE" w:rsidRDefault="007D0ECE" w:rsidP="007D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FABA6" id="_x0000_s1029" style="position:absolute;margin-left:-16.25pt;margin-top:22.55pt;width:502.4pt;height:409.35pt;z-index:-2513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" fillcolor="white [3201]" strokecolor="black [3213]" strokeweight="1pt">
                <v:textbox>
                  <w:txbxContent>
                    <w:p w14:paraId="6338F6E3" w14:textId="77777777" w:rsidR="007D0ECE" w:rsidRDefault="007D0ECE" w:rsidP="007D0E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8B0185" w14:textId="77777777" w:rsidR="007D0ECE" w:rsidRDefault="007D0ECE" w:rsidP="007D0ECE">
      <w:pPr>
        <w:ind w:firstLine="720"/>
      </w:pPr>
      <w:r w:rsidRPr="00FB16B8">
        <w:rPr>
          <w:cs/>
        </w:rPr>
        <w:t xml:space="preserve">วันที่ </w:t>
      </w:r>
      <w:r w:rsidRPr="00FB16B8">
        <w:t xml:space="preserve">26 </w:t>
      </w:r>
      <w:r w:rsidRPr="00FB16B8">
        <w:rPr>
          <w:cs/>
        </w:rPr>
        <w:t xml:space="preserve">มกราคม พ.ศ. </w:t>
      </w:r>
      <w:r w:rsidRPr="00FB16B8">
        <w:t xml:space="preserve">2568 </w:t>
      </w:r>
      <w:r w:rsidRPr="00FB16B8">
        <w:rPr>
          <w:cs/>
        </w:rPr>
        <w:t xml:space="preserve">เวลา </w:t>
      </w:r>
      <w:r w:rsidRPr="00FB16B8">
        <w:t xml:space="preserve">15.00 </w:t>
      </w:r>
      <w:r w:rsidRPr="00FB16B8">
        <w:rPr>
          <w:cs/>
        </w:rPr>
        <w:t>นาฬิกา</w:t>
      </w:r>
      <w:r w:rsidRPr="00FB16B8">
        <w:t xml:space="preserve"> </w:t>
      </w:r>
      <w:r>
        <w:rPr>
          <w:rFonts w:hint="cs"/>
          <w:b/>
          <w:bCs/>
          <w:cs/>
        </w:rPr>
        <w:t xml:space="preserve">น.ส.ว. </w:t>
      </w:r>
      <w:r w:rsidRPr="00FB16B8">
        <w:rPr>
          <w:cs/>
        </w:rPr>
        <w:t xml:space="preserve">กระทำความผิดฐาน "ทำงานโดยไม่มีใบอนุญาตทำงาน หรือทำงานนอกเหนือจากที่มีสิทธิจะทำอันเป็นการฝ่าฝืน" (มาตรา </w:t>
      </w:r>
      <w:r w:rsidRPr="00FB16B8">
        <w:t xml:space="preserve">8) </w:t>
      </w:r>
      <w:r w:rsidRPr="00FB16B8">
        <w:rPr>
          <w:cs/>
        </w:rPr>
        <w:t xml:space="preserve">พระราชกำหนด การบริหารจัดการการทำงานของคนต่างด้าว (ฉบับที่ </w:t>
      </w:r>
      <w:r w:rsidRPr="00FB16B8">
        <w:t xml:space="preserve">2) </w:t>
      </w:r>
      <w:r w:rsidRPr="00FB16B8">
        <w:rPr>
          <w:cs/>
        </w:rPr>
        <w:t>พ.ศ.</w:t>
      </w:r>
      <w:r w:rsidRPr="00FB16B8">
        <w:t>2561, "</w:t>
      </w:r>
      <w:r w:rsidRPr="00FB16B8">
        <w:rPr>
          <w:cs/>
        </w:rPr>
        <w:t>เป็นบุคคลต่างด้าวไม่มีใบสำคัญประจำตัวหรือติดตัวเก็บไว้ ในลักษณะที่พร้อมจะแสดงต่อเจ้าพนักงานได้ทันที" พ.ร.บ.การทะเบียนคนต่างด้าว พ.ศ.</w:t>
      </w:r>
      <w:r w:rsidRPr="00FB16B8">
        <w:t xml:space="preserve">2493 </w:t>
      </w:r>
      <w:r w:rsidRPr="00FB16B8">
        <w:rPr>
          <w:cs/>
        </w:rPr>
        <w:t xml:space="preserve">มาตรา </w:t>
      </w:r>
      <w:r w:rsidRPr="00FB16B8">
        <w:t xml:space="preserve">17, </w:t>
      </w:r>
      <w:r w:rsidRPr="00FB16B8">
        <w:rPr>
          <w:cs/>
        </w:rPr>
        <w:t xml:space="preserve">มาตรา </w:t>
      </w:r>
      <w:r w:rsidRPr="00FB16B8">
        <w:t xml:space="preserve">22, </w:t>
      </w:r>
      <w:r w:rsidRPr="00FB16B8">
        <w:rPr>
          <w:cs/>
        </w:rPr>
        <w:t xml:space="preserve">และ "เป็นบุคคลต่างด้าวเดินทางเข้ามาและอยู่ในราชอาณาจักรโดยไม่ได้รับอนุญาต" (มาตรา </w:t>
      </w:r>
      <w:r w:rsidRPr="00FB16B8">
        <w:t xml:space="preserve">481 </w:t>
      </w:r>
      <w:r w:rsidRPr="00FB16B8">
        <w:rPr>
          <w:cs/>
        </w:rPr>
        <w:t>พ.ร.บ.คนเข้าเมือง พ.ศ.</w:t>
      </w:r>
      <w:r w:rsidRPr="00FB16B8">
        <w:t xml:space="preserve">2522) </w:t>
      </w:r>
    </w:p>
    <w:p w14:paraId="07C64E5F" w14:textId="77777777" w:rsidR="007D0ECE" w:rsidRPr="00BE7F4B" w:rsidRDefault="007D0ECE" w:rsidP="007D0ECE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6776226C" wp14:editId="3A137DD3">
                <wp:simplePos x="0" y="0"/>
                <wp:positionH relativeFrom="column">
                  <wp:posOffset>2927391</wp:posOffset>
                </wp:positionH>
                <wp:positionV relativeFrom="paragraph">
                  <wp:posOffset>958645</wp:posOffset>
                </wp:positionV>
                <wp:extent cx="395605" cy="345440"/>
                <wp:effectExtent l="0" t="0" r="23495" b="16510"/>
                <wp:wrapNone/>
                <wp:docPr id="75392561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5EAB" id="แผนผังลำดับงาน: ตัวเชื่อมต่อ 2" o:spid="_x0000_s1026" type="#_x0000_t120" style="position:absolute;margin-left:230.5pt;margin-top:75.5pt;width:31.15pt;height:27.2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  <w:r w:rsidRPr="00912D9A">
        <w:rPr>
          <w:noProof/>
        </w:rPr>
        <w:drawing>
          <wp:inline distT="0" distB="0" distL="0" distR="0" wp14:anchorId="18CED368" wp14:editId="448C1962">
            <wp:extent cx="2682472" cy="3635055"/>
            <wp:effectExtent l="0" t="0" r="3810" b="3810"/>
            <wp:docPr id="1757017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17108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3A26" w14:textId="77777777" w:rsidR="007D0ECE" w:rsidRDefault="007D0ECE" w:rsidP="007D0ECE">
      <w:pPr>
        <w:pStyle w:val="a3"/>
        <w:spacing w:before="0" w:beforeAutospacing="0" w:after="0" w:afterAutospacing="0"/>
      </w:pPr>
    </w:p>
    <w:p w14:paraId="25F8A104" w14:textId="77777777" w:rsidR="007D0ECE" w:rsidRDefault="007D0ECE" w:rsidP="007D0ECE">
      <w:pPr>
        <w:pStyle w:val="a3"/>
        <w:spacing w:before="0" w:beforeAutospacing="0" w:after="0" w:afterAutospacing="0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4409DB5C" wp14:editId="49312CF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63834761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5063" w14:textId="77777777" w:rsidR="007D0ECE" w:rsidRDefault="007D0ECE" w:rsidP="007D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09DB5C" id="_x0000_s1030" style="position:absolute;margin-left:-18.15pt;margin-top:18.85pt;width:502.4pt;height:301.35pt;z-index:-25140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1B645063" w14:textId="77777777" w:rsidR="007D0ECE" w:rsidRDefault="007D0ECE" w:rsidP="007D0E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45EEC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10.30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C5A7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C5A7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>กระทำความผิดฐาน "ลักทรัพย์ที่เป็นของนายจ้างหรือที่อยู่ในความครอบครองนายจ้าง" ตามหมายจับของศาลจังหวัดนครสวรรค์ ที่ จ.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8/2568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>2568</w:t>
      </w:r>
    </w:p>
    <w:p w14:paraId="6BE6C181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E9A50F3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22944" behindDoc="0" locked="0" layoutInCell="1" allowOverlap="1" wp14:anchorId="7E95EF31" wp14:editId="19A0AFFC">
            <wp:simplePos x="0" y="0"/>
            <wp:positionH relativeFrom="column">
              <wp:posOffset>213852</wp:posOffset>
            </wp:positionH>
            <wp:positionV relativeFrom="paragraph">
              <wp:posOffset>7538</wp:posOffset>
            </wp:positionV>
            <wp:extent cx="5418960" cy="2743200"/>
            <wp:effectExtent l="0" t="0" r="0" b="0"/>
            <wp:wrapNone/>
            <wp:docPr id="134214215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5" cy="27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204115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D6DB56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4D5AE33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88BCAF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BB5D77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D7A8B" w14:textId="77777777" w:rsidR="007D0ECE" w:rsidRDefault="007D0ECE" w:rsidP="007D0ECE">
      <w:pPr>
        <w:tabs>
          <w:tab w:val="left" w:pos="5771"/>
        </w:tabs>
      </w:pPr>
    </w:p>
    <w:p w14:paraId="5952F7F1" w14:textId="77777777" w:rsidR="007D0ECE" w:rsidRPr="00BE7F4B" w:rsidRDefault="007D0ECE" w:rsidP="007D0EC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A7650A9" wp14:editId="080150F2">
                <wp:simplePos x="0" y="0"/>
                <wp:positionH relativeFrom="column">
                  <wp:posOffset>2492067</wp:posOffset>
                </wp:positionH>
                <wp:positionV relativeFrom="paragraph">
                  <wp:posOffset>106353</wp:posOffset>
                </wp:positionV>
                <wp:extent cx="240747" cy="221226"/>
                <wp:effectExtent l="0" t="0" r="26035" b="26670"/>
                <wp:wrapNone/>
                <wp:docPr id="208323926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47" cy="22122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6635" id="แผนผังลำดับงาน: ตัวเชื่อมต่อ 2" o:spid="_x0000_s1026" type="#_x0000_t120" style="position:absolute;margin-left:196.25pt;margin-top:8.35pt;width:18.95pt;height:17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5EFEC366" w14:textId="77777777" w:rsidR="007D0ECE" w:rsidRPr="00BE7F4B" w:rsidRDefault="007D0ECE" w:rsidP="007D0ECE"/>
    <w:p w14:paraId="6E9AFAA4" w14:textId="77777777" w:rsidR="007D0ECE" w:rsidRPr="00BE7F4B" w:rsidRDefault="007D0ECE" w:rsidP="007D0ECE"/>
    <w:p w14:paraId="4A8E5692" w14:textId="77777777" w:rsidR="007D0ECE" w:rsidRPr="00BE7F4B" w:rsidRDefault="007D0ECE" w:rsidP="007D0ECE"/>
    <w:p w14:paraId="519BF595" w14:textId="77777777" w:rsidR="007D0ECE" w:rsidRPr="00BE7F4B" w:rsidRDefault="007D0ECE" w:rsidP="007D0ECE"/>
    <w:p w14:paraId="67292719" w14:textId="77777777" w:rsidR="007D0ECE" w:rsidRDefault="007D0ECE" w:rsidP="007D0EC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358AF675" wp14:editId="2F1DB63B">
                <wp:simplePos x="0" y="0"/>
                <wp:positionH relativeFrom="margin">
                  <wp:posOffset>-199103</wp:posOffset>
                </wp:positionH>
                <wp:positionV relativeFrom="paragraph">
                  <wp:posOffset>286364</wp:posOffset>
                </wp:positionV>
                <wp:extent cx="6380480" cy="4476135"/>
                <wp:effectExtent l="0" t="0" r="20320" b="19685"/>
                <wp:wrapNone/>
                <wp:docPr id="10548385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476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AB58" w14:textId="77777777" w:rsidR="007D0ECE" w:rsidRDefault="007D0ECE" w:rsidP="007D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AF675" id="_x0000_s1031" style="position:absolute;margin-left:-15.7pt;margin-top:22.55pt;width:502.4pt;height:352.45pt;z-index:-25139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" fillcolor="white [3201]" strokecolor="black [3213]" strokeweight="1pt">
                <v:textbox>
                  <w:txbxContent>
                    <w:p w14:paraId="726CAB58" w14:textId="77777777" w:rsidR="007D0ECE" w:rsidRDefault="007D0ECE" w:rsidP="007D0E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DDF59" w14:textId="77777777" w:rsidR="007D0ECE" w:rsidRPr="00BE7F4B" w:rsidRDefault="007D0ECE" w:rsidP="007D0ECE">
      <w:pPr>
        <w:ind w:firstLine="720"/>
      </w:pPr>
      <w:r w:rsidRPr="000D79B2">
        <w:rPr>
          <w:cs/>
        </w:rPr>
        <w:t xml:space="preserve">วันที่ </w:t>
      </w:r>
      <w:r w:rsidRPr="000D79B2">
        <w:t xml:space="preserve">27 </w:t>
      </w:r>
      <w:r w:rsidRPr="000D79B2">
        <w:rPr>
          <w:cs/>
        </w:rPr>
        <w:t xml:space="preserve">มกราคม พ.ศ. </w:t>
      </w:r>
      <w:r w:rsidRPr="000D79B2">
        <w:t xml:space="preserve">2568 </w:t>
      </w:r>
      <w:r w:rsidRPr="000D79B2">
        <w:rPr>
          <w:cs/>
        </w:rPr>
        <w:t xml:space="preserve">เวลา </w:t>
      </w:r>
      <w:r w:rsidRPr="000D79B2">
        <w:t xml:space="preserve">13.30 </w:t>
      </w:r>
      <w:r w:rsidRPr="000D79B2">
        <w:rPr>
          <w:cs/>
        </w:rPr>
        <w:t>นาฬิกา</w:t>
      </w:r>
      <w:r w:rsidRPr="000D79B2">
        <w:t xml:space="preserve"> </w:t>
      </w:r>
      <w:r w:rsidRPr="000D79B2">
        <w:rPr>
          <w:b/>
          <w:bCs/>
          <w:cs/>
        </w:rPr>
        <w:t>จับกุมนาย</w:t>
      </w:r>
      <w:r>
        <w:rPr>
          <w:rFonts w:hint="cs"/>
          <w:b/>
          <w:bCs/>
          <w:cs/>
        </w:rPr>
        <w:t xml:space="preserve"> </w:t>
      </w:r>
      <w:r w:rsidRPr="000D79B2">
        <w:rPr>
          <w:b/>
          <w:bCs/>
          <w:cs/>
        </w:rPr>
        <w:t>พ</w:t>
      </w:r>
      <w:r>
        <w:rPr>
          <w:b/>
          <w:bCs/>
        </w:rPr>
        <w:t>.</w:t>
      </w:r>
      <w:r w:rsidRPr="000D79B2">
        <w:t xml:space="preserve"> </w:t>
      </w:r>
      <w:r w:rsidRPr="000D79B2">
        <w:rPr>
          <w:cs/>
        </w:rPr>
        <w:t>กระทำความผิดฐาน "พาอาวุธปืนติดตัวไปในเมือง หมู่บ้าน หรือทางสาธารณะโดยไม่ได้รับอนุญาตให้มีอาวุธปืนติดตัว หรือไม่มีเหตุจำเป็นเร่งด่วน"</w:t>
      </w:r>
      <w:r w:rsidRPr="000D79B2">
        <w:t xml:space="preserve"> </w:t>
      </w:r>
      <w:r w:rsidRPr="000D79B2">
        <w:rPr>
          <w:b/>
          <w:bCs/>
          <w:cs/>
        </w:rPr>
        <w:t xml:space="preserve">ของกลาง อาวุธปืนไทยประดิษฐ์ (ปืนแก๊ปยาว) จำนวน </w:t>
      </w:r>
      <w:r w:rsidRPr="000D79B2">
        <w:rPr>
          <w:b/>
          <w:bCs/>
        </w:rPr>
        <w:t xml:space="preserve">1 </w:t>
      </w:r>
      <w:r w:rsidRPr="000D79B2">
        <w:rPr>
          <w:b/>
          <w:bCs/>
          <w:cs/>
        </w:rPr>
        <w:t>กระบอก</w:t>
      </w:r>
    </w:p>
    <w:p w14:paraId="64FE1712" w14:textId="77777777" w:rsidR="007D0ECE" w:rsidRPr="00BE7F4B" w:rsidRDefault="007D0ECE" w:rsidP="007D0ECE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1E4B31A" wp14:editId="5DB7B2BA">
                <wp:simplePos x="0" y="0"/>
                <wp:positionH relativeFrom="column">
                  <wp:posOffset>2565707</wp:posOffset>
                </wp:positionH>
                <wp:positionV relativeFrom="paragraph">
                  <wp:posOffset>263566</wp:posOffset>
                </wp:positionV>
                <wp:extent cx="545690" cy="567813"/>
                <wp:effectExtent l="0" t="0" r="26035" b="22860"/>
                <wp:wrapNone/>
                <wp:docPr id="113706299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90" cy="56781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C829" id="แผนผังลำดับงาน: ตัวเชื่อมต่อ 2" o:spid="_x0000_s1026" type="#_x0000_t120" style="position:absolute;margin-left:202pt;margin-top:20.75pt;width:42.95pt;height:44.7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6B5071F1" wp14:editId="466E8993">
            <wp:extent cx="3666389" cy="3384550"/>
            <wp:effectExtent l="0" t="0" r="0" b="6350"/>
            <wp:docPr id="696837064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35" cy="33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0128" w14:textId="77777777" w:rsidR="007D0ECE" w:rsidRPr="00BE7F4B" w:rsidRDefault="007D0ECE" w:rsidP="007D0ECE"/>
    <w:p w14:paraId="4DE1196C" w14:textId="77777777" w:rsidR="007D0ECE" w:rsidRPr="00BE7F4B" w:rsidRDefault="007D0ECE" w:rsidP="007D0ECE"/>
    <w:p w14:paraId="4F991F6C" w14:textId="77777777" w:rsidR="007D0ECE" w:rsidRDefault="007D0ECE" w:rsidP="007D0ECE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40576540" w14:textId="77777777" w:rsidR="007D0ECE" w:rsidRDefault="007D0ECE" w:rsidP="007D0ECE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3B0A5E1B" wp14:editId="17C8FBFE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9022562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656D0" w14:textId="77777777" w:rsidR="007D0ECE" w:rsidRDefault="007D0ECE" w:rsidP="007D0E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E6D4F89" wp14:editId="42914324">
                                  <wp:extent cx="4963160" cy="2313899"/>
                                  <wp:effectExtent l="0" t="0" r="0" b="0"/>
                                  <wp:docPr id="1262794836" name="รูปภาพ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5243" cy="2319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A5E1B" id="_x0000_s1032" style="position:absolute;left:0;text-align:left;margin-left:-18.15pt;margin-top:18.85pt;width:502.4pt;height:301.35pt;z-index:-25140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ar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NkV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GzSJq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DF656D0" w14:textId="77777777" w:rsidR="007D0ECE" w:rsidRDefault="007D0ECE" w:rsidP="007D0EC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E6D4F89" wp14:editId="42914324">
                            <wp:extent cx="4963160" cy="2313899"/>
                            <wp:effectExtent l="0" t="0" r="0" b="0"/>
                            <wp:docPr id="1262794836" name="รูปภาพ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5243" cy="2319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D41B1E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14.30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A70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A70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อดิ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กระทำความผิดฐาน "เสพยาเสพติดให้โทษประเภท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โดยผิดกฎหมาย</w:t>
      </w:r>
    </w:p>
    <w:p w14:paraId="2B214A0E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722D42D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E329B10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673910E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A906A34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477EC02" wp14:editId="57A5CD0F">
                <wp:simplePos x="0" y="0"/>
                <wp:positionH relativeFrom="column">
                  <wp:posOffset>2227683</wp:posOffset>
                </wp:positionH>
                <wp:positionV relativeFrom="paragraph">
                  <wp:posOffset>4445</wp:posOffset>
                </wp:positionV>
                <wp:extent cx="395816" cy="345440"/>
                <wp:effectExtent l="0" t="0" r="23495" b="16510"/>
                <wp:wrapNone/>
                <wp:docPr id="121143385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63B9" id="แผนผังลำดับงาน: ตัวเชื่อมต่อ 2" o:spid="_x0000_s1026" type="#_x0000_t120" style="position:absolute;margin-left:175.4pt;margin-top:.35pt;width:31.15pt;height:27.2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3147157F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F10835B" w14:textId="77777777" w:rsidR="007D0ECE" w:rsidRDefault="007D0ECE" w:rsidP="007D0ECE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BE1D9" w14:textId="77777777" w:rsidR="007D0ECE" w:rsidRDefault="007D0ECE" w:rsidP="007D0ECE">
      <w:pPr>
        <w:tabs>
          <w:tab w:val="left" w:pos="5771"/>
        </w:tabs>
      </w:pPr>
    </w:p>
    <w:p w14:paraId="1C64069E" w14:textId="77777777" w:rsidR="007D0ECE" w:rsidRPr="00BE7F4B" w:rsidRDefault="007D0ECE" w:rsidP="007D0ECE"/>
    <w:p w14:paraId="445EAB7F" w14:textId="77777777" w:rsidR="007D0ECE" w:rsidRPr="00BE7F4B" w:rsidRDefault="007D0ECE" w:rsidP="007D0ECE"/>
    <w:p w14:paraId="7EE607A4" w14:textId="77777777" w:rsidR="007D0ECE" w:rsidRPr="00BE7F4B" w:rsidRDefault="007D0ECE" w:rsidP="007D0ECE"/>
    <w:p w14:paraId="59C01CFB" w14:textId="77777777" w:rsidR="007D0ECE" w:rsidRPr="00BE7F4B" w:rsidRDefault="007D0ECE" w:rsidP="007D0ECE"/>
    <w:p w14:paraId="3A24B382" w14:textId="77777777" w:rsidR="007D0ECE" w:rsidRPr="00BE7F4B" w:rsidRDefault="007D0ECE" w:rsidP="007D0ECE"/>
    <w:p w14:paraId="2D075267" w14:textId="77777777" w:rsidR="007D0ECE" w:rsidRPr="00BE7F4B" w:rsidRDefault="007D0ECE" w:rsidP="007D0ECE"/>
    <w:p w14:paraId="0CF0FA89" w14:textId="77777777" w:rsidR="007D0ECE" w:rsidRPr="00BE7F4B" w:rsidRDefault="007D0ECE" w:rsidP="007D0EC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0EB8AB78" wp14:editId="5D96C71A">
                <wp:simplePos x="0" y="0"/>
                <wp:positionH relativeFrom="margin">
                  <wp:posOffset>-230505</wp:posOffset>
                </wp:positionH>
                <wp:positionV relativeFrom="paragraph">
                  <wp:posOffset>127389</wp:posOffset>
                </wp:positionV>
                <wp:extent cx="6380480" cy="3826510"/>
                <wp:effectExtent l="0" t="0" r="20320" b="21590"/>
                <wp:wrapNone/>
                <wp:docPr id="125582661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98608" w14:textId="77777777" w:rsidR="007D0ECE" w:rsidRDefault="007D0ECE" w:rsidP="007D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B8AB78" id="_x0000_s1033" style="position:absolute;margin-left:-18.15pt;margin-top:10.05pt;width:502.4pt;height:301.3pt;z-index:-25138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" fillcolor="white [3201]" strokecolor="black [3213]" strokeweight="1pt">
                <v:textbox>
                  <w:txbxContent>
                    <w:p w14:paraId="59C98608" w14:textId="77777777" w:rsidR="007D0ECE" w:rsidRDefault="007D0ECE" w:rsidP="007D0E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C80754" w14:textId="77777777" w:rsidR="007D0ECE" w:rsidRDefault="007D0ECE" w:rsidP="007D0EC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C2DCB">
        <w:rPr>
          <w:rFonts w:ascii="TH SarabunIT๙" w:hAnsi="TH SarabunIT๙" w:cs="TH SarabunIT๙"/>
          <w:sz w:val="32"/>
          <w:szCs w:val="32"/>
        </w:rPr>
        <w:t xml:space="preserve">29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AC2DCB">
        <w:rPr>
          <w:rFonts w:ascii="TH SarabunIT๙" w:hAnsi="TH SarabunIT๙" w:cs="TH SarabunIT๙"/>
          <w:sz w:val="32"/>
          <w:szCs w:val="32"/>
        </w:rPr>
        <w:t xml:space="preserve">2568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C2DCB">
        <w:rPr>
          <w:rFonts w:ascii="TH SarabunIT๙" w:hAnsi="TH SarabunIT๙" w:cs="TH SarabunIT๙"/>
          <w:sz w:val="32"/>
          <w:szCs w:val="32"/>
        </w:rPr>
        <w:t xml:space="preserve">16.30 </w:t>
      </w:r>
      <w:r w:rsidRPr="00AC2DCB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AC2DCB">
        <w:rPr>
          <w:rFonts w:ascii="TH SarabunIT๙" w:hAnsi="TH SarabunIT๙" w:cs="TH SarabunIT๙"/>
          <w:sz w:val="32"/>
          <w:szCs w:val="32"/>
        </w:rPr>
        <w:t xml:space="preserve"> </w:t>
      </w:r>
      <w:r w:rsidRPr="00AC2DCB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C2DCB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AC2DCB">
        <w:rPr>
          <w:rFonts w:ascii="TH SarabunIT๙" w:hAnsi="TH SarabunIT๙" w:cs="TH SarabunIT๙"/>
          <w:sz w:val="32"/>
          <w:szCs w:val="32"/>
        </w:rPr>
        <w:t xml:space="preserve"> </w:t>
      </w:r>
      <w:r w:rsidRPr="00AC2DCB">
        <w:rPr>
          <w:rFonts w:ascii="TH SarabunIT๙" w:hAnsi="TH SarabunIT๙" w:cs="TH SarabunIT๙"/>
          <w:sz w:val="32"/>
          <w:szCs w:val="32"/>
          <w:cs/>
        </w:rPr>
        <w:t>กระทำความผิดฐาน "ฉ้อโกง" ตามหมายจับของศาลจังหวัดนครสวรรค์ ที่ จ.</w:t>
      </w:r>
      <w:r w:rsidRPr="00AC2DCB">
        <w:rPr>
          <w:rFonts w:ascii="TH SarabunIT๙" w:hAnsi="TH SarabunIT๙" w:cs="TH SarabunIT๙"/>
          <w:sz w:val="32"/>
          <w:szCs w:val="32"/>
        </w:rPr>
        <w:t xml:space="preserve">40/2568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AC2DCB">
        <w:rPr>
          <w:rFonts w:ascii="TH SarabunIT๙" w:hAnsi="TH SarabunIT๙" w:cs="TH SarabunIT๙"/>
          <w:sz w:val="32"/>
          <w:szCs w:val="32"/>
        </w:rPr>
        <w:t xml:space="preserve">22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AC2DCB">
        <w:rPr>
          <w:rFonts w:ascii="TH SarabunIT๙" w:hAnsi="TH SarabunIT๙" w:cs="TH SarabunIT๙"/>
          <w:sz w:val="32"/>
          <w:szCs w:val="32"/>
        </w:rPr>
        <w:t>2568</w:t>
      </w:r>
    </w:p>
    <w:p w14:paraId="7BCDE5C6" w14:textId="77777777" w:rsidR="007D0ECE" w:rsidRPr="00992448" w:rsidRDefault="007D0ECE" w:rsidP="007D0ECE">
      <w:pPr>
        <w:jc w:val="center"/>
        <w:rPr>
          <w:rFonts w:ascii="TH SarabunIT๙" w:hAnsi="TH SarabunIT๙" w:cs="TH SarabunIT๙"/>
          <w:sz w:val="32"/>
          <w:szCs w:val="32"/>
        </w:rPr>
      </w:pPr>
      <w:r w:rsidRPr="0099244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61063C" wp14:editId="15966A09">
            <wp:extent cx="4357132" cy="2824316"/>
            <wp:effectExtent l="0" t="0" r="5715" b="0"/>
            <wp:docPr id="1126788075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0" cy="28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C8FA" w14:textId="77777777" w:rsidR="007D0ECE" w:rsidRPr="00AC2DCB" w:rsidRDefault="007D0ECE" w:rsidP="007D0ECE">
      <w:pPr>
        <w:rPr>
          <w:rFonts w:ascii="TH SarabunIT๙" w:hAnsi="TH SarabunIT๙" w:cs="TH SarabunIT๙"/>
          <w:sz w:val="32"/>
          <w:szCs w:val="32"/>
        </w:rPr>
      </w:pPr>
    </w:p>
    <w:p w14:paraId="5DCEF5F6" w14:textId="77777777" w:rsidR="007D0ECE" w:rsidRPr="00BE7F4B" w:rsidRDefault="007D0ECE" w:rsidP="007D0ECE"/>
    <w:p w14:paraId="6F6CE721" w14:textId="77777777" w:rsidR="00136AC7" w:rsidRDefault="00136AC7" w:rsidP="00E0031E">
      <w:pPr>
        <w:tabs>
          <w:tab w:val="left" w:pos="1418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12AB2E22" w14:textId="77777777" w:rsidR="00C221BD" w:rsidRDefault="00C221BD" w:rsidP="00A764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9513E" w14:textId="77777777" w:rsidR="001C01CD" w:rsidRDefault="001C01CD" w:rsidP="00A764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822D1B" w14:textId="77777777" w:rsidR="001C01CD" w:rsidRDefault="001C01CD" w:rsidP="00A764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77A5C" w14:textId="24F4A4A1" w:rsidR="001C01CD" w:rsidRDefault="001C01CD" w:rsidP="00A7649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1C01C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C01C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14:paraId="073A8EC5" w14:textId="77777777" w:rsidR="001C01CD" w:rsidRPr="00CC325E" w:rsidRDefault="001C01CD" w:rsidP="001C01CD">
      <w:pPr>
        <w:rPr>
          <w:rFonts w:ascii="TH SarabunPSK" w:hAnsi="TH SarabunPSK" w:cs="TH SarabunPSK"/>
          <w:sz w:val="28"/>
          <w:szCs w:val="36"/>
          <w:cs/>
        </w:rPr>
      </w:pPr>
      <w:bookmarkStart w:id="2" w:name="_Hlk194930018"/>
      <w:bookmarkEnd w:id="2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มกราคม 2568</w:t>
      </w:r>
    </w:p>
    <w:p w14:paraId="6C83D03D" w14:textId="77777777" w:rsidR="001C01CD" w:rsidRDefault="001C01CD" w:rsidP="001C01CD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E385DC4" wp14:editId="63720FD4">
                <wp:simplePos x="0" y="0"/>
                <wp:positionH relativeFrom="column">
                  <wp:posOffset>704850</wp:posOffset>
                </wp:positionH>
                <wp:positionV relativeFrom="paragraph">
                  <wp:posOffset>2667635</wp:posOffset>
                </wp:positionV>
                <wp:extent cx="714375" cy="542925"/>
                <wp:effectExtent l="0" t="0" r="28575" b="28575"/>
                <wp:wrapNone/>
                <wp:docPr id="13686928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E45C2" id="วงรี 2" o:spid="_x0000_s1026" style="position:absolute;margin-left:55.5pt;margin-top:210.05pt;width:56.25pt;height:42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" fillcolor="#ed7d31 [3205]" strokecolor="#09101d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9088" behindDoc="0" locked="0" layoutInCell="1" allowOverlap="1" wp14:anchorId="29D619E0" wp14:editId="23BFF13D">
            <wp:simplePos x="0" y="0"/>
            <wp:positionH relativeFrom="margin">
              <wp:align>right</wp:align>
            </wp:positionH>
            <wp:positionV relativeFrom="paragraph">
              <wp:posOffset>1238885</wp:posOffset>
            </wp:positionV>
            <wp:extent cx="5731510" cy="4299585"/>
            <wp:effectExtent l="0" t="0" r="2540" b="5715"/>
            <wp:wrapSquare wrapText="bothSides"/>
            <wp:docPr id="346527298" name="รูปภาพ 1" descr="รูปภาพประกอบด้วย ในร่ม, เสื้อผ้า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27298" name="รูปภาพ 1" descr="รูปภาพประกอบด้วย ในร่ม, เสื้อผ้า, คน, ผนัง&#10;&#10;เนื้อหาที่สร้างโดย AI อาจไม่ถูกต้อง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CC325E">
        <w:rPr>
          <w:rFonts w:ascii="TH SarabunPSK" w:hAnsi="TH SarabunPSK" w:cs="TH SarabunPSK"/>
          <w:sz w:val="32"/>
          <w:szCs w:val="32"/>
          <w:cs/>
        </w:rPr>
        <w:t>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ร.ต.ท.หญิงปัทมาภรณ์ คำคุ้ม รองสว.(สอบสวน) ขณะออกเวรได้นัดพยานมาสอบปากคำในกรณีเหตุทำร้ายร่างกาย เพื่อรวบรวมพยานหลักฐานดำเนินการตามกฎหมายต่อไป</w:t>
      </w:r>
    </w:p>
    <w:p w14:paraId="17D8A89A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C8D9E9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5CA1CD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B80D83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EB44D7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BCB576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8A4309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3AA1F0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633CCA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2011F5" w14:textId="77777777" w:rsidR="001C01CD" w:rsidRDefault="001C01CD" w:rsidP="001C01CD">
      <w:pPr>
        <w:rPr>
          <w:rFonts w:ascii="TH SarabunPSK" w:hAnsi="TH SarabunPSK" w:cs="TH SarabunPSK"/>
          <w:sz w:val="28"/>
          <w:szCs w:val="36"/>
        </w:rPr>
      </w:pPr>
    </w:p>
    <w:p w14:paraId="3C5DD885" w14:textId="77777777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77482B2C" w14:textId="77777777" w:rsidR="001C01CD" w:rsidRPr="00CC325E" w:rsidRDefault="001C01CD" w:rsidP="001C01CD">
      <w:pPr>
        <w:rPr>
          <w:rFonts w:ascii="TH SarabunPSK" w:hAnsi="TH SarabunPSK" w:cs="TH SarabunPSK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มกราคม 2568</w:t>
      </w:r>
    </w:p>
    <w:p w14:paraId="26AD346B" w14:textId="282741BF" w:rsidR="001C01CD" w:rsidRDefault="001C01CD" w:rsidP="001C01C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15 ม.ค.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นำโดย พ.ต.ท.อริยะ วงค์จันทร์รอง ผกก.(สอบสวน)สภ.หนองปลิงและเจ้าหน้าที่ที่เกี่ยวข้องได้เข้าร่วมประชุมทางไกลผ่านจอภาพ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เรื่องบริหารหน่วยงานในสังกัด ภ.6 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5DC0A30B" w14:textId="77777777" w:rsidR="001C01CD" w:rsidRPr="00CC325E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3BC359" w14:textId="77777777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1136" behindDoc="0" locked="0" layoutInCell="1" allowOverlap="1" wp14:anchorId="6AEA831F" wp14:editId="76D9FCB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306118" cy="3230245"/>
            <wp:effectExtent l="0" t="0" r="0" b="8255"/>
            <wp:wrapSquare wrapText="bothSides"/>
            <wp:docPr id="119257430" name="รูปภาพ 3" descr="รูปภาพประกอบด้วย เสื้อผ้า, ชาย, ในร่ม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7430" name="รูปภาพ 3" descr="รูปภาพประกอบด้วย เสื้อผ้า, ชาย, ในร่ม, ข้อความ&#10;&#10;เนื้อหาที่สร้างโดย AI อาจไม่ถูกต้อง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18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0BD2" w14:textId="77777777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744C2CA3" w14:textId="77777777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29594FA5" w14:textId="284CB5E1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2512C1B" w14:textId="04A71DC8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F15E65E" w14:textId="6304DA7D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63386D4" w14:textId="1A956B65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1C85552" w14:textId="4F4777DD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D7E109D" w14:textId="0A54579F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8505178" w14:textId="5958F63F" w:rsidR="001C01CD" w:rsidRDefault="001C01CD" w:rsidP="001C01CD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2160" behindDoc="0" locked="0" layoutInCell="1" allowOverlap="1" wp14:anchorId="5F62040C" wp14:editId="6ED830EE">
            <wp:simplePos x="0" y="0"/>
            <wp:positionH relativeFrom="margin">
              <wp:posOffset>273050</wp:posOffset>
            </wp:positionH>
            <wp:positionV relativeFrom="paragraph">
              <wp:posOffset>213360</wp:posOffset>
            </wp:positionV>
            <wp:extent cx="5112385" cy="3834765"/>
            <wp:effectExtent l="0" t="0" r="0" b="0"/>
            <wp:wrapNone/>
            <wp:docPr id="1367258293" name="รูปภาพ 4" descr="รูปภาพประกอบด้วย ในร่ม, อาคารสำนักงาน, ผนัง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8293" name="รูปภาพ 4" descr="รูปภาพประกอบด้วย ในร่ม, อาคารสำนักงาน, ผนัง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3ACA" w14:textId="0826335F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A63B31" w14:textId="6900A8CF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A42972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3E2642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26B559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EC7D97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B13CC8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303C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1DC254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3BC377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804D88" w14:textId="77777777" w:rsidR="001C01CD" w:rsidRDefault="001C01CD" w:rsidP="001C01C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017A7" w14:textId="77777777" w:rsidR="001C01CD" w:rsidRDefault="001C01CD" w:rsidP="001C01C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39782E" w14:textId="5A383F45" w:rsidR="001C01CD" w:rsidRPr="00CC325E" w:rsidRDefault="001C01CD" w:rsidP="001C01CD">
      <w:pPr>
        <w:rPr>
          <w:rFonts w:ascii="TH SarabunPSK" w:hAnsi="TH SarabunPSK" w:cs="TH SarabunPSK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มกราคม 2568</w:t>
      </w:r>
    </w:p>
    <w:p w14:paraId="3CC44B16" w14:textId="0115D430" w:rsidR="001C01CD" w:rsidRDefault="001C01CD" w:rsidP="001C01CD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33184" behindDoc="0" locked="0" layoutInCell="1" allowOverlap="1" wp14:anchorId="5AF6710C" wp14:editId="740B4162">
            <wp:simplePos x="0" y="0"/>
            <wp:positionH relativeFrom="margin">
              <wp:posOffset>-342900</wp:posOffset>
            </wp:positionH>
            <wp:positionV relativeFrom="paragraph">
              <wp:posOffset>1391285</wp:posOffset>
            </wp:positionV>
            <wp:extent cx="3308985" cy="4819650"/>
            <wp:effectExtent l="0" t="0" r="5715" b="0"/>
            <wp:wrapSquare wrapText="bothSides"/>
            <wp:docPr id="1476677001" name="รูปภาพ 5" descr="รูปภาพประกอบด้วย ในร่ม, ผนัง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77001" name="รูปภาพ 5" descr="รูปภาพประกอบด้วย ในร่ม, ผนัง, ค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934208" behindDoc="0" locked="0" layoutInCell="1" allowOverlap="1" wp14:anchorId="4C54AAE4" wp14:editId="10D26F79">
            <wp:simplePos x="0" y="0"/>
            <wp:positionH relativeFrom="margin">
              <wp:posOffset>3084195</wp:posOffset>
            </wp:positionH>
            <wp:positionV relativeFrom="paragraph">
              <wp:posOffset>1410335</wp:posOffset>
            </wp:positionV>
            <wp:extent cx="3319780" cy="4810760"/>
            <wp:effectExtent l="0" t="0" r="0" b="8890"/>
            <wp:wrapSquare wrapText="bothSides"/>
            <wp:docPr id="1960260959" name="รูปภาพ 6" descr="รูปภาพประกอบด้วย ในร่ม, ผนั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60959" name="รูปภาพ 6" descr="รูปภาพประกอบด้วย ในร่ม, ผนัง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 68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13.00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น.) </w:t>
      </w:r>
      <w:r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พันประเสริฐ รองสว.(สอบสวน)สภ.หนองปลิงได้ไปเยี่ยมผู้เสียหายยังที่บ้านเขตตำบลพระนอน ในคดีทำร้ายร่างกาย เนื่องจากทางผู้เสียหายได้รับบาดเจ็บยังไม่สะดวกมาสอบปากคำ เพื่ออำนวยความสะดวกแก่ผู้เสียหายทางคดีต่อไป</w:t>
      </w:r>
    </w:p>
    <w:p w14:paraId="518164AE" w14:textId="77777777" w:rsidR="001C01CD" w:rsidRDefault="001C01CD" w:rsidP="001C01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00514F" w14:textId="77777777" w:rsidR="001C01CD" w:rsidRPr="00EE1526" w:rsidRDefault="001C01CD" w:rsidP="001C01C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33C2554" w14:textId="77777777" w:rsidR="001C01CD" w:rsidRDefault="001C01CD" w:rsidP="001C01CD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1A4BAC5D" w14:textId="07CC977D" w:rsidR="001C01CD" w:rsidRPr="001C01CD" w:rsidRDefault="001C01CD" w:rsidP="00A76491">
      <w:pPr>
        <w:jc w:val="thaiDistribute"/>
        <w:rPr>
          <w:rFonts w:ascii="TH SarabunPSK" w:hAnsi="TH SarabunPSK" w:cs="TH SarabunPSK"/>
          <w:cs/>
        </w:rPr>
      </w:pPr>
    </w:p>
    <w:sectPr w:rsidR="001C01CD" w:rsidRPr="001C01CD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E43"/>
    <w:rsid w:val="00033251"/>
    <w:rsid w:val="000350F2"/>
    <w:rsid w:val="00035ACC"/>
    <w:rsid w:val="00036E4E"/>
    <w:rsid w:val="0004423D"/>
    <w:rsid w:val="00044E88"/>
    <w:rsid w:val="000458A0"/>
    <w:rsid w:val="0005319A"/>
    <w:rsid w:val="000740DB"/>
    <w:rsid w:val="00087BF9"/>
    <w:rsid w:val="0009593C"/>
    <w:rsid w:val="000A3B3D"/>
    <w:rsid w:val="000A6524"/>
    <w:rsid w:val="000B1C83"/>
    <w:rsid w:val="000B214E"/>
    <w:rsid w:val="000B6A35"/>
    <w:rsid w:val="000D2655"/>
    <w:rsid w:val="000F199C"/>
    <w:rsid w:val="000F4128"/>
    <w:rsid w:val="000F412C"/>
    <w:rsid w:val="000F5A37"/>
    <w:rsid w:val="0010556E"/>
    <w:rsid w:val="00115C11"/>
    <w:rsid w:val="00122AA1"/>
    <w:rsid w:val="00131345"/>
    <w:rsid w:val="001359FF"/>
    <w:rsid w:val="00136AC7"/>
    <w:rsid w:val="0014752E"/>
    <w:rsid w:val="00151ECE"/>
    <w:rsid w:val="001564B1"/>
    <w:rsid w:val="00156B41"/>
    <w:rsid w:val="00172BF9"/>
    <w:rsid w:val="00174F42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01CD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944"/>
    <w:rsid w:val="00212A1D"/>
    <w:rsid w:val="00213A0C"/>
    <w:rsid w:val="00217295"/>
    <w:rsid w:val="00223621"/>
    <w:rsid w:val="00224046"/>
    <w:rsid w:val="00227852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C21AE"/>
    <w:rsid w:val="002C51A3"/>
    <w:rsid w:val="002D0A61"/>
    <w:rsid w:val="002E3987"/>
    <w:rsid w:val="002F209C"/>
    <w:rsid w:val="002F4F33"/>
    <w:rsid w:val="002F7B7B"/>
    <w:rsid w:val="0030287A"/>
    <w:rsid w:val="00312766"/>
    <w:rsid w:val="003145AF"/>
    <w:rsid w:val="00320C45"/>
    <w:rsid w:val="003213DF"/>
    <w:rsid w:val="003308FF"/>
    <w:rsid w:val="00332354"/>
    <w:rsid w:val="0033467F"/>
    <w:rsid w:val="00346749"/>
    <w:rsid w:val="00351025"/>
    <w:rsid w:val="00352315"/>
    <w:rsid w:val="00356E17"/>
    <w:rsid w:val="00363A8E"/>
    <w:rsid w:val="0036773C"/>
    <w:rsid w:val="003717FC"/>
    <w:rsid w:val="00397BFF"/>
    <w:rsid w:val="003A4764"/>
    <w:rsid w:val="003B2252"/>
    <w:rsid w:val="003B33D9"/>
    <w:rsid w:val="003B33DE"/>
    <w:rsid w:val="003E6339"/>
    <w:rsid w:val="00401453"/>
    <w:rsid w:val="0041242F"/>
    <w:rsid w:val="0041457F"/>
    <w:rsid w:val="004146A9"/>
    <w:rsid w:val="00422031"/>
    <w:rsid w:val="004277AD"/>
    <w:rsid w:val="004279F1"/>
    <w:rsid w:val="00452581"/>
    <w:rsid w:val="00467259"/>
    <w:rsid w:val="00475305"/>
    <w:rsid w:val="004776BD"/>
    <w:rsid w:val="004A62A4"/>
    <w:rsid w:val="004B0366"/>
    <w:rsid w:val="004C1E63"/>
    <w:rsid w:val="004E0029"/>
    <w:rsid w:val="004F0BF1"/>
    <w:rsid w:val="004F7568"/>
    <w:rsid w:val="00501D68"/>
    <w:rsid w:val="005110F4"/>
    <w:rsid w:val="00522DBD"/>
    <w:rsid w:val="0055326D"/>
    <w:rsid w:val="0055624B"/>
    <w:rsid w:val="00556900"/>
    <w:rsid w:val="0056084D"/>
    <w:rsid w:val="005656E8"/>
    <w:rsid w:val="005730D6"/>
    <w:rsid w:val="005766DC"/>
    <w:rsid w:val="005904EF"/>
    <w:rsid w:val="00594F45"/>
    <w:rsid w:val="005A25BF"/>
    <w:rsid w:val="005A2856"/>
    <w:rsid w:val="005C3159"/>
    <w:rsid w:val="005D0572"/>
    <w:rsid w:val="005E3FAB"/>
    <w:rsid w:val="005E5615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1972"/>
    <w:rsid w:val="00652334"/>
    <w:rsid w:val="00652F81"/>
    <w:rsid w:val="0065656B"/>
    <w:rsid w:val="006571C9"/>
    <w:rsid w:val="006607E6"/>
    <w:rsid w:val="006737BD"/>
    <w:rsid w:val="006A2225"/>
    <w:rsid w:val="006C3166"/>
    <w:rsid w:val="006D24E0"/>
    <w:rsid w:val="006D50BC"/>
    <w:rsid w:val="006D5FB5"/>
    <w:rsid w:val="006F387E"/>
    <w:rsid w:val="006F488B"/>
    <w:rsid w:val="0070042E"/>
    <w:rsid w:val="00702DA8"/>
    <w:rsid w:val="007058D6"/>
    <w:rsid w:val="007301FE"/>
    <w:rsid w:val="00737356"/>
    <w:rsid w:val="00746F79"/>
    <w:rsid w:val="007545FE"/>
    <w:rsid w:val="00764DCD"/>
    <w:rsid w:val="00766AD9"/>
    <w:rsid w:val="00770497"/>
    <w:rsid w:val="00774BFC"/>
    <w:rsid w:val="0078692F"/>
    <w:rsid w:val="00786CEB"/>
    <w:rsid w:val="00792707"/>
    <w:rsid w:val="00793703"/>
    <w:rsid w:val="00794758"/>
    <w:rsid w:val="00797D86"/>
    <w:rsid w:val="007A04B6"/>
    <w:rsid w:val="007B0E70"/>
    <w:rsid w:val="007B65C3"/>
    <w:rsid w:val="007B7CBE"/>
    <w:rsid w:val="007C1FD1"/>
    <w:rsid w:val="007C3AA5"/>
    <w:rsid w:val="007D0ECE"/>
    <w:rsid w:val="007D2BDE"/>
    <w:rsid w:val="007D7958"/>
    <w:rsid w:val="007E1136"/>
    <w:rsid w:val="007F4F0C"/>
    <w:rsid w:val="00822C63"/>
    <w:rsid w:val="00823131"/>
    <w:rsid w:val="00833758"/>
    <w:rsid w:val="00837889"/>
    <w:rsid w:val="00837F5C"/>
    <w:rsid w:val="00844173"/>
    <w:rsid w:val="00846164"/>
    <w:rsid w:val="00861E39"/>
    <w:rsid w:val="00867BFB"/>
    <w:rsid w:val="00872978"/>
    <w:rsid w:val="0088338C"/>
    <w:rsid w:val="00885D8B"/>
    <w:rsid w:val="008866AD"/>
    <w:rsid w:val="008A60E6"/>
    <w:rsid w:val="008B2347"/>
    <w:rsid w:val="008D1818"/>
    <w:rsid w:val="008D4684"/>
    <w:rsid w:val="008E3D8E"/>
    <w:rsid w:val="008E7543"/>
    <w:rsid w:val="008E7A89"/>
    <w:rsid w:val="008F2C10"/>
    <w:rsid w:val="009156FC"/>
    <w:rsid w:val="00915E51"/>
    <w:rsid w:val="009235A0"/>
    <w:rsid w:val="00927166"/>
    <w:rsid w:val="0093345C"/>
    <w:rsid w:val="00941712"/>
    <w:rsid w:val="00952D45"/>
    <w:rsid w:val="009635DE"/>
    <w:rsid w:val="009636DD"/>
    <w:rsid w:val="00970BAC"/>
    <w:rsid w:val="009755B3"/>
    <w:rsid w:val="009A153C"/>
    <w:rsid w:val="009A3AC8"/>
    <w:rsid w:val="009B6ABA"/>
    <w:rsid w:val="009C2C24"/>
    <w:rsid w:val="009C4C90"/>
    <w:rsid w:val="009C7888"/>
    <w:rsid w:val="009D15A3"/>
    <w:rsid w:val="009D27B5"/>
    <w:rsid w:val="009D5954"/>
    <w:rsid w:val="009E6529"/>
    <w:rsid w:val="009F0637"/>
    <w:rsid w:val="00A03835"/>
    <w:rsid w:val="00A13F11"/>
    <w:rsid w:val="00A203E8"/>
    <w:rsid w:val="00A23377"/>
    <w:rsid w:val="00A24DE6"/>
    <w:rsid w:val="00A3092A"/>
    <w:rsid w:val="00A32F78"/>
    <w:rsid w:val="00A33528"/>
    <w:rsid w:val="00A37680"/>
    <w:rsid w:val="00A51119"/>
    <w:rsid w:val="00A57BD3"/>
    <w:rsid w:val="00A76491"/>
    <w:rsid w:val="00A77080"/>
    <w:rsid w:val="00A82451"/>
    <w:rsid w:val="00A87EDF"/>
    <w:rsid w:val="00AA1C7C"/>
    <w:rsid w:val="00AB17CA"/>
    <w:rsid w:val="00AC2266"/>
    <w:rsid w:val="00AC4318"/>
    <w:rsid w:val="00AD1AA0"/>
    <w:rsid w:val="00AE52AF"/>
    <w:rsid w:val="00AE7420"/>
    <w:rsid w:val="00B060B8"/>
    <w:rsid w:val="00B23B5E"/>
    <w:rsid w:val="00B2550D"/>
    <w:rsid w:val="00B315C7"/>
    <w:rsid w:val="00B34F23"/>
    <w:rsid w:val="00B37610"/>
    <w:rsid w:val="00B40160"/>
    <w:rsid w:val="00B43A06"/>
    <w:rsid w:val="00B443E4"/>
    <w:rsid w:val="00B51344"/>
    <w:rsid w:val="00B55CE1"/>
    <w:rsid w:val="00B61CD7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BF4371"/>
    <w:rsid w:val="00C0000E"/>
    <w:rsid w:val="00C04686"/>
    <w:rsid w:val="00C14D5A"/>
    <w:rsid w:val="00C1570F"/>
    <w:rsid w:val="00C16A08"/>
    <w:rsid w:val="00C221BD"/>
    <w:rsid w:val="00C344DC"/>
    <w:rsid w:val="00C36B18"/>
    <w:rsid w:val="00C41CAF"/>
    <w:rsid w:val="00C46C20"/>
    <w:rsid w:val="00C522CB"/>
    <w:rsid w:val="00C8790C"/>
    <w:rsid w:val="00C9747F"/>
    <w:rsid w:val="00CB5EA7"/>
    <w:rsid w:val="00CC5C7C"/>
    <w:rsid w:val="00CD1B41"/>
    <w:rsid w:val="00CD5B9D"/>
    <w:rsid w:val="00CD6D68"/>
    <w:rsid w:val="00CE3A2D"/>
    <w:rsid w:val="00CF369D"/>
    <w:rsid w:val="00D33337"/>
    <w:rsid w:val="00D40D26"/>
    <w:rsid w:val="00D44264"/>
    <w:rsid w:val="00D525CC"/>
    <w:rsid w:val="00D56A58"/>
    <w:rsid w:val="00D60452"/>
    <w:rsid w:val="00D6570B"/>
    <w:rsid w:val="00D7106E"/>
    <w:rsid w:val="00D7269E"/>
    <w:rsid w:val="00D87756"/>
    <w:rsid w:val="00D91AA2"/>
    <w:rsid w:val="00DA28A8"/>
    <w:rsid w:val="00DA5C97"/>
    <w:rsid w:val="00DA5FB7"/>
    <w:rsid w:val="00DC067A"/>
    <w:rsid w:val="00DE1830"/>
    <w:rsid w:val="00DE77D6"/>
    <w:rsid w:val="00DE7E53"/>
    <w:rsid w:val="00E0031E"/>
    <w:rsid w:val="00E00A0D"/>
    <w:rsid w:val="00E11B4F"/>
    <w:rsid w:val="00E134C9"/>
    <w:rsid w:val="00E1553B"/>
    <w:rsid w:val="00E2083E"/>
    <w:rsid w:val="00E27C8F"/>
    <w:rsid w:val="00E35993"/>
    <w:rsid w:val="00E37468"/>
    <w:rsid w:val="00E45F30"/>
    <w:rsid w:val="00E50412"/>
    <w:rsid w:val="00E627A5"/>
    <w:rsid w:val="00E62ED8"/>
    <w:rsid w:val="00E716F0"/>
    <w:rsid w:val="00E72496"/>
    <w:rsid w:val="00E83A99"/>
    <w:rsid w:val="00E8549B"/>
    <w:rsid w:val="00E91933"/>
    <w:rsid w:val="00EB5B66"/>
    <w:rsid w:val="00EC7635"/>
    <w:rsid w:val="00ED2D08"/>
    <w:rsid w:val="00EE29C1"/>
    <w:rsid w:val="00EE63A6"/>
    <w:rsid w:val="00EE65E7"/>
    <w:rsid w:val="00EE7870"/>
    <w:rsid w:val="00F02BB4"/>
    <w:rsid w:val="00F03718"/>
    <w:rsid w:val="00F24470"/>
    <w:rsid w:val="00F27421"/>
    <w:rsid w:val="00F30144"/>
    <w:rsid w:val="00F32189"/>
    <w:rsid w:val="00F3475E"/>
    <w:rsid w:val="00F40BDC"/>
    <w:rsid w:val="00F4694C"/>
    <w:rsid w:val="00F52DB9"/>
    <w:rsid w:val="00F54E0A"/>
    <w:rsid w:val="00F554BB"/>
    <w:rsid w:val="00F56008"/>
    <w:rsid w:val="00F578F0"/>
    <w:rsid w:val="00F618C3"/>
    <w:rsid w:val="00F647D2"/>
    <w:rsid w:val="00F9579D"/>
    <w:rsid w:val="00FC472D"/>
    <w:rsid w:val="00FD2F49"/>
    <w:rsid w:val="00FD5C3B"/>
    <w:rsid w:val="00FE0300"/>
    <w:rsid w:val="00FE0693"/>
    <w:rsid w:val="00FF2113"/>
    <w:rsid w:val="00FF56CC"/>
    <w:rsid w:val="00FF6725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A87E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1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2.jpeg"/><Relationship Id="rId110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hyperlink" Target="https://www.facebook.com/hashtag/%E0%B8%97%E0%B8%B3%E0%B8%94%E0%B8%B5%E0%B8%94%E0%B9%89%E0%B8%A7%E0%B8%A2%E0%B9%83%E0%B8%88?__eep__=6&amp;__cft__%5b0%5d=AZUXrTZL6uTAnyrXPzUtfURugQZ-0Xcdi3QeNjbozyNWKSlBcdt4bYaK0KaCKuG48K7IARVtXfUdwW4FtpvDiGfcaXI-vrQccs6GzXEGR809ub9f9jA75Yyb41Dic23qHUldszW0r5bXa61W9XST4zCUhHMxXlcBqPfePM2G0N1ya8QtEpxRRV4t1_sniWu6wJQUUXPoCO9M0VpWcXkOY3Ek&amp;__tn__=*NK-R" TargetMode="External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8.jpeg"/><Relationship Id="rId88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E632-A22A-41A8-9660-35D314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5316</Words>
  <Characters>30305</Characters>
  <Application>Microsoft Office Word</Application>
  <DocSecurity>0</DocSecurity>
  <Lines>252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2025-04-30T06:35:00Z</dcterms:created>
  <dcterms:modified xsi:type="dcterms:W3CDTF">2025-04-30T06:35:00Z</dcterms:modified>
</cp:coreProperties>
</file>