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57775" w14:textId="7FBDC7DA" w:rsidR="003C00A5" w:rsidRPr="00674B3C" w:rsidRDefault="005A302C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4.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งานจราจร</w:t>
      </w:r>
    </w:p>
    <w:p w14:paraId="337320C6" w14:textId="7D8D068F" w:rsidR="00E242C2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1.ประชุมชี้แจ้งซักซ้อมการ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ปฎิบัติ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ให้เจ้าพนักงานจราจร  ทุกวันเวลา  07.00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6"/>
        <w:gridCol w:w="3544"/>
        <w:gridCol w:w="3728"/>
        <w:gridCol w:w="898"/>
      </w:tblGrid>
      <w:tr w:rsidR="007C557B" w:rsidRPr="00674B3C" w14:paraId="1EEF2BC4" w14:textId="77777777" w:rsidTr="00163725">
        <w:tc>
          <w:tcPr>
            <w:tcW w:w="846" w:type="dxa"/>
          </w:tcPr>
          <w:p w14:paraId="78E71173" w14:textId="45C886A6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3544" w:type="dxa"/>
          </w:tcPr>
          <w:p w14:paraId="53954F94" w14:textId="006AFA21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728" w:type="dxa"/>
          </w:tcPr>
          <w:p w14:paraId="221AC2B3" w14:textId="732D3D4C" w:rsidR="006923A9" w:rsidRPr="00674B3C" w:rsidRDefault="00084A37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898" w:type="dxa"/>
          </w:tcPr>
          <w:p w14:paraId="77AC1003" w14:textId="1A990B15" w:rsidR="006923A9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C557B" w:rsidRPr="00674B3C" w14:paraId="24B9464F" w14:textId="77777777" w:rsidTr="00163725">
        <w:tc>
          <w:tcPr>
            <w:tcW w:w="846" w:type="dxa"/>
          </w:tcPr>
          <w:p w14:paraId="54702319" w14:textId="40C1381B" w:rsidR="00B16AFA" w:rsidRPr="00674B3C" w:rsidRDefault="00C6507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544" w:type="dxa"/>
          </w:tcPr>
          <w:p w14:paraId="574E3A9B" w14:textId="38369B6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</w:t>
            </w:r>
            <w:r w:rsidR="00E242C2"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F2B35E1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67BEF651" w14:textId="52D85AE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5C56C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4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5C56C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</w:t>
            </w:r>
            <w:r w:rsidR="000754A4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.ค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</w:t>
            </w:r>
            <w:r w:rsidR="005C56C5">
              <w:rPr>
                <w:rFonts w:ascii="Angsana New" w:hAnsi="Angsana New" w:cs="Angsana New"/>
                <w:b/>
                <w:bCs/>
                <w:sz w:val="32"/>
                <w:szCs w:val="32"/>
              </w:rPr>
              <w:t>8</w:t>
            </w:r>
          </w:p>
          <w:p w14:paraId="23FC6BC0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25BE74ED" w14:textId="4A63D706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พ.ต.</w:t>
            </w:r>
            <w:r w:rsidR="005C6F28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16986937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70091089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จรินทร์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ดา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รุณิ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</w:t>
            </w:r>
          </w:p>
          <w:p w14:paraId="26CC4265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051BE274" w14:textId="0235723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19CB33BD" w14:textId="7F44561A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238CAAF6" w14:textId="66A77CA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68755EA" w14:textId="77777777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70F7D4D6" w14:textId="5B5F598F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6EAD05FB" w14:textId="3007F2C5" w:rsidR="00DD6070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685BD364" w14:textId="7ECB7247" w:rsidR="00B16AFA" w:rsidRPr="00674B3C" w:rsidRDefault="00DD6070" w:rsidP="00DD607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  <w:p w14:paraId="4012926E" w14:textId="77777777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FF6BB8" w14:textId="7D4EAEC6" w:rsidR="008213C1" w:rsidRPr="00674B3C" w:rsidRDefault="008213C1" w:rsidP="008213C1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69E2FB5B" w14:textId="05D2A504" w:rsidR="00AD1027" w:rsidRPr="00AD1027" w:rsidRDefault="00AD1027" w:rsidP="00AD102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AD1027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6C9D4EC0" wp14:editId="7D113A42">
                  <wp:simplePos x="0" y="0"/>
                  <wp:positionH relativeFrom="column">
                    <wp:posOffset>-38261</wp:posOffset>
                  </wp:positionH>
                  <wp:positionV relativeFrom="paragraph">
                    <wp:posOffset>27159</wp:posOffset>
                  </wp:positionV>
                  <wp:extent cx="2291767" cy="2553286"/>
                  <wp:effectExtent l="0" t="0" r="0" b="0"/>
                  <wp:wrapNone/>
                  <wp:docPr id="858197240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67" cy="2553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FA01" w14:textId="0330E520" w:rsidR="00163725" w:rsidRPr="00163725" w:rsidRDefault="00163725" w:rsidP="00163725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E410C7A" w14:textId="1E7B028C" w:rsidR="00B16AFA" w:rsidRDefault="00B16AFA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48D9FB" w14:textId="15457EE2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0F8CDD" w14:textId="6996418A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1F952B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D6456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AA6951D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7DE56E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A6F26" w14:textId="77777777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2C35C1" w14:textId="79130258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257657" w14:textId="4BEBF0E4" w:rsidR="00294B09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EBD66C" w14:textId="346D1C9C" w:rsidR="00294B09" w:rsidRPr="00294B09" w:rsidRDefault="00294B09" w:rsidP="00294B09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DD4526E" w14:textId="56D3D59C" w:rsidR="00294B09" w:rsidRPr="00674B3C" w:rsidRDefault="00294B09" w:rsidP="00084A37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756AFEAE" w14:textId="3B89D45D" w:rsidR="00B16AFA" w:rsidRPr="00674B3C" w:rsidRDefault="00B16AFA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40853874" w14:textId="77777777" w:rsidTr="00163725">
        <w:trPr>
          <w:trHeight w:val="1692"/>
        </w:trPr>
        <w:tc>
          <w:tcPr>
            <w:tcW w:w="846" w:type="dxa"/>
          </w:tcPr>
          <w:p w14:paraId="082071C6" w14:textId="6155B824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544" w:type="dxa"/>
          </w:tcPr>
          <w:p w14:paraId="3694E5A8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งานจราจร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093B3D8D" w14:textId="1E51D0C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เรียนผู้บังคับบัญชา </w:t>
            </w:r>
          </w:p>
          <w:p w14:paraId="40B4F5E8" w14:textId="6C2507E9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 วัน</w:t>
            </w:r>
            <w:r w:rsidR="00680300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ที่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7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 xml:space="preserve"> </w:t>
            </w:r>
            <w:r w:rsidR="005C56C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ม</w:t>
            </w:r>
            <w:r w:rsidR="00FD3776" w:rsidRPr="00674B3C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.ค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256</w:t>
            </w:r>
            <w:r w:rsidR="005C56C5">
              <w:rPr>
                <w:rFonts w:ascii="Angsana New" w:hAnsi="Angsana New" w:cs="Angsana New"/>
                <w:b/>
                <w:bCs/>
                <w:sz w:val="32"/>
                <w:szCs w:val="32"/>
              </w:rPr>
              <w:t>8</w:t>
            </w:r>
          </w:p>
          <w:p w14:paraId="794A9B25" w14:textId="72B45A1F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06.45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น. ภายใต้การอำนวยการสั่งการของ 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สถิตย์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สุวชาติ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,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ธเนศร์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3E2EE0CA" w14:textId="2715060B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 โดยควบคุมและสั่งการของ พ.ต.</w:t>
            </w:r>
            <w:r w:rsidR="00742164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.ธงชัย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พัส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สาริ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กรณ์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27727316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.หนองปลิง </w:t>
            </w:r>
          </w:p>
          <w:p w14:paraId="6CB5D454" w14:textId="51E6E6F2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โดยสั่งการให้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ธีร์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ทัศน์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 </w:t>
            </w:r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แผ้ว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สถานฐิ์</w:t>
            </w:r>
            <w:proofErr w:type="spellEnd"/>
          </w:p>
          <w:p w14:paraId="169F8358" w14:textId="6A6B5720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รอง.สว</w:t>
            </w:r>
            <w:proofErr w:type="spellEnd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="00222AD5">
              <w:rPr>
                <w:rFonts w:ascii="Angsana New" w:hAnsi="Angsana New" w:cs="Angsana New" w:hint="cs"/>
                <w:b/>
                <w:bCs/>
                <w:sz w:val="32"/>
                <w:szCs w:val="32"/>
                <w:cs/>
              </w:rPr>
              <w:t>จร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.สภ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.หนองปลิง</w:t>
            </w:r>
          </w:p>
          <w:p w14:paraId="007E7EF2" w14:textId="4A5FC9C1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(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ร้อยเวร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60)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เรียกแถวกำลังจราจร ชี้แจงการปฏิบัติ และข้อราชการต่างๆ  ดังนี้</w:t>
            </w:r>
          </w:p>
          <w:p w14:paraId="0FD8B154" w14:textId="53F1E92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ตรวจจำนวน / เครื่องแต่งกาย  เรียบร้อยตามระเบียบ</w:t>
            </w:r>
          </w:p>
          <w:p w14:paraId="0717ABD4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27877F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ชี้แจงภารกิจประจำวัน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,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ร่วมกันพัฒนา 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 ส. ในเขตพื้นที่รับผิดชอบ</w:t>
            </w:r>
          </w:p>
          <w:p w14:paraId="3185DA0F" w14:textId="2F7791B3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4.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กำชับให้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จนท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.จราจร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จยย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 xml:space="preserve">.ต้องสวมหมวกนิรภัยเพื่อเป็นแบบอย่างที่ดีแก่ประชาชน </w:t>
            </w:r>
          </w:p>
          <w:p w14:paraId="770B3525" w14:textId="77777777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5.</w:t>
            </w: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FB977CB" w14:textId="47A56625" w:rsidR="005B7BE2" w:rsidRPr="00674B3C" w:rsidRDefault="005B7BE2" w:rsidP="00E242C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6.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โดยเคร่งครัด</w:t>
            </w:r>
          </w:p>
        </w:tc>
        <w:tc>
          <w:tcPr>
            <w:tcW w:w="3728" w:type="dxa"/>
          </w:tcPr>
          <w:p w14:paraId="468A75A8" w14:textId="0AE2F895" w:rsidR="00742164" w:rsidRPr="00742164" w:rsidRDefault="00742164" w:rsidP="00742164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3FC1DF" w14:textId="52393246" w:rsidR="005B7BE2" w:rsidRPr="00674B3C" w:rsidRDefault="005B7BE2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C63DF1D" w14:textId="43D4E360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4663A77" w14:textId="415CCDF0" w:rsidR="005B7BE2" w:rsidRPr="00674B3C" w:rsidRDefault="00DB090F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742164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6128" behindDoc="0" locked="0" layoutInCell="1" allowOverlap="1" wp14:anchorId="2DFFB9DF" wp14:editId="1EF11260">
                  <wp:simplePos x="0" y="0"/>
                  <wp:positionH relativeFrom="column">
                    <wp:posOffset>-17731</wp:posOffset>
                  </wp:positionH>
                  <wp:positionV relativeFrom="paragraph">
                    <wp:posOffset>274222</wp:posOffset>
                  </wp:positionV>
                  <wp:extent cx="2285707" cy="2376451"/>
                  <wp:effectExtent l="0" t="0" r="635" b="5080"/>
                  <wp:wrapNone/>
                  <wp:docPr id="182377299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26" cy="2382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0EC5EC5" w14:textId="6D2BB8C8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148F06F" w14:textId="4830C41E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888335" w14:textId="62254BC9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45E2A3" w14:textId="02413168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358FCB" w14:textId="1E86DA1A" w:rsidR="005B7BE2" w:rsidRPr="00674B3C" w:rsidRDefault="005B7BE2" w:rsidP="005B7BE2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46DA51E9" w14:textId="4759E3CD" w:rsidR="005B7BE2" w:rsidRPr="00674B3C" w:rsidRDefault="005B7BE2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59FD57F9" w14:textId="77777777" w:rsidTr="00163725">
        <w:trPr>
          <w:trHeight w:val="1692"/>
        </w:trPr>
        <w:tc>
          <w:tcPr>
            <w:tcW w:w="846" w:type="dxa"/>
          </w:tcPr>
          <w:p w14:paraId="76F75349" w14:textId="0C693B7A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3544" w:type="dxa"/>
          </w:tcPr>
          <w:p w14:paraId="46C1C0E6" w14:textId="35BCC76A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15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</w:t>
            </w:r>
            <w:r w:rsidR="00674B3C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121200EA" w14:textId="38F14F0B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7B9BDD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BB3C63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.ชนะชัย แซ่ตั้ง</w:t>
            </w:r>
          </w:p>
          <w:p w14:paraId="0AC88DF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AFB0FF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1CA0BC18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5D5CA9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46D12A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615C716B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32781267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366CEE9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5A1CA426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17D2280A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7456C020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F158A2E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862D89C" w14:textId="77777777" w:rsidR="0003029A" w:rsidRPr="00674B3C" w:rsidRDefault="0003029A" w:rsidP="0003029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9431F12" w14:textId="77777777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1006FA55" w14:textId="1C721A56" w:rsidR="00DB469F" w:rsidRDefault="00C06A58" w:rsidP="00DB469F">
            <w:pPr>
              <w:pStyle w:val="a4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14:ligatures w14:val="standardContextual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64E9D856" wp14:editId="5C877641">
                  <wp:simplePos x="0" y="0"/>
                  <wp:positionH relativeFrom="column">
                    <wp:posOffset>-19223</wp:posOffset>
                  </wp:positionH>
                  <wp:positionV relativeFrom="paragraph">
                    <wp:posOffset>97675</wp:posOffset>
                  </wp:positionV>
                  <wp:extent cx="2258998" cy="1766454"/>
                  <wp:effectExtent l="0" t="0" r="8255" b="5715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72127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687" cy="176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646DCB" w14:textId="0C31756B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66EFCDE6" w14:textId="7A9B5BFF" w:rsidR="000974D5" w:rsidRPr="000974D5" w:rsidRDefault="000974D5" w:rsidP="000974D5">
            <w:pPr>
              <w:pStyle w:val="a4"/>
              <w:rPr>
                <w:noProof/>
                <w:sz w:val="32"/>
                <w:szCs w:val="32"/>
              </w:rPr>
            </w:pPr>
          </w:p>
          <w:p w14:paraId="68EC1B04" w14:textId="6751F2AD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473A07F1" w14:textId="1360BFA0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3AF702C5" w14:textId="311C12E3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  <w:bookmarkStart w:id="0" w:name="_GoBack"/>
            <w:bookmarkEnd w:id="0"/>
          </w:p>
          <w:p w14:paraId="6B500D94" w14:textId="77777777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3C0101F3" w14:textId="77777777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6608C865" w14:textId="77777777" w:rsidR="000974D5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703A594B" w14:textId="77777777" w:rsidR="000974D5" w:rsidRPr="00674B3C" w:rsidRDefault="000974D5" w:rsidP="00DB469F">
            <w:pPr>
              <w:pStyle w:val="a4"/>
              <w:rPr>
                <w:noProof/>
                <w:sz w:val="32"/>
                <w:szCs w:val="32"/>
              </w:rPr>
            </w:pPr>
          </w:p>
          <w:p w14:paraId="021C4B05" w14:textId="6809B3C3" w:rsidR="00DB469F" w:rsidRPr="00674B3C" w:rsidRDefault="00DB469F" w:rsidP="00DB469F">
            <w:pPr>
              <w:pStyle w:val="a4"/>
              <w:rPr>
                <w:sz w:val="32"/>
                <w:szCs w:val="32"/>
                <w:cs/>
              </w:rPr>
            </w:pPr>
          </w:p>
          <w:p w14:paraId="6F0B9947" w14:textId="77777777" w:rsidR="00624C60" w:rsidRPr="00674B3C" w:rsidRDefault="00624C60" w:rsidP="005B7BE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2B042B49" w14:textId="3C29C73F" w:rsidR="00624C60" w:rsidRPr="00674B3C" w:rsidRDefault="00624C60" w:rsidP="005B7BE2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3A83700B" w14:textId="77777777" w:rsidTr="00163725">
        <w:trPr>
          <w:trHeight w:val="1692"/>
        </w:trPr>
        <w:tc>
          <w:tcPr>
            <w:tcW w:w="846" w:type="dxa"/>
          </w:tcPr>
          <w:p w14:paraId="53087FCB" w14:textId="145A816E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4.</w:t>
            </w:r>
          </w:p>
        </w:tc>
        <w:tc>
          <w:tcPr>
            <w:tcW w:w="3544" w:type="dxa"/>
          </w:tcPr>
          <w:p w14:paraId="6DA9BEC3" w14:textId="0C952E20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22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24082665" w14:textId="4CF5DBBD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67B5A55D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E95D539" w14:textId="48E8DAD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ทัศน์ 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แผ้ว</w:t>
            </w:r>
            <w:proofErr w:type="spellStart"/>
            <w:r w:rsidR="00680300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521CFE4" w14:textId="1239D3AA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D310BA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D9A18B4" w14:textId="01C8720C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4BB2B351" w14:textId="5F27364E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21960311" w14:textId="101FD585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13007872" w14:textId="780312F2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14197C04" w14:textId="2809EF4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30B76DAF" w14:textId="35703B2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7F7B050" w14:textId="7FC0BA7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4433A974" w14:textId="38DF2E6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0CF8B06B" w14:textId="39A8AD59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3B94B43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2D2766D" w14:textId="3AE2D2E8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081B6631" w14:textId="77777777" w:rsidR="00674B3C" w:rsidRPr="00674B3C" w:rsidRDefault="00674B3C" w:rsidP="00674B3C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28" w:type="dxa"/>
          </w:tcPr>
          <w:p w14:paraId="7EEB8537" w14:textId="0121274C" w:rsidR="009528F2" w:rsidRPr="009528F2" w:rsidRDefault="005617D9" w:rsidP="009528F2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5617D9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4ADBD492" wp14:editId="6FED4B86">
                  <wp:simplePos x="0" y="0"/>
                  <wp:positionH relativeFrom="column">
                    <wp:posOffset>45379</wp:posOffset>
                  </wp:positionH>
                  <wp:positionV relativeFrom="paragraph">
                    <wp:posOffset>137795</wp:posOffset>
                  </wp:positionV>
                  <wp:extent cx="2060917" cy="2374900"/>
                  <wp:effectExtent l="0" t="0" r="0" b="6350"/>
                  <wp:wrapNone/>
                  <wp:docPr id="161571538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917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76B655" w14:textId="2EBF6F64" w:rsidR="005617D9" w:rsidRPr="005617D9" w:rsidRDefault="005617D9" w:rsidP="005617D9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2C184E" w14:textId="317042F5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1CAD2C26" w14:textId="2715D681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7C557B" w:rsidRPr="00674B3C" w14:paraId="6BE72E55" w14:textId="77777777" w:rsidTr="00163725">
        <w:trPr>
          <w:trHeight w:val="1692"/>
        </w:trPr>
        <w:tc>
          <w:tcPr>
            <w:tcW w:w="846" w:type="dxa"/>
          </w:tcPr>
          <w:p w14:paraId="546F60E8" w14:textId="70B4CE23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5.</w:t>
            </w:r>
          </w:p>
        </w:tc>
        <w:tc>
          <w:tcPr>
            <w:tcW w:w="3544" w:type="dxa"/>
          </w:tcPr>
          <w:p w14:paraId="669CFBE6" w14:textId="062A4CA1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</w:t>
            </w: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๒๕๖</w:t>
            </w:r>
            <w:r w:rsidR="005C56C5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8</w:t>
            </w:r>
          </w:p>
          <w:p w14:paraId="2F788A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๐๖.๓๐น. 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3E6682E8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โดยควบคุมและสั่งการของ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โดยมอบหมายให้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DB8C469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.ชนะชัย แซ่ตั้ง</w:t>
            </w:r>
          </w:p>
          <w:p w14:paraId="3453F0F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134F570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084-6243458</w:t>
            </w:r>
          </w:p>
          <w:p w14:paraId="65CB26B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(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ร้อยเวร.๖๐) พร้อมกำลังสายตรวจจราจร เรียกแถวประชุมชี้แจงการปฏิบัติในการอำนวยความสะดวกด้านการจราจรและข้อราชการต่างๆ ก่อนปล่อยแถวออก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ดังนี้</w:t>
            </w:r>
          </w:p>
          <w:p w14:paraId="3D9A60DA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ตรวจจำนวน / เครื่องแต่งกาย และทรงผม เรียบร้อยตามระเบียบ</w:t>
            </w:r>
          </w:p>
          <w:p w14:paraId="66826183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ตรวจอาวุธปืนของทางราชการและกล้องที่ใช้สำหรับบันทึกภาพของทางราชการครบพร้อมปฏิบัติหน้าที่</w:t>
            </w:r>
          </w:p>
          <w:p w14:paraId="32E3C20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3.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ชี้แจงภารกิจประจำวัน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ร่วมกันพัฒนา ๕ ส. ในเขตพื้นที่รับผิดชอบ</w:t>
            </w:r>
          </w:p>
          <w:p w14:paraId="66971514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4.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กำชับให้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จนท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ตามกฎจราจร อย่างเคร่งครัดโดยเฉพาะ ในขณะขับขี่รถ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จยย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>ต้องสวมหมวกนิรภัยทุกครั้ง เพื่อเป็นแบบอย่างที่ดีแก่ประชาชน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4D10833F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5.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ให้เฝ้าฟังวิทยุสื่อสาร เมื่อได้รับแจ้งเหตุให้ไปถึงที่เกิดเหตุโดยเร็ว</w:t>
            </w:r>
          </w:p>
          <w:p w14:paraId="0D87DFB5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กวดขันมาตรการป้องกันการแข่งขันรถในทางสาธารณะและความผิดอื่นที่เกี่ยวข้อง</w:t>
            </w:r>
          </w:p>
          <w:p w14:paraId="309DD1B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7.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ตามหลักยุทธวิธีและยึดหลัก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กฏหมาย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ในการ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</w:t>
            </w:r>
          </w:p>
          <w:p w14:paraId="3183EEDE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ให้พก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เจล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แอลกอฮอล์ติดตัวทุกนายขณะ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 เพื่อป้องกันการติดเชื้อ โควิด-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19</w:t>
            </w:r>
          </w:p>
          <w:p w14:paraId="2D6F7EC2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ให้รักษาความไม่ประมาทเสมอชีวิต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95EB697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ให้ตรวจสอบป้ายผ้าหรือข้อความที่ไม่เหมาะสมหากพบให้รายงานให้ผู้บังคับบัญชาทราบ</w:t>
            </w:r>
          </w:p>
          <w:p w14:paraId="4FE5974C" w14:textId="77777777" w:rsidR="00674B3C" w:rsidRPr="00674B3C" w:rsidRDefault="00674B3C" w:rsidP="00674B3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728" w:type="dxa"/>
          </w:tcPr>
          <w:p w14:paraId="71AB4A0E" w14:textId="62A0AC79" w:rsidR="007C557B" w:rsidRPr="007C557B" w:rsidRDefault="007C557B" w:rsidP="007C557B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47BC0D" w14:textId="737559D2" w:rsidR="00094623" w:rsidRPr="00094623" w:rsidRDefault="00625A19" w:rsidP="00094623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625A19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700224" behindDoc="0" locked="0" layoutInCell="1" allowOverlap="1" wp14:anchorId="2BBCB98B" wp14:editId="1BB9A62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134424</wp:posOffset>
                  </wp:positionV>
                  <wp:extent cx="2224405" cy="2053883"/>
                  <wp:effectExtent l="0" t="0" r="4445" b="3810"/>
                  <wp:wrapNone/>
                  <wp:docPr id="1485270943" name="รูปภาพ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104" cy="205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26CCDC" w14:textId="2F5B08F1" w:rsidR="00625A19" w:rsidRPr="00625A19" w:rsidRDefault="00625A19" w:rsidP="00625A19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5EA117B" w14:textId="35E02843" w:rsidR="00674B3C" w:rsidRPr="00674B3C" w:rsidRDefault="00674B3C" w:rsidP="00674B3C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</w:tc>
        <w:tc>
          <w:tcPr>
            <w:tcW w:w="898" w:type="dxa"/>
          </w:tcPr>
          <w:p w14:paraId="6FAD7179" w14:textId="1751795B" w:rsidR="00674B3C" w:rsidRPr="00674B3C" w:rsidRDefault="00674B3C" w:rsidP="00674B3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0F5BC4FF" w14:textId="77777777" w:rsidR="00752230" w:rsidRPr="00674B3C" w:rsidRDefault="00752230">
      <w:pPr>
        <w:rPr>
          <w:rFonts w:ascii="Angsana New" w:hAnsi="Angsana New" w:cs="Angsana New"/>
          <w:b/>
          <w:bCs/>
          <w:sz w:val="32"/>
          <w:szCs w:val="32"/>
        </w:rPr>
      </w:pPr>
    </w:p>
    <w:p w14:paraId="021C8543" w14:textId="32C195ED" w:rsidR="006923A9" w:rsidRPr="00674B3C" w:rsidRDefault="006923A9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2.เข้าจุดประจำจุดอำนวยความสะดวกด้านการจราจรช่วงชั่งโมงเร่งด่วนเวลา 07.10 น. - 08.30 น.  16.00 น.- 19.00 น.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876"/>
        <w:gridCol w:w="3797"/>
        <w:gridCol w:w="3329"/>
        <w:gridCol w:w="1014"/>
      </w:tblGrid>
      <w:tr w:rsidR="007C5F17" w:rsidRPr="00674B3C" w14:paraId="526EA181" w14:textId="77777777" w:rsidTr="006E11F4">
        <w:tc>
          <w:tcPr>
            <w:tcW w:w="876" w:type="dxa"/>
          </w:tcPr>
          <w:p w14:paraId="184B159B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  <w:p w14:paraId="283775C8" w14:textId="78284EB5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3797" w:type="dxa"/>
          </w:tcPr>
          <w:p w14:paraId="2DDB0D11" w14:textId="1128F47D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577C93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2  ต.ค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2567 )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07.45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47911F2A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lastRenderedPageBreak/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5656DD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จรินทร์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ดา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รุณิ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</w:t>
            </w:r>
          </w:p>
          <w:p w14:paraId="3F34AECC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 ดังนี้</w:t>
            </w:r>
          </w:p>
          <w:p w14:paraId="6322971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6115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ทดแทนลา</w:t>
            </w:r>
          </w:p>
          <w:p w14:paraId="410AEBB4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6123</w:t>
            </w:r>
          </w:p>
          <w:p w14:paraId="5B01218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แยกหมูจุ่ม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556FCFF2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แยกสถานี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6116</w:t>
            </w:r>
          </w:p>
          <w:p w14:paraId="3D894E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อบต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ปรับจุด</w:t>
            </w:r>
          </w:p>
          <w:p w14:paraId="57987189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แยกวัด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6125</w:t>
            </w:r>
          </w:p>
          <w:p w14:paraId="0E487295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0C60817E" w14:textId="77777777" w:rsidR="007A7279" w:rsidRPr="00674B3C" w:rsidRDefault="007A7279" w:rsidP="007A7279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ถนนสายหลักสายรอง สภาพการจราจรทั่วไปคล่องตัว ไม่มีอุบัติเหตุหรือสิ่งกีดขวางการจราจร</w:t>
            </w:r>
          </w:p>
          <w:p w14:paraId="72AE5238" w14:textId="5E4B66A6" w:rsidR="00B8067E" w:rsidRPr="00674B3C" w:rsidRDefault="00B8067E" w:rsidP="00C6507A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329" w:type="dxa"/>
          </w:tcPr>
          <w:p w14:paraId="3694A108" w14:textId="722C9F4F" w:rsidR="00084A37" w:rsidRDefault="00084A37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  <w:p w14:paraId="7E54D332" w14:textId="08D24825" w:rsidR="0002445D" w:rsidRPr="0002445D" w:rsidRDefault="0002445D" w:rsidP="0002445D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BF2E01" wp14:editId="735D92ED">
                  <wp:extent cx="1976755" cy="1483360"/>
                  <wp:effectExtent l="0" t="0" r="4445" b="2540"/>
                  <wp:docPr id="1895725337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B3D9BA" w14:textId="77777777" w:rsidR="0002445D" w:rsidRPr="00674B3C" w:rsidRDefault="0002445D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52C98A" w14:textId="393BF4F9" w:rsidR="00030520" w:rsidRDefault="00030520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D23F20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3687C31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DF60338" w14:textId="77777777" w:rsidR="0002445D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85B1580" w14:textId="7AAFCCB8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0B4BDC9C" wp14:editId="5B980DFD">
                  <wp:extent cx="1976755" cy="1483360"/>
                  <wp:effectExtent l="0" t="0" r="4445" b="2540"/>
                  <wp:docPr id="398141865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DDBA97" w14:textId="77777777" w:rsidR="0002445D" w:rsidRPr="00674B3C" w:rsidRDefault="0002445D" w:rsidP="00084A37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4952302" w14:textId="449816EB" w:rsidR="00030520" w:rsidRPr="00674B3C" w:rsidRDefault="00030520" w:rsidP="009B11A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014" w:type="dxa"/>
          </w:tcPr>
          <w:p w14:paraId="6DD72829" w14:textId="77777777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หมายเหตุ</w:t>
            </w:r>
          </w:p>
          <w:p w14:paraId="086CD687" w14:textId="238EF4F4" w:rsidR="00030520" w:rsidRPr="00674B3C" w:rsidRDefault="00030520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4945A9" w:rsidRPr="00674B3C" w14:paraId="70A9B5A5" w14:textId="77777777" w:rsidTr="006E11F4">
        <w:tc>
          <w:tcPr>
            <w:tcW w:w="876" w:type="dxa"/>
          </w:tcPr>
          <w:p w14:paraId="640B7FB6" w14:textId="7F1F2768" w:rsidR="004945A9" w:rsidRPr="00674B3C" w:rsidRDefault="009B11AF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3797" w:type="dxa"/>
          </w:tcPr>
          <w:p w14:paraId="780AC7EE" w14:textId="10C87DBD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02445D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02445D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ต.ค.68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)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07.00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0A4F6F0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 โดยสั่งการให้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3A22A3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.จร.ร้อยเวร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60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ออกตรวจสภาพการจราจรพบ</w:t>
            </w:r>
          </w:p>
          <w:p w14:paraId="5F3AF97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จราจรดังนี้</w:t>
            </w:r>
          </w:p>
          <w:p w14:paraId="74822B5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ประจำศูนย์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614</w:t>
            </w:r>
          </w:p>
          <w:p w14:paraId="40C691C3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แยกบึง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618,6126</w:t>
            </w:r>
          </w:p>
          <w:p w14:paraId="1CD2ACCD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แยกค่าย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617,6123</w:t>
            </w:r>
          </w:p>
          <w:p w14:paraId="593BE879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ยูเทินราบ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4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616</w:t>
            </w:r>
          </w:p>
          <w:p w14:paraId="6A52460B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ยูเทินสวนกุหลาบ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615</w:t>
            </w:r>
          </w:p>
          <w:p w14:paraId="7155F6E6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ยูเทินสถาบัน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6119</w:t>
            </w:r>
          </w:p>
          <w:p w14:paraId="09EDCCC5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เคลื่อนที่เร็ว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6114</w:t>
            </w:r>
          </w:p>
          <w:p w14:paraId="02D554B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ทุกนายอยู่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หน้าที่รายงานสภาพการจราจร</w:t>
            </w:r>
          </w:p>
          <w:p w14:paraId="4D20D92F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ขาขึ้นรถเพิ่มปริมาณ ขาล่องรถน้อย ภาพรวมคล่องตัว ไม่มีอุบัติเหตุ</w:t>
            </w:r>
          </w:p>
          <w:p w14:paraId="0038C9F4" w14:textId="77777777" w:rsidR="0072310A" w:rsidRPr="00674B3C" w:rsidRDefault="0072310A" w:rsidP="0072310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ตรวจภาพพระบรมฉายาลักษณ์และสะพานลอยไม่พบมีแผ่นข้อความไม่เหมาะสมแต่อย่างใด</w:t>
            </w:r>
          </w:p>
          <w:p w14:paraId="282F4A14" w14:textId="0EC3F6B1" w:rsidR="004945A9" w:rsidRPr="00674B3C" w:rsidRDefault="004945A9" w:rsidP="00435174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517823F7" w14:textId="175EE5FB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mc:AlternateContent>
                <mc:Choice Requires="wps">
                  <w:drawing>
                    <wp:inline distT="0" distB="0" distL="0" distR="0" wp14:anchorId="63EB35B4" wp14:editId="10513B5C">
                      <wp:extent cx="304800" cy="304800"/>
                      <wp:effectExtent l="0" t="0" r="0" b="0"/>
                      <wp:docPr id="1300410684" name="สี่เหลี่ยมผืนผ้า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9AF397" id="สี่เหลี่ยมผืนผ้า 1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05732622" w14:textId="5F8DE834" w:rsidR="0002445D" w:rsidRPr="0002445D" w:rsidRDefault="0002445D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48272EE" w14:textId="6937B3DE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F786F86" w14:textId="35631667" w:rsidR="00DB124F" w:rsidRPr="00DB124F" w:rsidRDefault="00DB124F" w:rsidP="00DB124F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02445D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355F374C" wp14:editId="13203F59">
                  <wp:extent cx="1976755" cy="1500505"/>
                  <wp:effectExtent l="0" t="0" r="4445" b="4445"/>
                  <wp:docPr id="1456213048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A668FA" w14:textId="016F1328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44908B2" w14:textId="3A67B18B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DE5A106" w14:textId="482F26F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692CA13" w14:textId="1D3E8D2C" w:rsidR="006B3463" w:rsidRPr="00674B3C" w:rsidRDefault="00DB124F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DB124F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2032" behindDoc="0" locked="0" layoutInCell="1" allowOverlap="1" wp14:anchorId="283CA098" wp14:editId="7F7DAB44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138430</wp:posOffset>
                  </wp:positionV>
                  <wp:extent cx="1976755" cy="1965960"/>
                  <wp:effectExtent l="0" t="0" r="4445" b="0"/>
                  <wp:wrapNone/>
                  <wp:docPr id="167353783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5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EE2DA46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617EFB" w14:textId="78E4DE10" w:rsidR="006B3463" w:rsidRPr="00674B3C" w:rsidRDefault="006B3463" w:rsidP="0002445D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9239D6F" w14:textId="77777777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80DFE9" w14:textId="768C7880" w:rsidR="006B3463" w:rsidRPr="00674B3C" w:rsidRDefault="006B346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515C6C2" w14:textId="767E258E" w:rsidR="0072310A" w:rsidRPr="00674B3C" w:rsidRDefault="0072310A" w:rsidP="0072310A">
            <w:pPr>
              <w:pStyle w:val="a4"/>
              <w:rPr>
                <w:sz w:val="32"/>
                <w:szCs w:val="32"/>
              </w:rPr>
            </w:pPr>
          </w:p>
          <w:p w14:paraId="39399664" w14:textId="7A285F4B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714B4BD9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4945A9" w:rsidRPr="00674B3C" w14:paraId="701E9C83" w14:textId="77777777" w:rsidTr="006E11F4">
        <w:tc>
          <w:tcPr>
            <w:tcW w:w="876" w:type="dxa"/>
          </w:tcPr>
          <w:p w14:paraId="1AD606E0" w14:textId="43A0DD2A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797" w:type="dxa"/>
          </w:tcPr>
          <w:p w14:paraId="1FD279BF" w14:textId="3A599089" w:rsidR="004945A9" w:rsidRPr="00674B3C" w:rsidRDefault="004945A9" w:rsidP="008C7A7C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12DA6388" w14:textId="2B0B06DC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64F138B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48C0B2" w14:textId="6112F1AC" w:rsidR="00E26113" w:rsidRPr="00674B3C" w:rsidRDefault="00E26113" w:rsidP="00E26113">
            <w:pPr>
              <w:rPr>
                <w:rFonts w:ascii="Angsana New" w:hAnsi="Angsana New" w:cs="Angsana New"/>
                <w:noProof/>
                <w:sz w:val="32"/>
                <w:szCs w:val="32"/>
                <w:cs/>
              </w:rPr>
            </w:pPr>
          </w:p>
          <w:p w14:paraId="0E988A14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5B02C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022C329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A971EE5" w14:textId="2ECE45D4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47B2246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4BF102D" w14:textId="77777777" w:rsidR="00E26113" w:rsidRPr="00674B3C" w:rsidRDefault="00E26113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8955AF8" w14:textId="551E360D" w:rsidR="004945A9" w:rsidRPr="00674B3C" w:rsidRDefault="004945A9" w:rsidP="00030520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014" w:type="dxa"/>
          </w:tcPr>
          <w:p w14:paraId="44CFB9FB" w14:textId="77777777" w:rsidR="004945A9" w:rsidRPr="00674B3C" w:rsidRDefault="004945A9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  <w:tr w:rsidR="00674B3C" w:rsidRPr="00674B3C" w14:paraId="6F32B823" w14:textId="77777777" w:rsidTr="006E11F4">
        <w:tc>
          <w:tcPr>
            <w:tcW w:w="876" w:type="dxa"/>
          </w:tcPr>
          <w:p w14:paraId="2966670C" w14:textId="0E5E8725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797" w:type="dxa"/>
          </w:tcPr>
          <w:p w14:paraId="588C04D6" w14:textId="77777777" w:rsidR="00674B3C" w:rsidRPr="00674B3C" w:rsidRDefault="00674B3C" w:rsidP="00625A19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329" w:type="dxa"/>
          </w:tcPr>
          <w:p w14:paraId="0EA2588B" w14:textId="77777777" w:rsidR="00674B3C" w:rsidRPr="00674B3C" w:rsidRDefault="00674B3C" w:rsidP="00030520">
            <w:pPr>
              <w:jc w:val="center"/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014" w:type="dxa"/>
          </w:tcPr>
          <w:p w14:paraId="052B74F6" w14:textId="77777777" w:rsidR="00674B3C" w:rsidRPr="00674B3C" w:rsidRDefault="00674B3C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</w:tr>
    </w:tbl>
    <w:p w14:paraId="78209B78" w14:textId="3D97CBA6" w:rsidR="008D268D" w:rsidRPr="00674B3C" w:rsidRDefault="001C2B46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</w:p>
    <w:p w14:paraId="130202AC" w14:textId="25CE6C29" w:rsidR="00CD5131" w:rsidRPr="00F02D2F" w:rsidRDefault="00976EDC">
      <w:pPr>
        <w:rPr>
          <w:rFonts w:ascii="Angsana New" w:hAnsi="Angsana New" w:cs="Angsana New"/>
          <w:color w:val="000000" w:themeColor="text1"/>
          <w:sz w:val="32"/>
          <w:szCs w:val="32"/>
        </w:rPr>
      </w:pP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 xml:space="preserve">3. การตั้งจุดตรวจกวดขันวินัยจราจร ทุกวันเวลา 10.00-12.00 น.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</w:rPr>
        <w:t xml:space="preserve">, </w:t>
      </w:r>
      <w:r w:rsidRPr="00F02D2F">
        <w:rPr>
          <w:rFonts w:ascii="Angsana New" w:hAnsi="Angsana New" w:cs="Angsana New"/>
          <w:color w:val="000000" w:themeColor="text1"/>
          <w:sz w:val="32"/>
          <w:szCs w:val="32"/>
          <w:cs/>
        </w:rPr>
        <w:t>14.00-16.00 น.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2"/>
        <w:gridCol w:w="3287"/>
        <w:gridCol w:w="3426"/>
        <w:gridCol w:w="1201"/>
      </w:tblGrid>
      <w:tr w:rsidR="00A32E7C" w:rsidRPr="00674B3C" w14:paraId="47214E8E" w14:textId="77777777" w:rsidTr="00803FB7">
        <w:tc>
          <w:tcPr>
            <w:tcW w:w="1102" w:type="dxa"/>
          </w:tcPr>
          <w:p w14:paraId="0C83BD7F" w14:textId="23BC483F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lastRenderedPageBreak/>
              <w:t>ครั้งที่</w:t>
            </w:r>
          </w:p>
        </w:tc>
        <w:tc>
          <w:tcPr>
            <w:tcW w:w="3287" w:type="dxa"/>
          </w:tcPr>
          <w:p w14:paraId="350971E0" w14:textId="611BD89C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3426" w:type="dxa"/>
          </w:tcPr>
          <w:p w14:paraId="466275D1" w14:textId="1104A969" w:rsidR="00084A37" w:rsidRPr="00674B3C" w:rsidRDefault="00084A37" w:rsidP="00F02D2F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201" w:type="dxa"/>
          </w:tcPr>
          <w:p w14:paraId="4A4EABCA" w14:textId="7056570E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A32E7C" w:rsidRPr="00674B3C" w14:paraId="593328A7" w14:textId="77777777" w:rsidTr="00803FB7">
        <w:tc>
          <w:tcPr>
            <w:tcW w:w="1102" w:type="dxa"/>
          </w:tcPr>
          <w:p w14:paraId="21C4E12D" w14:textId="34C39F0B" w:rsidR="00976EDC" w:rsidRPr="00674B3C" w:rsidRDefault="00A8513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1.</w:t>
            </w:r>
          </w:p>
        </w:tc>
        <w:tc>
          <w:tcPr>
            <w:tcW w:w="3287" w:type="dxa"/>
          </w:tcPr>
          <w:p w14:paraId="0D24164B" w14:textId="0E20CF34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6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625A19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,</w:t>
            </w:r>
            <w:r w:rsidR="00DB124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256</w:t>
            </w:r>
            <w:r w:rsidR="00625A19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)</w:t>
            </w:r>
          </w:p>
          <w:p w14:paraId="3C77EB6D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</w:p>
          <w:p w14:paraId="5F8F869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โดยควบคุมและสั่งการของ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202A5DF1" w14:textId="218C6BC5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462A44B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27459E80" w14:textId="576ED12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="00F02D2F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ชนะชัย  แซ่ตั้ง</w:t>
            </w:r>
          </w:p>
          <w:p w14:paraId="34DE5264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รอง.สวป.สภ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500BA184" w14:textId="3749B6B1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จราจรตั้งจุดตรวจกวดขันวินัยจราจรป้องกันอุบัติเหตุและป้องกันอาชญากรรมในพื้นที่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09.00-12.00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694020F6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บนถนนเลี่ยงเมืองนครสวรรค์ หมายเลข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122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ได้กำชับการปฏิบัติตามข้อสั่งการผู้บังคับบัญชาเพิ่มเติม 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5C3D7FAB" w14:textId="2DBACF20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3E579817" w14:textId="64C024B6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 พ.ร.บ.อาวุธปืนเครื่องกระสุนปืน และสิ่งของผิดกฎหมายทุกชนิด</w:t>
            </w:r>
          </w:p>
          <w:p w14:paraId="41728372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แรงงานต่างด้าวหลบหนีเข้าเมืองโดยผิดกฎหมาย</w:t>
            </w:r>
          </w:p>
          <w:p w14:paraId="61298521" w14:textId="77777777" w:rsidR="00772D46" w:rsidRPr="00674B3C" w:rsidRDefault="00772D46" w:rsidP="00772D46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18FF2CF4" w14:textId="6289F817" w:rsidR="00A85134" w:rsidRPr="00674B3C" w:rsidRDefault="00A85134" w:rsidP="00772D4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3426" w:type="dxa"/>
          </w:tcPr>
          <w:p w14:paraId="13CAEC44" w14:textId="73D6BB5D" w:rsidR="00F02D2F" w:rsidRPr="00F02D2F" w:rsidRDefault="00625A19" w:rsidP="00F02D2F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F02D2F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05BF37C3" wp14:editId="3D52E07F">
                  <wp:simplePos x="0" y="0"/>
                  <wp:positionH relativeFrom="column">
                    <wp:posOffset>146538</wp:posOffset>
                  </wp:positionH>
                  <wp:positionV relativeFrom="paragraph">
                    <wp:posOffset>67652</wp:posOffset>
                  </wp:positionV>
                  <wp:extent cx="1965960" cy="2727960"/>
                  <wp:effectExtent l="0" t="0" r="0" b="0"/>
                  <wp:wrapNone/>
                  <wp:docPr id="2140684213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272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DD452A5" w14:textId="6936BBFD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A37217C" w14:textId="3372912D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5E1A8AB" w14:textId="551B499E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FB6BE" w14:textId="1CFB485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F8DC016" w14:textId="23F19B9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320C7B7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2307AB2" w14:textId="77777777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F47F59D" w14:textId="11A6382F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EE7579F" w14:textId="50AA7E18" w:rsidR="00CF0E57" w:rsidRPr="00674B3C" w:rsidRDefault="00CF0E57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4990" w14:textId="72A8CC66" w:rsidR="00976EDC" w:rsidRPr="00674B3C" w:rsidRDefault="00F02D2F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noProof/>
                <w:cs/>
              </w:rPr>
              <w:drawing>
                <wp:anchor distT="0" distB="0" distL="114300" distR="114300" simplePos="0" relativeHeight="251694080" behindDoc="0" locked="0" layoutInCell="1" allowOverlap="1" wp14:anchorId="27271EB5" wp14:editId="515A89CD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2751455</wp:posOffset>
                  </wp:positionV>
                  <wp:extent cx="1691640" cy="2354580"/>
                  <wp:effectExtent l="0" t="0" r="3810" b="7620"/>
                  <wp:wrapNone/>
                  <wp:docPr id="9452284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28" cy="2354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254EC047" w14:textId="77777777" w:rsidR="00976EDC" w:rsidRPr="00674B3C" w:rsidRDefault="00976ED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A32E7C" w:rsidRPr="00674B3C" w14:paraId="171BFC04" w14:textId="77777777" w:rsidTr="00803FB7">
        <w:tc>
          <w:tcPr>
            <w:tcW w:w="1102" w:type="dxa"/>
          </w:tcPr>
          <w:p w14:paraId="5BC1FC85" w14:textId="08DB6102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2.</w:t>
            </w:r>
          </w:p>
        </w:tc>
        <w:tc>
          <w:tcPr>
            <w:tcW w:w="3287" w:type="dxa"/>
          </w:tcPr>
          <w:p w14:paraId="03CC4EA7" w14:textId="5133D3FD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วันนี้ (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</w:t>
            </w:r>
            <w:r w:rsidR="00BE2FB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9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5662F6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r w:rsidR="00BE2FB8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ม</w:t>
            </w:r>
            <w:r w:rsidR="005662F6"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.ค.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</w:t>
            </w:r>
            <w:r w:rsidR="00BE2FB8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8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)</w:t>
            </w:r>
          </w:p>
          <w:p w14:paraId="4FF1FF82" w14:textId="5B4C1CA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14.00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น.ภายใต้การอำนวยการสั่งการของ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.วิริยะบัณฑิต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สถิตย์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สุวชาติ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.หนองปลิง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,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พ.ต.ท.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ธเนศร์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เนียมณรงค์ รอง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ผกก.ป.สภ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11E409D4" w14:textId="258475A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พ.ต.ต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.ธงชัย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พัส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สาริ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กรณ์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สวป.สภ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7459B732" w14:textId="56BF2FD0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มอบหมายสั่งการให้</w:t>
            </w:r>
          </w:p>
          <w:p w14:paraId="30D5E74F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ร.ต.อ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ธีร์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ทัศน์ แผ้ว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สถานฐิ์</w:t>
            </w:r>
            <w:proofErr w:type="spellEnd"/>
          </w:p>
          <w:p w14:paraId="19179C24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รอง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สว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จร.สภ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.หนองปลิง(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นป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60)</w:t>
            </w:r>
          </w:p>
          <w:p w14:paraId="39CDCDC5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พร้อมกำลังรวม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9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นาย</w:t>
            </w:r>
          </w:p>
          <w:p w14:paraId="275BDD5A" w14:textId="24A68F1C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ร่วมกันตั้งจุดตรวจกวดขันวินัยจราจรและป้องกันเหตุ ตั้งแต่เวลา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14.00-16.00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น. บนถนนสาย ทล.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ขาล่อง และได้กำชับการปฏิบัติ เพิ่มเติมดังนี้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 </w:t>
            </w:r>
          </w:p>
          <w:p w14:paraId="0A4796EC" w14:textId="77777777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ให้ใช้กิริยาวาจาที่สุภาพอ่อนโยนกับผู้ใช้รถใช้ถนน</w:t>
            </w:r>
          </w:p>
          <w:p w14:paraId="77758B50" w14:textId="2E1A3C5E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ให้ตรวจค้นยาเสพติดในยานพาหนะหรือบุคคลที่ต้องสงสัย</w:t>
            </w:r>
          </w:p>
          <w:p w14:paraId="736E6303" w14:textId="26250D15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lastRenderedPageBreak/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ตรวจค้นความผิดเกี่ยวกับ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อาวุธปืนเครื่องกระสุนปืน</w:t>
            </w:r>
          </w:p>
          <w:p w14:paraId="6CD95A1B" w14:textId="22299AA1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และสิ่งของผิดกฎหมายทุกชนิด</w:t>
            </w:r>
          </w:p>
          <w:p w14:paraId="6962ACED" w14:textId="5260C70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20.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แรงงานต่างด้าวหลบหนีเข้าเมือง</w:t>
            </w:r>
          </w:p>
          <w:p w14:paraId="0990E854" w14:textId="1C3CB6E3" w:rsidR="009C0AF8" w:rsidRPr="00674B3C" w:rsidRDefault="009C0AF8" w:rsidP="009C0AF8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>-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ว.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20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.จราจร </w:t>
            </w:r>
            <w:proofErr w:type="spellStart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พรบ</w:t>
            </w:r>
            <w:proofErr w:type="spellEnd"/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. รถยนต์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  <w:t xml:space="preserve">10 </w:t>
            </w:r>
            <w:r w:rsidRPr="00674B3C"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  <w:t>ข้อหาหลัก</w:t>
            </w:r>
          </w:p>
          <w:p w14:paraId="3C01701B" w14:textId="465B1DE4" w:rsidR="0017408B" w:rsidRPr="00674B3C" w:rsidRDefault="0017408B" w:rsidP="008710D3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18B7A032" w14:textId="4BECDBE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BEDDCA7" w14:textId="7F21C93A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9332D8" w14:textId="5E18FBB8" w:rsidR="00AE283A" w:rsidRPr="00674B3C" w:rsidRDefault="00AE283A" w:rsidP="00AE283A">
            <w:pPr>
              <w:pStyle w:val="a4"/>
              <w:rPr>
                <w:noProof/>
                <w:sz w:val="32"/>
                <w:szCs w:val="32"/>
              </w:rPr>
            </w:pPr>
          </w:p>
          <w:p w14:paraId="0133E03D" w14:textId="454C7156" w:rsidR="00AE283A" w:rsidRPr="00674B3C" w:rsidRDefault="00AE283A" w:rsidP="00AE283A">
            <w:pPr>
              <w:pStyle w:val="a4"/>
              <w:rPr>
                <w:sz w:val="32"/>
                <w:szCs w:val="32"/>
              </w:rPr>
            </w:pPr>
          </w:p>
          <w:p w14:paraId="749845AA" w14:textId="3E087969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BA17F28" w14:textId="77777777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732041C" w14:textId="4F0DCCAE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91A0F6C" w14:textId="77777777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8FEC51E" w14:textId="041824D0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317AA15C" w14:textId="436B5E6D" w:rsidR="008710D3" w:rsidRPr="008710D3" w:rsidRDefault="008710D3" w:rsidP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30BCB58" w14:textId="17D2AF51" w:rsidR="0017408B" w:rsidRPr="00674B3C" w:rsidRDefault="0017408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E3683F8" w14:textId="3E422004" w:rsidR="0017408B" w:rsidRPr="00674B3C" w:rsidRDefault="008710D3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8710D3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anchor distT="0" distB="0" distL="114300" distR="114300" simplePos="0" relativeHeight="251695104" behindDoc="0" locked="0" layoutInCell="1" allowOverlap="1" wp14:anchorId="01DDB523" wp14:editId="21BB5ED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724535</wp:posOffset>
                  </wp:positionV>
                  <wp:extent cx="2080260" cy="2377440"/>
                  <wp:effectExtent l="0" t="0" r="0" b="3810"/>
                  <wp:wrapNone/>
                  <wp:docPr id="612318861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746" cy="2377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1" w:type="dxa"/>
          </w:tcPr>
          <w:p w14:paraId="2C717180" w14:textId="02809B20" w:rsidR="0017408B" w:rsidRPr="00674B3C" w:rsidRDefault="0017408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851456" w:rsidRPr="00674B3C" w14:paraId="61160E0F" w14:textId="77777777" w:rsidTr="00803FB7">
        <w:tc>
          <w:tcPr>
            <w:tcW w:w="1102" w:type="dxa"/>
          </w:tcPr>
          <w:p w14:paraId="3C008D51" w14:textId="3DC74BC3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287" w:type="dxa"/>
          </w:tcPr>
          <w:p w14:paraId="7C3A3D61" w14:textId="1B62C78F" w:rsidR="00851456" w:rsidRPr="00674B3C" w:rsidRDefault="00851456" w:rsidP="00A32E7C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26" w:type="dxa"/>
          </w:tcPr>
          <w:p w14:paraId="7079BCDF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093BD8E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0872E0E" w14:textId="208CD8C3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06CC03B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3CCBC61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7AB6D3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A4B5675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16EF2F26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7DDEA5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0EE345F8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8CC2492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C6EFAF0" w14:textId="77777777" w:rsidR="00A32E7C" w:rsidRPr="00674B3C" w:rsidRDefault="00A32E7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6151B416" w14:textId="331D6126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201" w:type="dxa"/>
          </w:tcPr>
          <w:p w14:paraId="1676A7F5" w14:textId="4953FCA9" w:rsidR="00851456" w:rsidRPr="00674B3C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7999DDD4" w14:textId="77777777" w:rsidR="00A32E7C" w:rsidRPr="00674B3C" w:rsidRDefault="00A32E7C">
      <w:pPr>
        <w:rPr>
          <w:rFonts w:ascii="Angsana New" w:hAnsi="Angsana New" w:cs="Angsana New"/>
          <w:b/>
          <w:bCs/>
          <w:sz w:val="32"/>
          <w:szCs w:val="32"/>
        </w:rPr>
      </w:pPr>
    </w:p>
    <w:p w14:paraId="191327DE" w14:textId="1202AAB8" w:rsidR="00084A37" w:rsidRPr="00674B3C" w:rsidRDefault="00084A37">
      <w:pPr>
        <w:rPr>
          <w:rFonts w:ascii="Angsana New" w:hAnsi="Angsana New" w:cs="Angsana New"/>
          <w:b/>
          <w:bCs/>
          <w:color w:val="FF0000"/>
          <w:sz w:val="32"/>
          <w:szCs w:val="32"/>
          <w:cs/>
        </w:rPr>
      </w:pPr>
      <w:r w:rsidRPr="00674B3C">
        <w:rPr>
          <w:rFonts w:ascii="Angsana New" w:hAnsi="Angsana New" w:cs="Angsana New"/>
          <w:b/>
          <w:bCs/>
          <w:color w:val="FF0000"/>
          <w:sz w:val="32"/>
          <w:szCs w:val="32"/>
          <w:cs/>
        </w:rPr>
        <w:t>4. ภาพลักษณ์ตำรวจด้านบวก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1"/>
        <w:gridCol w:w="2780"/>
        <w:gridCol w:w="4218"/>
        <w:gridCol w:w="1117"/>
      </w:tblGrid>
      <w:tr w:rsidR="003A7261" w:rsidRPr="00674B3C" w14:paraId="7FAB66E4" w14:textId="77777777" w:rsidTr="00240501">
        <w:tc>
          <w:tcPr>
            <w:tcW w:w="901" w:type="dxa"/>
          </w:tcPr>
          <w:p w14:paraId="3788C67F" w14:textId="2F07A194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ครั้งที่</w:t>
            </w:r>
          </w:p>
        </w:tc>
        <w:tc>
          <w:tcPr>
            <w:tcW w:w="2780" w:type="dxa"/>
          </w:tcPr>
          <w:p w14:paraId="1533B694" w14:textId="52CE7B8A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ผลการ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4218" w:type="dxa"/>
          </w:tcPr>
          <w:p w14:paraId="7BF00755" w14:textId="18076635" w:rsidR="00084A37" w:rsidRPr="00674B3C" w:rsidRDefault="00084A37" w:rsidP="0037751B">
            <w:pPr>
              <w:jc w:val="center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ภาพการ</w:t>
            </w:r>
            <w:proofErr w:type="spellStart"/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ปฎิบัติ</w:t>
            </w:r>
            <w:proofErr w:type="spellEnd"/>
          </w:p>
        </w:tc>
        <w:tc>
          <w:tcPr>
            <w:tcW w:w="1117" w:type="dxa"/>
          </w:tcPr>
          <w:p w14:paraId="4256313A" w14:textId="6D3DF9E0" w:rsidR="00084A37" w:rsidRPr="00674B3C" w:rsidRDefault="00084A37" w:rsidP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A7261" w:rsidRPr="00674B3C" w14:paraId="51ACC34C" w14:textId="77777777" w:rsidTr="00834523">
        <w:tc>
          <w:tcPr>
            <w:tcW w:w="901" w:type="dxa"/>
          </w:tcPr>
          <w:p w14:paraId="0763FFB3" w14:textId="77777777" w:rsidR="00084A37" w:rsidRPr="00DF0A4A" w:rsidRDefault="000709C2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  <w:cs/>
              </w:rPr>
              <w:t>1.</w:t>
            </w:r>
          </w:p>
          <w:p w14:paraId="3A621F7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9561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085EC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2DCCAD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076711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ACD545D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AEE10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FB18D79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598C5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1A8F7E4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9465DFA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4CA5C66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B2B3C6D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0FAC677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1E73F64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D1ECE48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DF12EF9" w14:textId="64E5C358" w:rsidR="00B0311B" w:rsidRDefault="009A4B03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2.</w:t>
            </w:r>
          </w:p>
          <w:p w14:paraId="5D854775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A833BD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1D771BA" w14:textId="77777777" w:rsidR="00B0311B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C0357FE" w14:textId="77777777" w:rsidR="00B0311B" w:rsidRPr="00DF0A4A" w:rsidRDefault="00B0311B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630826" w14:textId="57769D51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BADA5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7321773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F1044A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AF787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9D3B4B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5B96B2B" w14:textId="4C24333C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04672A0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EFC036F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4F8BBE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2CE57F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E333F17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37E171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002657A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E03CAC2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 w:rsidRP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3.</w:t>
            </w:r>
          </w:p>
          <w:p w14:paraId="3FBD4D0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6B743C5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FE0F27E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9651A44" w14:textId="77777777" w:rsidR="00DF0A4A" w:rsidRP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BAB4E04" w14:textId="3ECC67FE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1261F4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55304C" w14:textId="1855E7EC" w:rsidR="00DF0A4A" w:rsidRDefault="0035622C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3.</w:t>
            </w:r>
          </w:p>
          <w:p w14:paraId="45AECD9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8EB1B91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EBCECD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B7F00FA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BF9181B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71CE047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88C077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17FD29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79DBE7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13E8C5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3E8FAC2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B1098A3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DD52F09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B3C993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39228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DCA231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1FD63D5" w14:textId="77777777" w:rsidR="00ED590C" w:rsidRDefault="00ED590C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79ED2B8" w14:textId="77777777" w:rsidR="00ED590C" w:rsidRDefault="00ED590C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3B522D3" w14:textId="0693BEBB" w:rsidR="00DF0A4A" w:rsidRDefault="00ED590C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4</w:t>
            </w:r>
            <w:r w:rsid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.</w:t>
            </w:r>
          </w:p>
          <w:p w14:paraId="30167ABF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04A47F4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6A07A00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D810D5C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46596E8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E8E522D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ADC1CA6" w14:textId="77777777" w:rsidR="00DF0A4A" w:rsidRDefault="00DF0A4A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360B3B87" w14:textId="77777777" w:rsidR="000C0C7F" w:rsidRDefault="000C0C7F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F453431" w14:textId="77777777" w:rsidR="00DF0A4A" w:rsidRDefault="00ED590C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4</w:t>
            </w:r>
            <w:r w:rsidR="00DF0A4A"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  <w:t>.</w:t>
            </w:r>
          </w:p>
          <w:p w14:paraId="237D8F1A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C50BBF8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3C9864A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0AABBC01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6FDEBC7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5450810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3D1D29A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03F81EF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ADB3777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5C244CA0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475ACA15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56C30A9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2265F698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12A6FEBB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73D63E43" w14:textId="77777777" w:rsidR="00F60B0E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  <w:p w14:paraId="6D973D73" w14:textId="175C77D4" w:rsidR="00F60B0E" w:rsidRPr="00DF0A4A" w:rsidRDefault="00F60B0E">
            <w:pPr>
              <w:rPr>
                <w:rFonts w:ascii="Angsana New" w:hAnsi="Angsana New" w:cs="Angsana New"/>
                <w:b/>
                <w:bCs/>
                <w:i/>
                <w:iCs/>
                <w:sz w:val="32"/>
                <w:szCs w:val="32"/>
              </w:rPr>
            </w:pPr>
          </w:p>
        </w:tc>
        <w:tc>
          <w:tcPr>
            <w:tcW w:w="2780" w:type="dxa"/>
          </w:tcPr>
          <w:p w14:paraId="0EF7C6F3" w14:textId="77777777" w:rsidR="00B0311B" w:rsidRPr="003F78C9" w:rsidRDefault="00B0311B" w:rsidP="00B0311B">
            <w:r w:rsidRPr="003F78C9">
              <w:rPr>
                <w:cs/>
              </w:rPr>
              <w:lastRenderedPageBreak/>
              <w:t>วันที่</w:t>
            </w:r>
            <w:r w:rsidRPr="003F78C9">
              <w:t xml:space="preserve"> 1 </w:t>
            </w:r>
            <w:r w:rsidRPr="003F78C9">
              <w:rPr>
                <w:cs/>
              </w:rPr>
              <w:t>ม.ค.</w:t>
            </w:r>
            <w:r w:rsidRPr="003F78C9">
              <w:t xml:space="preserve">68 </w:t>
            </w:r>
            <w:r w:rsidRPr="003F78C9">
              <w:rPr>
                <w:cs/>
              </w:rPr>
              <w:t>เวลาประมาณ</w:t>
            </w:r>
            <w:r w:rsidRPr="003F78C9">
              <w:t xml:space="preserve"> 16.00 </w:t>
            </w:r>
            <w:r w:rsidRPr="003F78C9">
              <w:rPr>
                <w:cs/>
              </w:rPr>
              <w:t>น.</w:t>
            </w:r>
            <w:r w:rsidRPr="003F78C9">
              <w:t xml:space="preserve"> </w:t>
            </w:r>
            <w:r w:rsidRPr="003F78C9">
              <w:rPr>
                <w:cs/>
              </w:rPr>
              <w:t>มีเรื่องเล่าตำรวจทำความดี</w:t>
            </w:r>
          </w:p>
          <w:p w14:paraId="529813D8" w14:textId="77777777" w:rsidR="00B0311B" w:rsidRPr="003F78C9" w:rsidRDefault="00B0311B" w:rsidP="00B0311B">
            <w:r w:rsidRPr="003F78C9">
              <w:rPr>
                <w:cs/>
              </w:rPr>
              <w:lastRenderedPageBreak/>
              <w:t>ประชาชน :ฉันจะข้ามถนนยังไง</w:t>
            </w:r>
            <w:r w:rsidRPr="003F78C9">
              <w:t xml:space="preserve"> </w:t>
            </w:r>
            <w:r w:rsidRPr="003F78C9">
              <w:rPr>
                <w:cs/>
              </w:rPr>
              <w:t>รถเยอะขนาดนี้</w:t>
            </w:r>
            <w:r w:rsidRPr="003F78C9">
              <w:t>?</w:t>
            </w:r>
          </w:p>
          <w:p w14:paraId="2F3E2ED2" w14:textId="77777777" w:rsidR="00B0311B" w:rsidRPr="003F78C9" w:rsidRDefault="00B0311B" w:rsidP="00B0311B">
            <w:r w:rsidRPr="003F78C9">
              <w:rPr>
                <w:cs/>
              </w:rPr>
              <w:t>แล้วตำรวจจะพาฉันข้ามได้ไหม</w:t>
            </w:r>
            <w:r w:rsidRPr="003F78C9">
              <w:t xml:space="preserve"> </w:t>
            </w:r>
          </w:p>
          <w:p w14:paraId="7F96F099" w14:textId="77777777" w:rsidR="00B0311B" w:rsidRPr="003F78C9" w:rsidRDefault="00B0311B" w:rsidP="00B0311B">
            <w:r w:rsidRPr="003F78C9">
              <w:rPr>
                <w:cs/>
              </w:rPr>
              <w:t>ตำรวจ:เข้าจะข้ามถนนได้มัยมันอันตราย</w:t>
            </w:r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งั้น</w:t>
            </w:r>
            <w:proofErr w:type="spellEnd"/>
            <w:r w:rsidRPr="003F78C9">
              <w:rPr>
                <w:cs/>
              </w:rPr>
              <w:t>เดียวเราพาข้ามถนน</w:t>
            </w:r>
            <w:r w:rsidRPr="003F78C9">
              <w:t xml:space="preserve"> </w:t>
            </w:r>
            <w:r w:rsidRPr="003F78C9">
              <w:rPr>
                <w:cs/>
              </w:rPr>
              <w:t>เขาจะได้ข้ามถนนอย่างปลอดภัย</w:t>
            </w:r>
            <w:r w:rsidRPr="003F78C9">
              <w:t xml:space="preserve"> </w:t>
            </w:r>
          </w:p>
          <w:p w14:paraId="5C991444" w14:textId="77777777" w:rsidR="00B0311B" w:rsidRPr="003F78C9" w:rsidRDefault="00B0311B" w:rsidP="00B0311B">
            <w:r w:rsidRPr="003F78C9">
              <w:t>#</w:t>
            </w:r>
            <w:r w:rsidRPr="003F78C9">
              <w:rPr>
                <w:cs/>
              </w:rPr>
              <w:t>ร</w:t>
            </w:r>
            <w:r w:rsidRPr="003F78C9">
              <w:t>.</w:t>
            </w:r>
            <w:proofErr w:type="spellStart"/>
            <w:r w:rsidRPr="003F78C9">
              <w:rPr>
                <w:cs/>
              </w:rPr>
              <w:t>ต.ต</w:t>
            </w:r>
            <w:proofErr w:type="spellEnd"/>
            <w:r w:rsidRPr="003F78C9">
              <w:rPr>
                <w:cs/>
              </w:rPr>
              <w:t>.วิรัช</w:t>
            </w:r>
            <w:r w:rsidRPr="003F78C9">
              <w:t xml:space="preserve"> </w:t>
            </w:r>
            <w:r w:rsidRPr="003F78C9">
              <w:rPr>
                <w:cs/>
              </w:rPr>
              <w:t xml:space="preserve">ขลิบทอง รอง </w:t>
            </w:r>
            <w:proofErr w:type="spellStart"/>
            <w:proofErr w:type="gramStart"/>
            <w:r w:rsidRPr="003F78C9">
              <w:rPr>
                <w:cs/>
              </w:rPr>
              <w:t>สว</w:t>
            </w:r>
            <w:proofErr w:type="spellEnd"/>
            <w:r w:rsidRPr="003F78C9">
              <w:rPr>
                <w:cs/>
              </w:rPr>
              <w:t>(</w:t>
            </w:r>
            <w:proofErr w:type="gramEnd"/>
            <w:r w:rsidRPr="003F78C9">
              <w:rPr>
                <w:cs/>
              </w:rPr>
              <w:t>ป.).</w:t>
            </w:r>
            <w:proofErr w:type="spellStart"/>
            <w:r w:rsidRPr="003F78C9">
              <w:rPr>
                <w:cs/>
              </w:rPr>
              <w:t>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</w:p>
          <w:p w14:paraId="77AB6A1D" w14:textId="77777777" w:rsidR="00B0311B" w:rsidRPr="003F78C9" w:rsidRDefault="00C06A58" w:rsidP="00B0311B">
            <w:hyperlink r:id="rId16" w:history="1">
              <w:r w:rsidR="00B0311B" w:rsidRPr="003F78C9">
                <w:rPr>
                  <w:rStyle w:val="a5"/>
                  <w:b/>
                  <w:bCs/>
                </w:rPr>
                <w:t>#</w:t>
              </w:r>
              <w:r w:rsidR="00B0311B" w:rsidRPr="003F78C9">
                <w:rPr>
                  <w:rStyle w:val="a5"/>
                  <w:b/>
                  <w:bCs/>
                  <w:cs/>
                </w:rPr>
                <w:t>ทำดีด้วยใจ</w:t>
              </w:r>
            </w:hyperlink>
            <w:r w:rsidR="00B0311B" w:rsidRPr="003F78C9">
              <w:t xml:space="preserve"> </w:t>
            </w:r>
            <w:r w:rsidR="00B0311B" w:rsidRPr="003F78C9">
              <w:rPr>
                <w:cs/>
              </w:rPr>
              <w:t>ไม่หวังอะไรตอบแทน</w:t>
            </w:r>
          </w:p>
          <w:p w14:paraId="7C0A86B3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053E841D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7966E69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72290D5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DC1FA3F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2DFC90A0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017312F" w14:textId="1B017F6D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 xml:space="preserve">วันที่  1 ม.ค.68  </w:t>
            </w:r>
            <w:proofErr w:type="spellStart"/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ปฎิบัติ</w:t>
            </w:r>
            <w:proofErr w:type="spellEnd"/>
            <w:r>
              <w:rPr>
                <w:rFonts w:ascii="Angsana New" w:eastAsia="Times New Roman" w:hAnsi="Angsana New" w:cs="Angsana New" w:hint="cs"/>
                <w:color w:val="050505"/>
                <w:kern w:val="0"/>
                <w:sz w:val="32"/>
                <w:szCs w:val="32"/>
                <w:cs/>
                <w14:ligatures w14:val="none"/>
              </w:rPr>
              <w:t>หน้าที่โครงการเขตควบคุมวินัยจราจรข้าราชการตำรวจสถานีตำรวจภูธรหนองปลิงและครอบครัว สวมหมวกนิรภัย  100 เปอร์เซ็นต์  ตำรวจภูธรหนองปลิง</w:t>
            </w:r>
          </w:p>
          <w:p w14:paraId="1B2D4FED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EE1F922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7F15B83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B53FEB1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99CEA4F" w14:textId="77777777" w:rsidR="009A4B03" w:rsidRDefault="009A4B03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0A7503AB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FDCB137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10DF823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5AC48EC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2EFE75F1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AB248EB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1B281ECF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C6548D8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2A83885F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DD1D524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8A92238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E3EDEC7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49CA1A9E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0F46BEC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1D86A241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D4BD4FD" w14:textId="77777777" w:rsidR="0035622C" w:rsidRDefault="0035622C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145E4433" w14:textId="77777777" w:rsidR="004B081C" w:rsidRPr="003F78C9" w:rsidRDefault="004B081C" w:rsidP="004B081C">
            <w:r w:rsidRPr="003F78C9">
              <w:rPr>
                <w:noProof/>
              </w:rPr>
              <w:drawing>
                <wp:inline distT="0" distB="0" distL="0" distR="0" wp14:anchorId="3E002F5E" wp14:editId="2825F221">
                  <wp:extent cx="152400" cy="152400"/>
                  <wp:effectExtent l="0" t="0" r="0" b="0"/>
                  <wp:docPr id="1060693623" name="รูปภาพ 58" descr="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F78C9">
              <w:rPr>
                <w:cs/>
              </w:rPr>
              <w:t>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rPr>
                <w:noProof/>
              </w:rPr>
              <w:drawing>
                <wp:inline distT="0" distB="0" distL="0" distR="0" wp14:anchorId="52C6B2AE" wp14:editId="2BC19D1F">
                  <wp:extent cx="152400" cy="152400"/>
                  <wp:effectExtent l="0" t="0" r="0" b="0"/>
                  <wp:docPr id="1268589379" name="รูปภาพ 57" descr="👮‍♂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👮‍♂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6B1E95" w14:textId="77777777" w:rsidR="004B081C" w:rsidRPr="003F78C9" w:rsidRDefault="004B081C" w:rsidP="004B081C">
            <w:r w:rsidRPr="003F78C9">
              <w:t>056-255191</w:t>
            </w:r>
          </w:p>
          <w:p w14:paraId="4B8133F6" w14:textId="77777777" w:rsidR="004B081C" w:rsidRPr="003F78C9" w:rsidRDefault="004B081C" w:rsidP="004B081C">
            <w:r w:rsidRPr="003F78C9">
              <w:rPr>
                <w:cs/>
              </w:rPr>
              <w:t xml:space="preserve">รายงานเหตุ </w:t>
            </w:r>
            <w:r w:rsidRPr="003F78C9">
              <w:t>191</w:t>
            </w:r>
          </w:p>
          <w:p w14:paraId="36B34BB2" w14:textId="77777777" w:rsidR="004B081C" w:rsidRPr="003F78C9" w:rsidRDefault="004B081C" w:rsidP="004B081C">
            <w:r w:rsidRPr="003F78C9">
              <w:rPr>
                <w:cs/>
              </w:rPr>
              <w:t xml:space="preserve">วันที่ </w:t>
            </w:r>
            <w:r w:rsidRPr="003F78C9">
              <w:t xml:space="preserve">5 </w:t>
            </w:r>
            <w:r w:rsidRPr="003F78C9">
              <w:rPr>
                <w:cs/>
              </w:rPr>
              <w:t>ม.ค.</w:t>
            </w:r>
            <w:r w:rsidRPr="003F78C9">
              <w:t>68</w:t>
            </w:r>
          </w:p>
          <w:p w14:paraId="176BB1A6" w14:textId="77777777" w:rsidR="004B081C" w:rsidRPr="003F78C9" w:rsidRDefault="004B081C" w:rsidP="004B081C">
            <w:r w:rsidRPr="003F78C9">
              <w:t>1.</w:t>
            </w:r>
            <w:r w:rsidRPr="003F78C9">
              <w:rPr>
                <w:cs/>
              </w:rPr>
              <w:t>เหตุ ขอความช่วยเหลือ รถยนต์เก๋ง ว.</w:t>
            </w:r>
            <w:r w:rsidRPr="003F78C9">
              <w:t xml:space="preserve">18 </w:t>
            </w:r>
          </w:p>
          <w:p w14:paraId="198AF9CF" w14:textId="77777777" w:rsidR="004B081C" w:rsidRPr="003F78C9" w:rsidRDefault="004B081C" w:rsidP="004B081C">
            <w:r w:rsidRPr="003F78C9">
              <w:t>2.</w:t>
            </w:r>
            <w:r w:rsidRPr="003F78C9">
              <w:rPr>
                <w:cs/>
              </w:rPr>
              <w:t>ที่เกิดเหตุ ทล.</w:t>
            </w:r>
            <w:r w:rsidRPr="003F78C9">
              <w:t xml:space="preserve">1 </w:t>
            </w:r>
            <w:r w:rsidRPr="003F78C9">
              <w:rPr>
                <w:cs/>
              </w:rPr>
              <w:t>ขาล่อง หน้าศูนย์จราจรหนองปลิง</w:t>
            </w:r>
          </w:p>
          <w:p w14:paraId="039E3F23" w14:textId="77777777" w:rsidR="004B081C" w:rsidRPr="003F78C9" w:rsidRDefault="004B081C" w:rsidP="004B081C">
            <w:r w:rsidRPr="003F78C9">
              <w:t>3.</w:t>
            </w:r>
            <w:r w:rsidRPr="003F78C9">
              <w:rPr>
                <w:cs/>
              </w:rPr>
              <w:t xml:space="preserve">เวลารับแจ้งเหตุ </w:t>
            </w:r>
            <w:r w:rsidRPr="003F78C9">
              <w:t xml:space="preserve">19.45 </w:t>
            </w:r>
            <w:r w:rsidRPr="003F78C9">
              <w:rPr>
                <w:cs/>
              </w:rPr>
              <w:t>น.</w:t>
            </w:r>
          </w:p>
          <w:p w14:paraId="68E8D962" w14:textId="77777777" w:rsidR="004B081C" w:rsidRPr="003F78C9" w:rsidRDefault="004B081C" w:rsidP="004B081C">
            <w:r w:rsidRPr="003F78C9">
              <w:t>4.</w:t>
            </w:r>
            <w:r w:rsidRPr="003F78C9">
              <w:rPr>
                <w:cs/>
              </w:rPr>
              <w:t xml:space="preserve">เวลาถึงที่เกิดเหตุ </w:t>
            </w:r>
            <w:r w:rsidRPr="003F78C9">
              <w:t xml:space="preserve">19.46 </w:t>
            </w:r>
            <w:r w:rsidRPr="003F78C9">
              <w:rPr>
                <w:cs/>
              </w:rPr>
              <w:t>น.</w:t>
            </w:r>
          </w:p>
          <w:p w14:paraId="47E8833B" w14:textId="77777777" w:rsidR="004B081C" w:rsidRPr="003F78C9" w:rsidRDefault="004B081C" w:rsidP="004B081C">
            <w:r w:rsidRPr="003F78C9">
              <w:t>5.</w:t>
            </w:r>
            <w:r w:rsidRPr="003F78C9">
              <w:rPr>
                <w:cs/>
              </w:rPr>
              <w:t xml:space="preserve">ใช้เวลา </w:t>
            </w:r>
            <w:r w:rsidRPr="003F78C9">
              <w:t xml:space="preserve">1 </w:t>
            </w:r>
            <w:r w:rsidRPr="003F78C9">
              <w:rPr>
                <w:cs/>
              </w:rPr>
              <w:t>นาที (นอกเขต)</w:t>
            </w:r>
          </w:p>
          <w:p w14:paraId="3DFF4739" w14:textId="77777777" w:rsidR="004B081C" w:rsidRPr="003F78C9" w:rsidRDefault="004B081C" w:rsidP="004B081C">
            <w:r w:rsidRPr="003F78C9">
              <w:lastRenderedPageBreak/>
              <w:t>6.</w:t>
            </w:r>
            <w:r w:rsidRPr="003F78C9">
              <w:rPr>
                <w:cs/>
              </w:rPr>
              <w:t xml:space="preserve">ผู้ปฎิบัติ </w:t>
            </w:r>
            <w:proofErr w:type="spellStart"/>
            <w:r w:rsidRPr="003F78C9">
              <w:rPr>
                <w:cs/>
              </w:rPr>
              <w:t>ศูนย</w:t>
            </w:r>
            <w:proofErr w:type="spellEnd"/>
            <w:r w:rsidRPr="003F78C9">
              <w:rPr>
                <w:cs/>
              </w:rPr>
              <w:t>จราจร (</w:t>
            </w:r>
            <w:proofErr w:type="spellStart"/>
            <w:r w:rsidRPr="003F78C9">
              <w:rPr>
                <w:cs/>
              </w:rPr>
              <w:t>นป</w:t>
            </w:r>
            <w:proofErr w:type="spellEnd"/>
            <w:r w:rsidRPr="003F78C9">
              <w:rPr>
                <w:cs/>
              </w:rPr>
              <w:t>.</w:t>
            </w:r>
            <w:r w:rsidRPr="003F78C9">
              <w:t xml:space="preserve">615 , 6119 ) </w:t>
            </w:r>
          </w:p>
          <w:p w14:paraId="055C38EA" w14:textId="77777777" w:rsidR="004B081C" w:rsidRPr="003F78C9" w:rsidRDefault="004B081C" w:rsidP="004B081C">
            <w:r w:rsidRPr="003F78C9">
              <w:t>7.</w:t>
            </w:r>
            <w:r w:rsidRPr="003F78C9">
              <w:rPr>
                <w:cs/>
              </w:rPr>
              <w:t>ผลการ</w:t>
            </w:r>
            <w:proofErr w:type="spellStart"/>
            <w:r w:rsidRPr="003F78C9">
              <w:rPr>
                <w:cs/>
              </w:rPr>
              <w:t>ปฎิบัติ</w:t>
            </w:r>
            <w:proofErr w:type="spellEnd"/>
            <w:r w:rsidRPr="003F78C9">
              <w:rPr>
                <w:cs/>
              </w:rPr>
              <w:t xml:space="preserve"> พบเหตุ ตรวจสอบแล้วเป็นหม้อน้ำรั่ว เติมน้ำแล้วไหลออกหมดไม่สามารถเดินทางต่อไปได้ ได้นำรถยนต์เข้าจอดที่ศูนย์จราจร พร้อมพาผู้ขับขี่เข้าพักที่ปลอดภัย รอเวลาเช้าติดต่อช่างมาตรวจสอบและแก้ไขต่อไป</w:t>
            </w:r>
          </w:p>
          <w:p w14:paraId="790AB1CE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6E5D2EF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DA6AF64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126CA580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8ECB6C2" w14:textId="77777777" w:rsidR="00B0311B" w:rsidRDefault="00B0311B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16D8255" w14:textId="77777777" w:rsidR="00ED590C" w:rsidRDefault="00ED590C" w:rsidP="00DF0A4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2A6FBDC2" w14:textId="77777777" w:rsidR="00ED590C" w:rsidRDefault="00ED590C" w:rsidP="00DF0A4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03754F10" w14:textId="77777777" w:rsidR="00ED590C" w:rsidRDefault="00ED590C" w:rsidP="00DF0A4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F1CF70C" w14:textId="77777777" w:rsidR="00ED590C" w:rsidRDefault="00ED590C" w:rsidP="00DF0A4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07263C34" w14:textId="77777777" w:rsidR="00ED590C" w:rsidRDefault="00ED590C" w:rsidP="00DF0A4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25EB6C8" w14:textId="77777777" w:rsidR="000C0C7F" w:rsidRDefault="000C0C7F" w:rsidP="00DF0A4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79B34847" w14:textId="77777777" w:rsidR="00D733A8" w:rsidRPr="003F78C9" w:rsidRDefault="00D733A8" w:rsidP="00D733A8">
            <w:r w:rsidRPr="003F78C9">
              <w:rPr>
                <w:cs/>
              </w:rPr>
              <w:t xml:space="preserve">วันนี้ ( </w:t>
            </w:r>
            <w:r w:rsidRPr="003F78C9">
              <w:t xml:space="preserve">15 </w:t>
            </w:r>
            <w:r w:rsidRPr="003F78C9">
              <w:rPr>
                <w:cs/>
              </w:rPr>
              <w:t>ม.ค.</w:t>
            </w:r>
            <w:r w:rsidRPr="003F78C9">
              <w:t xml:space="preserve">68) </w:t>
            </w:r>
            <w:r w:rsidRPr="003F78C9">
              <w:rPr>
                <w:cs/>
              </w:rPr>
              <w:t xml:space="preserve">เวลา </w:t>
            </w:r>
            <w:r w:rsidRPr="003F78C9">
              <w:t xml:space="preserve">07.50 </w:t>
            </w:r>
            <w:r w:rsidRPr="003F78C9">
              <w:rPr>
                <w:cs/>
              </w:rPr>
              <w:t>น.</w:t>
            </w:r>
          </w:p>
          <w:p w14:paraId="6DE8C387" w14:textId="77777777" w:rsidR="00D733A8" w:rsidRPr="003F78C9" w:rsidRDefault="00D733A8" w:rsidP="00D733A8">
            <w:r w:rsidRPr="003F78C9">
              <w:rPr>
                <w:cs/>
              </w:rPr>
              <w:t xml:space="preserve">ภายใต้การอำนวยการสั่งการของ </w:t>
            </w:r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 xml:space="preserve">.วิริยะบัณฑิต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 xml:space="preserve">สุวชาติ 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 xml:space="preserve">.หนองปลิง </w:t>
            </w:r>
            <w:r w:rsidRPr="003F78C9">
              <w:t xml:space="preserve">, </w:t>
            </w:r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rPr>
                <w:cs/>
              </w:rPr>
              <w:t xml:space="preserve"> เนียมณรงค์ รอง </w:t>
            </w:r>
            <w:proofErr w:type="spellStart"/>
            <w:r w:rsidRPr="003F78C9">
              <w:rPr>
                <w:cs/>
              </w:rPr>
              <w:t>ผกก.ป.สภ</w:t>
            </w:r>
            <w:proofErr w:type="spellEnd"/>
            <w:r w:rsidRPr="003F78C9">
              <w:rPr>
                <w:cs/>
              </w:rPr>
              <w:t>.หนองปลิง</w:t>
            </w:r>
          </w:p>
          <w:p w14:paraId="15A1F613" w14:textId="77777777" w:rsidR="00D733A8" w:rsidRPr="003F78C9" w:rsidRDefault="00D733A8" w:rsidP="00D733A8">
            <w:r w:rsidRPr="003F78C9">
              <w:rPr>
                <w:cs/>
              </w:rPr>
              <w:lastRenderedPageBreak/>
              <w:t xml:space="preserve">โดยควบคุมและสั่งการของ 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  <w:r w:rsidRPr="003F78C9">
              <w:rPr>
                <w:cs/>
              </w:rPr>
              <w:t xml:space="preserve"> </w:t>
            </w:r>
            <w:proofErr w:type="spellStart"/>
            <w:r w:rsidRPr="003F78C9">
              <w:rPr>
                <w:cs/>
              </w:rPr>
              <w:t>สวป.สภ</w:t>
            </w:r>
            <w:proofErr w:type="spellEnd"/>
            <w:r w:rsidRPr="003F78C9">
              <w:rPr>
                <w:cs/>
              </w:rPr>
              <w:t>.หนองปลิง โดยสั่งการให้</w:t>
            </w:r>
            <w:r w:rsidRPr="003F78C9">
              <w:t xml:space="preserve"> </w:t>
            </w:r>
          </w:p>
          <w:p w14:paraId="0169FD44" w14:textId="77777777" w:rsidR="00D733A8" w:rsidRPr="003F78C9" w:rsidRDefault="00D733A8" w:rsidP="00D733A8">
            <w:proofErr w:type="spellStart"/>
            <w:r w:rsidRPr="003F78C9">
              <w:rPr>
                <w:cs/>
              </w:rPr>
              <w:t>ร.ต.อ</w:t>
            </w:r>
            <w:proofErr w:type="spellEnd"/>
            <w:r w:rsidRPr="003F78C9">
              <w:rPr>
                <w:cs/>
              </w:rPr>
              <w:t xml:space="preserve">.ชนะชัย แซ่ตั้ง ร้อยเวร </w:t>
            </w:r>
            <w:r w:rsidRPr="003F78C9">
              <w:t xml:space="preserve">60 </w:t>
            </w:r>
          </w:p>
          <w:p w14:paraId="5A25BC52" w14:textId="77777777" w:rsidR="00D733A8" w:rsidRPr="003F78C9" w:rsidRDefault="00D733A8" w:rsidP="00D733A8">
            <w:r w:rsidRPr="003F78C9">
              <w:rPr>
                <w:cs/>
              </w:rPr>
              <w:t>ส.</w:t>
            </w:r>
            <w:proofErr w:type="spellStart"/>
            <w:r w:rsidRPr="003F78C9">
              <w:rPr>
                <w:cs/>
              </w:rPr>
              <w:t>ต.ต</w:t>
            </w:r>
            <w:proofErr w:type="spellEnd"/>
            <w:r w:rsidRPr="003F78C9">
              <w:rPr>
                <w:cs/>
              </w:rPr>
              <w:t xml:space="preserve">.สหรัฐ สุราภา </w:t>
            </w:r>
            <w:proofErr w:type="spellStart"/>
            <w:r w:rsidRPr="003F78C9">
              <w:rPr>
                <w:cs/>
              </w:rPr>
              <w:t>นป</w:t>
            </w:r>
            <w:proofErr w:type="spellEnd"/>
            <w:r w:rsidRPr="003F78C9">
              <w:rPr>
                <w:cs/>
              </w:rPr>
              <w:t>.</w:t>
            </w:r>
            <w:r w:rsidRPr="003F78C9">
              <w:t>6127</w:t>
            </w:r>
          </w:p>
          <w:p w14:paraId="74B66C7B" w14:textId="77777777" w:rsidR="00D733A8" w:rsidRPr="003F78C9" w:rsidRDefault="00D733A8" w:rsidP="00D733A8">
            <w:r w:rsidRPr="003F78C9">
              <w:rPr>
                <w:cs/>
              </w:rPr>
              <w:t xml:space="preserve">ให้ความรู้กฎหมายจราจรตามโครงการครู </w:t>
            </w:r>
            <w:r w:rsidRPr="003F78C9">
              <w:t xml:space="preserve">5 </w:t>
            </w:r>
            <w:r w:rsidRPr="003F78C9">
              <w:rPr>
                <w:cs/>
              </w:rPr>
              <w:t>นาทีให้กับนักเรียนโรงเรียนสวนกุหลาบ</w:t>
            </w:r>
            <w:proofErr w:type="spellStart"/>
            <w:r w:rsidRPr="003F78C9">
              <w:rPr>
                <w:cs/>
              </w:rPr>
              <w:t>จิร</w:t>
            </w:r>
            <w:proofErr w:type="spellEnd"/>
            <w:r w:rsidRPr="003F78C9">
              <w:rPr>
                <w:cs/>
              </w:rPr>
              <w:t>ประวัติ อ.เมืองนครสวรรค์ จ.นครสวรรค์</w:t>
            </w:r>
          </w:p>
          <w:p w14:paraId="7FAD7417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379FF9DF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65BAA66E" w14:textId="77777777" w:rsidR="007438FA" w:rsidRDefault="007438FA" w:rsidP="007438FA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14:ligatures w14:val="none"/>
              </w:rPr>
            </w:pPr>
          </w:p>
          <w:p w14:paraId="5E1D5219" w14:textId="77777777" w:rsidR="007438FA" w:rsidRPr="00674B3C" w:rsidRDefault="007438FA" w:rsidP="007438F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77C9291D" w14:textId="1AFD0009" w:rsidR="00B0311B" w:rsidRDefault="00B0311B" w:rsidP="00B0311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B0311B">
              <w:rPr>
                <w:rFonts w:ascii="Angsana New" w:hAnsi="Angsana New" w:cs="Angsana New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1248" behindDoc="0" locked="0" layoutInCell="1" allowOverlap="1" wp14:anchorId="3330C117" wp14:editId="4ED26165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53487</wp:posOffset>
                  </wp:positionV>
                  <wp:extent cx="2540635" cy="2278966"/>
                  <wp:effectExtent l="0" t="0" r="0" b="7620"/>
                  <wp:wrapNone/>
                  <wp:docPr id="83601046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579" b="5129"/>
                          <a:stretch/>
                        </pic:blipFill>
                        <pic:spPr bwMode="auto">
                          <a:xfrm>
                            <a:off x="0" y="0"/>
                            <a:ext cx="2558488" cy="229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06C68AB" w14:textId="6E177674" w:rsidR="00B0311B" w:rsidRPr="00B0311B" w:rsidRDefault="00B0311B" w:rsidP="00B0311B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4B329FE1" w14:textId="23FC1472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7A978EF" w14:textId="3C44B2FC" w:rsidR="00851456" w:rsidRPr="00674B3C" w:rsidRDefault="0085145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0B8BCF0" w14:textId="1E954333" w:rsidR="00851456" w:rsidRDefault="00851456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6BAD86B" w14:textId="73430895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26EB1FF" w14:textId="497097BC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29D677" w14:textId="573DDD72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5F590D8" w14:textId="77777777" w:rsidR="009A4B03" w:rsidRDefault="009A4B0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000674" w14:textId="068BE39E" w:rsidR="00B0311B" w:rsidRDefault="006558C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B0311B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2272" behindDoc="0" locked="0" layoutInCell="1" allowOverlap="1" wp14:anchorId="020856A0" wp14:editId="450C3917">
                  <wp:simplePos x="0" y="0"/>
                  <wp:positionH relativeFrom="column">
                    <wp:posOffset>-29943</wp:posOffset>
                  </wp:positionH>
                  <wp:positionV relativeFrom="paragraph">
                    <wp:posOffset>87972</wp:posOffset>
                  </wp:positionV>
                  <wp:extent cx="2539762" cy="2110154"/>
                  <wp:effectExtent l="0" t="0" r="0" b="4445"/>
                  <wp:wrapNone/>
                  <wp:docPr id="1635275131" name="รูปภาพ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25" b="10613"/>
                          <a:stretch/>
                        </pic:blipFill>
                        <pic:spPr bwMode="auto">
                          <a:xfrm>
                            <a:off x="0" y="0"/>
                            <a:ext cx="2539762" cy="211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431B90A4" w14:textId="2AC9ACFA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CD52633" w14:textId="30F22180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B21906D" w14:textId="51515B45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B004407" w14:textId="68430560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EFFC63" w14:textId="68BBF4BB" w:rsidR="00B0311B" w:rsidRPr="00B0311B" w:rsidRDefault="00B0311B" w:rsidP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1538C4F" w14:textId="28C4C20C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CBADE99" w14:textId="277E1A2B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D13BC1C" w14:textId="4316F054" w:rsidR="00B0311B" w:rsidRDefault="009A4B0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9A4B03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3296" behindDoc="0" locked="0" layoutInCell="1" allowOverlap="1" wp14:anchorId="1D3182D1" wp14:editId="1E698440">
                  <wp:simplePos x="0" y="0"/>
                  <wp:positionH relativeFrom="column">
                    <wp:posOffset>31652</wp:posOffset>
                  </wp:positionH>
                  <wp:positionV relativeFrom="paragraph">
                    <wp:posOffset>122067</wp:posOffset>
                  </wp:positionV>
                  <wp:extent cx="2541270" cy="2778370"/>
                  <wp:effectExtent l="0" t="0" r="0" b="3175"/>
                  <wp:wrapNone/>
                  <wp:docPr id="20640507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86" b="6271"/>
                          <a:stretch/>
                        </pic:blipFill>
                        <pic:spPr bwMode="auto">
                          <a:xfrm>
                            <a:off x="0" y="0"/>
                            <a:ext cx="2541270" cy="2778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F744433" w14:textId="1CF87616" w:rsidR="009A4B03" w:rsidRPr="009A4B03" w:rsidRDefault="009A4B03" w:rsidP="009A4B03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806B44" w14:textId="6D88FF79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2C2095" w14:textId="7AD57362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F34FF93" w14:textId="4546AAE5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3694E55" w14:textId="77777777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8D339E" w14:textId="77777777" w:rsidR="00B0311B" w:rsidRDefault="00B0311B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581907D" w14:textId="77777777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EE2E37E" w14:textId="77777777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CC86D8" w14:textId="77777777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CBDA2E" w14:textId="77777777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809BF5A" w14:textId="77777777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3329BF" w14:textId="599AACF6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35622C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4320" behindDoc="0" locked="0" layoutInCell="1" allowOverlap="1" wp14:anchorId="5B761795" wp14:editId="085ACCA5">
                  <wp:simplePos x="0" y="0"/>
                  <wp:positionH relativeFrom="column">
                    <wp:posOffset>-3859</wp:posOffset>
                  </wp:positionH>
                  <wp:positionV relativeFrom="paragraph">
                    <wp:posOffset>49774</wp:posOffset>
                  </wp:positionV>
                  <wp:extent cx="2540987" cy="4051495"/>
                  <wp:effectExtent l="0" t="0" r="0" b="6350"/>
                  <wp:wrapNone/>
                  <wp:docPr id="447910747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302" b="6141"/>
                          <a:stretch/>
                        </pic:blipFill>
                        <pic:spPr bwMode="auto">
                          <a:xfrm>
                            <a:off x="0" y="0"/>
                            <a:ext cx="2540987" cy="405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6A750204" w14:textId="2B400D88" w:rsidR="0035622C" w:rsidRDefault="0035622C" w:rsidP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7393AE" w14:textId="432ABCD2" w:rsidR="0035622C" w:rsidRPr="0035622C" w:rsidRDefault="0035622C" w:rsidP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370D881" w14:textId="77777777" w:rsidR="0035622C" w:rsidRDefault="0035622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A253D63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87A2882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1CC67A0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74FF3B7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559884E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8C8144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D0931F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0291E8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5B81A67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8F9206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90C9117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8D46BA3" w14:textId="1593F3BC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ED590C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5344" behindDoc="0" locked="0" layoutInCell="1" allowOverlap="1" wp14:anchorId="68B015F1" wp14:editId="41EEFC88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288290</wp:posOffset>
                  </wp:positionV>
                  <wp:extent cx="2540635" cy="3685540"/>
                  <wp:effectExtent l="0" t="0" r="0" b="0"/>
                  <wp:wrapNone/>
                  <wp:docPr id="1983362030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81" b="13808"/>
                          <a:stretch/>
                        </pic:blipFill>
                        <pic:spPr bwMode="auto">
                          <a:xfrm>
                            <a:off x="0" y="0"/>
                            <a:ext cx="2540635" cy="368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023F43DF" w14:textId="1E2A4C1C" w:rsidR="00ED590C" w:rsidRDefault="00ED590C" w:rsidP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646B876" w14:textId="34BEC4E2" w:rsidR="00ED590C" w:rsidRPr="00ED590C" w:rsidRDefault="00ED590C" w:rsidP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7E9DC35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AF2D13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AB79184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CFFB496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0D8BBD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F81A0EF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FD50887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28EB433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F8B63D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829ABC5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2D3A180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9DF6433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A70B8BC" w14:textId="7777777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6CAAF2" w14:textId="468E97C5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ED590C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6368" behindDoc="0" locked="0" layoutInCell="1" allowOverlap="1" wp14:anchorId="0AB70E66" wp14:editId="2B96595D">
                  <wp:simplePos x="0" y="0"/>
                  <wp:positionH relativeFrom="column">
                    <wp:posOffset>-3615</wp:posOffset>
                  </wp:positionH>
                  <wp:positionV relativeFrom="paragraph">
                    <wp:posOffset>14752</wp:posOffset>
                  </wp:positionV>
                  <wp:extent cx="2540635" cy="3165230"/>
                  <wp:effectExtent l="0" t="0" r="0" b="0"/>
                  <wp:wrapNone/>
                  <wp:docPr id="91819210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96" b="11254"/>
                          <a:stretch/>
                        </pic:blipFill>
                        <pic:spPr bwMode="auto">
                          <a:xfrm>
                            <a:off x="0" y="0"/>
                            <a:ext cx="2544425" cy="3169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33FFDCA7" w14:textId="7B5E2332" w:rsidR="00ED590C" w:rsidRDefault="00ED590C" w:rsidP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BB010F5" w14:textId="0F33B0F8" w:rsidR="00ED590C" w:rsidRPr="00ED590C" w:rsidRDefault="00ED590C" w:rsidP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1471A32" w14:textId="7636F9BC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92D9510" w14:textId="0DBFC1B2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C5B7B3E" w14:textId="3D33B5EB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D15147C" w14:textId="310D16C3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1EE18F" w14:textId="28742503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A7E9FCE" w14:textId="586C6128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F186530" w14:textId="3768C77A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B458BF" w14:textId="0DF39A9E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7CAFC7E" w14:textId="7E020ACD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FF5B94" w14:textId="3A22D6DC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3A52AB" w14:textId="59A6B7DF" w:rsidR="004F34C5" w:rsidRDefault="004F34C5" w:rsidP="004F34C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4F34C5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7392" behindDoc="0" locked="0" layoutInCell="1" allowOverlap="1" wp14:anchorId="3132E53A" wp14:editId="5ADE4253">
                  <wp:simplePos x="0" y="0"/>
                  <wp:positionH relativeFrom="column">
                    <wp:posOffset>-10648</wp:posOffset>
                  </wp:positionH>
                  <wp:positionV relativeFrom="paragraph">
                    <wp:posOffset>168226</wp:posOffset>
                  </wp:positionV>
                  <wp:extent cx="2540635" cy="2103120"/>
                  <wp:effectExtent l="0" t="0" r="0" b="0"/>
                  <wp:wrapNone/>
                  <wp:docPr id="1661511520" name="รูปภาพ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3" b="6022"/>
                          <a:stretch/>
                        </pic:blipFill>
                        <pic:spPr bwMode="auto">
                          <a:xfrm>
                            <a:off x="0" y="0"/>
                            <a:ext cx="2544339" cy="2106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08909F71" w14:textId="19C778F9" w:rsidR="004F34C5" w:rsidRPr="004F34C5" w:rsidRDefault="004F34C5" w:rsidP="004F34C5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19F213" w14:textId="1029D845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83BA5C6" w14:textId="61089994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C4B180" w14:textId="7A5B0E4E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0D770A" w14:textId="350DBAF7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FE034DF" w14:textId="201F137B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507C7C6" w14:textId="25163540" w:rsidR="00ED590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0CC1FE" w14:textId="794688EF" w:rsidR="00F60B0E" w:rsidRDefault="00F60B0E" w:rsidP="00F60B0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 w:rsidRPr="00F60B0E">
              <w:rPr>
                <w:rFonts w:ascii="Angsana New" w:hAnsi="Angsana New" w:cs="Angsana New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708416" behindDoc="0" locked="0" layoutInCell="1" allowOverlap="1" wp14:anchorId="43441581" wp14:editId="06C41640">
                  <wp:simplePos x="0" y="0"/>
                  <wp:positionH relativeFrom="column">
                    <wp:posOffset>-3615</wp:posOffset>
                  </wp:positionH>
                  <wp:positionV relativeFrom="paragraph">
                    <wp:posOffset>55439</wp:posOffset>
                  </wp:positionV>
                  <wp:extent cx="2539698" cy="2736167"/>
                  <wp:effectExtent l="0" t="0" r="0" b="7620"/>
                  <wp:wrapNone/>
                  <wp:docPr id="200759843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7" b="12404"/>
                          <a:stretch/>
                        </pic:blipFill>
                        <pic:spPr bwMode="auto">
                          <a:xfrm>
                            <a:off x="0" y="0"/>
                            <a:ext cx="2556091" cy="275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F9C2AB" w14:textId="2AC8ED5B" w:rsidR="00F60B0E" w:rsidRPr="00F60B0E" w:rsidRDefault="00F60B0E" w:rsidP="00F60B0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5E36386" w14:textId="0CC5A4EF" w:rsidR="00ED590C" w:rsidRPr="00674B3C" w:rsidRDefault="00ED590C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1F6DC860" w14:textId="0C8B74B3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3A7261" w:rsidRPr="00674B3C" w14:paraId="29E1F00B" w14:textId="77777777" w:rsidTr="005F5938">
        <w:tc>
          <w:tcPr>
            <w:tcW w:w="901" w:type="dxa"/>
          </w:tcPr>
          <w:p w14:paraId="012964FA" w14:textId="77777777" w:rsidR="00084A37" w:rsidRDefault="00F60B0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5</w:t>
            </w:r>
            <w:r w:rsidR="005F5938" w:rsidRPr="00674B3C">
              <w:rPr>
                <w:rFonts w:ascii="Angsana New" w:hAnsi="Angsana New" w:cs="Angsana New"/>
                <w:b/>
                <w:bCs/>
                <w:sz w:val="32"/>
                <w:szCs w:val="32"/>
              </w:rPr>
              <w:t>.</w:t>
            </w:r>
          </w:p>
          <w:p w14:paraId="053AA963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BBE116C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B56041E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C0266C8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31B4D85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3749958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2F9C291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99844B9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B7C7EC2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54683C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C28EC1B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59EF1C3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E9CD4C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9C815B9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EE145E9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D9839C1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EAF1CEB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55BE2C6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45522A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9AE4CEF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48F30D8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8E6F092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F263AA8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DCC964E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7207B4F" w14:textId="77777777" w:rsidR="002F7619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BCD0BD4" w14:textId="1403A0B5" w:rsidR="002F7619" w:rsidRPr="00674B3C" w:rsidRDefault="002F7619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2780" w:type="dxa"/>
          </w:tcPr>
          <w:p w14:paraId="2A7A9243" w14:textId="77777777" w:rsidR="002A5F1B" w:rsidRPr="003F78C9" w:rsidRDefault="002A5F1B" w:rsidP="002A5F1B">
            <w:r w:rsidRPr="003F78C9">
              <w:rPr>
                <w:cs/>
              </w:rPr>
              <w:lastRenderedPageBreak/>
              <w:t xml:space="preserve">งานจราจร </w:t>
            </w:r>
            <w:proofErr w:type="spellStart"/>
            <w:r w:rsidRPr="003F78C9">
              <w:rPr>
                <w:cs/>
              </w:rPr>
              <w:t>สภ</w:t>
            </w:r>
            <w:proofErr w:type="spellEnd"/>
            <w:r w:rsidRPr="003F78C9">
              <w:rPr>
                <w:cs/>
              </w:rPr>
              <w:t>.หนองปลิง</w:t>
            </w:r>
            <w:r w:rsidRPr="003F78C9">
              <w:t xml:space="preserve"> </w:t>
            </w:r>
          </w:p>
          <w:p w14:paraId="3B49ECE8" w14:textId="77777777" w:rsidR="002A5F1B" w:rsidRPr="003F78C9" w:rsidRDefault="002A5F1B" w:rsidP="002A5F1B">
            <w:r w:rsidRPr="003F78C9">
              <w:rPr>
                <w:cs/>
              </w:rPr>
              <w:t>วันนี้ ๒๑.</w:t>
            </w:r>
            <w:proofErr w:type="spellStart"/>
            <w:r w:rsidRPr="003F78C9">
              <w:rPr>
                <w:cs/>
              </w:rPr>
              <w:t>ม.ค</w:t>
            </w:r>
            <w:proofErr w:type="spellEnd"/>
            <w:r w:rsidRPr="003F78C9">
              <w:rPr>
                <w:cs/>
              </w:rPr>
              <w:t>๒๕๖๘</w:t>
            </w:r>
          </w:p>
          <w:p w14:paraId="1E124E95" w14:textId="77777777" w:rsidR="002A5F1B" w:rsidRPr="003F78C9" w:rsidRDefault="002A5F1B" w:rsidP="002A5F1B">
            <w:r w:rsidRPr="003F78C9">
              <w:rPr>
                <w:cs/>
              </w:rPr>
              <w:t xml:space="preserve">เวลา </w:t>
            </w:r>
            <w:r w:rsidRPr="003F78C9">
              <w:t xml:space="preserve">08.00 </w:t>
            </w:r>
            <w:r w:rsidRPr="003F78C9">
              <w:rPr>
                <w:cs/>
              </w:rPr>
              <w:t xml:space="preserve">น. ภายใต้การอำนวยการสั่งการของ </w:t>
            </w:r>
            <w:proofErr w:type="spellStart"/>
            <w:r w:rsidRPr="003F78C9">
              <w:rPr>
                <w:cs/>
              </w:rPr>
              <w:t>พ.ต.อ</w:t>
            </w:r>
            <w:proofErr w:type="spellEnd"/>
            <w:r w:rsidRPr="003F78C9">
              <w:rPr>
                <w:cs/>
              </w:rPr>
              <w:t xml:space="preserve">.วิริยะบัณฑิต </w:t>
            </w:r>
            <w:proofErr w:type="spellStart"/>
            <w:r w:rsidRPr="003F78C9">
              <w:rPr>
                <w:cs/>
              </w:rPr>
              <w:t>สถิตย์</w:t>
            </w:r>
            <w:proofErr w:type="spellEnd"/>
            <w:r w:rsidRPr="003F78C9">
              <w:rPr>
                <w:cs/>
              </w:rPr>
              <w:t>สุวชาติ</w:t>
            </w:r>
            <w:r w:rsidRPr="003F78C9">
              <w:t xml:space="preserve"> </w:t>
            </w:r>
            <w:proofErr w:type="spellStart"/>
            <w:r w:rsidRPr="003F78C9">
              <w:rPr>
                <w:cs/>
              </w:rPr>
              <w:t>ผกก.สภ</w:t>
            </w:r>
            <w:proofErr w:type="spellEnd"/>
            <w:r w:rsidRPr="003F78C9">
              <w:rPr>
                <w:cs/>
              </w:rPr>
              <w:t xml:space="preserve">.หนองปลิง </w:t>
            </w:r>
            <w:r w:rsidRPr="003F78C9">
              <w:t xml:space="preserve">, </w:t>
            </w:r>
            <w:r w:rsidRPr="003F78C9">
              <w:rPr>
                <w:cs/>
              </w:rPr>
              <w:t>พ.ต.ท.</w:t>
            </w:r>
            <w:proofErr w:type="spellStart"/>
            <w:r w:rsidRPr="003F78C9">
              <w:rPr>
                <w:cs/>
              </w:rPr>
              <w:t>ธเนศร์</w:t>
            </w:r>
            <w:proofErr w:type="spellEnd"/>
            <w:r w:rsidRPr="003F78C9">
              <w:rPr>
                <w:cs/>
              </w:rPr>
              <w:t xml:space="preserve"> เนียมณรงค์ รอง </w:t>
            </w:r>
            <w:proofErr w:type="spellStart"/>
            <w:r w:rsidRPr="003F78C9">
              <w:rPr>
                <w:cs/>
              </w:rPr>
              <w:t>ผกก.ป.สภ</w:t>
            </w:r>
            <w:proofErr w:type="spellEnd"/>
            <w:r w:rsidRPr="003F78C9">
              <w:rPr>
                <w:cs/>
              </w:rPr>
              <w:t xml:space="preserve">.หนองปลิง พ.ต.ท.ธงชัย </w:t>
            </w:r>
            <w:proofErr w:type="spellStart"/>
            <w:r w:rsidRPr="003F78C9">
              <w:rPr>
                <w:cs/>
              </w:rPr>
              <w:t>พัส</w:t>
            </w:r>
            <w:proofErr w:type="spellEnd"/>
            <w:r w:rsidRPr="003F78C9">
              <w:rPr>
                <w:cs/>
              </w:rPr>
              <w:t>สาริ</w:t>
            </w:r>
            <w:proofErr w:type="spellStart"/>
            <w:r w:rsidRPr="003F78C9">
              <w:rPr>
                <w:cs/>
              </w:rPr>
              <w:t>กรณ์</w:t>
            </w:r>
            <w:proofErr w:type="spellEnd"/>
          </w:p>
          <w:p w14:paraId="3F5D7CDA" w14:textId="77777777" w:rsidR="002A5F1B" w:rsidRPr="003F78C9" w:rsidRDefault="002A5F1B" w:rsidP="002A5F1B">
            <w:proofErr w:type="spellStart"/>
            <w:r w:rsidRPr="003F78C9">
              <w:rPr>
                <w:cs/>
              </w:rPr>
              <w:t>สวป.สภ</w:t>
            </w:r>
            <w:proofErr w:type="spellEnd"/>
            <w:r w:rsidRPr="003F78C9">
              <w:rPr>
                <w:cs/>
              </w:rPr>
              <w:t xml:space="preserve">.หนองปลิง และข้าราชการตำรวจจราจร </w:t>
            </w:r>
            <w:proofErr w:type="spellStart"/>
            <w:r w:rsidRPr="003F78C9">
              <w:rPr>
                <w:cs/>
              </w:rPr>
              <w:t>สภ</w:t>
            </w:r>
            <w:proofErr w:type="spellEnd"/>
            <w:r w:rsidRPr="003F78C9">
              <w:rPr>
                <w:cs/>
              </w:rPr>
              <w:t>.หนองปลิง ดำเนินการโครงการ</w:t>
            </w:r>
            <w:proofErr w:type="spellStart"/>
            <w:r w:rsidRPr="003F78C9">
              <w:rPr>
                <w:cs/>
              </w:rPr>
              <w:lastRenderedPageBreak/>
              <w:t>รณงค์</w:t>
            </w:r>
            <w:proofErr w:type="spellEnd"/>
            <w:r w:rsidRPr="003F78C9">
              <w:rPr>
                <w:cs/>
              </w:rPr>
              <w:t xml:space="preserve">ขับขี่ปลอดภัยทางท้องถนน สวมหมวกนิรภัย </w:t>
            </w:r>
            <w:r w:rsidRPr="003F78C9">
              <w:t xml:space="preserve">100% </w:t>
            </w:r>
            <w:r w:rsidRPr="003F78C9">
              <w:rPr>
                <w:cs/>
              </w:rPr>
              <w:t>สถาบัน</w:t>
            </w:r>
            <w:proofErr w:type="spellStart"/>
            <w:r w:rsidRPr="003F78C9">
              <w:rPr>
                <w:cs/>
              </w:rPr>
              <w:t>อาขีว</w:t>
            </w:r>
            <w:proofErr w:type="spellEnd"/>
            <w:r w:rsidRPr="003F78C9">
              <w:rPr>
                <w:cs/>
              </w:rPr>
              <w:t>ศึกษาภาคเหนือ</w:t>
            </w:r>
            <w:r w:rsidRPr="003F78C9">
              <w:t xml:space="preserve"> 5 </w:t>
            </w:r>
            <w:r w:rsidRPr="003F78C9">
              <w:rPr>
                <w:cs/>
              </w:rPr>
              <w:t>วิทยาลัยการอาชีพนครสวรรค์</w:t>
            </w:r>
          </w:p>
          <w:p w14:paraId="234C4B4F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9B672E1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2DB0702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FFB3EF7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E84E4CB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B30F320" w14:textId="77777777" w:rsidR="000C2214" w:rsidRPr="00674B3C" w:rsidRDefault="000C2214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9729E11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077E43D3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302BEE8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2B6E5E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4BC053" w14:textId="77777777" w:rsidR="007F2F60" w:rsidRPr="00674B3C" w:rsidRDefault="007F2F60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3FF7E8CD" w14:textId="69F75713" w:rsidR="002F7619" w:rsidRPr="002F7619" w:rsidRDefault="002F7619" w:rsidP="002F7619">
            <w:pPr>
              <w:pStyle w:val="a4"/>
              <w:rPr>
                <w:noProof/>
                <w:sz w:val="32"/>
                <w:szCs w:val="32"/>
              </w:rPr>
            </w:pPr>
            <w:r w:rsidRPr="002F7619">
              <w:rPr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709440" behindDoc="0" locked="0" layoutInCell="1" allowOverlap="1" wp14:anchorId="62D9289D" wp14:editId="0C251C8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34876</wp:posOffset>
                  </wp:positionV>
                  <wp:extent cx="2541270" cy="4037330"/>
                  <wp:effectExtent l="0" t="0" r="0" b="1270"/>
                  <wp:wrapNone/>
                  <wp:docPr id="2107008345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86" b="6016"/>
                          <a:stretch/>
                        </pic:blipFill>
                        <pic:spPr bwMode="auto">
                          <a:xfrm>
                            <a:off x="0" y="0"/>
                            <a:ext cx="2541270" cy="40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980884B" w14:textId="1193B0EE" w:rsidR="00D770E5" w:rsidRPr="00674B3C" w:rsidRDefault="00D770E5" w:rsidP="00D770E5">
            <w:pPr>
              <w:pStyle w:val="a4"/>
              <w:rPr>
                <w:noProof/>
                <w:sz w:val="32"/>
                <w:szCs w:val="32"/>
              </w:rPr>
            </w:pPr>
          </w:p>
          <w:p w14:paraId="3CF81110" w14:textId="77777777" w:rsidR="002D0747" w:rsidRDefault="002D0747" w:rsidP="00D770E5">
            <w:pPr>
              <w:pStyle w:val="a4"/>
              <w:rPr>
                <w:sz w:val="32"/>
                <w:szCs w:val="32"/>
              </w:rPr>
            </w:pPr>
          </w:p>
          <w:p w14:paraId="7E065F92" w14:textId="13F92CE3" w:rsidR="002F7619" w:rsidRDefault="002F7619" w:rsidP="00D770E5">
            <w:pPr>
              <w:pStyle w:val="a4"/>
              <w:rPr>
                <w:noProof/>
                <w:sz w:val="32"/>
                <w:szCs w:val="32"/>
              </w:rPr>
            </w:pPr>
          </w:p>
          <w:p w14:paraId="4943654F" w14:textId="36AF2A7F" w:rsidR="00D770E5" w:rsidRDefault="00D770E5" w:rsidP="00D770E5">
            <w:pPr>
              <w:pStyle w:val="a4"/>
              <w:rPr>
                <w:sz w:val="32"/>
                <w:szCs w:val="32"/>
              </w:rPr>
            </w:pPr>
          </w:p>
          <w:p w14:paraId="5F0EFB97" w14:textId="4D4F1521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3501C344" w14:textId="3D335721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42954E5D" w14:textId="333FF227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20C29798" w14:textId="43CE2D9C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481F4BAE" w14:textId="749E779A" w:rsidR="00661EFC" w:rsidRDefault="002D0747" w:rsidP="00D770E5">
            <w:pPr>
              <w:pStyle w:val="a4"/>
              <w:rPr>
                <w:sz w:val="32"/>
                <w:szCs w:val="32"/>
              </w:rPr>
            </w:pPr>
            <w:r w:rsidRPr="002D0747"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710464" behindDoc="0" locked="0" layoutInCell="1" allowOverlap="1" wp14:anchorId="00FE7C37" wp14:editId="2B1CD506">
                  <wp:simplePos x="0" y="0"/>
                  <wp:positionH relativeFrom="column">
                    <wp:posOffset>87825</wp:posOffset>
                  </wp:positionH>
                  <wp:positionV relativeFrom="paragraph">
                    <wp:posOffset>115472</wp:posOffset>
                  </wp:positionV>
                  <wp:extent cx="2541190" cy="4403188"/>
                  <wp:effectExtent l="0" t="0" r="0" b="0"/>
                  <wp:wrapNone/>
                  <wp:docPr id="251197505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26"/>
                          <a:stretch/>
                        </pic:blipFill>
                        <pic:spPr bwMode="auto">
                          <a:xfrm>
                            <a:off x="0" y="0"/>
                            <a:ext cx="2546271" cy="4411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D5D96E5" w14:textId="5018C992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3DEFFA29" w14:textId="47BE8B6B" w:rsidR="002D0747" w:rsidRPr="002D0747" w:rsidRDefault="002D0747" w:rsidP="002D0747">
            <w:pPr>
              <w:pStyle w:val="a4"/>
              <w:rPr>
                <w:sz w:val="32"/>
                <w:szCs w:val="32"/>
              </w:rPr>
            </w:pPr>
          </w:p>
          <w:p w14:paraId="5FB3BCA5" w14:textId="60BE03A3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2A143936" w14:textId="77777777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0AB81C3A" w14:textId="77777777" w:rsidR="00661EF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57E55475" w14:textId="77777777" w:rsidR="00661EFC" w:rsidRPr="00674B3C" w:rsidRDefault="00661EFC" w:rsidP="00D770E5">
            <w:pPr>
              <w:pStyle w:val="a4"/>
              <w:rPr>
                <w:sz w:val="32"/>
                <w:szCs w:val="32"/>
              </w:rPr>
            </w:pPr>
          </w:p>
          <w:p w14:paraId="04BF122E" w14:textId="226E038E" w:rsidR="0053727E" w:rsidRPr="0053727E" w:rsidRDefault="0053727E" w:rsidP="0053727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t xml:space="preserve"> </w:t>
            </w:r>
          </w:p>
          <w:p w14:paraId="1DACB01F" w14:textId="77777777" w:rsidR="00084A37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035031C" w14:textId="77777777" w:rsidR="0053727E" w:rsidRDefault="0053727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F0B7C3A" w14:textId="77777777" w:rsidR="0053727E" w:rsidRDefault="0053727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91DF0D0" w14:textId="01FF6888" w:rsidR="0053727E" w:rsidRPr="00674B3C" w:rsidRDefault="0053727E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1117" w:type="dxa"/>
          </w:tcPr>
          <w:p w14:paraId="05DBFACA" w14:textId="77777777" w:rsidR="00084A37" w:rsidRPr="00674B3C" w:rsidRDefault="00084A37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0601E8D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6A884BB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4ED7DA3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337E50D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2A82991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FB2C38F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8BA0EB4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E96C0E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58D0A0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1A80471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3620D15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E8BA332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78079943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CAC5265" w14:textId="77777777" w:rsidR="005F5938" w:rsidRPr="00674B3C" w:rsidRDefault="005F5938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2F5E7D" w:rsidRPr="00674B3C" w14:paraId="6BABD0E8" w14:textId="77777777" w:rsidTr="001E098C">
        <w:tc>
          <w:tcPr>
            <w:tcW w:w="901" w:type="dxa"/>
          </w:tcPr>
          <w:p w14:paraId="032C49A5" w14:textId="06DBD54A" w:rsidR="002F5E7D" w:rsidRPr="00674B3C" w:rsidRDefault="00320A69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  <w:r>
              <w:rPr>
                <w:rFonts w:ascii="Angsana New" w:hAnsi="Angsana New" w:cs="Angsana New"/>
                <w:b/>
                <w:bCs/>
                <w:sz w:val="32"/>
                <w:szCs w:val="32"/>
              </w:rPr>
              <w:lastRenderedPageBreak/>
              <w:t>6.</w:t>
            </w:r>
          </w:p>
        </w:tc>
        <w:tc>
          <w:tcPr>
            <w:tcW w:w="2780" w:type="dxa"/>
          </w:tcPr>
          <w:p w14:paraId="16F1DEF0" w14:textId="4AD72705" w:rsidR="002F5E7D" w:rsidRPr="00A85466" w:rsidRDefault="00A85466" w:rsidP="00AE283A">
            <w:pPr>
              <w:shd w:val="clear" w:color="auto" w:fill="FFFFFF"/>
              <w:rPr>
                <w:rFonts w:ascii="Angsana New" w:hAnsi="Angsana New" w:cs="Angsana New"/>
                <w:sz w:val="32"/>
                <w:szCs w:val="32"/>
              </w:rPr>
            </w:pPr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วันนี้(16 ม.ค. 68) เวลา 16.00 น.  การอำนวยการสั่งการของ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พ.ต.อ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.วิริยะบัณฑิต 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ผกก.สภ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.หนองปลิง,พ.ต.ท.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ธเนศร์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เนียมณรงค์   รอง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ผกก.ป.สภ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.หนองปลิง โดยควบคุมและสั่งการของ พ.ต.ท.ธงชัย 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พัส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สาริ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กรณ์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สวป.สภ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.หนองปลิง  โดยสั่งการให้ 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ร.ต.อ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.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ธีร์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ทัศน์  แผ้ว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lastRenderedPageBreak/>
              <w:t>สถานฐิ์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  รอง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สว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 xml:space="preserve">.จร.ร้อยเวร 60  พร้อมกำลังจราจร  </w:t>
            </w:r>
            <w:proofErr w:type="spellStart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นป</w:t>
            </w:r>
            <w:proofErr w:type="spellEnd"/>
            <w:r w:rsidRPr="00A85466">
              <w:rPr>
                <w:rFonts w:ascii="Angsana New" w:hAnsi="Angsana New" w:cs="Angsana New" w:hint="cs"/>
                <w:sz w:val="32"/>
                <w:szCs w:val="32"/>
                <w:cs/>
              </w:rPr>
              <w:t>.614,6115,6123,6125  ร่วมนำทรายโรยพื้นถนนที่มีน้ำมันรั่วไหลจากรถลงพื้นทางสี่แยกค่ายขาขึ้น  ป้องกันการลื่นไถลของรถให้ปลอดภัย</w:t>
            </w:r>
          </w:p>
          <w:p w14:paraId="6E55BEFA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6F08B9B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E7163B2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02193AC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273770A2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40229B6D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882A6E2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675EBBC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3359BF43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B942E71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14CFEB06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66A4FCF2" w14:textId="77777777" w:rsidR="00320A69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  <w:p w14:paraId="5511F5B7" w14:textId="77777777" w:rsidR="00320A69" w:rsidRPr="00674B3C" w:rsidRDefault="00320A69" w:rsidP="00AE283A">
            <w:pPr>
              <w:shd w:val="clear" w:color="auto" w:fill="FFFFFF"/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  <w:tc>
          <w:tcPr>
            <w:tcW w:w="4218" w:type="dxa"/>
          </w:tcPr>
          <w:p w14:paraId="13039109" w14:textId="77777777" w:rsidR="00A85466" w:rsidRDefault="00A85466" w:rsidP="00A854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5E2B3668" w14:textId="09FEE77E" w:rsidR="00A85466" w:rsidRPr="00A85466" w:rsidRDefault="00A85466" w:rsidP="00A854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A85466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7EB0C2B9" wp14:editId="677914B8">
                  <wp:extent cx="2541158" cy="3305712"/>
                  <wp:effectExtent l="0" t="0" r="0" b="0"/>
                  <wp:docPr id="1717673533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76" b="19811"/>
                          <a:stretch/>
                        </pic:blipFill>
                        <pic:spPr bwMode="auto">
                          <a:xfrm>
                            <a:off x="0" y="0"/>
                            <a:ext cx="2541270" cy="3305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B65DBF" w14:textId="569B67CE" w:rsidR="002F5E7D" w:rsidRDefault="002F5E7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6383936" w14:textId="77777777" w:rsidR="00A85466" w:rsidRDefault="00A85466" w:rsidP="00A854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7B7648DB" w14:textId="416C63AA" w:rsidR="00A85466" w:rsidRPr="00A85466" w:rsidRDefault="00A85466" w:rsidP="00A854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  <w:r w:rsidRPr="00A85466">
              <w:rPr>
                <w:rFonts w:ascii="Angsana New" w:hAnsi="Angsana New" w:cs="Angsana New"/>
                <w:noProof/>
                <w:sz w:val="32"/>
                <w:szCs w:val="32"/>
              </w:rPr>
              <w:drawing>
                <wp:inline distT="0" distB="0" distL="0" distR="0" wp14:anchorId="24D0DB35" wp14:editId="5C7AA0D6">
                  <wp:extent cx="2541241" cy="3713870"/>
                  <wp:effectExtent l="0" t="0" r="0" b="1270"/>
                  <wp:docPr id="1091354897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2" b="11129"/>
                          <a:stretch/>
                        </pic:blipFill>
                        <pic:spPr bwMode="auto">
                          <a:xfrm>
                            <a:off x="0" y="0"/>
                            <a:ext cx="2541270" cy="371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E20369" w14:textId="77777777" w:rsidR="00A85466" w:rsidRPr="00674B3C" w:rsidRDefault="00A85466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  <w:p w14:paraId="2D0C3EDB" w14:textId="22AE93A1" w:rsidR="001E098C" w:rsidRPr="00674B3C" w:rsidRDefault="001E098C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49D42C14" w14:textId="77777777" w:rsidR="002F5E7D" w:rsidRPr="00674B3C" w:rsidRDefault="002F5E7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  <w:tr w:rsidR="007D656D" w:rsidRPr="00674B3C" w14:paraId="6D90B401" w14:textId="77777777" w:rsidTr="001E098C">
        <w:tc>
          <w:tcPr>
            <w:tcW w:w="901" w:type="dxa"/>
          </w:tcPr>
          <w:p w14:paraId="0235ECC6" w14:textId="6AFBC64B" w:rsidR="007D656D" w:rsidRPr="00674B3C" w:rsidRDefault="007D656D">
            <w:pPr>
              <w:rPr>
                <w:rFonts w:ascii="Angsana New" w:hAnsi="Angsana New" w:cs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80" w:type="dxa"/>
          </w:tcPr>
          <w:p w14:paraId="69C9181B" w14:textId="77777777" w:rsidR="007D656D" w:rsidRPr="00674B3C" w:rsidRDefault="007D656D" w:rsidP="001E098C">
            <w:pPr>
              <w:shd w:val="clear" w:color="auto" w:fill="FFFFFF"/>
              <w:rPr>
                <w:rFonts w:ascii="Angsana New" w:eastAsia="Times New Roman" w:hAnsi="Angsana New" w:cs="Angsana New"/>
                <w:color w:val="050505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4218" w:type="dxa"/>
          </w:tcPr>
          <w:p w14:paraId="62AEBC25" w14:textId="77777777" w:rsidR="007D656D" w:rsidRPr="00674B3C" w:rsidRDefault="007D656D">
            <w:pPr>
              <w:rPr>
                <w:rFonts w:ascii="Angsana New" w:hAnsi="Angsana New" w:cs="Angsana New"/>
                <w:noProof/>
                <w:sz w:val="32"/>
                <w:szCs w:val="32"/>
              </w:rPr>
            </w:pPr>
          </w:p>
        </w:tc>
        <w:tc>
          <w:tcPr>
            <w:tcW w:w="1117" w:type="dxa"/>
          </w:tcPr>
          <w:p w14:paraId="6474BD58" w14:textId="77777777" w:rsidR="007D656D" w:rsidRPr="00674B3C" w:rsidRDefault="007D656D">
            <w:pPr>
              <w:rPr>
                <w:rFonts w:ascii="Angsana New" w:hAnsi="Angsana New" w:cs="Angsana New"/>
                <w:b/>
                <w:bCs/>
                <w:sz w:val="32"/>
                <w:szCs w:val="32"/>
              </w:rPr>
            </w:pPr>
          </w:p>
        </w:tc>
      </w:tr>
    </w:tbl>
    <w:p w14:paraId="578ECA65" w14:textId="2C40A772" w:rsidR="00B362A4" w:rsidRPr="00674B3C" w:rsidRDefault="00B362A4">
      <w:pPr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</w:rPr>
        <w:t>5.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ผลการจับกุมคดีจราจร</w:t>
      </w:r>
    </w:p>
    <w:p w14:paraId="7FFB64FB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รายงานผลการกวดขันจับกุมความผิดกฎหมายจราจร  10  ข้อหาหลัก</w:t>
      </w:r>
    </w:p>
    <w:p w14:paraId="6A5DE073" w14:textId="77777777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ของ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สภ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.หนองปลิง  </w:t>
      </w:r>
      <w:proofErr w:type="spellStart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ภ.จว</w:t>
      </w:r>
      <w:proofErr w:type="spellEnd"/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.นครสวรรค์</w:t>
      </w:r>
    </w:p>
    <w:p w14:paraId="2E7891F1" w14:textId="1E7C4ADE" w:rsidR="00F120C1" w:rsidRPr="00674B3C" w:rsidRDefault="00F120C1" w:rsidP="00F120C1">
      <w:pPr>
        <w:jc w:val="center"/>
        <w:rPr>
          <w:rFonts w:ascii="Angsana New" w:hAnsi="Angsana New" w:cs="Angsana New"/>
          <w:b/>
          <w:bCs/>
          <w:sz w:val="32"/>
          <w:szCs w:val="32"/>
        </w:rPr>
      </w:pP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>ประจำเดือน  1-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>3</w:t>
      </w:r>
      <w:r w:rsidR="008E5803">
        <w:rPr>
          <w:rFonts w:ascii="Angsana New" w:hAnsi="Angsana New" w:cs="Angsana New" w:hint="cs"/>
          <w:b/>
          <w:bCs/>
          <w:sz w:val="32"/>
          <w:szCs w:val="32"/>
          <w:cs/>
        </w:rPr>
        <w:t>1</w:t>
      </w:r>
      <w:r w:rsidR="004F3736"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</w:t>
      </w:r>
      <w:r w:rsidR="008E5803">
        <w:rPr>
          <w:rFonts w:ascii="Angsana New" w:hAnsi="Angsana New" w:cs="Angsana New" w:hint="cs"/>
          <w:b/>
          <w:bCs/>
          <w:sz w:val="32"/>
          <w:szCs w:val="32"/>
          <w:cs/>
        </w:rPr>
        <w:t>ม.ค.</w:t>
      </w:r>
      <w:r w:rsidRPr="00674B3C">
        <w:rPr>
          <w:rFonts w:ascii="Angsana New" w:hAnsi="Angsana New" w:cs="Angsana New"/>
          <w:b/>
          <w:bCs/>
          <w:sz w:val="32"/>
          <w:szCs w:val="32"/>
          <w:cs/>
        </w:rPr>
        <w:t xml:space="preserve">  256</w:t>
      </w:r>
      <w:r w:rsidR="008E5803">
        <w:rPr>
          <w:rFonts w:ascii="Angsana New" w:hAnsi="Angsana New" w:cs="Angsana New" w:hint="cs"/>
          <w:b/>
          <w:bCs/>
          <w:sz w:val="32"/>
          <w:szCs w:val="32"/>
          <w:cs/>
        </w:rPr>
        <w:t>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457"/>
        <w:gridCol w:w="2559"/>
      </w:tblGrid>
      <w:tr w:rsidR="00F120C1" w:rsidRPr="00674B3C" w14:paraId="12536456" w14:textId="77777777" w:rsidTr="00BD1F6B">
        <w:tc>
          <w:tcPr>
            <w:tcW w:w="6629" w:type="dxa"/>
          </w:tcPr>
          <w:p w14:paraId="62838F2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2613" w:type="dxa"/>
          </w:tcPr>
          <w:p w14:paraId="6C18E699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จำนวนที่ถูกจับกุม(คน)</w:t>
            </w:r>
          </w:p>
        </w:tc>
      </w:tr>
      <w:tr w:rsidR="00F120C1" w:rsidRPr="00674B3C" w14:paraId="316D72D8" w14:textId="77777777" w:rsidTr="00BD1F6B">
        <w:tc>
          <w:tcPr>
            <w:tcW w:w="6629" w:type="dxa"/>
          </w:tcPr>
          <w:p w14:paraId="243CE85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lastRenderedPageBreak/>
              <w:t>1.ไม่สวมหมวกนิรภัย</w:t>
            </w:r>
          </w:p>
        </w:tc>
        <w:tc>
          <w:tcPr>
            <w:tcW w:w="2613" w:type="dxa"/>
          </w:tcPr>
          <w:p w14:paraId="4FA96AA7" w14:textId="26090567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67</w:t>
            </w:r>
          </w:p>
        </w:tc>
      </w:tr>
      <w:tr w:rsidR="00F120C1" w:rsidRPr="00674B3C" w14:paraId="5A680457" w14:textId="77777777" w:rsidTr="00BD1F6B">
        <w:tc>
          <w:tcPr>
            <w:tcW w:w="6629" w:type="dxa"/>
          </w:tcPr>
          <w:p w14:paraId="4EDB8AB4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2.เมาสุราขณะขับขี่</w:t>
            </w:r>
          </w:p>
        </w:tc>
        <w:tc>
          <w:tcPr>
            <w:tcW w:w="2613" w:type="dxa"/>
          </w:tcPr>
          <w:p w14:paraId="57650B1C" w14:textId="67219159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</w:t>
            </w:r>
          </w:p>
        </w:tc>
      </w:tr>
      <w:tr w:rsidR="00F120C1" w:rsidRPr="00674B3C" w14:paraId="74C0E89C" w14:textId="77777777" w:rsidTr="00BD1F6B">
        <w:tc>
          <w:tcPr>
            <w:tcW w:w="6629" w:type="dxa"/>
          </w:tcPr>
          <w:p w14:paraId="637B6F4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3.ไม่คาดเข็มขัดนิรภัย</w:t>
            </w:r>
          </w:p>
        </w:tc>
        <w:tc>
          <w:tcPr>
            <w:tcW w:w="2613" w:type="dxa"/>
          </w:tcPr>
          <w:p w14:paraId="116898F7" w14:textId="4760CFAE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21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5B4C7D88" w14:textId="77777777" w:rsidTr="00BD1F6B">
        <w:tc>
          <w:tcPr>
            <w:tcW w:w="6629" w:type="dxa"/>
          </w:tcPr>
          <w:p w14:paraId="27A8A14F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4.ขับรถเร็วเกินกำหนด</w:t>
            </w:r>
          </w:p>
        </w:tc>
        <w:tc>
          <w:tcPr>
            <w:tcW w:w="2613" w:type="dxa"/>
          </w:tcPr>
          <w:p w14:paraId="0B411843" w14:textId="37302220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13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5AE1592" w14:textId="77777777" w:rsidTr="00BD1F6B">
        <w:tc>
          <w:tcPr>
            <w:tcW w:w="6629" w:type="dxa"/>
          </w:tcPr>
          <w:p w14:paraId="2078B748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5.ไม่ได้รับอนุญาตให้ขับขี่</w:t>
            </w:r>
          </w:p>
        </w:tc>
        <w:tc>
          <w:tcPr>
            <w:tcW w:w="2613" w:type="dxa"/>
          </w:tcPr>
          <w:p w14:paraId="521BF5B6" w14:textId="482A0996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4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8</w:t>
            </w:r>
          </w:p>
        </w:tc>
      </w:tr>
      <w:tr w:rsidR="00F120C1" w:rsidRPr="00674B3C" w14:paraId="7CF2A990" w14:textId="77777777" w:rsidTr="00BD1F6B">
        <w:tc>
          <w:tcPr>
            <w:tcW w:w="6629" w:type="dxa"/>
          </w:tcPr>
          <w:p w14:paraId="527E3C55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6.อุปกรณ์ส่วนควบไม่ครบ</w:t>
            </w:r>
          </w:p>
        </w:tc>
        <w:tc>
          <w:tcPr>
            <w:tcW w:w="2613" w:type="dxa"/>
          </w:tcPr>
          <w:p w14:paraId="4FDD6ED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21</w:t>
            </w:r>
          </w:p>
        </w:tc>
      </w:tr>
      <w:tr w:rsidR="00F120C1" w:rsidRPr="00674B3C" w14:paraId="0B951891" w14:textId="77777777" w:rsidTr="00BD1F6B">
        <w:tc>
          <w:tcPr>
            <w:tcW w:w="6629" w:type="dxa"/>
          </w:tcPr>
          <w:p w14:paraId="045FE9A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7.ขับรถย้อนศร</w:t>
            </w:r>
          </w:p>
        </w:tc>
        <w:tc>
          <w:tcPr>
            <w:tcW w:w="2613" w:type="dxa"/>
          </w:tcPr>
          <w:p w14:paraId="6E92AA1D" w14:textId="0864C507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27</w:t>
            </w:r>
          </w:p>
        </w:tc>
      </w:tr>
      <w:tr w:rsidR="00F120C1" w:rsidRPr="00674B3C" w14:paraId="6FA92757" w14:textId="77777777" w:rsidTr="00BD1F6B">
        <w:tc>
          <w:tcPr>
            <w:tcW w:w="6629" w:type="dxa"/>
          </w:tcPr>
          <w:p w14:paraId="71DC3A3B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8.แซงในที่คับขัน</w:t>
            </w:r>
          </w:p>
        </w:tc>
        <w:tc>
          <w:tcPr>
            <w:tcW w:w="2613" w:type="dxa"/>
          </w:tcPr>
          <w:p w14:paraId="28B2D52F" w14:textId="72E7E9CB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11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195E5630" w14:textId="77777777" w:rsidTr="00BD1F6B">
        <w:tc>
          <w:tcPr>
            <w:tcW w:w="6629" w:type="dxa"/>
          </w:tcPr>
          <w:p w14:paraId="47572872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9.ฝ่าฝืนสัญญาณไฟ</w:t>
            </w:r>
          </w:p>
        </w:tc>
        <w:tc>
          <w:tcPr>
            <w:tcW w:w="2613" w:type="dxa"/>
          </w:tcPr>
          <w:p w14:paraId="75B7705B" w14:textId="30CED93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  <w:r w:rsidR="0049244B">
              <w:rPr>
                <w:rFonts w:ascii="Angsana New" w:hAnsi="Angsana New" w:cs="Angsana New"/>
                <w:sz w:val="32"/>
                <w:szCs w:val="32"/>
              </w:rPr>
              <w:t>18</w:t>
            </w:r>
          </w:p>
        </w:tc>
      </w:tr>
      <w:tr w:rsidR="00F120C1" w:rsidRPr="00674B3C" w14:paraId="27773F9A" w14:textId="77777777" w:rsidTr="00BD1F6B">
        <w:tc>
          <w:tcPr>
            <w:tcW w:w="6629" w:type="dxa"/>
          </w:tcPr>
          <w:p w14:paraId="531D1E1E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10.โทรศัพท์ขณะขับรถ</w:t>
            </w:r>
          </w:p>
        </w:tc>
        <w:tc>
          <w:tcPr>
            <w:tcW w:w="2613" w:type="dxa"/>
          </w:tcPr>
          <w:p w14:paraId="1F1944F5" w14:textId="0A6FF1B2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/>
                <w:sz w:val="32"/>
                <w:szCs w:val="32"/>
              </w:rPr>
              <w:t>3</w:t>
            </w:r>
            <w:r w:rsidR="00F120C1" w:rsidRPr="00674B3C">
              <w:rPr>
                <w:rFonts w:ascii="Angsana New" w:hAnsi="Angsana New" w:cs="Angsana New"/>
                <w:sz w:val="32"/>
                <w:szCs w:val="32"/>
              </w:rPr>
              <w:t>-</w:t>
            </w:r>
          </w:p>
        </w:tc>
      </w:tr>
      <w:tr w:rsidR="00F120C1" w:rsidRPr="00674B3C" w14:paraId="407465A0" w14:textId="77777777" w:rsidTr="00BD1F6B">
        <w:tc>
          <w:tcPr>
            <w:tcW w:w="6629" w:type="dxa"/>
          </w:tcPr>
          <w:p w14:paraId="24CFAD32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ข้อหา(เพิ่มเติม</w:t>
            </w:r>
          </w:p>
        </w:tc>
        <w:tc>
          <w:tcPr>
            <w:tcW w:w="2613" w:type="dxa"/>
          </w:tcPr>
          <w:p w14:paraId="4E341E1F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</w:p>
        </w:tc>
      </w:tr>
      <w:tr w:rsidR="00F120C1" w:rsidRPr="00674B3C" w14:paraId="2AF3B687" w14:textId="77777777" w:rsidTr="00BD1F6B">
        <w:tc>
          <w:tcPr>
            <w:tcW w:w="6629" w:type="dxa"/>
          </w:tcPr>
          <w:p w14:paraId="4C6B8736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1.ใช้รถไม่เสียภาษีประจำปี</w:t>
            </w:r>
          </w:p>
        </w:tc>
        <w:tc>
          <w:tcPr>
            <w:tcW w:w="2613" w:type="dxa"/>
          </w:tcPr>
          <w:p w14:paraId="542F0586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256948DE" w14:textId="77777777" w:rsidTr="00BD1F6B">
        <w:tc>
          <w:tcPr>
            <w:tcW w:w="6629" w:type="dxa"/>
          </w:tcPr>
          <w:p w14:paraId="62AE3281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2.ยินยอมให้ผู้ซึ่งไม่มีใบอนุญาตขับรถ  เข้าขับรถตนฯ</w:t>
            </w:r>
          </w:p>
        </w:tc>
        <w:tc>
          <w:tcPr>
            <w:tcW w:w="2613" w:type="dxa"/>
          </w:tcPr>
          <w:p w14:paraId="4FD47A6B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339BB9B3" w14:textId="77777777" w:rsidTr="00BD1F6B">
        <w:tc>
          <w:tcPr>
            <w:tcW w:w="6629" w:type="dxa"/>
          </w:tcPr>
          <w:p w14:paraId="531D3900" w14:textId="77777777" w:rsidR="00F120C1" w:rsidRPr="00674B3C" w:rsidRDefault="00F120C1" w:rsidP="00BD1F6B">
            <w:pPr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3.บรรทุกสูง</w:t>
            </w:r>
          </w:p>
        </w:tc>
        <w:tc>
          <w:tcPr>
            <w:tcW w:w="2613" w:type="dxa"/>
          </w:tcPr>
          <w:p w14:paraId="2320925D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-</w:t>
            </w:r>
          </w:p>
        </w:tc>
      </w:tr>
      <w:tr w:rsidR="00F120C1" w:rsidRPr="00674B3C" w14:paraId="0D48F7A5" w14:textId="77777777" w:rsidTr="00BD1F6B">
        <w:tc>
          <w:tcPr>
            <w:tcW w:w="6629" w:type="dxa"/>
          </w:tcPr>
          <w:p w14:paraId="782FDF8A" w14:textId="77777777" w:rsidR="00F120C1" w:rsidRPr="00674B3C" w:rsidRDefault="00F120C1" w:rsidP="00BD1F6B">
            <w:pPr>
              <w:jc w:val="center"/>
              <w:rPr>
                <w:rFonts w:ascii="Angsana New" w:hAnsi="Angsana New" w:cs="Angsana New"/>
                <w:sz w:val="32"/>
                <w:szCs w:val="32"/>
                <w:cs/>
              </w:rPr>
            </w:pPr>
            <w:r w:rsidRPr="00674B3C">
              <w:rPr>
                <w:rFonts w:ascii="Angsana New" w:hAnsi="Angsana New" w:cs="Angsana New"/>
                <w:sz w:val="32"/>
                <w:szCs w:val="32"/>
                <w:cs/>
              </w:rPr>
              <w:t>รวม</w:t>
            </w:r>
          </w:p>
        </w:tc>
        <w:tc>
          <w:tcPr>
            <w:tcW w:w="2613" w:type="dxa"/>
          </w:tcPr>
          <w:p w14:paraId="5F9FB754" w14:textId="30D0FCAF" w:rsidR="00F120C1" w:rsidRPr="00674B3C" w:rsidRDefault="0049244B" w:rsidP="00BD1F6B">
            <w:pPr>
              <w:jc w:val="center"/>
              <w:rPr>
                <w:rFonts w:ascii="Angsana New" w:hAnsi="Angsana New" w:cs="Angsana New"/>
                <w:sz w:val="32"/>
                <w:szCs w:val="32"/>
              </w:rPr>
            </w:pPr>
            <w:r>
              <w:rPr>
                <w:rFonts w:ascii="Angsana New" w:hAnsi="Angsana New" w:cs="Angsana New" w:hint="cs"/>
                <w:sz w:val="32"/>
                <w:szCs w:val="32"/>
                <w:cs/>
              </w:rPr>
              <w:t>219</w:t>
            </w:r>
          </w:p>
        </w:tc>
      </w:tr>
    </w:tbl>
    <w:p w14:paraId="1ED85C65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6D5D4DA1" w14:textId="77777777" w:rsidR="00F120C1" w:rsidRPr="00674B3C" w:rsidRDefault="00F120C1" w:rsidP="00F120C1">
      <w:pPr>
        <w:rPr>
          <w:rFonts w:ascii="Angsana New" w:hAnsi="Angsana New" w:cs="Angsana New"/>
          <w:sz w:val="32"/>
          <w:szCs w:val="32"/>
        </w:rPr>
      </w:pPr>
    </w:p>
    <w:p w14:paraId="2F780982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>ตรวจแล้วถูกต้อง</w:t>
      </w:r>
    </w:p>
    <w:p w14:paraId="2B1188FC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eastAsia="TH SarabunIT๙" w:hAnsi="Angsana New" w:cs="Angsana New"/>
          <w:noProof/>
          <w:sz w:val="32"/>
          <w:szCs w:val="32"/>
        </w:rPr>
        <w:drawing>
          <wp:inline distT="0" distB="0" distL="0" distR="0" wp14:anchorId="45EE17B4" wp14:editId="5A101D72">
            <wp:extent cx="1066800" cy="601980"/>
            <wp:effectExtent l="0" t="0" r="0" b="7620"/>
            <wp:docPr id="1073471366" name="Picture 1" descr="คำอธิบาย: คำอธิบาย: คำอธิบาย: 761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 descr="คำอธิบาย: คำอธิบาย: คำอธิบาย: 76196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11" t="42229" r="33257" b="3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0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0ED55" w14:textId="77777777" w:rsidR="00F120C1" w:rsidRPr="00674B3C" w:rsidRDefault="00F120C1" w:rsidP="00F120C1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พ.ต.ท.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ธเนศร์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 xml:space="preserve">  เนียมณรงค์ </w:t>
      </w:r>
    </w:p>
    <w:p w14:paraId="25986136" w14:textId="24A050F9" w:rsidR="007D38EA" w:rsidRPr="003F384D" w:rsidRDefault="00F120C1" w:rsidP="003F384D">
      <w:pPr>
        <w:jc w:val="center"/>
        <w:rPr>
          <w:rFonts w:ascii="Angsana New" w:hAnsi="Angsana New" w:cs="Angsana New"/>
          <w:sz w:val="32"/>
          <w:szCs w:val="32"/>
        </w:rPr>
      </w:pPr>
      <w:r w:rsidRPr="00674B3C">
        <w:rPr>
          <w:rFonts w:ascii="Angsana New" w:hAnsi="Angsana New" w:cs="Angsana New"/>
          <w:sz w:val="32"/>
          <w:szCs w:val="32"/>
          <w:cs/>
        </w:rPr>
        <w:t xml:space="preserve">  รอง </w:t>
      </w:r>
      <w:proofErr w:type="spellStart"/>
      <w:r w:rsidRPr="00674B3C">
        <w:rPr>
          <w:rFonts w:ascii="Angsana New" w:hAnsi="Angsana New" w:cs="Angsana New"/>
          <w:sz w:val="32"/>
          <w:szCs w:val="32"/>
          <w:cs/>
        </w:rPr>
        <w:t>ผกก.ป.สภ</w:t>
      </w:r>
      <w:proofErr w:type="spellEnd"/>
      <w:r w:rsidRPr="00674B3C">
        <w:rPr>
          <w:rFonts w:ascii="Angsana New" w:hAnsi="Angsana New" w:cs="Angsana New"/>
          <w:sz w:val="32"/>
          <w:szCs w:val="32"/>
          <w:cs/>
        </w:rPr>
        <w:t>.หนองปลิง</w:t>
      </w:r>
    </w:p>
    <w:sectPr w:rsidR="007D38EA" w:rsidRPr="003F384D" w:rsidSect="00A25A3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altName w:val="TH NiramitIT๙ 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02C"/>
    <w:rsid w:val="00007D08"/>
    <w:rsid w:val="00010115"/>
    <w:rsid w:val="0002445D"/>
    <w:rsid w:val="0003029A"/>
    <w:rsid w:val="00030520"/>
    <w:rsid w:val="00032256"/>
    <w:rsid w:val="000605E5"/>
    <w:rsid w:val="000709C2"/>
    <w:rsid w:val="000754A4"/>
    <w:rsid w:val="00084A37"/>
    <w:rsid w:val="00094623"/>
    <w:rsid w:val="000974D5"/>
    <w:rsid w:val="000A3AB1"/>
    <w:rsid w:val="000C0C7F"/>
    <w:rsid w:val="000C2214"/>
    <w:rsid w:val="000E5ABF"/>
    <w:rsid w:val="000F3C2C"/>
    <w:rsid w:val="0011793C"/>
    <w:rsid w:val="00133728"/>
    <w:rsid w:val="00142D68"/>
    <w:rsid w:val="001517D0"/>
    <w:rsid w:val="0015717D"/>
    <w:rsid w:val="00163725"/>
    <w:rsid w:val="0016674C"/>
    <w:rsid w:val="0017408B"/>
    <w:rsid w:val="001A62FA"/>
    <w:rsid w:val="001A7DB5"/>
    <w:rsid w:val="001C2B46"/>
    <w:rsid w:val="001D74FE"/>
    <w:rsid w:val="001E098C"/>
    <w:rsid w:val="001E11C3"/>
    <w:rsid w:val="001E6E35"/>
    <w:rsid w:val="001F1804"/>
    <w:rsid w:val="001F1E34"/>
    <w:rsid w:val="001F371D"/>
    <w:rsid w:val="00222AD5"/>
    <w:rsid w:val="00224409"/>
    <w:rsid w:val="00233B3D"/>
    <w:rsid w:val="00234260"/>
    <w:rsid w:val="0023530F"/>
    <w:rsid w:val="00240501"/>
    <w:rsid w:val="0024322D"/>
    <w:rsid w:val="00245FC6"/>
    <w:rsid w:val="0028133D"/>
    <w:rsid w:val="00281C74"/>
    <w:rsid w:val="00294B09"/>
    <w:rsid w:val="002A5F1B"/>
    <w:rsid w:val="002C0CAC"/>
    <w:rsid w:val="002C0F6B"/>
    <w:rsid w:val="002C3EF6"/>
    <w:rsid w:val="002C7E4B"/>
    <w:rsid w:val="002D0747"/>
    <w:rsid w:val="002D52FF"/>
    <w:rsid w:val="002F169E"/>
    <w:rsid w:val="002F5E7D"/>
    <w:rsid w:val="002F7619"/>
    <w:rsid w:val="00303852"/>
    <w:rsid w:val="00320A69"/>
    <w:rsid w:val="00327E16"/>
    <w:rsid w:val="00336A8C"/>
    <w:rsid w:val="0035543E"/>
    <w:rsid w:val="0035622C"/>
    <w:rsid w:val="00364646"/>
    <w:rsid w:val="00373566"/>
    <w:rsid w:val="00376021"/>
    <w:rsid w:val="0037751B"/>
    <w:rsid w:val="003A7261"/>
    <w:rsid w:val="003B1285"/>
    <w:rsid w:val="003B2574"/>
    <w:rsid w:val="003C00A5"/>
    <w:rsid w:val="003F384D"/>
    <w:rsid w:val="004048D1"/>
    <w:rsid w:val="004273B0"/>
    <w:rsid w:val="00435174"/>
    <w:rsid w:val="00441503"/>
    <w:rsid w:val="00462DE9"/>
    <w:rsid w:val="00487449"/>
    <w:rsid w:val="0049244B"/>
    <w:rsid w:val="00493550"/>
    <w:rsid w:val="004945A9"/>
    <w:rsid w:val="00494A51"/>
    <w:rsid w:val="004B081C"/>
    <w:rsid w:val="004B2E2C"/>
    <w:rsid w:val="004D225D"/>
    <w:rsid w:val="004E41E4"/>
    <w:rsid w:val="004F34C5"/>
    <w:rsid w:val="004F3736"/>
    <w:rsid w:val="00504EFE"/>
    <w:rsid w:val="00506247"/>
    <w:rsid w:val="00512F2F"/>
    <w:rsid w:val="00532E8A"/>
    <w:rsid w:val="0053727E"/>
    <w:rsid w:val="00546F6A"/>
    <w:rsid w:val="00555D5F"/>
    <w:rsid w:val="005617D9"/>
    <w:rsid w:val="005662F6"/>
    <w:rsid w:val="00577C93"/>
    <w:rsid w:val="00581E00"/>
    <w:rsid w:val="0059383E"/>
    <w:rsid w:val="00595FA2"/>
    <w:rsid w:val="005A302C"/>
    <w:rsid w:val="005B7BE2"/>
    <w:rsid w:val="005C56C5"/>
    <w:rsid w:val="005C6F28"/>
    <w:rsid w:val="005F5938"/>
    <w:rsid w:val="006048D3"/>
    <w:rsid w:val="006066B8"/>
    <w:rsid w:val="00624C60"/>
    <w:rsid w:val="00625A19"/>
    <w:rsid w:val="00637C29"/>
    <w:rsid w:val="00642799"/>
    <w:rsid w:val="006558C9"/>
    <w:rsid w:val="00660D95"/>
    <w:rsid w:val="00661EFC"/>
    <w:rsid w:val="00666AF4"/>
    <w:rsid w:val="00674B3C"/>
    <w:rsid w:val="00680300"/>
    <w:rsid w:val="006923A9"/>
    <w:rsid w:val="006A22CC"/>
    <w:rsid w:val="006B05AF"/>
    <w:rsid w:val="006B3463"/>
    <w:rsid w:val="006B37EE"/>
    <w:rsid w:val="006C6937"/>
    <w:rsid w:val="006E11F4"/>
    <w:rsid w:val="00722F2E"/>
    <w:rsid w:val="0072310A"/>
    <w:rsid w:val="00724859"/>
    <w:rsid w:val="007335EF"/>
    <w:rsid w:val="00733D85"/>
    <w:rsid w:val="00742164"/>
    <w:rsid w:val="00742498"/>
    <w:rsid w:val="007438FA"/>
    <w:rsid w:val="00747361"/>
    <w:rsid w:val="00752230"/>
    <w:rsid w:val="00772D46"/>
    <w:rsid w:val="007A7279"/>
    <w:rsid w:val="007C1566"/>
    <w:rsid w:val="007C557B"/>
    <w:rsid w:val="007C5F17"/>
    <w:rsid w:val="007D15C1"/>
    <w:rsid w:val="007D38EA"/>
    <w:rsid w:val="007D656D"/>
    <w:rsid w:val="007D673D"/>
    <w:rsid w:val="007F2F60"/>
    <w:rsid w:val="00803FB7"/>
    <w:rsid w:val="00815122"/>
    <w:rsid w:val="008213C1"/>
    <w:rsid w:val="00826330"/>
    <w:rsid w:val="00826D0C"/>
    <w:rsid w:val="00834523"/>
    <w:rsid w:val="008442B1"/>
    <w:rsid w:val="00851456"/>
    <w:rsid w:val="00860749"/>
    <w:rsid w:val="00862E52"/>
    <w:rsid w:val="00870F3C"/>
    <w:rsid w:val="008710D3"/>
    <w:rsid w:val="008B2F2D"/>
    <w:rsid w:val="008C0125"/>
    <w:rsid w:val="008C7A7C"/>
    <w:rsid w:val="008D0686"/>
    <w:rsid w:val="008D1343"/>
    <w:rsid w:val="008D15F3"/>
    <w:rsid w:val="008D268D"/>
    <w:rsid w:val="008D6921"/>
    <w:rsid w:val="008E5803"/>
    <w:rsid w:val="008E77E3"/>
    <w:rsid w:val="0093177A"/>
    <w:rsid w:val="00946A8B"/>
    <w:rsid w:val="009510D9"/>
    <w:rsid w:val="009528F2"/>
    <w:rsid w:val="009564B9"/>
    <w:rsid w:val="009651D7"/>
    <w:rsid w:val="00976EDC"/>
    <w:rsid w:val="0098458F"/>
    <w:rsid w:val="0099762F"/>
    <w:rsid w:val="009A4B03"/>
    <w:rsid w:val="009B11AF"/>
    <w:rsid w:val="009B1A90"/>
    <w:rsid w:val="009C0AF8"/>
    <w:rsid w:val="009C57B4"/>
    <w:rsid w:val="009D3ACA"/>
    <w:rsid w:val="009E7E50"/>
    <w:rsid w:val="009F0AFE"/>
    <w:rsid w:val="00A25A36"/>
    <w:rsid w:val="00A32E7C"/>
    <w:rsid w:val="00A42586"/>
    <w:rsid w:val="00A631CD"/>
    <w:rsid w:val="00A85134"/>
    <w:rsid w:val="00A85466"/>
    <w:rsid w:val="00A9585D"/>
    <w:rsid w:val="00A97A96"/>
    <w:rsid w:val="00AC197D"/>
    <w:rsid w:val="00AD1027"/>
    <w:rsid w:val="00AD43D8"/>
    <w:rsid w:val="00AE283A"/>
    <w:rsid w:val="00AF6511"/>
    <w:rsid w:val="00AF7E37"/>
    <w:rsid w:val="00B0311B"/>
    <w:rsid w:val="00B16AFA"/>
    <w:rsid w:val="00B16F10"/>
    <w:rsid w:val="00B362A4"/>
    <w:rsid w:val="00B6021C"/>
    <w:rsid w:val="00B8067E"/>
    <w:rsid w:val="00B8709B"/>
    <w:rsid w:val="00BD17D3"/>
    <w:rsid w:val="00BD6DEF"/>
    <w:rsid w:val="00BE2FB8"/>
    <w:rsid w:val="00BE3506"/>
    <w:rsid w:val="00BF01AE"/>
    <w:rsid w:val="00BF727E"/>
    <w:rsid w:val="00C02CFD"/>
    <w:rsid w:val="00C06A58"/>
    <w:rsid w:val="00C331C2"/>
    <w:rsid w:val="00C33412"/>
    <w:rsid w:val="00C42DA3"/>
    <w:rsid w:val="00C465B4"/>
    <w:rsid w:val="00C53CF3"/>
    <w:rsid w:val="00C60E50"/>
    <w:rsid w:val="00C6507A"/>
    <w:rsid w:val="00C8204B"/>
    <w:rsid w:val="00CB15B1"/>
    <w:rsid w:val="00CB34C8"/>
    <w:rsid w:val="00CB542F"/>
    <w:rsid w:val="00CC749F"/>
    <w:rsid w:val="00CD5131"/>
    <w:rsid w:val="00CF0E57"/>
    <w:rsid w:val="00D10E00"/>
    <w:rsid w:val="00D1730D"/>
    <w:rsid w:val="00D733A8"/>
    <w:rsid w:val="00D770E5"/>
    <w:rsid w:val="00D80AAC"/>
    <w:rsid w:val="00D84CF1"/>
    <w:rsid w:val="00DB090F"/>
    <w:rsid w:val="00DB0FE0"/>
    <w:rsid w:val="00DB124F"/>
    <w:rsid w:val="00DB469F"/>
    <w:rsid w:val="00DD6070"/>
    <w:rsid w:val="00DE3EDD"/>
    <w:rsid w:val="00DF0A4A"/>
    <w:rsid w:val="00E21F64"/>
    <w:rsid w:val="00E242C2"/>
    <w:rsid w:val="00E26113"/>
    <w:rsid w:val="00E47560"/>
    <w:rsid w:val="00E54EBF"/>
    <w:rsid w:val="00E61B72"/>
    <w:rsid w:val="00EA47B3"/>
    <w:rsid w:val="00EA6155"/>
    <w:rsid w:val="00EC0095"/>
    <w:rsid w:val="00EC6453"/>
    <w:rsid w:val="00EC784C"/>
    <w:rsid w:val="00ED590C"/>
    <w:rsid w:val="00EE1D08"/>
    <w:rsid w:val="00F02D2F"/>
    <w:rsid w:val="00F03B7D"/>
    <w:rsid w:val="00F120C1"/>
    <w:rsid w:val="00F14E49"/>
    <w:rsid w:val="00F21478"/>
    <w:rsid w:val="00F24DAB"/>
    <w:rsid w:val="00F5121D"/>
    <w:rsid w:val="00F52859"/>
    <w:rsid w:val="00F60B0E"/>
    <w:rsid w:val="00F71775"/>
    <w:rsid w:val="00F73DB1"/>
    <w:rsid w:val="00F86B37"/>
    <w:rsid w:val="00F95F0B"/>
    <w:rsid w:val="00FB565F"/>
    <w:rsid w:val="00FD3776"/>
    <w:rsid w:val="00FE138E"/>
    <w:rsid w:val="00FE1EE4"/>
    <w:rsid w:val="00FF5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FC00D"/>
  <w15:chartTrackingRefBased/>
  <w15:docId w15:val="{A477AC4B-0451-4DFD-975A-9CDBA8737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2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A47B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styleId="a5">
    <w:name w:val="Hyperlink"/>
    <w:basedOn w:val="a0"/>
    <w:uiPriority w:val="99"/>
    <w:semiHidden/>
    <w:unhideWhenUsed/>
    <w:rsid w:val="00FB565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56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2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70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3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1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13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72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1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2258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8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3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5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4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88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5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1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9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5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2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8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7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08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8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37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88876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45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22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1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7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8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50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779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5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6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63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8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098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7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56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98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98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8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8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8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2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5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20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7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98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82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56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42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27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646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07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0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08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5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84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42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88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0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6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08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0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57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8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5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44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6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7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743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9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6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5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4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4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4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4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3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9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93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18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22494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27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09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3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5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4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2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0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1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2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3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2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2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0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9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3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4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0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9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2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84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3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38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0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68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7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7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facebook.com/hashtag/%E0%B8%97%E0%B8%B3%E0%B8%94%E0%B8%B5%E0%B8%94%E0%B9%89%E0%B8%A7%E0%B8%A2%E0%B9%83%E0%B8%88?__eep__=6&amp;__cft__%5b0%5d=AZUXrTZL6uTAnyrXPzUtfURugQZ-0Xcdi3QeNjbozyNWKSlBcdt4bYaK0KaCKuG48K7IARVtXfUdwW4FtpvDiGfcaXI-vrQccs6GzXEGR809ub9f9jA75Yyb41Dic23qHUldszW0r5bXa61W9XST4zCUhHMxXlcBqPfePM2G0N1ya8QtEpxRRV4t1_sniWu6wJQUUXPoCO9M0VpWcXkOY3Ek&amp;__tn__=*NK-R" TargetMode="External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1795</Words>
  <Characters>10232</Characters>
  <Application>Microsoft Office Word</Application>
  <DocSecurity>0</DocSecurity>
  <Lines>85</Lines>
  <Paragraphs>24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wichian kongphetsak</dc:creator>
  <cp:keywords/>
  <dc:description/>
  <cp:lastModifiedBy>บัญชี Microsoft</cp:lastModifiedBy>
  <cp:revision>5</cp:revision>
  <dcterms:created xsi:type="dcterms:W3CDTF">2025-04-28T03:36:00Z</dcterms:created>
  <dcterms:modified xsi:type="dcterms:W3CDTF">2025-04-28T08:03:00Z</dcterms:modified>
</cp:coreProperties>
</file>