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527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A4CD59C" w14:textId="77777777" w:rsidR="008B2347" w:rsidRPr="00332354" w:rsidRDefault="008B2347" w:rsidP="008B2347">
      <w:pPr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832" behindDoc="0" locked="0" layoutInCell="1" allowOverlap="1" wp14:anchorId="2994DDBB" wp14:editId="33FA2FFF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1D3428" wp14:editId="5966D5B2">
                <wp:simplePos x="0" y="0"/>
                <wp:positionH relativeFrom="margin">
                  <wp:posOffset>520065</wp:posOffset>
                </wp:positionH>
                <wp:positionV relativeFrom="paragraph">
                  <wp:posOffset>-5647055</wp:posOffset>
                </wp:positionV>
                <wp:extent cx="4250055" cy="11069320"/>
                <wp:effectExtent l="0" t="18732" r="150812" b="417513"/>
                <wp:wrapNone/>
                <wp:docPr id="1" name="พระจันทร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6128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38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D6A4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1" o:spid="_x0000_s1026" type="#_x0000_t184" style="position:absolute;margin-left:40.95pt;margin-top:-444.65pt;width:334.65pt;height:871.6pt;rotation:5620944fd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" fillcolor="#f6f8fc [180]" stroked="f" strokeweight="1pt">
                <v:fill color2="#c00000" colors="0 #f6f8fc;0 #c00000;2490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20EE8C" wp14:editId="5F6C4560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A62" id="พระจันทร์ 3" o:spid="_x0000_s1026" type="#_x0000_t184" style="position:absolute;margin-left:110.85pt;margin-top:-373.05pt;width:334.65pt;height:871.6pt;rotation:6189783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" fillcolor="#f6f8fc [180]" stroked="f" strokeweight="1pt">
                <v:fill color2="#e19496" colors="0 #f6f8fc;8520f #f6f8fc;47841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7AE6FE1" wp14:editId="5A06FC2E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DD1" id="พระจันทร์ 4" o:spid="_x0000_s1026" type="#_x0000_t184" style="position:absolute;margin-left:101.2pt;margin-top:-367.65pt;width:334.65pt;height:871.6pt;rotation:6189783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" fillcolor="black [3213]" stroked="f" strokeweight="1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054AB3" wp14:editId="3B0F94A3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6AD6" id="พระจันทร์ 2" o:spid="_x0000_s1026" type="#_x0000_t184" style="position:absolute;margin-left:41.65pt;margin-top:-401.45pt;width:334.65pt;height:871.6pt;rotation:4971600fd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" fillcolor="#f00000" stroked="f" strokeweight="1pt">
                <v:fill color2="#f00000" colors="0 #f00000;8520f #f00000;11796f #c00000;18350f #f6f8fc" focus="100%" type="gradient"/>
                <w10:wrap anchorx="page"/>
              </v:shape>
            </w:pict>
          </mc:Fallback>
        </mc:AlternateContent>
      </w:r>
    </w:p>
    <w:p w14:paraId="40AB79A5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D667CB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FCB6727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410183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E3B6DD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3EAFF92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5B623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D40AE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B35D31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C6025C" wp14:editId="4A5578C2">
                <wp:simplePos x="0" y="0"/>
                <wp:positionH relativeFrom="margin">
                  <wp:posOffset>-300990</wp:posOffset>
                </wp:positionH>
                <wp:positionV relativeFrom="paragraph">
                  <wp:posOffset>108821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44D8" id="พระจันทร์ 7" o:spid="_x0000_s1026" type="#_x0000_t184" style="position:absolute;margin-left:-23.7pt;margin-top:8.55pt;width:441.95pt;height:1026.85pt;rotation:5620944fd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" fillcolor="#f6f8fc [180]" stroked="f" strokeweight="1pt">
                <v:fill color2="#c00000" colors="0 #f6f8fc;0 #c00000;4325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C06958C" wp14:editId="33A40B5B">
                <wp:simplePos x="0" y="0"/>
                <wp:positionH relativeFrom="margin">
                  <wp:posOffset>1714182</wp:posOffset>
                </wp:positionH>
                <wp:positionV relativeFrom="paragraph">
                  <wp:posOffset>303449</wp:posOffset>
                </wp:positionV>
                <wp:extent cx="4250055" cy="11069320"/>
                <wp:effectExtent l="152718" t="437832" r="0" b="17463"/>
                <wp:wrapNone/>
                <wp:docPr id="8" name="พระจันทร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34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600" id="พระจันทร์ 8" o:spid="_x0000_s1026" type="#_x0000_t184" style="position:absolute;margin-left:134.95pt;margin-top:23.9pt;width:334.65pt;height:871.6pt;rotation:6189783fd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" fillcolor="black [3213]" stroked="f" strokeweight="1pt">
                <v:fill color2="#c00000" colors="0 black;6554f black" focus="100%" type="gradient"/>
                <w10:wrap anchorx="margin"/>
              </v:shape>
            </w:pict>
          </mc:Fallback>
        </mc:AlternateContent>
      </w:r>
    </w:p>
    <w:p w14:paraId="520B04C1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7546053" wp14:editId="3B0027D2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7AE2" id="พระจันทร์ 5" o:spid="_x0000_s1026" type="#_x0000_t184" style="position:absolute;margin-left:141.35pt;margin-top:.85pt;width:334.65pt;height:871.6pt;rotation:6189783fd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" fillcolor="red" stroked="f" strokeweight="1pt">
                <v:fill color2="#c00000" colors="0 red;7209f red;8520f #f6f8fc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0046AB3" wp14:editId="147E0C7A">
                <wp:simplePos x="0" y="0"/>
                <wp:positionH relativeFrom="page">
                  <wp:posOffset>1674177</wp:posOffset>
                </wp:positionH>
                <wp:positionV relativeFrom="paragraph">
                  <wp:posOffset>258364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56E1" id="พระจันทร์ 6" o:spid="_x0000_s1026" type="#_x0000_t184" style="position:absolute;margin-left:131.8pt;margin-top:20.35pt;width:334.65pt;height:871.6pt;rotation:5536717fd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" fillcolor="#c00000" stroked="f" strokeweight="1pt">
                <v:fill color2="#c06" colors="0 #c00000;4588f #c00000;38666f #f6f8fc;50463f #c00000" focus="100%" type="gradient"/>
                <w10:wrap anchorx="page"/>
              </v:shape>
            </w:pict>
          </mc:Fallback>
        </mc:AlternateConten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0BC245CB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</w:rPr>
        <w:t>(Government Performance Report)</w:t>
      </w:r>
    </w:p>
    <w:p w14:paraId="36FC42E1" w14:textId="410C6E75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ประจำเดือน </w:t>
      </w:r>
      <w:r w:rsidR="00770497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พฤศจิกายน</w: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 ๒๕๖๗</w:t>
      </w:r>
    </w:p>
    <w:p w14:paraId="069E8C2E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0B747D6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EFBB735" w14:textId="4A5999E8" w:rsidR="008B2347" w:rsidRPr="00332354" w:rsidRDefault="00274C6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สถานีตำรวจภูธรหนองปลิง</w:t>
      </w:r>
    </w:p>
    <w:p w14:paraId="69B0171C" w14:textId="77777777" w:rsidR="008B2347" w:rsidRPr="00332354" w:rsidRDefault="008B2347" w:rsidP="008B234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373897B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6DF446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40EA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2881B3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12E09AE3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4DA2BFB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77A2CE96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3BDC4648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0C810051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6B18E156" w14:textId="77777777" w:rsidR="0041457F" w:rsidRPr="00332354" w:rsidRDefault="0041457F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29B832E" w14:textId="77777777" w:rsidR="00BC3556" w:rsidRPr="00332354" w:rsidRDefault="00BC3556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DDC860C" w14:textId="3A75BC09" w:rsidR="00DE1830" w:rsidRPr="00CD1B41" w:rsidRDefault="00DE1830" w:rsidP="00CD1B4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lang w:val="af-ZA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รายงานการปฏิบัติราชการประจำ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  <w:lang w:val="af-ZA"/>
        </w:rPr>
        <w:t xml:space="preserve"> </w:t>
      </w:r>
      <w:r w:rsidR="0077049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>พฤศจิกายน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๒๕๖๗</w:t>
      </w:r>
    </w:p>
    <w:p w14:paraId="200F4870" w14:textId="77777777" w:rsidR="00DE1830" w:rsidRDefault="00DE1830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๒๕๖๗</w:t>
      </w:r>
    </w:p>
    <w:p w14:paraId="15AD4AA3" w14:textId="77777777" w:rsidR="00CD1B41" w:rsidRDefault="00CD1B41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65E3A3FA" w14:textId="77777777" w:rsidR="008C05A8" w:rsidRDefault="00D525CC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70497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.งานป้องกันปราบปราม</w:t>
      </w:r>
    </w:p>
    <w:p w14:paraId="5512D071" w14:textId="4E3E0F1D" w:rsidR="008C05A8" w:rsidRPr="008C05A8" w:rsidRDefault="008C05A8" w:rsidP="008C05A8">
      <w:pPr>
        <w:tabs>
          <w:tab w:val="left" w:pos="14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</w:t>
      </w:r>
      <w:r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.1 งานประชาสัมพันธ์ป้องกันอาชญากรรม</w:t>
      </w:r>
    </w:p>
    <w:p w14:paraId="4DD36447" w14:textId="1F0E4B4D" w:rsidR="008C05A8" w:rsidRPr="008C05A8" w:rsidRDefault="008C05A8" w:rsidP="008C05A8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C05A8">
        <w:rPr>
          <w:rFonts w:ascii="TH SarabunIT๙" w:hAnsi="TH SarabunIT๙" w:cs="TH SarabunIT๙"/>
          <w:sz w:val="32"/>
          <w:szCs w:val="32"/>
          <w:cs/>
        </w:rPr>
        <w:t>มีผลการดำเนินการประชาสัมพันธ์ ของสายตรวจทุกสาย  ประจำเดือน พฤศจิกายน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>จำนวน  6 ครั้ง และมีการเผยแพร่ข้อมูลทาง</w:t>
      </w:r>
      <w:proofErr w:type="spellStart"/>
      <w:r w:rsidRPr="008C05A8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8C05A8">
        <w:rPr>
          <w:rFonts w:ascii="TH SarabunIT๙" w:hAnsi="TH SarabunIT๙" w:cs="TH SarabunIT๙"/>
          <w:sz w:val="32"/>
          <w:szCs w:val="32"/>
          <w:cs/>
        </w:rPr>
        <w:t>บุ๊คและเว็ปไซ</w:t>
      </w:r>
      <w:proofErr w:type="spellStart"/>
      <w:r w:rsidRPr="008C05A8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8C05A8">
        <w:rPr>
          <w:rFonts w:ascii="TH SarabunIT๙" w:hAnsi="TH SarabunIT๙" w:cs="TH SarabunIT๙"/>
          <w:sz w:val="32"/>
          <w:szCs w:val="32"/>
          <w:cs/>
        </w:rPr>
        <w:t xml:space="preserve"> ของสถานีตำรวจภูธรหนองปลิง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686"/>
        <w:gridCol w:w="3690"/>
      </w:tblGrid>
      <w:tr w:rsidR="008C05A8" w:rsidRPr="008C05A8" w14:paraId="10A37CEE" w14:textId="77777777" w:rsidTr="00280A19">
        <w:trPr>
          <w:trHeight w:val="454"/>
        </w:trPr>
        <w:tc>
          <w:tcPr>
            <w:tcW w:w="2552" w:type="dxa"/>
          </w:tcPr>
          <w:p w14:paraId="41BAE0D8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39508B4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1FBB6DF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6FBF8FC3" w14:textId="77777777" w:rsidTr="00280A19">
        <w:trPr>
          <w:trHeight w:val="3446"/>
        </w:trPr>
        <w:tc>
          <w:tcPr>
            <w:tcW w:w="2552" w:type="dxa"/>
          </w:tcPr>
          <w:p w14:paraId="70760DFC" w14:textId="77777777" w:rsidR="008C05A8" w:rsidRPr="008C05A8" w:rsidRDefault="008C05A8" w:rsidP="008C05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15 พฤศจิกายน 2567</w:t>
            </w:r>
          </w:p>
          <w:p w14:paraId="7C03807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55D0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ECE1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59F40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499ABA5" w14:textId="026B8DB0" w:rsidR="008C05A8" w:rsidRPr="008C05A8" w:rsidRDefault="008C05A8" w:rsidP="008C05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พ.ต.ท.ธงชัย  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สาริกรณ์ สวป.สภ.หนองปลิง ออกประชาสัมพันธ์นักท่องเที่ยวเนื่องในวันลอยกระทงประจำปี 2568 ในพื้นที่ ตำบลพระนอน 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465AD92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9323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520" behindDoc="0" locked="0" layoutInCell="1" allowOverlap="1" wp14:anchorId="24C029F3" wp14:editId="0A56835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180340</wp:posOffset>
                  </wp:positionV>
                  <wp:extent cx="2280710" cy="1051406"/>
                  <wp:effectExtent l="0" t="0" r="5715" b="0"/>
                  <wp:wrapNone/>
                  <wp:docPr id="109578785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59" cy="105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173BC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5DCB36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9C91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B4FFA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4A08F284" w14:textId="77777777" w:rsidTr="00280A19">
        <w:trPr>
          <w:trHeight w:val="3754"/>
        </w:trPr>
        <w:tc>
          <w:tcPr>
            <w:tcW w:w="2552" w:type="dxa"/>
          </w:tcPr>
          <w:p w14:paraId="185139B2" w14:textId="77777777" w:rsidR="008C05A8" w:rsidRPr="008C05A8" w:rsidRDefault="008C05A8" w:rsidP="008C05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15 พฤศจิกายน 2566</w:t>
            </w:r>
          </w:p>
          <w:p w14:paraId="7F1F196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F614DFC" w14:textId="77777777" w:rsidR="008C05A8" w:rsidRPr="008C05A8" w:rsidRDefault="008C05A8" w:rsidP="008C05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สายตรวจตำบลแควนครสวรรค์ออก ออกประชาสัมพันธ์นักท่องเที่ยวเนื่องในวันลอยกระทงประจำปี 2568 ในพื้นที่ ตำบลนครสวรรค์ออก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72F980B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544" behindDoc="0" locked="0" layoutInCell="1" allowOverlap="1" wp14:anchorId="1A964832" wp14:editId="5D25B32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257810</wp:posOffset>
                  </wp:positionV>
                  <wp:extent cx="2237105" cy="1706812"/>
                  <wp:effectExtent l="0" t="0" r="0" b="8255"/>
                  <wp:wrapNone/>
                  <wp:docPr id="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59" cy="17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CC6B0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22D4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FD8C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D32C6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1AAF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45920171" w14:textId="77777777" w:rsidTr="00280A19">
        <w:trPr>
          <w:trHeight w:val="3549"/>
        </w:trPr>
        <w:tc>
          <w:tcPr>
            <w:tcW w:w="2552" w:type="dxa"/>
          </w:tcPr>
          <w:p w14:paraId="16D28579" w14:textId="77777777" w:rsidR="008C05A8" w:rsidRPr="008C05A8" w:rsidRDefault="008C05A8" w:rsidP="008C05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พฤศจิกายน 2567</w:t>
            </w:r>
          </w:p>
          <w:p w14:paraId="255739E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616250A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สายตรวจตำบลแควใหญ่ ออกร่วมกิจกรรมประชาสัมพันธ์ ให้ความรู้เรื่องยาเสพติด ในพื้นที่ บึงบอระเพ็ด ตำบลแควใหญ่ อำเภอเมืองนครสวรรค์ จังหวัดนครสวรรค์</w:t>
            </w:r>
          </w:p>
          <w:p w14:paraId="769E466D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2DB88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4696A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63899" w14:textId="26369307" w:rsidR="008C05A8" w:rsidRP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1E6287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9568" behindDoc="0" locked="0" layoutInCell="1" allowOverlap="1" wp14:anchorId="7E8E1BBA" wp14:editId="7DEBE10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60960</wp:posOffset>
                  </wp:positionV>
                  <wp:extent cx="1576070" cy="2100923"/>
                  <wp:effectExtent l="0" t="0" r="5080" b="0"/>
                  <wp:wrapNone/>
                  <wp:docPr id="1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210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AC144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44BEAC7B" w14:textId="77777777" w:rsidTr="00280A19">
        <w:trPr>
          <w:trHeight w:val="614"/>
        </w:trPr>
        <w:tc>
          <w:tcPr>
            <w:tcW w:w="2552" w:type="dxa"/>
          </w:tcPr>
          <w:p w14:paraId="0D4E213F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686" w:type="dxa"/>
          </w:tcPr>
          <w:p w14:paraId="095E3586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E37FBAA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7438A9BD" w14:textId="77777777" w:rsidTr="00280A19">
        <w:trPr>
          <w:trHeight w:val="3612"/>
        </w:trPr>
        <w:tc>
          <w:tcPr>
            <w:tcW w:w="2552" w:type="dxa"/>
          </w:tcPr>
          <w:p w14:paraId="2EC204A0" w14:textId="77777777" w:rsidR="008C05A8" w:rsidRPr="008C05A8" w:rsidRDefault="008C05A8" w:rsidP="008C05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พฤศจิกายน 2567</w:t>
            </w:r>
          </w:p>
          <w:p w14:paraId="643845B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84B09D1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สายตรวจตำบลแควใหญ่ออกร่วมกิจกรรมประชาสัมพันธ์ ให้ความรู้เรื่องยาเสพติด ในพื้นที่ บึงบอระเพ็ด ตำบลแควใหญ่ อำเภอเมืองนครสวรรค์ จังหวัดนครสวรรค์</w:t>
            </w:r>
          </w:p>
          <w:p w14:paraId="7B76F1B9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9F7C2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01409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D7497" w14:textId="77777777" w:rsid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0017" w14:textId="4BA7E3BF" w:rsidR="008C05A8" w:rsidRPr="008C05A8" w:rsidRDefault="008C05A8" w:rsidP="008C05A8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4523355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6496" behindDoc="0" locked="0" layoutInCell="1" allowOverlap="1" wp14:anchorId="74890BBA" wp14:editId="35EA708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47625</wp:posOffset>
                  </wp:positionV>
                  <wp:extent cx="1463040" cy="2553958"/>
                  <wp:effectExtent l="0" t="0" r="3810" b="0"/>
                  <wp:wrapNone/>
                  <wp:docPr id="115507430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3040" cy="255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C2334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6217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F3AB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D09FA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2480F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4E9C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10F876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031878B3" w14:textId="26F8C394" w:rsidR="008C05A8" w:rsidRPr="008C05A8" w:rsidRDefault="008C05A8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.2 การบูรณาการกำลังตรวจร่วมกับหน่วยงานราชการ</w:t>
      </w:r>
    </w:p>
    <w:p w14:paraId="5CDB167C" w14:textId="40D502E1" w:rsidR="008C05A8" w:rsidRPr="008C05A8" w:rsidRDefault="008C05A8" w:rsidP="008C05A8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C05A8">
        <w:rPr>
          <w:rFonts w:ascii="TH SarabunIT๙" w:hAnsi="TH SarabunIT๙" w:cs="TH SarabunIT๙"/>
          <w:sz w:val="32"/>
          <w:szCs w:val="32"/>
          <w:cs/>
        </w:rPr>
        <w:t>มีผลการดำเนินการบูรณาการกำลังตรวจร่วมกับหน่วยงานราชการ ประจำเดือน 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 xml:space="preserve">2567  จำนวน   </w:t>
      </w:r>
      <w:r w:rsidRPr="008C05A8">
        <w:rPr>
          <w:rFonts w:ascii="TH SarabunIT๙" w:hAnsi="TH SarabunIT๙" w:cs="TH SarabunIT๙"/>
          <w:sz w:val="32"/>
          <w:szCs w:val="32"/>
        </w:rPr>
        <w:t>3</w:t>
      </w:r>
      <w:r w:rsidRPr="008C05A8">
        <w:rPr>
          <w:rFonts w:ascii="TH SarabunIT๙" w:hAnsi="TH SarabunIT๙" w:cs="TH SarabunIT๙"/>
          <w:sz w:val="32"/>
          <w:szCs w:val="32"/>
          <w:cs/>
        </w:rPr>
        <w:t xml:space="preserve">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8C05A8" w:rsidRPr="008C05A8" w14:paraId="2ED8682B" w14:textId="77777777" w:rsidTr="00280A19">
        <w:trPr>
          <w:trHeight w:val="454"/>
        </w:trPr>
        <w:tc>
          <w:tcPr>
            <w:tcW w:w="2477" w:type="dxa"/>
          </w:tcPr>
          <w:p w14:paraId="5BFA85DF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34EEA00B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17E8C47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6E3BCB07" w14:textId="77777777" w:rsidTr="00280A19">
        <w:trPr>
          <w:trHeight w:val="5760"/>
        </w:trPr>
        <w:tc>
          <w:tcPr>
            <w:tcW w:w="2477" w:type="dxa"/>
          </w:tcPr>
          <w:p w14:paraId="3EC8531A" w14:textId="096F3F6B" w:rsidR="008C05A8" w:rsidRPr="008C05A8" w:rsidRDefault="008C05A8" w:rsidP="008C05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 พฤศจิกายน 2567</w:t>
            </w:r>
          </w:p>
          <w:p w14:paraId="2628DFB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A5B9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0D2312F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12 พฤศจิกายน 2567 เวลา 19.30 น. พ.ต.อ.วิริยะบัณฑิต สถิตสุวชาติ ผกก.สภ.หนองปลิง พร้อมสายตรวจตำบลนครสวรรค์ออก ร่วมกับ อส.ตร.สภ.หนองปลิง  เจ้าหน้าที่ฝ่ายปกครองอำเภอเมืองนครสวรรค์ ร่วมกิจกรรมสืบสานประเพณีเทศกาลลอยกระทง ณ กอง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เบี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ยงฟาร์ม ต.นครสวรรค์ออก อ.เมืองนครสวรรค์ จ.นครสวรรค์</w:t>
            </w:r>
          </w:p>
          <w:p w14:paraId="3AB5A6D3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5CDC2D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592" behindDoc="0" locked="0" layoutInCell="1" allowOverlap="1" wp14:anchorId="6CB379A4" wp14:editId="204C9B3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74295</wp:posOffset>
                  </wp:positionV>
                  <wp:extent cx="2032000" cy="1524000"/>
                  <wp:effectExtent l="0" t="0" r="6350" b="0"/>
                  <wp:wrapNone/>
                  <wp:docPr id="3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7C7C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8272A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3321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6D47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1616" behindDoc="0" locked="0" layoutInCell="1" allowOverlap="1" wp14:anchorId="2A41653B" wp14:editId="1EAAFA2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130175</wp:posOffset>
                  </wp:positionV>
                  <wp:extent cx="2066925" cy="1550670"/>
                  <wp:effectExtent l="0" t="0" r="9525" b="0"/>
                  <wp:wrapNone/>
                  <wp:docPr id="36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B2716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4C2B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F124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D8DF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C9BA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3F43E15B" w14:textId="77777777" w:rsidTr="00280A19">
        <w:trPr>
          <w:trHeight w:val="5010"/>
        </w:trPr>
        <w:tc>
          <w:tcPr>
            <w:tcW w:w="2477" w:type="dxa"/>
          </w:tcPr>
          <w:p w14:paraId="7BE07919" w14:textId="77777777" w:rsidR="008C05A8" w:rsidRPr="008C05A8" w:rsidRDefault="008C05A8" w:rsidP="008C05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21 พฤศจิกายน 2567</w:t>
            </w:r>
          </w:p>
          <w:p w14:paraId="6D92A5E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33F1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01BEBDC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21 พฤศจิกายน 2567 เวลา 13.30 น. สายตรวจตำบลนครสวรรค์ออก ร่วมกิจกรรมกับสำนักงานพื้นที่การศึกษาเขต 1 ในกิจกรรมค่ายเยาวชน ณ กอง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เบี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ยงฟาร์ม ต.นครสวรรค์ออก อ.เมืองนครสวรรค์ จ.นครสวรรค์</w:t>
            </w:r>
          </w:p>
          <w:p w14:paraId="1A34108B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A6B721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640" behindDoc="0" locked="0" layoutInCell="1" allowOverlap="1" wp14:anchorId="79BD8DE2" wp14:editId="13D64893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184150</wp:posOffset>
                  </wp:positionV>
                  <wp:extent cx="2067560" cy="1550670"/>
                  <wp:effectExtent l="0" t="0" r="8890" b="0"/>
                  <wp:wrapNone/>
                  <wp:docPr id="773862424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5EFF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4D03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4D23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1EBC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FE78E0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FE58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C5D9DE" w14:textId="77777777" w:rsidR="008C05A8" w:rsidRPr="008C05A8" w:rsidRDefault="008C05A8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09A4E97B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169DD3FA" w14:textId="1389F7E2" w:rsidR="008C05A8" w:rsidRPr="008C05A8" w:rsidRDefault="008C05A8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C05A8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8C05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 จุดเสี่ยงจุดล่อแหลม ธนาคาร ร้านทอง ร้านสะดวกซื้อ เพื่อ</w:t>
      </w:r>
      <w:r w:rsidRPr="008C05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ป้องกันเหตุ                                                                                                   </w:t>
      </w:r>
      <w:r w:rsidRPr="008C05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FD9CB74" w14:textId="00A62DE9" w:rsidR="008C05A8" w:rsidRPr="008C05A8" w:rsidRDefault="008C05A8" w:rsidP="008C05A8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C05A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8240" behindDoc="0" locked="0" layoutInCell="1" allowOverlap="1" wp14:anchorId="29C93F77" wp14:editId="2188B00B">
            <wp:simplePos x="0" y="0"/>
            <wp:positionH relativeFrom="column">
              <wp:posOffset>12700</wp:posOffset>
            </wp:positionH>
            <wp:positionV relativeFrom="paragraph">
              <wp:posOffset>757555</wp:posOffset>
            </wp:positionV>
            <wp:extent cx="5876925" cy="3543300"/>
            <wp:effectExtent l="0" t="0" r="9525" b="0"/>
            <wp:wrapNone/>
            <wp:docPr id="9821685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68599" name="รูปภาพ 98216859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69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C05A8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พ.ย.๖7 ได้ผลการปฏิบัติสรุปได้ตามรายละเอียดใยนระบบ </w:t>
      </w:r>
      <w:r w:rsidRPr="008C05A8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8C05A8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14:paraId="215EEC5F" w14:textId="1AF880E2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519EBA13" w14:textId="08B12E0B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37A9E0A6" w14:textId="54C40FFD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4D862440" w14:textId="17EE9AFF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08A1A384" w14:textId="10398E1E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0188B658" w14:textId="2487140F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376DC9C7" w14:textId="0B6B71E1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58C935FD" w14:textId="41E53E34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5365C2E3" w14:textId="644B7369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4EDC22F6" w14:textId="023C04B0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  <w:r w:rsidRPr="008C05A8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6E3625A9" w14:textId="0B93987B" w:rsidR="008C05A8" w:rsidRPr="008C05A8" w:rsidRDefault="008C05A8" w:rsidP="008C05A8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C05A8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Pr="008C05A8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796C78BB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8C05A8" w:rsidRPr="008C05A8" w14:paraId="017E584F" w14:textId="77777777" w:rsidTr="00280A19">
        <w:trPr>
          <w:trHeight w:val="454"/>
        </w:trPr>
        <w:tc>
          <w:tcPr>
            <w:tcW w:w="2335" w:type="dxa"/>
          </w:tcPr>
          <w:p w14:paraId="516087F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14:paraId="7F4C9CBD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925FD97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459EF5BE" w14:textId="77777777" w:rsidTr="00280A19">
        <w:trPr>
          <w:trHeight w:val="400"/>
        </w:trPr>
        <w:tc>
          <w:tcPr>
            <w:tcW w:w="2335" w:type="dxa"/>
          </w:tcPr>
          <w:p w14:paraId="670E88F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22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พ.ย. 25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33AA5E4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EAAB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83D2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E884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F3C2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01F9690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ร.ต.อ.ฉัตรจริน ขาวอ่อน รอง สวป.สภ.หนองปลิง ปฏิบัติหน้าที่ร้อยเวร(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26E3AC4F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102788C1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E4544D" w14:textId="0CB4D3A1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0782F28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664" behindDoc="0" locked="0" layoutInCell="1" allowOverlap="1" wp14:anchorId="66E28C24" wp14:editId="3B25505C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118110</wp:posOffset>
                  </wp:positionV>
                  <wp:extent cx="2000250" cy="2428875"/>
                  <wp:effectExtent l="0" t="0" r="0" b="9525"/>
                  <wp:wrapNone/>
                  <wp:docPr id="19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534BA6-8C01-DC66-3708-4C0359CEC7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B0534BA6-8C01-DC66-3708-4C0359CEC7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8C05A8" w:rsidRPr="008C05A8" w14:paraId="5C26756E" w14:textId="77777777" w:rsidTr="00280A19">
        <w:trPr>
          <w:trHeight w:val="507"/>
        </w:trPr>
        <w:tc>
          <w:tcPr>
            <w:tcW w:w="2335" w:type="dxa"/>
          </w:tcPr>
          <w:p w14:paraId="7E46458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22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พ.ย. 25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68E70FA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08D5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B900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26B8A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460A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FD8AAA0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ร.ต.อ.สมศักดิ์ สานโอฬาร รอง สวป.สภ.หนองปลิง ปฏิบัติหน้าที่ร้อยเวร(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6D839F61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1A868823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3DBAFF" w14:textId="3D02410E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433B7C90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4688" behindDoc="1" locked="0" layoutInCell="1" allowOverlap="1" wp14:anchorId="24CD2933" wp14:editId="306F5BE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337185</wp:posOffset>
                  </wp:positionV>
                  <wp:extent cx="2056776" cy="2114550"/>
                  <wp:effectExtent l="0" t="0" r="635" b="0"/>
                  <wp:wrapNone/>
                  <wp:docPr id="8617173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71736" name="รูปภาพ 86171736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10" cy="211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05A8" w:rsidRPr="008C05A8" w14:paraId="3E44CFC5" w14:textId="77777777" w:rsidTr="00280A19">
        <w:trPr>
          <w:trHeight w:val="507"/>
        </w:trPr>
        <w:tc>
          <w:tcPr>
            <w:tcW w:w="2335" w:type="dxa"/>
          </w:tcPr>
          <w:p w14:paraId="4A73E3FD" w14:textId="77777777" w:rsidR="008C05A8" w:rsidRPr="008C05A8" w:rsidRDefault="008C05A8" w:rsidP="008C05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22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พ.ย. 25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16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AFE3162" w14:textId="77777777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95996" w14:textId="77777777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AEB94B" w14:textId="77777777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073802" w14:textId="77777777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C5C53" w14:textId="77777777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99A9654" w14:textId="12586751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ร.ต.อ.สุนทร มั่นใจ รอง สวป.สภ.หนองปลิง ปฏิบัติหน้าที่ร้อยเวร(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ตรวจความพร้อมอุปกรณ์ในการปฏิบัติหน้าที่      </w:t>
            </w:r>
          </w:p>
          <w:p w14:paraId="20DE8484" w14:textId="77777777" w:rsid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6EAD74" w14:textId="76FB46F8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0B00F1B1" w14:textId="77777777" w:rsidR="008C05A8" w:rsidRPr="008C05A8" w:rsidRDefault="008C05A8" w:rsidP="008C05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5712" behindDoc="1" locked="0" layoutInCell="1" allowOverlap="1" wp14:anchorId="6ACC962B" wp14:editId="41889956">
                  <wp:simplePos x="0" y="0"/>
                  <wp:positionH relativeFrom="column">
                    <wp:posOffset>91135</wp:posOffset>
                  </wp:positionH>
                  <wp:positionV relativeFrom="paragraph">
                    <wp:posOffset>276505</wp:posOffset>
                  </wp:positionV>
                  <wp:extent cx="1952625" cy="2041932"/>
                  <wp:effectExtent l="0" t="0" r="0" b="0"/>
                  <wp:wrapNone/>
                  <wp:docPr id="10278076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807618" name="รูปภาพ 1027807618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4" cy="20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102CFF" w14:textId="77777777" w:rsidR="008C05A8" w:rsidRPr="008C05A8" w:rsidRDefault="008C05A8" w:rsidP="00A51C4D">
      <w:pPr>
        <w:rPr>
          <w:rFonts w:ascii="TH SarabunIT๙" w:hAnsi="TH SarabunIT๙" w:cs="TH SarabunIT๙"/>
          <w:sz w:val="32"/>
          <w:szCs w:val="32"/>
        </w:rPr>
      </w:pPr>
      <w:r w:rsidRPr="008C05A8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8C05A8" w:rsidRPr="008C05A8" w14:paraId="3075846B" w14:textId="77777777" w:rsidTr="00280A19">
        <w:trPr>
          <w:trHeight w:val="454"/>
        </w:trPr>
        <w:tc>
          <w:tcPr>
            <w:tcW w:w="2335" w:type="dxa"/>
          </w:tcPr>
          <w:p w14:paraId="7E9B2DE4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223C7C51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579E5E7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0724AA3A" w14:textId="77777777" w:rsidTr="00280A19">
        <w:trPr>
          <w:trHeight w:val="454"/>
        </w:trPr>
        <w:tc>
          <w:tcPr>
            <w:tcW w:w="9853" w:type="dxa"/>
            <w:gridSpan w:val="3"/>
          </w:tcPr>
          <w:p w14:paraId="2765CAE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8C05A8" w:rsidRPr="008C05A8" w14:paraId="525D75A6" w14:textId="77777777" w:rsidTr="00280A19">
        <w:trPr>
          <w:trHeight w:val="400"/>
        </w:trPr>
        <w:tc>
          <w:tcPr>
            <w:tcW w:w="2335" w:type="dxa"/>
          </w:tcPr>
          <w:p w14:paraId="24A3250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1D11D1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6E6F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8184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8479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03A7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83088D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08FE086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14962E8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เขตตรวจที่ : เขตตรวจที่ 2</w:t>
            </w:r>
          </w:p>
          <w:p w14:paraId="28420A23" w14:textId="6E97BEC9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ร้านสะดวกซื้อเซเว่น สาขา อบต.</w:t>
            </w:r>
            <w:r w:rsidR="00A5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088BAF3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</w:t>
            </w:r>
          </w:p>
          <w:p w14:paraId="71CE9EC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จ.ส.ต.ศรายุท มีประดิษฐ์</w:t>
            </w:r>
          </w:p>
          <w:p w14:paraId="1EAE66E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 ณัฐพล ยอด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หงษ์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วันที่ตรวจ : 22/11/2567 03:10:31                              วันที่เข้าเวร : 21/11/2567 23:35:51</w:t>
            </w:r>
          </w:p>
        </w:tc>
        <w:tc>
          <w:tcPr>
            <w:tcW w:w="3690" w:type="dxa"/>
          </w:tcPr>
          <w:p w14:paraId="23AD81E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7760" behindDoc="0" locked="0" layoutInCell="1" allowOverlap="1" wp14:anchorId="23344578" wp14:editId="1BAFC796">
                  <wp:simplePos x="0" y="0"/>
                  <wp:positionH relativeFrom="column">
                    <wp:posOffset>146428</wp:posOffset>
                  </wp:positionH>
                  <wp:positionV relativeFrom="paragraph">
                    <wp:posOffset>158527</wp:posOffset>
                  </wp:positionV>
                  <wp:extent cx="1874997" cy="1960605"/>
                  <wp:effectExtent l="0" t="0" r="0" b="1905"/>
                  <wp:wrapNone/>
                  <wp:docPr id="22313842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21DBD-1325-4B35-1744-106E42349D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2D921DBD-1325-4B35-1744-106E42349D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97" cy="196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31E9BBC9" w14:textId="77777777" w:rsidTr="00280A19">
        <w:trPr>
          <w:trHeight w:val="507"/>
        </w:trPr>
        <w:tc>
          <w:tcPr>
            <w:tcW w:w="2335" w:type="dxa"/>
          </w:tcPr>
          <w:p w14:paraId="66774F5F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0A2CE933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AFC6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1E21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AA0A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332D0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0313C3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2BDFDDFA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 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ขต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ตรวจที่ : เขตตรวจที่ 2</w:t>
            </w:r>
          </w:p>
          <w:p w14:paraId="0E0D1329" w14:textId="7B1AB79C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ห้างทองหวังทองดี สาขาหนองปลิง</w:t>
            </w:r>
            <w:r w:rsidR="00A5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26A4B8C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</w:t>
            </w:r>
          </w:p>
          <w:p w14:paraId="18517C9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จ.ส.ต.ศรายุท มีประดิษฐ์</w:t>
            </w:r>
          </w:p>
          <w:p w14:paraId="09248B1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 ณัฐพล ยอด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หงษ์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วันที่ตรวจ : 22/11/2567 03:15:12                              วันที่เข้าเวร : 21/11/2567 23:35:51</w:t>
            </w:r>
          </w:p>
        </w:tc>
        <w:tc>
          <w:tcPr>
            <w:tcW w:w="3690" w:type="dxa"/>
          </w:tcPr>
          <w:p w14:paraId="59F89E9C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8784" behindDoc="0" locked="0" layoutInCell="1" allowOverlap="1" wp14:anchorId="3E46295E" wp14:editId="7DA0C4EE">
                  <wp:simplePos x="0" y="0"/>
                  <wp:positionH relativeFrom="column">
                    <wp:posOffset>146428</wp:posOffset>
                  </wp:positionH>
                  <wp:positionV relativeFrom="paragraph">
                    <wp:posOffset>81555</wp:posOffset>
                  </wp:positionV>
                  <wp:extent cx="1874997" cy="2154005"/>
                  <wp:effectExtent l="0" t="0" r="0" b="0"/>
                  <wp:wrapNone/>
                  <wp:docPr id="794857730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2F593E-86C7-14AE-ADB8-BAF3EAF764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0F2F593E-86C7-14AE-ADB8-BAF3EAF764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42" cy="215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7B973411" w14:textId="77777777" w:rsidTr="00280A19">
        <w:trPr>
          <w:trHeight w:val="507"/>
        </w:trPr>
        <w:tc>
          <w:tcPr>
            <w:tcW w:w="2335" w:type="dxa"/>
          </w:tcPr>
          <w:p w14:paraId="6ED5E42F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1E9FDAE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EC00A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A28D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D4E1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AAD7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80D7C8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                                                                  </w:t>
            </w:r>
          </w:p>
          <w:p w14:paraId="2EFBF9D9" w14:textId="3B274429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                             เขตตรวจที่ : เขตตรวจที่ 2</w:t>
            </w:r>
          </w:p>
          <w:p w14:paraId="13ACB4BB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ห้างทองเยาวราช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9E149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4287E61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</w:t>
            </w:r>
          </w:p>
          <w:p w14:paraId="72925A3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จ.ส.ต.ศรายุท มีประดิษฐ์</w:t>
            </w:r>
          </w:p>
          <w:p w14:paraId="739BDEB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 ณัฐพล ยอด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หงษ์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วันที่ตรวจ : 22/11/2567 03:18:55                              วันที่เข้าเวร : 21/11/2567 23:35:51</w:t>
            </w:r>
          </w:p>
        </w:tc>
        <w:tc>
          <w:tcPr>
            <w:tcW w:w="3690" w:type="dxa"/>
          </w:tcPr>
          <w:p w14:paraId="3DBC4B08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0" locked="0" layoutInCell="1" allowOverlap="1" wp14:anchorId="3C749836" wp14:editId="78D77B43">
                  <wp:simplePos x="0" y="0"/>
                  <wp:positionH relativeFrom="column">
                    <wp:posOffset>171141</wp:posOffset>
                  </wp:positionH>
                  <wp:positionV relativeFrom="paragraph">
                    <wp:posOffset>104072</wp:posOffset>
                  </wp:positionV>
                  <wp:extent cx="1874997" cy="2174790"/>
                  <wp:effectExtent l="0" t="0" r="0" b="0"/>
                  <wp:wrapNone/>
                  <wp:docPr id="312057409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0CE71-A16B-DAA4-30E0-6B2EBB3F1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16D0CE71-A16B-DAA4-30E0-6B2EBB3F1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13" cy="218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B558EC" w14:textId="77777777" w:rsidR="008C05A8" w:rsidRPr="008C05A8" w:rsidRDefault="008C05A8" w:rsidP="008C05A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8EAE13" w14:textId="77777777" w:rsidR="008C05A8" w:rsidRPr="008C05A8" w:rsidRDefault="008C05A8" w:rsidP="00A51C4D">
      <w:pPr>
        <w:jc w:val="center"/>
        <w:rPr>
          <w:rFonts w:ascii="TH SarabunIT๙" w:hAnsi="TH SarabunIT๙" w:cs="TH SarabunIT๙"/>
          <w:sz w:val="32"/>
          <w:szCs w:val="32"/>
        </w:rPr>
      </w:pPr>
      <w:r w:rsidRPr="008C05A8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8C05A8" w:rsidRPr="008C05A8" w14:paraId="144D3E8F" w14:textId="77777777" w:rsidTr="00280A19">
        <w:trPr>
          <w:trHeight w:val="454"/>
        </w:trPr>
        <w:tc>
          <w:tcPr>
            <w:tcW w:w="2335" w:type="dxa"/>
          </w:tcPr>
          <w:p w14:paraId="53B8D9AE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7583CCB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C506C07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41506CB5" w14:textId="77777777" w:rsidTr="00280A19">
        <w:trPr>
          <w:trHeight w:val="454"/>
        </w:trPr>
        <w:tc>
          <w:tcPr>
            <w:tcW w:w="9853" w:type="dxa"/>
            <w:gridSpan w:val="3"/>
          </w:tcPr>
          <w:p w14:paraId="7265AAA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๐8.๐๑-16.๐๐ น. จะเน้นจุดตรวจร้านสะดวกซื้อ เปิด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8C05A8" w:rsidRPr="008C05A8" w14:paraId="09BF6B7E" w14:textId="77777777" w:rsidTr="00280A19">
        <w:trPr>
          <w:trHeight w:val="400"/>
        </w:trPr>
        <w:tc>
          <w:tcPr>
            <w:tcW w:w="2335" w:type="dxa"/>
          </w:tcPr>
          <w:p w14:paraId="456743D4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5A20152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9707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B8E1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70FE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79DAF3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FD16170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3E93D24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47F6469B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</w:t>
            </w:r>
          </w:p>
          <w:p w14:paraId="4DFF823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ห้างทองหวังอยากมี</w:t>
            </w:r>
          </w:p>
          <w:p w14:paraId="5E339D58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122 </w:t>
            </w:r>
          </w:p>
          <w:p w14:paraId="7D28349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0A76C68C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.วีระวัฒน์ จวงจันทร์</w:t>
            </w:r>
          </w:p>
          <w:p w14:paraId="09ABB12B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จ.ส.ต.ภาณุพงศ์ ยิ้ม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พ้วย</w:t>
            </w:r>
            <w:proofErr w:type="spellEnd"/>
          </w:p>
          <w:p w14:paraId="1AB87CF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22/11/2567 11:18:23</w:t>
            </w:r>
          </w:p>
          <w:p w14:paraId="329EC80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22/11/2567 07:30:19</w:t>
            </w:r>
          </w:p>
        </w:tc>
        <w:tc>
          <w:tcPr>
            <w:tcW w:w="3690" w:type="dxa"/>
          </w:tcPr>
          <w:p w14:paraId="106B91A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9808" behindDoc="0" locked="0" layoutInCell="1" allowOverlap="1" wp14:anchorId="007CE81A" wp14:editId="7B835818">
                  <wp:simplePos x="0" y="0"/>
                  <wp:positionH relativeFrom="column">
                    <wp:posOffset>88763</wp:posOffset>
                  </wp:positionH>
                  <wp:positionV relativeFrom="paragraph">
                    <wp:posOffset>67911</wp:posOffset>
                  </wp:positionV>
                  <wp:extent cx="2026508" cy="2108697"/>
                  <wp:effectExtent l="0" t="0" r="0" b="6350"/>
                  <wp:wrapNone/>
                  <wp:docPr id="178618596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C932F3-DDD2-244F-E082-66EE160CE1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0FC932F3-DDD2-244F-E082-66EE160CE1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67" cy="211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427C1BF5" w14:textId="77777777" w:rsidTr="00280A19">
        <w:trPr>
          <w:trHeight w:val="507"/>
        </w:trPr>
        <w:tc>
          <w:tcPr>
            <w:tcW w:w="2335" w:type="dxa"/>
          </w:tcPr>
          <w:p w14:paraId="0F8B809E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75D1D79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8531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8327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48692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B879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F1DDC63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79C99B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4DC1832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3D062D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10/1 ธนาคารออมสิน</w:t>
            </w:r>
          </w:p>
          <w:p w14:paraId="3C6C30B0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1D94A95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6B30C9BD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.วีระวัฒน์ จวงจันทร์</w:t>
            </w:r>
          </w:p>
          <w:p w14:paraId="49B849C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จ.ส.ต.ภาณุพงศ์ ยิ้ม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พ้วย</w:t>
            </w:r>
            <w:proofErr w:type="spellEnd"/>
          </w:p>
          <w:p w14:paraId="3DF32358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22/11/2567 11:20:15</w:t>
            </w:r>
          </w:p>
          <w:p w14:paraId="339FCED2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22/11/2567 07:30:19</w:t>
            </w:r>
          </w:p>
        </w:tc>
        <w:tc>
          <w:tcPr>
            <w:tcW w:w="3690" w:type="dxa"/>
          </w:tcPr>
          <w:p w14:paraId="14CE1EB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0832" behindDoc="0" locked="0" layoutInCell="1" allowOverlap="1" wp14:anchorId="1A6ED4E6" wp14:editId="40EA6722">
                  <wp:simplePos x="0" y="0"/>
                  <wp:positionH relativeFrom="column">
                    <wp:posOffset>302105</wp:posOffset>
                  </wp:positionH>
                  <wp:positionV relativeFrom="paragraph">
                    <wp:posOffset>187960</wp:posOffset>
                  </wp:positionV>
                  <wp:extent cx="1556951" cy="1998980"/>
                  <wp:effectExtent l="0" t="0" r="5715" b="127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C6405-83B5-4D46-399A-C045B3304F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733C6405-83B5-4D46-399A-C045B3304F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51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09C232FF" w14:textId="77777777" w:rsidTr="00280A19">
        <w:trPr>
          <w:trHeight w:val="507"/>
        </w:trPr>
        <w:tc>
          <w:tcPr>
            <w:tcW w:w="2335" w:type="dxa"/>
          </w:tcPr>
          <w:p w14:paraId="2E494D90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4D3152B2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E582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8695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E3002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48AC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A4DBEA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4397E0E3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349B449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3A37D2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10/พ2 ร้านสะดวกซื้อเซเว่น สาขา หนองปลิงร่วมใจ</w:t>
            </w:r>
          </w:p>
          <w:p w14:paraId="7204CCE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3D36B428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76AA395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.วีระวัฒน์ จวงจันทร์</w:t>
            </w:r>
          </w:p>
          <w:p w14:paraId="7B67DF5A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จ.ส.ต.ภาณุพงศ์ ยิ้ม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พ้วย</w:t>
            </w:r>
            <w:proofErr w:type="spellEnd"/>
          </w:p>
          <w:p w14:paraId="5AF08AFC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22/11/2567 11:22:38</w:t>
            </w:r>
          </w:p>
          <w:p w14:paraId="5910D92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22/11/2567 07:30:19</w:t>
            </w:r>
          </w:p>
        </w:tc>
        <w:tc>
          <w:tcPr>
            <w:tcW w:w="3690" w:type="dxa"/>
          </w:tcPr>
          <w:p w14:paraId="7667DE2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1856" behindDoc="0" locked="0" layoutInCell="1" allowOverlap="1" wp14:anchorId="3CA205FE" wp14:editId="7E7A9D1D">
                  <wp:simplePos x="0" y="0"/>
                  <wp:positionH relativeFrom="column">
                    <wp:posOffset>162440</wp:posOffset>
                  </wp:positionH>
                  <wp:positionV relativeFrom="paragraph">
                    <wp:posOffset>100965</wp:posOffset>
                  </wp:positionV>
                  <wp:extent cx="1885521" cy="2018270"/>
                  <wp:effectExtent l="0" t="0" r="635" b="1270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FBA3D0-BDBD-3561-94E3-182C2AB717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DDFBA3D0-BDBD-3561-94E3-182C2AB71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521" cy="201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64295E" w14:textId="77777777" w:rsidR="008C05A8" w:rsidRPr="008C05A8" w:rsidRDefault="008C05A8" w:rsidP="00A51C4D">
      <w:pPr>
        <w:rPr>
          <w:rFonts w:ascii="TH SarabunIT๙" w:hAnsi="TH SarabunIT๙" w:cs="TH SarabunIT๙"/>
          <w:sz w:val="32"/>
          <w:szCs w:val="32"/>
        </w:rPr>
      </w:pPr>
      <w:r w:rsidRPr="008C05A8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8C05A8" w:rsidRPr="008C05A8" w14:paraId="15DF13B7" w14:textId="77777777" w:rsidTr="00280A19">
        <w:trPr>
          <w:trHeight w:val="454"/>
        </w:trPr>
        <w:tc>
          <w:tcPr>
            <w:tcW w:w="2335" w:type="dxa"/>
          </w:tcPr>
          <w:p w14:paraId="3393AE4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4390A272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EB4B70C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7812D098" w14:textId="77777777" w:rsidTr="00280A19">
        <w:trPr>
          <w:trHeight w:val="454"/>
        </w:trPr>
        <w:tc>
          <w:tcPr>
            <w:tcW w:w="9853" w:type="dxa"/>
            <w:gridSpan w:val="3"/>
          </w:tcPr>
          <w:p w14:paraId="2A040A7B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16.๐๑-24.๐๐ น. จะเน้นจุดตรวจร้านสะดวกซื้อ เปิด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8C05A8" w:rsidRPr="008C05A8" w14:paraId="423C354E" w14:textId="77777777" w:rsidTr="00280A19">
        <w:trPr>
          <w:trHeight w:val="400"/>
        </w:trPr>
        <w:tc>
          <w:tcPr>
            <w:tcW w:w="2335" w:type="dxa"/>
          </w:tcPr>
          <w:p w14:paraId="04D9551A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0A27FEB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21A10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E9A6C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70D6D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B19E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FAD0D1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3CDB9C85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เขตตรวจที่ : เขตตรวจที่ 2  </w:t>
            </w:r>
          </w:p>
          <w:p w14:paraId="5010758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10/2 ซีเจ สาขาหนองปลิง</w:t>
            </w:r>
          </w:p>
          <w:p w14:paraId="2278B1E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0B4CBA5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1994640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.กัมพล ผูกพัน</w:t>
            </w:r>
          </w:p>
          <w:p w14:paraId="6CCE5FF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.ภัทรบิณ ปิ่มมณี                               วันที่ตรวจ : 22/11/2567 20:30:18</w:t>
            </w:r>
          </w:p>
          <w:p w14:paraId="4445925A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22/11/2567 15:34:11</w:t>
            </w:r>
          </w:p>
        </w:tc>
        <w:tc>
          <w:tcPr>
            <w:tcW w:w="3690" w:type="dxa"/>
          </w:tcPr>
          <w:p w14:paraId="3C0C62E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4928" behindDoc="0" locked="0" layoutInCell="1" allowOverlap="1" wp14:anchorId="7BA10254" wp14:editId="6CAE86E9">
                  <wp:simplePos x="0" y="0"/>
                  <wp:positionH relativeFrom="column">
                    <wp:posOffset>261757</wp:posOffset>
                  </wp:positionH>
                  <wp:positionV relativeFrom="paragraph">
                    <wp:posOffset>109100</wp:posOffset>
                  </wp:positionV>
                  <wp:extent cx="1655806" cy="1967129"/>
                  <wp:effectExtent l="0" t="0" r="1905" b="0"/>
                  <wp:wrapNone/>
                  <wp:docPr id="180753827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065667-BD9E-4AF9-E561-9ADB2241DD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0E065667-BD9E-4AF9-E561-9ADB2241DD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427" cy="197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775FFD87" w14:textId="77777777" w:rsidTr="00280A19">
        <w:trPr>
          <w:trHeight w:val="507"/>
        </w:trPr>
        <w:tc>
          <w:tcPr>
            <w:tcW w:w="2335" w:type="dxa"/>
          </w:tcPr>
          <w:p w14:paraId="1AD5B9F2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144B2CC4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1295B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C4CD7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CCA9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3FD42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587ABFC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50DDC8AC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เขตตรวจที่ : เขตตรวจที่ 2  </w:t>
            </w:r>
          </w:p>
          <w:p w14:paraId="67685E6D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ร/1 ห้างทองเยาวราช</w:t>
            </w:r>
          </w:p>
          <w:p w14:paraId="29FB63AD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2C2BA2CA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2110E90A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.กัมพล ผูกพัน</w:t>
            </w:r>
          </w:p>
          <w:p w14:paraId="20C8ED5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.ภัทรบิณ ปิ่มมณี                                   วันที่ตรวจ : 22/11/2567 20:33:38</w:t>
            </w:r>
          </w:p>
          <w:p w14:paraId="5744F73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22/11/2567 15:34:11</w:t>
            </w:r>
          </w:p>
        </w:tc>
        <w:tc>
          <w:tcPr>
            <w:tcW w:w="3690" w:type="dxa"/>
          </w:tcPr>
          <w:p w14:paraId="0BCDF5EB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3904" behindDoc="0" locked="0" layoutInCell="1" allowOverlap="1" wp14:anchorId="2E76EAC3" wp14:editId="46094525">
                  <wp:simplePos x="0" y="0"/>
                  <wp:positionH relativeFrom="column">
                    <wp:posOffset>23072</wp:posOffset>
                  </wp:positionH>
                  <wp:positionV relativeFrom="paragraph">
                    <wp:posOffset>468236</wp:posOffset>
                  </wp:positionV>
                  <wp:extent cx="2097902" cy="1573427"/>
                  <wp:effectExtent l="0" t="0" r="0" b="8255"/>
                  <wp:wrapNone/>
                  <wp:docPr id="17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6A3D76-7890-F2D7-5F47-02C6834D7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EE6A3D76-7890-F2D7-5F47-02C6834D74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02" cy="157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50381961" w14:textId="77777777" w:rsidTr="00280A19">
        <w:trPr>
          <w:trHeight w:val="507"/>
        </w:trPr>
        <w:tc>
          <w:tcPr>
            <w:tcW w:w="2335" w:type="dxa"/>
          </w:tcPr>
          <w:p w14:paraId="388E16FC" w14:textId="77777777" w:rsidR="008C05A8" w:rsidRPr="008C05A8" w:rsidRDefault="008C05A8" w:rsidP="00A51C4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3E148D9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90E6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B88B8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B8F73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133A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F566CF3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219E685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หนองปลิง                                     เขตตรวจที่ : เขตตรวจที่ 2  </w:t>
            </w:r>
          </w:p>
          <w:p w14:paraId="55169991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10/พ2 ร้านสะดวกซื้อเซเว่น สาขา หนองปลิงร่วมใจ</w:t>
            </w:r>
          </w:p>
          <w:p w14:paraId="5F0E2B1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3D97DBE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05DC4939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.กัมพล ผูกพัน</w:t>
            </w:r>
          </w:p>
          <w:p w14:paraId="6EF1BF6F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.ภัทรบิณ ปิ่มมณี                                    วันที่ตรวจ : 22/11/2567 20:35:45</w:t>
            </w:r>
          </w:p>
          <w:p w14:paraId="4B49FA36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22/11/2567 15:34:11</w:t>
            </w:r>
          </w:p>
        </w:tc>
        <w:tc>
          <w:tcPr>
            <w:tcW w:w="3690" w:type="dxa"/>
          </w:tcPr>
          <w:p w14:paraId="7010D13E" w14:textId="77777777" w:rsidR="008C05A8" w:rsidRPr="008C05A8" w:rsidRDefault="008C05A8" w:rsidP="00A51C4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2880" behindDoc="0" locked="0" layoutInCell="1" allowOverlap="1" wp14:anchorId="1446A85E" wp14:editId="1CFD8CA5">
                  <wp:simplePos x="0" y="0"/>
                  <wp:positionH relativeFrom="column">
                    <wp:posOffset>261706</wp:posOffset>
                  </wp:positionH>
                  <wp:positionV relativeFrom="paragraph">
                    <wp:posOffset>177732</wp:posOffset>
                  </wp:positionV>
                  <wp:extent cx="1589466" cy="2099310"/>
                  <wp:effectExtent l="0" t="0" r="0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F0A5EE-3A43-7CBD-31CA-3AD9E69CFE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28F0A5EE-3A43-7CBD-31CA-3AD9E69CFE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66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665EE6" w14:textId="77777777" w:rsidR="00A51C4D" w:rsidRDefault="00A51C4D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.4 การป้องกันการแข่งรถในทางสาธารณะ</w:t>
      </w:r>
    </w:p>
    <w:p w14:paraId="0B098B84" w14:textId="16CFFD75" w:rsidR="008C05A8" w:rsidRPr="00A51C4D" w:rsidRDefault="00A51C4D" w:rsidP="00A51C4D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ได้มีการออกตรวจป้องกันการแข่งรถในทางสาธารณะในพื้นที่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จำนวนประจำเดือน พ.ย.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67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จำนวน 135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8C05A8" w:rsidRPr="008C05A8" w14:paraId="413C8E20" w14:textId="77777777" w:rsidTr="00280A19">
        <w:trPr>
          <w:trHeight w:val="756"/>
        </w:trPr>
        <w:tc>
          <w:tcPr>
            <w:tcW w:w="918" w:type="dxa"/>
          </w:tcPr>
          <w:p w14:paraId="0839F9D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9" w:type="dxa"/>
          </w:tcPr>
          <w:p w14:paraId="333220AB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251C141E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7547EC48" w14:textId="77777777" w:rsidTr="00280A19">
        <w:trPr>
          <w:trHeight w:val="400"/>
        </w:trPr>
        <w:tc>
          <w:tcPr>
            <w:tcW w:w="918" w:type="dxa"/>
          </w:tcPr>
          <w:p w14:paraId="7F75DBC0" w14:textId="77777777" w:rsidR="008C05A8" w:rsidRPr="008C05A8" w:rsidRDefault="008C05A8" w:rsidP="00A5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677C431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7C52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726C664" w14:textId="77777777" w:rsid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10 พฤศจิกายน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นครสวรรค์ออก ว.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012E2DC9" w14:textId="77777777" w:rsidR="00A51C4D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3D259" w14:textId="5965E73C" w:rsidR="00A51C4D" w:rsidRPr="008C05A8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50695DF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5952" behindDoc="0" locked="0" layoutInCell="1" allowOverlap="1" wp14:anchorId="5E6DD3CF" wp14:editId="676807BB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123190</wp:posOffset>
                  </wp:positionV>
                  <wp:extent cx="2130425" cy="1598295"/>
                  <wp:effectExtent l="0" t="0" r="3175" b="1905"/>
                  <wp:wrapNone/>
                  <wp:docPr id="549579166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25256A-058C-19FB-CDF9-4F48CD4D26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E225256A-058C-19FB-CDF9-4F48CD4D26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05A8" w:rsidRPr="008C05A8" w14:paraId="07416E67" w14:textId="77777777" w:rsidTr="00280A19">
        <w:trPr>
          <w:trHeight w:val="507"/>
        </w:trPr>
        <w:tc>
          <w:tcPr>
            <w:tcW w:w="918" w:type="dxa"/>
          </w:tcPr>
          <w:p w14:paraId="344D6A50" w14:textId="77777777" w:rsidR="008C05A8" w:rsidRPr="008C05A8" w:rsidRDefault="008C05A8" w:rsidP="00A5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18F4492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7C2B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7083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697D3987" w14:textId="77777777" w:rsid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17 พฤศจิกายน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แควใหญ่ ว.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2F3DD5FF" w14:textId="77777777" w:rsidR="00A51C4D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64D46" w14:textId="77777777" w:rsidR="00A51C4D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2A59C" w14:textId="77777777" w:rsidR="00A51C4D" w:rsidRPr="008C05A8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180808A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8000" behindDoc="0" locked="0" layoutInCell="1" allowOverlap="1" wp14:anchorId="24A0EDB8" wp14:editId="7703C9F7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53975</wp:posOffset>
                  </wp:positionV>
                  <wp:extent cx="2068195" cy="2118797"/>
                  <wp:effectExtent l="0" t="0" r="8255" b="0"/>
                  <wp:wrapNone/>
                  <wp:docPr id="12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1AFCD-1E7A-A051-ECDF-8E9CFCD517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2A01AFCD-1E7A-A051-ECDF-8E9CFCD517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211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5A8" w:rsidRPr="008C05A8" w14:paraId="4B708FCE" w14:textId="77777777" w:rsidTr="00280A19">
        <w:trPr>
          <w:trHeight w:val="507"/>
        </w:trPr>
        <w:tc>
          <w:tcPr>
            <w:tcW w:w="918" w:type="dxa"/>
          </w:tcPr>
          <w:p w14:paraId="7435169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FBEE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A572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712DC9A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E1A4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06222EE" w14:textId="77777777" w:rsidR="008C05A8" w:rsidRP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20 พฤศจิกายน 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สายตรวจตำบลนครสวรรค์ออก 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5190C6B4" w14:textId="77777777" w:rsid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  ป้องกัน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ถนนพหลโยธิน หมายเลข1 ไม่พบ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0FE2CCD8" w14:textId="77777777" w:rsidR="00A51C4D" w:rsidRPr="008C05A8" w:rsidRDefault="00A51C4D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0AD93FC8" w14:textId="77777777" w:rsidR="008C05A8" w:rsidRP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6976" behindDoc="0" locked="0" layoutInCell="1" allowOverlap="1" wp14:anchorId="599F455F" wp14:editId="7089F187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153035</wp:posOffset>
                  </wp:positionV>
                  <wp:extent cx="2130425" cy="1598295"/>
                  <wp:effectExtent l="0" t="0" r="3175" b="1905"/>
                  <wp:wrapNone/>
                  <wp:docPr id="14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F11A40-CB0B-7AFB-4872-AA698E9915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48F11A40-CB0B-7AFB-4872-AA698E9915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49BBDC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  <w:cs/>
        </w:rPr>
      </w:pPr>
    </w:p>
    <w:p w14:paraId="7FB8C195" w14:textId="77777777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0C1CDF0D" w14:textId="77777777" w:rsidR="00A51C4D" w:rsidRDefault="00A51C4D" w:rsidP="008C05A8">
      <w:pPr>
        <w:rPr>
          <w:rFonts w:ascii="TH SarabunIT๙" w:hAnsi="TH SarabunIT๙" w:cs="TH SarabunIT๙"/>
          <w:sz w:val="32"/>
          <w:szCs w:val="32"/>
        </w:rPr>
      </w:pPr>
    </w:p>
    <w:p w14:paraId="537DB6FD" w14:textId="77777777" w:rsidR="00A51C4D" w:rsidRPr="008C05A8" w:rsidRDefault="00A51C4D" w:rsidP="008C05A8">
      <w:pPr>
        <w:rPr>
          <w:rFonts w:ascii="TH SarabunIT๙" w:hAnsi="TH SarabunIT๙" w:cs="TH SarabunIT๙"/>
          <w:sz w:val="32"/>
          <w:szCs w:val="32"/>
        </w:rPr>
      </w:pPr>
    </w:p>
    <w:p w14:paraId="6DE76916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5C782E44" w14:textId="77777777" w:rsidR="00A51C4D" w:rsidRDefault="00A51C4D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5464A995" w14:textId="1681E1D6" w:rsidR="008C05A8" w:rsidRPr="00A51C4D" w:rsidRDefault="00A51C4D" w:rsidP="00A51C4D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และ สายตา</w:t>
      </w:r>
      <w:proofErr w:type="spellStart"/>
      <w:r w:rsidR="008C05A8" w:rsidRPr="008C05A8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="008C05A8" w:rsidRPr="008C05A8">
        <w:rPr>
          <w:rFonts w:ascii="TH SarabunIT๙" w:hAnsi="TH SarabunIT๙" w:cs="TH SarabunIT๙"/>
          <w:sz w:val="32"/>
          <w:szCs w:val="32"/>
          <w:cs/>
        </w:rPr>
        <w:t>ตำบล ได้มีการออกตรวจ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ระงับเหตุในพื้นที่ ประจำเดือน พ.ย.25๖7 จำนวน 18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8C05A8" w:rsidRPr="008C05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CAADB8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  <w:r w:rsidRPr="008C05A8">
        <w:rPr>
          <w:rFonts w:ascii="TH SarabunIT๙" w:hAnsi="TH SarabunIT๙" w:cs="TH SarabunIT๙"/>
          <w:sz w:val="32"/>
          <w:szCs w:val="32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8C05A8" w:rsidRPr="008C05A8" w14:paraId="142469E7" w14:textId="77777777" w:rsidTr="00280A19">
        <w:trPr>
          <w:trHeight w:val="454"/>
        </w:trPr>
        <w:tc>
          <w:tcPr>
            <w:tcW w:w="2335" w:type="dxa"/>
          </w:tcPr>
          <w:p w14:paraId="5E773798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1E9CB49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CC7B2D4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07804680" w14:textId="77777777" w:rsidTr="00280A19">
        <w:trPr>
          <w:trHeight w:val="3468"/>
        </w:trPr>
        <w:tc>
          <w:tcPr>
            <w:tcW w:w="2335" w:type="dxa"/>
          </w:tcPr>
          <w:p w14:paraId="09CCD99C" w14:textId="77777777" w:rsidR="008C05A8" w:rsidRPr="008C05A8" w:rsidRDefault="008C05A8" w:rsidP="00A5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 พ.ย.2567</w:t>
            </w:r>
          </w:p>
          <w:p w14:paraId="12C4E94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6E83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77D7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CA29F00" w14:textId="77777777" w:rsid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สายตรวจรถยนต์ 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จยย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.121  ว.4 เหตุชายแต่งกายคล้ายพระภิกษุนั่งดื่มสุรา ที่เกิดเหตุ หน้าสถานีรถไฟ  ต.หนองปลิง อ.เมือง จ.นครสวรรค์ ผลการปฏิบัติ พบเป็นพระภิกษุ มีใบสูติบัตร ไม่มีการดื่มสุรา</w:t>
            </w:r>
          </w:p>
          <w:p w14:paraId="7ECFE76F" w14:textId="77777777" w:rsidR="00A51C4D" w:rsidRDefault="00A51C4D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6F603" w14:textId="77777777" w:rsidR="00A51C4D" w:rsidRDefault="00A51C4D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619C0" w14:textId="3DEAF8E6" w:rsidR="00A51C4D" w:rsidRPr="008C05A8" w:rsidRDefault="00A51C4D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1E69F7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9024" behindDoc="1" locked="0" layoutInCell="1" allowOverlap="1" wp14:anchorId="690DEF89" wp14:editId="255CB49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41275</wp:posOffset>
                  </wp:positionV>
                  <wp:extent cx="1623060" cy="2076450"/>
                  <wp:effectExtent l="0" t="0" r="0" b="0"/>
                  <wp:wrapNone/>
                  <wp:docPr id="33" name="รูปภาพ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55A7F-F647-17D1-FFD3-F09EA6FAF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>
                            <a:extLst>
                              <a:ext uri="{FF2B5EF4-FFF2-40B4-BE49-F238E27FC236}">
                                <a16:creationId xmlns:a16="http://schemas.microsoft.com/office/drawing/2014/main" id="{BAF55A7F-F647-17D1-FFD3-F09EA6FAF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80" cy="207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05A8" w:rsidRPr="008C05A8" w14:paraId="604A20EC" w14:textId="77777777" w:rsidTr="00280A19">
        <w:trPr>
          <w:trHeight w:val="3673"/>
        </w:trPr>
        <w:tc>
          <w:tcPr>
            <w:tcW w:w="2335" w:type="dxa"/>
          </w:tcPr>
          <w:p w14:paraId="02EFC347" w14:textId="77777777" w:rsidR="008C05A8" w:rsidRPr="008C05A8" w:rsidRDefault="008C05A8" w:rsidP="00A5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18 พ.ย.2567</w:t>
            </w:r>
          </w:p>
        </w:tc>
        <w:tc>
          <w:tcPr>
            <w:tcW w:w="3828" w:type="dxa"/>
          </w:tcPr>
          <w:p w14:paraId="432328E0" w14:textId="61A28F91" w:rsidR="008C05A8" w:rsidRPr="008C05A8" w:rsidRDefault="008C05A8" w:rsidP="006B125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 พร้อม อส.ตร.ว.4 เหตุ ขอความช่วยเหลือ งูเข้ารถยนต์กะ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บะ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เหตุ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เกิด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ลานจอดรถตลาดนัดหน้าค่ายฯ ต.นครสวรรค์ออก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อ.เมือง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จ.นครสวรรค์</w:t>
            </w:r>
            <w:r w:rsidRPr="008C05A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3690" w:type="dxa"/>
          </w:tcPr>
          <w:p w14:paraId="36E3E80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0048" behindDoc="1" locked="0" layoutInCell="1" allowOverlap="1" wp14:anchorId="05CB1FC6" wp14:editId="7BA5DEAE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194945</wp:posOffset>
                  </wp:positionV>
                  <wp:extent cx="1761675" cy="1914525"/>
                  <wp:effectExtent l="0" t="0" r="0" b="0"/>
                  <wp:wrapNone/>
                  <wp:docPr id="16" name="รูปภาพ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8606DE-2343-C412-30C1-46F3A45F4E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>
                            <a:extLst>
                              <a:ext uri="{FF2B5EF4-FFF2-40B4-BE49-F238E27FC236}">
                                <a16:creationId xmlns:a16="http://schemas.microsoft.com/office/drawing/2014/main" id="{668606DE-2343-C412-30C1-46F3A45F4E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20" cy="191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05A8" w:rsidRPr="008C05A8" w14:paraId="1622C7EA" w14:textId="77777777" w:rsidTr="00280A19">
        <w:trPr>
          <w:trHeight w:val="640"/>
        </w:trPr>
        <w:tc>
          <w:tcPr>
            <w:tcW w:w="2335" w:type="dxa"/>
          </w:tcPr>
          <w:p w14:paraId="5BFF41E5" w14:textId="77777777" w:rsidR="008C05A8" w:rsidRPr="008C05A8" w:rsidRDefault="008C05A8" w:rsidP="00A5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26 พ.ย.2567</w:t>
            </w:r>
          </w:p>
          <w:p w14:paraId="6A8FD3D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FD82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3DDE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F3E3C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576C188" w14:textId="1ABECF1F" w:rsidR="008C05A8" w:rsidRPr="008C05A8" w:rsidRDefault="008C05A8" w:rsidP="00A51C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สายตรวจรถยนต์และสายตรวจจักรยานยนต์</w:t>
            </w:r>
            <w:r w:rsidR="00A5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 200. บริเวณแยกเซเว่น อบต.หนองปลิง ตรวจสอบที่เกิดเหตุ นำคู่กรณีมาพบพนักงานสอบสวน</w:t>
            </w:r>
          </w:p>
          <w:p w14:paraId="5C5119DD" w14:textId="77777777" w:rsid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989602D" w14:textId="25EBB744" w:rsidR="00A51C4D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20599" w14:textId="77777777" w:rsidR="006B1251" w:rsidRDefault="006B1251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B4FA1" w14:textId="2E5A1E22" w:rsidR="00A51C4D" w:rsidRPr="008C05A8" w:rsidRDefault="00A51C4D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95AA96F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1072" behindDoc="1" locked="0" layoutInCell="1" allowOverlap="1" wp14:anchorId="64FF5836" wp14:editId="03D774B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237490</wp:posOffset>
                  </wp:positionV>
                  <wp:extent cx="2125345" cy="1771650"/>
                  <wp:effectExtent l="0" t="0" r="8255" b="0"/>
                  <wp:wrapNone/>
                  <wp:docPr id="1186414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14402" name="รูปภาพ 1186414402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5C2583" w14:textId="77777777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47BFDE96" w14:textId="77777777" w:rsidR="00A51C4D" w:rsidRDefault="00A51C4D" w:rsidP="008C05A8">
      <w:pPr>
        <w:rPr>
          <w:rFonts w:ascii="TH SarabunIT๙" w:hAnsi="TH SarabunIT๙" w:cs="TH SarabunIT๙"/>
          <w:sz w:val="32"/>
          <w:szCs w:val="32"/>
        </w:rPr>
      </w:pPr>
    </w:p>
    <w:p w14:paraId="6948B8F0" w14:textId="77777777" w:rsidR="006B1251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p w14:paraId="1D17F3B3" w14:textId="19857898" w:rsidR="008C05A8" w:rsidRPr="008C05A8" w:rsidRDefault="00A51C4D" w:rsidP="008C05A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การช่วยเหลือบริการประชาชน</w:t>
      </w:r>
    </w:p>
    <w:p w14:paraId="3AECDD17" w14:textId="4E8C1509" w:rsidR="008C05A8" w:rsidRPr="008C05A8" w:rsidRDefault="00A51C4D" w:rsidP="00A51C4D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พฤศจิกายน 2567 จำนวน 13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8C05A8" w:rsidRPr="008C05A8" w14:paraId="6DA5F8C3" w14:textId="77777777" w:rsidTr="00280A19">
        <w:trPr>
          <w:trHeight w:val="454"/>
        </w:trPr>
        <w:tc>
          <w:tcPr>
            <w:tcW w:w="2477" w:type="dxa"/>
          </w:tcPr>
          <w:p w14:paraId="2BEA84A3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5EEF2D6A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8AE314C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16667C35" w14:textId="77777777" w:rsidTr="00280A19">
        <w:trPr>
          <w:trHeight w:val="2940"/>
        </w:trPr>
        <w:tc>
          <w:tcPr>
            <w:tcW w:w="2477" w:type="dxa"/>
          </w:tcPr>
          <w:p w14:paraId="64CD0A1E" w14:textId="58FCAC24" w:rsidR="008C05A8" w:rsidRPr="008C05A8" w:rsidRDefault="008C05A8" w:rsidP="00A51C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4 พฤศจิกายน 2567</w:t>
            </w:r>
          </w:p>
          <w:p w14:paraId="290A17B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653D07F4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สายตรวจนครสวรรค์ออกร่วมกับฝ่ายปกครอง ออกช่วยเหลือประชาชนมอบถุงยังชีพให้กับประชานในพื้นที่ตำบลนครสวรรค์ออก</w:t>
            </w:r>
          </w:p>
          <w:p w14:paraId="716707C3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1B8CE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B7F25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8896CC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2096" behindDoc="0" locked="0" layoutInCell="1" allowOverlap="1" wp14:anchorId="0B1883F3" wp14:editId="3AC3C7D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160020</wp:posOffset>
                  </wp:positionV>
                  <wp:extent cx="1924685" cy="1514143"/>
                  <wp:effectExtent l="0" t="0" r="0" b="0"/>
                  <wp:wrapNone/>
                  <wp:docPr id="18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396C1A-AD06-D1B4-0E9B-4038C8D422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90396C1A-AD06-D1B4-0E9B-4038C8D42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51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B1F134A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3E79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490A7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332F4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7FF4B0EE" w14:textId="77777777" w:rsidTr="00280A19">
        <w:trPr>
          <w:trHeight w:val="1927"/>
        </w:trPr>
        <w:tc>
          <w:tcPr>
            <w:tcW w:w="2477" w:type="dxa"/>
          </w:tcPr>
          <w:p w14:paraId="45A4EBE0" w14:textId="6E503CB5" w:rsidR="008C05A8" w:rsidRPr="008C05A8" w:rsidRDefault="008C05A8" w:rsidP="006B125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พฤศจิกายน2567</w:t>
            </w:r>
          </w:p>
          <w:p w14:paraId="62F9B86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62D17B14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สายตรวจนครสวรรค์ออกร่วม อส.ตร.ให้ความช่วยเหลือ พ่วงแบตเตอรี่ รถเก๋ง ใน รพ.</w:t>
            </w:r>
            <w:proofErr w:type="spellStart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ศปร</w:t>
            </w:r>
            <w:proofErr w:type="spellEnd"/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.เขาเขียว สามารถเดินทางต่อไปได้</w:t>
            </w:r>
          </w:p>
          <w:p w14:paraId="196B966B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64CC7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C5A32" w14:textId="77777777" w:rsid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08B73" w14:textId="77777777" w:rsidR="006B1251" w:rsidRDefault="006B1251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13150" w14:textId="77777777" w:rsidR="006B1251" w:rsidRPr="008C05A8" w:rsidRDefault="006B1251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CD2DB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FC1F93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4144" behindDoc="0" locked="0" layoutInCell="1" allowOverlap="1" wp14:anchorId="510EAFC0" wp14:editId="5223997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114301</wp:posOffset>
                  </wp:positionV>
                  <wp:extent cx="2212296" cy="1771650"/>
                  <wp:effectExtent l="0" t="0" r="0" b="0"/>
                  <wp:wrapNone/>
                  <wp:docPr id="20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A5E2E-AD22-397E-6738-72A38DD821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1B1A5E2E-AD22-397E-6738-72A38DD821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8005" cy="177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F82B52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BA06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30EB81F1" w14:textId="77777777" w:rsidTr="00280A19">
        <w:trPr>
          <w:trHeight w:val="274"/>
        </w:trPr>
        <w:tc>
          <w:tcPr>
            <w:tcW w:w="2477" w:type="dxa"/>
          </w:tcPr>
          <w:p w14:paraId="21D660D1" w14:textId="2ADB74E2" w:rsidR="008C05A8" w:rsidRPr="008C05A8" w:rsidRDefault="008C05A8" w:rsidP="006B125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 พฤศจิกายน 2567</w:t>
            </w:r>
          </w:p>
          <w:p w14:paraId="384CE6D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9A491AB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สายตรวจนครสวรรค์ออกสายตรวจนครสวรรค์ออกร่วม อส.ตร.ให้ความช่วยเหลือ พ่วงแบตเตอรี่ รถเก๋ง ในที่จอดรถตลาดนัดหน้าค่าย  สามารถเดินทางต่อไปได้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752277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804CD" w14:textId="77777777" w:rsid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0B20A" w14:textId="77777777" w:rsidR="006B1251" w:rsidRPr="008C05A8" w:rsidRDefault="006B1251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9CF095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6623E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39D64" w14:textId="77777777" w:rsidR="008C05A8" w:rsidRPr="008C05A8" w:rsidRDefault="008C05A8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40AA005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3120" behindDoc="0" locked="0" layoutInCell="1" allowOverlap="1" wp14:anchorId="36FAB579" wp14:editId="3DDC93EC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327660</wp:posOffset>
                  </wp:positionV>
                  <wp:extent cx="1868729" cy="1924050"/>
                  <wp:effectExtent l="0" t="0" r="0" b="0"/>
                  <wp:wrapNone/>
                  <wp:docPr id="2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9CD9F7-1934-F107-3446-3EDA3BB63E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159CD9F7-1934-F107-3446-3EDA3BB63E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2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4DCAD2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5E4CD0C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  <w:cs/>
        </w:rPr>
      </w:pPr>
    </w:p>
    <w:p w14:paraId="1D5E1F2E" w14:textId="4C68E49B" w:rsidR="006B1251" w:rsidRDefault="006B1251" w:rsidP="006B12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.7 การตรวจค้นบุคคลและยานพาหนะต้องสงสัย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ฃ</w:t>
      </w:r>
    </w:p>
    <w:p w14:paraId="2A0AD87F" w14:textId="77777777" w:rsidR="006B1251" w:rsidRDefault="006B1251" w:rsidP="006B125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พฤศจิกายน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</w:t>
      </w:r>
    </w:p>
    <w:p w14:paraId="44C8CDAF" w14:textId="069555D7" w:rsidR="008C05A8" w:rsidRPr="006B1251" w:rsidRDefault="008C05A8" w:rsidP="006B1251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05A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8C05A8" w:rsidRPr="008C05A8" w14:paraId="03D8E3A1" w14:textId="77777777" w:rsidTr="00280A19">
        <w:trPr>
          <w:trHeight w:val="454"/>
        </w:trPr>
        <w:tc>
          <w:tcPr>
            <w:tcW w:w="2335" w:type="dxa"/>
          </w:tcPr>
          <w:p w14:paraId="66877E53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7706287D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24C4AA8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2DF23EFE" w14:textId="77777777" w:rsidTr="00280A19">
        <w:trPr>
          <w:trHeight w:val="400"/>
        </w:trPr>
        <w:tc>
          <w:tcPr>
            <w:tcW w:w="2335" w:type="dxa"/>
          </w:tcPr>
          <w:p w14:paraId="32A14DBD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4 พ.ย.67</w:t>
            </w:r>
          </w:p>
          <w:p w14:paraId="7130129D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5C4711C3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18.30 น.</w:t>
            </w:r>
          </w:p>
        </w:tc>
        <w:tc>
          <w:tcPr>
            <w:tcW w:w="3828" w:type="dxa"/>
          </w:tcPr>
          <w:p w14:paraId="3111ED14" w14:textId="77777777" w:rsidR="008C05A8" w:rsidRDefault="008C05A8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4 พ.ย.67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สายตรวจรถยนต์ ออกตรวจป้องกันเหตุ ตรวจค้น บุคคลต้องสงสัย บริเวณ ร้านอาหารตามสั่ง ตรวจค้นแล้วไม่พบสิ่งผิดกฎหมาย แนะนำ ให้กลับบ้าน</w:t>
            </w:r>
          </w:p>
          <w:p w14:paraId="5FEC894A" w14:textId="77777777" w:rsidR="006B1251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2BAB4A" w14:textId="77777777" w:rsidR="006B1251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14214" w14:textId="11625513" w:rsidR="006B1251" w:rsidRPr="008C05A8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2D0C3BE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98CCDC9" wp14:editId="219DCD60">
                  <wp:extent cx="2179955" cy="1447800"/>
                  <wp:effectExtent l="0" t="0" r="0" b="0"/>
                  <wp:docPr id="14469748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74868" name="รูปภาพ 1446974868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74" cy="14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5B2C3A41" w14:textId="77777777" w:rsidTr="00280A19">
        <w:trPr>
          <w:trHeight w:val="507"/>
        </w:trPr>
        <w:tc>
          <w:tcPr>
            <w:tcW w:w="2335" w:type="dxa"/>
          </w:tcPr>
          <w:p w14:paraId="4167707D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 พ.ย.67</w:t>
            </w:r>
          </w:p>
          <w:p w14:paraId="38533990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</w:p>
          <w:p w14:paraId="6BD40E18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22.00 น.</w:t>
            </w:r>
          </w:p>
        </w:tc>
        <w:tc>
          <w:tcPr>
            <w:tcW w:w="3828" w:type="dxa"/>
          </w:tcPr>
          <w:p w14:paraId="008A4351" w14:textId="77777777" w:rsidR="008C05A8" w:rsidRDefault="008C05A8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14 พ.ย.67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 121 ออกตรวจป้องกันเหตุ ตรวจค้นบุคคลต้องสงสัย บริเวณ ร้านข้าวต้ม ตรวจค้นไม่พบสิ่งผิดกฎหมาย แนะนำ อย่างส่งเสียงดังรบกวน เชื่อฟัง</w:t>
            </w:r>
          </w:p>
          <w:p w14:paraId="1D1EE9B3" w14:textId="77777777" w:rsidR="006B1251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DA52E" w14:textId="7EA76554" w:rsidR="006B1251" w:rsidRPr="008C05A8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F26B64C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FFB9C8C" wp14:editId="675777DA">
                  <wp:extent cx="2178935" cy="1419225"/>
                  <wp:effectExtent l="0" t="0" r="0" b="0"/>
                  <wp:docPr id="4625412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4121" name="รูปภาพ 46254121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195" cy="143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474BE20D" w14:textId="77777777" w:rsidTr="00280A19">
        <w:trPr>
          <w:trHeight w:val="507"/>
        </w:trPr>
        <w:tc>
          <w:tcPr>
            <w:tcW w:w="2335" w:type="dxa"/>
          </w:tcPr>
          <w:p w14:paraId="4AC3B5BD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 พ.ย.67</w:t>
            </w:r>
          </w:p>
          <w:p w14:paraId="5120039A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</w:p>
          <w:p w14:paraId="54371305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14.00 น.</w:t>
            </w:r>
          </w:p>
        </w:tc>
        <w:tc>
          <w:tcPr>
            <w:tcW w:w="3828" w:type="dxa"/>
          </w:tcPr>
          <w:p w14:paraId="6130316A" w14:textId="77777777" w:rsidR="008C05A8" w:rsidRDefault="008C05A8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22 พ.ย.67 สายตรวจ 122 ออกตรวจป้องกันเหตุ ตรวจค้นบุคคลต้องสงสัย บริเวณ สถานีรถไฟ ตรวจค้นแล้วไม่พบสิ่งผิดกฎหมาย นำตัวส่งบ้านพัก </w:t>
            </w:r>
          </w:p>
          <w:p w14:paraId="2E781ED6" w14:textId="77777777" w:rsidR="006B1251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84ABA" w14:textId="77777777" w:rsidR="006B1251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18C1E" w14:textId="7F85E1C0" w:rsidR="006B1251" w:rsidRPr="008C05A8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AC94AEA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87BEB92" wp14:editId="3379EBCA">
                  <wp:extent cx="2170430" cy="1504950"/>
                  <wp:effectExtent l="0" t="0" r="1270" b="0"/>
                  <wp:docPr id="90816289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162890" name="รูปภาพ 908162890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03" cy="151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32244AF6" w14:textId="77777777" w:rsidTr="00280A19">
        <w:trPr>
          <w:trHeight w:val="507"/>
        </w:trPr>
        <w:tc>
          <w:tcPr>
            <w:tcW w:w="2335" w:type="dxa"/>
          </w:tcPr>
          <w:p w14:paraId="452BEE0E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28 พ.ย.67</w:t>
            </w:r>
          </w:p>
          <w:p w14:paraId="4158670D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7764100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13.30 น.</w:t>
            </w:r>
          </w:p>
        </w:tc>
        <w:tc>
          <w:tcPr>
            <w:tcW w:w="3828" w:type="dxa"/>
          </w:tcPr>
          <w:p w14:paraId="3FE5C600" w14:textId="77777777" w:rsidR="008C05A8" w:rsidRDefault="008C05A8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28 พ.ย.67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หนองปลิง 121 ออกตรวจป้องกันเหตุ ตรวจค้นแนะนำบุคคล บริเวณทางเข้าหน้าตลาดนัด ตรวจค้นแล้วไม่พบสิ่งผิดกฎหมาย มาตามสามีให้กลับบ้าน</w:t>
            </w:r>
          </w:p>
          <w:p w14:paraId="5D6E0E41" w14:textId="77777777" w:rsidR="006B1251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890B1" w14:textId="3815039F" w:rsidR="006B1251" w:rsidRPr="008C05A8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3C39B28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85DE7FB" wp14:editId="64628AF6">
                  <wp:extent cx="2170430" cy="1419225"/>
                  <wp:effectExtent l="0" t="0" r="1270" b="9525"/>
                  <wp:docPr id="34557772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77722" name="รูปภาพ 345577722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44" cy="142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C9BE8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  <w:cs/>
        </w:rPr>
      </w:pPr>
    </w:p>
    <w:p w14:paraId="3CD5D345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7216DC8C" w14:textId="77777777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183EA2D0" w14:textId="216C8B7B" w:rsidR="006B1251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p w14:paraId="6CFE6C60" w14:textId="77777777" w:rsidR="006B1251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p w14:paraId="7F4B156E" w14:textId="77777777" w:rsidR="006B1251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p w14:paraId="5B5C42B9" w14:textId="77777777" w:rsidR="006B1251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p w14:paraId="7217E8EF" w14:textId="6225B34C" w:rsidR="008C05A8" w:rsidRPr="008C05A8" w:rsidRDefault="006B1251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.8 ผลการจับกุม</w:t>
      </w:r>
    </w:p>
    <w:p w14:paraId="1A4FFF41" w14:textId="7B542700" w:rsidR="008C05A8" w:rsidRPr="008C05A8" w:rsidRDefault="006B1251" w:rsidP="006B125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พฤศจิกายน 2567 จำนวน 7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8C05A8" w:rsidRPr="008C05A8" w14:paraId="3D5577AE" w14:textId="77777777" w:rsidTr="00280A19">
        <w:trPr>
          <w:trHeight w:val="570"/>
        </w:trPr>
        <w:tc>
          <w:tcPr>
            <w:tcW w:w="2052" w:type="dxa"/>
          </w:tcPr>
          <w:p w14:paraId="0A001FC8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11" w:type="dxa"/>
          </w:tcPr>
          <w:p w14:paraId="41CFF3DA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1CAD4E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4BAF9A3A" w14:textId="77777777" w:rsidTr="00280A19">
        <w:trPr>
          <w:trHeight w:val="400"/>
        </w:trPr>
        <w:tc>
          <w:tcPr>
            <w:tcW w:w="2052" w:type="dxa"/>
          </w:tcPr>
          <w:p w14:paraId="12DD340B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พ.ย.67  </w:t>
            </w:r>
          </w:p>
          <w:p w14:paraId="4B2237B4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23.50 น.</w:t>
            </w:r>
          </w:p>
        </w:tc>
        <w:tc>
          <w:tcPr>
            <w:tcW w:w="4111" w:type="dxa"/>
          </w:tcPr>
          <w:p w14:paraId="7ABFC695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4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4DA4DBD7" w14:textId="77777777" w:rsidR="008C05A8" w:rsidRDefault="008C05A8" w:rsidP="006B1251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14:paraId="2A324C4C" w14:textId="77777777" w:rsidR="006B1251" w:rsidRPr="008C05A8" w:rsidRDefault="006B1251" w:rsidP="006B1251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66A5D759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7F655FD" wp14:editId="6795441A">
                  <wp:extent cx="2181225" cy="1685925"/>
                  <wp:effectExtent l="0" t="0" r="9525" b="9525"/>
                  <wp:docPr id="2084008380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31" cy="169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36613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35FEA8CB" w14:textId="77777777" w:rsidTr="00280A19">
        <w:trPr>
          <w:trHeight w:val="507"/>
        </w:trPr>
        <w:tc>
          <w:tcPr>
            <w:tcW w:w="2052" w:type="dxa"/>
          </w:tcPr>
          <w:p w14:paraId="2ABC8D2C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พ.ย.67  </w:t>
            </w:r>
          </w:p>
          <w:p w14:paraId="1E80A342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19.30 น.</w:t>
            </w:r>
          </w:p>
        </w:tc>
        <w:tc>
          <w:tcPr>
            <w:tcW w:w="4111" w:type="dxa"/>
          </w:tcPr>
          <w:p w14:paraId="4803DF63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7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3AED8454" w14:textId="77777777" w:rsidR="008C05A8" w:rsidRDefault="008C05A8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579DAC95" w14:textId="77777777" w:rsidR="006B1251" w:rsidRPr="008C05A8" w:rsidRDefault="006B1251" w:rsidP="006B125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6F2C53E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028CF3A" wp14:editId="00CD85DE">
                  <wp:extent cx="2171280" cy="1771650"/>
                  <wp:effectExtent l="0" t="0" r="635" b="0"/>
                  <wp:docPr id="119556045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60456" name="รูปภาพ 1195560456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53" cy="180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5B1B1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59E5741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2686147C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00CC918C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42F859B0" w14:textId="77777777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5641B936" w14:textId="77777777" w:rsidR="006B1251" w:rsidRPr="008C05A8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1"/>
        <w:gridCol w:w="4037"/>
        <w:gridCol w:w="3795"/>
      </w:tblGrid>
      <w:tr w:rsidR="008C05A8" w:rsidRPr="008C05A8" w14:paraId="35D94110" w14:textId="77777777" w:rsidTr="00280A19">
        <w:trPr>
          <w:trHeight w:val="570"/>
        </w:trPr>
        <w:tc>
          <w:tcPr>
            <w:tcW w:w="2021" w:type="dxa"/>
          </w:tcPr>
          <w:p w14:paraId="4C9586C3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4037" w:type="dxa"/>
          </w:tcPr>
          <w:p w14:paraId="1F5FB34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14:paraId="356D1C08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7F37402D" w14:textId="77777777" w:rsidTr="00280A19">
        <w:trPr>
          <w:trHeight w:val="400"/>
        </w:trPr>
        <w:tc>
          <w:tcPr>
            <w:tcW w:w="2021" w:type="dxa"/>
          </w:tcPr>
          <w:p w14:paraId="6AA1DAB3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พ.ย.67  </w:t>
            </w:r>
          </w:p>
          <w:p w14:paraId="5E5007B3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22.00 น.</w:t>
            </w:r>
          </w:p>
        </w:tc>
        <w:tc>
          <w:tcPr>
            <w:tcW w:w="4037" w:type="dxa"/>
          </w:tcPr>
          <w:p w14:paraId="3F4455D7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7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3B9DDD97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324AC472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F140A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795" w:type="dxa"/>
          </w:tcPr>
          <w:p w14:paraId="4F90C08A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A3BFA1" wp14:editId="1E0D56F4">
                  <wp:extent cx="2197588" cy="1647825"/>
                  <wp:effectExtent l="0" t="0" r="0" b="0"/>
                  <wp:docPr id="4373306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30681" name="รูปภาพ 437330681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56" cy="166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5189253A" w14:textId="77777777" w:rsidTr="00280A19">
        <w:trPr>
          <w:trHeight w:val="507"/>
        </w:trPr>
        <w:tc>
          <w:tcPr>
            <w:tcW w:w="2021" w:type="dxa"/>
          </w:tcPr>
          <w:p w14:paraId="05A5FA95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พ.ย.67  </w:t>
            </w:r>
          </w:p>
          <w:p w14:paraId="4B8ADFE6" w14:textId="77777777" w:rsidR="008C05A8" w:rsidRPr="008C05A8" w:rsidRDefault="008C05A8" w:rsidP="006B1251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19.30 น.</w:t>
            </w:r>
          </w:p>
        </w:tc>
        <w:tc>
          <w:tcPr>
            <w:tcW w:w="4037" w:type="dxa"/>
          </w:tcPr>
          <w:p w14:paraId="29BC561E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11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39409564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ได้ร่วมกันจับกุมตัวผู้ต้องหา 1 ราย พร้อมของกลาง ยาบ้าจำนวน 6 เม็ด โดยกล่าวหาว่า “มีไว้ในครอบครองซึ่งยาเสพติดให้โทษประเภท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7DAFE4A8" w14:textId="77777777" w:rsidR="008C05A8" w:rsidRPr="008C05A8" w:rsidRDefault="008C05A8" w:rsidP="006B1251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95" w:type="dxa"/>
          </w:tcPr>
          <w:p w14:paraId="5FE3FE3C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A15DE40" wp14:editId="2C218C3A">
                  <wp:extent cx="2272797" cy="1704975"/>
                  <wp:effectExtent l="0" t="0" r="0" b="0"/>
                  <wp:docPr id="114054240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542400" name="รูปภาพ 1140542400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09490" cy="173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D31B7" w14:textId="77777777" w:rsidR="008C05A8" w:rsidRPr="008C05A8" w:rsidRDefault="008C05A8" w:rsidP="006B12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566038E" w14:textId="77777777" w:rsidR="008C05A8" w:rsidRPr="008C05A8" w:rsidRDefault="008C05A8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31E21" w14:textId="77777777" w:rsidR="008C05A8" w:rsidRPr="008C05A8" w:rsidRDefault="008C05A8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78CA9" w14:textId="77777777" w:rsidR="008C05A8" w:rsidRPr="008C05A8" w:rsidRDefault="008C05A8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C23D5" w14:textId="77777777" w:rsidR="008C05A8" w:rsidRPr="008C05A8" w:rsidRDefault="008C05A8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78690" w14:textId="77777777" w:rsidR="008C05A8" w:rsidRPr="008C05A8" w:rsidRDefault="008C05A8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1F02B" w14:textId="77777777" w:rsidR="008C05A8" w:rsidRDefault="008C05A8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70E06" w14:textId="77777777" w:rsidR="006B1251" w:rsidRDefault="006B1251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B8CA5" w14:textId="77777777" w:rsidR="006B1251" w:rsidRPr="008C05A8" w:rsidRDefault="006B1251" w:rsidP="008C0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8C05A8" w:rsidRPr="008C05A8" w14:paraId="1AD325F1" w14:textId="77777777" w:rsidTr="00280A19">
        <w:trPr>
          <w:trHeight w:val="570"/>
        </w:trPr>
        <w:tc>
          <w:tcPr>
            <w:tcW w:w="2052" w:type="dxa"/>
          </w:tcPr>
          <w:p w14:paraId="35C781C1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4111" w:type="dxa"/>
          </w:tcPr>
          <w:p w14:paraId="41C9A4AD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FBF5956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7081BC0E" w14:textId="77777777" w:rsidTr="00280A19">
        <w:trPr>
          <w:trHeight w:val="400"/>
        </w:trPr>
        <w:tc>
          <w:tcPr>
            <w:tcW w:w="2052" w:type="dxa"/>
          </w:tcPr>
          <w:p w14:paraId="31633F0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 พ.ย.67  </w:t>
            </w:r>
          </w:p>
          <w:p w14:paraId="4775DD6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03.00 น.</w:t>
            </w:r>
          </w:p>
        </w:tc>
        <w:tc>
          <w:tcPr>
            <w:tcW w:w="4111" w:type="dxa"/>
          </w:tcPr>
          <w:p w14:paraId="0FBB03BF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13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148B75A1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14:paraId="452C60A7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5284C53A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2009C4" wp14:editId="4FC74EA9">
                  <wp:extent cx="2190750" cy="1733550"/>
                  <wp:effectExtent l="0" t="0" r="0" b="0"/>
                  <wp:docPr id="55768480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71" cy="174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F24C0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6E1A62C5" w14:textId="77777777" w:rsidTr="00280A19">
        <w:trPr>
          <w:trHeight w:val="507"/>
        </w:trPr>
        <w:tc>
          <w:tcPr>
            <w:tcW w:w="2052" w:type="dxa"/>
          </w:tcPr>
          <w:p w14:paraId="3C184AE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 พ.ย.67  </w:t>
            </w:r>
          </w:p>
          <w:p w14:paraId="0AFEC72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05.20 น.</w:t>
            </w:r>
          </w:p>
        </w:tc>
        <w:tc>
          <w:tcPr>
            <w:tcW w:w="4111" w:type="dxa"/>
          </w:tcPr>
          <w:p w14:paraId="6B2AFC55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14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6B1F288F" w14:textId="77777777" w:rsidR="008C05A8" w:rsidRPr="008C05A8" w:rsidRDefault="008C05A8" w:rsidP="00280A19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  <w:p w14:paraId="2563F481" w14:textId="77777777" w:rsidR="008C05A8" w:rsidRPr="008C05A8" w:rsidRDefault="008C05A8" w:rsidP="00280A19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6A7CAC4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65AA639" wp14:editId="24619CC1">
                  <wp:extent cx="2180803" cy="1933575"/>
                  <wp:effectExtent l="0" t="0" r="0" b="0"/>
                  <wp:docPr id="121778560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85608" name="รูปภาพ 1217785608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3" cy="196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1" w:rsidRPr="008C05A8" w14:paraId="113E4C13" w14:textId="77777777" w:rsidTr="00280A19">
        <w:trPr>
          <w:trHeight w:val="507"/>
        </w:trPr>
        <w:tc>
          <w:tcPr>
            <w:tcW w:w="2052" w:type="dxa"/>
          </w:tcPr>
          <w:p w14:paraId="5FE747D5" w14:textId="77777777" w:rsidR="006B1251" w:rsidRPr="008C05A8" w:rsidRDefault="006B1251" w:rsidP="006B1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23 พ.ย.67  </w:t>
            </w:r>
          </w:p>
          <w:p w14:paraId="270BE7A1" w14:textId="46BB8E1F" w:rsidR="006B1251" w:rsidRPr="008C05A8" w:rsidRDefault="006B1251" w:rsidP="006B125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22.30 น.</w:t>
            </w:r>
          </w:p>
        </w:tc>
        <w:tc>
          <w:tcPr>
            <w:tcW w:w="4111" w:type="dxa"/>
          </w:tcPr>
          <w:p w14:paraId="244809A4" w14:textId="77777777" w:rsidR="006B1251" w:rsidRPr="008C05A8" w:rsidRDefault="006B1251" w:rsidP="006B1251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23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7AA68BE7" w14:textId="77777777" w:rsidR="006B1251" w:rsidRPr="008C05A8" w:rsidRDefault="006B1251" w:rsidP="006B1251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4 เม็ด โดยกล่าวหาว่า “มีไว้ในครอบครองซึ่งยาเสพติดให้โทษประเภท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0EC1DCF0" w14:textId="77777777" w:rsidR="006B1251" w:rsidRPr="008C05A8" w:rsidRDefault="006B1251" w:rsidP="006B1251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62520704" w14:textId="77777777" w:rsidR="006B1251" w:rsidRPr="008C05A8" w:rsidRDefault="006B1251" w:rsidP="006B12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FE40615" wp14:editId="0EBDDA05">
                  <wp:extent cx="2105025" cy="1981200"/>
                  <wp:effectExtent l="0" t="0" r="9525" b="0"/>
                  <wp:docPr id="123028126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18930" name="รูปภาพ 1693018930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03" cy="199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5A7AC" w14:textId="77777777" w:rsidR="006B1251" w:rsidRPr="008C05A8" w:rsidRDefault="006B1251" w:rsidP="006B1251">
            <w:pP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</w:tc>
      </w:tr>
    </w:tbl>
    <w:p w14:paraId="3FE400EC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29042A03" w14:textId="498B6916" w:rsidR="008C05A8" w:rsidRPr="008C05A8" w:rsidRDefault="006B1251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.9 การตั้งจุดตรวจ</w:t>
      </w:r>
    </w:p>
    <w:p w14:paraId="1FCC8B7C" w14:textId="49908107" w:rsidR="008C05A8" w:rsidRPr="008C05A8" w:rsidRDefault="006B1251" w:rsidP="006B125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พฤศจิกายน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>จำนวน 90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6"/>
        <w:gridCol w:w="3762"/>
        <w:gridCol w:w="3795"/>
      </w:tblGrid>
      <w:tr w:rsidR="008C05A8" w:rsidRPr="008C05A8" w14:paraId="57B00E07" w14:textId="77777777" w:rsidTr="00280A19">
        <w:trPr>
          <w:trHeight w:val="454"/>
        </w:trPr>
        <w:tc>
          <w:tcPr>
            <w:tcW w:w="2296" w:type="dxa"/>
          </w:tcPr>
          <w:p w14:paraId="050FD816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762" w:type="dxa"/>
          </w:tcPr>
          <w:p w14:paraId="4BE174C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14:paraId="23498CEC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03642929" w14:textId="77777777" w:rsidTr="00280A19">
        <w:trPr>
          <w:trHeight w:val="400"/>
        </w:trPr>
        <w:tc>
          <w:tcPr>
            <w:tcW w:w="2296" w:type="dxa"/>
          </w:tcPr>
          <w:p w14:paraId="181709A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พ.ย.67  </w:t>
            </w:r>
          </w:p>
          <w:p w14:paraId="46D9D66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62" w:type="dxa"/>
          </w:tcPr>
          <w:p w14:paraId="2E024678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4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28562D68" w14:textId="77777777" w:rsidR="008C05A8" w:rsidRP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95" w:type="dxa"/>
          </w:tcPr>
          <w:p w14:paraId="0D18B10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D291AAC" wp14:editId="711D5E76">
                  <wp:extent cx="2257425" cy="1524000"/>
                  <wp:effectExtent l="0" t="0" r="9525" b="0"/>
                  <wp:docPr id="2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525" cy="15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74BD62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BE7D765" wp14:editId="776ECF8D">
                  <wp:extent cx="2257425" cy="1431924"/>
                  <wp:effectExtent l="0" t="0" r="0" b="0"/>
                  <wp:docPr id="4903779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43" cy="14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2B4368D6" w14:textId="77777777" w:rsidTr="00280A19">
        <w:trPr>
          <w:trHeight w:val="507"/>
        </w:trPr>
        <w:tc>
          <w:tcPr>
            <w:tcW w:w="2296" w:type="dxa"/>
          </w:tcPr>
          <w:p w14:paraId="348BAED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พ.ย.67  </w:t>
            </w:r>
          </w:p>
          <w:p w14:paraId="6DBF104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62" w:type="dxa"/>
          </w:tcPr>
          <w:p w14:paraId="55E020AD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7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30D8CE72" w14:textId="77777777" w:rsid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01BD6BEE" w14:textId="77777777" w:rsidR="006B1251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24EABA0" w14:textId="77777777" w:rsidR="006B1251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4FF40E7" w14:textId="77777777" w:rsidR="006B1251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2525F32" w14:textId="77777777" w:rsidR="006B1251" w:rsidRPr="008C05A8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95" w:type="dxa"/>
          </w:tcPr>
          <w:p w14:paraId="7D1ACC8A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4EA0B70" wp14:editId="2685D5FB">
                  <wp:extent cx="2238375" cy="1771475"/>
                  <wp:effectExtent l="0" t="0" r="0" b="635"/>
                  <wp:docPr id="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60456" name="รูปภาพ 1195560456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95" cy="181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5C000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237D33A" wp14:editId="27709EB9">
                  <wp:extent cx="2227840" cy="1524000"/>
                  <wp:effectExtent l="0" t="0" r="1270" b="0"/>
                  <wp:docPr id="129918498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98" cy="154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8C05A8" w:rsidRPr="008C05A8" w14:paraId="04E4350E" w14:textId="77777777" w:rsidTr="00280A19">
        <w:trPr>
          <w:trHeight w:val="454"/>
        </w:trPr>
        <w:tc>
          <w:tcPr>
            <w:tcW w:w="2296" w:type="dxa"/>
          </w:tcPr>
          <w:p w14:paraId="5419B35B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762" w:type="dxa"/>
          </w:tcPr>
          <w:p w14:paraId="79028D3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14:paraId="71EF5030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0DB33A7B" w14:textId="77777777" w:rsidTr="00280A19">
        <w:trPr>
          <w:trHeight w:val="400"/>
        </w:trPr>
        <w:tc>
          <w:tcPr>
            <w:tcW w:w="2296" w:type="dxa"/>
          </w:tcPr>
          <w:p w14:paraId="41D4180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พ.ย.67  </w:t>
            </w:r>
          </w:p>
          <w:p w14:paraId="00AB8CE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62" w:type="dxa"/>
          </w:tcPr>
          <w:p w14:paraId="50486BA1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7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0555DBCE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  <w:p w14:paraId="49DE2462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95" w:type="dxa"/>
          </w:tcPr>
          <w:p w14:paraId="6A26A66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8CF4A26" wp14:editId="7D43A728">
                  <wp:extent cx="2244725" cy="1438275"/>
                  <wp:effectExtent l="0" t="0" r="3175" b="9525"/>
                  <wp:docPr id="2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30681" name="รูปภาพ 437330681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82" cy="145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CBBA34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C79BE05" wp14:editId="208A8601">
                  <wp:extent cx="2257425" cy="1533525"/>
                  <wp:effectExtent l="0" t="0" r="9525" b="9525"/>
                  <wp:docPr id="81194167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25" cy="153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31A13633" w14:textId="77777777" w:rsidTr="00280A19">
        <w:trPr>
          <w:trHeight w:val="507"/>
        </w:trPr>
        <w:tc>
          <w:tcPr>
            <w:tcW w:w="2296" w:type="dxa"/>
          </w:tcPr>
          <w:p w14:paraId="2FD72F2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พ.ย.67  </w:t>
            </w:r>
          </w:p>
          <w:p w14:paraId="6D38433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62" w:type="dxa"/>
          </w:tcPr>
          <w:p w14:paraId="22780F65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11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72F34AF6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ได้ร่วมกันจับกุมตัวผู้ต้องหา 1 ราย พร้อมของกลาง ยาบ้าจำนวน 6 เม็ด โดยกล่าวหาว่า “มีไว้ในครอบครองซึ่งยาเสพติดให้โทษประเภท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7A8FC530" w14:textId="77777777" w:rsidR="008C05A8" w:rsidRP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88CAC28" w14:textId="77777777" w:rsidR="008C05A8" w:rsidRP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7B5861F" w14:textId="77777777" w:rsidR="008C05A8" w:rsidRP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9E73C64" w14:textId="77777777" w:rsid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EE4CDE9" w14:textId="77777777" w:rsidR="006B1251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F2896E8" w14:textId="77777777" w:rsidR="006B1251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1C46197" w14:textId="77777777" w:rsidR="006B1251" w:rsidRPr="008C05A8" w:rsidRDefault="006B1251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70475BC" w14:textId="77777777" w:rsidR="008C05A8" w:rsidRPr="008C05A8" w:rsidRDefault="008C05A8" w:rsidP="00280A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95" w:type="dxa"/>
          </w:tcPr>
          <w:p w14:paraId="612589F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FDA220A" wp14:editId="3D452433">
                  <wp:extent cx="2257425" cy="1514475"/>
                  <wp:effectExtent l="0" t="0" r="9525" b="9525"/>
                  <wp:docPr id="151094467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542400" name="รูปภาพ 1140542400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97656" cy="154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782B567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5444730" wp14:editId="55BFE1C5">
                  <wp:extent cx="2244725" cy="1562100"/>
                  <wp:effectExtent l="0" t="0" r="3175" b="0"/>
                  <wp:docPr id="9883113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11335" name="รูปภาพ 988311335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2" cy="156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07D980BD" w14:textId="77777777" w:rsidTr="00280A19">
        <w:trPr>
          <w:trHeight w:val="454"/>
        </w:trPr>
        <w:tc>
          <w:tcPr>
            <w:tcW w:w="2296" w:type="dxa"/>
          </w:tcPr>
          <w:p w14:paraId="10A91F11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762" w:type="dxa"/>
          </w:tcPr>
          <w:p w14:paraId="43198F2A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14:paraId="46961CBE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1FC5765C" w14:textId="77777777" w:rsidTr="00280A19">
        <w:trPr>
          <w:trHeight w:val="400"/>
        </w:trPr>
        <w:tc>
          <w:tcPr>
            <w:tcW w:w="2296" w:type="dxa"/>
          </w:tcPr>
          <w:p w14:paraId="3E2C92B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 พ.ย.67  </w:t>
            </w:r>
          </w:p>
          <w:p w14:paraId="4F05A8A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62" w:type="dxa"/>
          </w:tcPr>
          <w:p w14:paraId="272432FD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13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32C4D45A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14:paraId="44133C43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95" w:type="dxa"/>
          </w:tcPr>
          <w:p w14:paraId="30FBBFB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5260CCED" wp14:editId="1F42839D">
                  <wp:extent cx="2257425" cy="1571625"/>
                  <wp:effectExtent l="0" t="0" r="9525" b="9525"/>
                  <wp:docPr id="2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94" cy="158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5AB9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20A3F6A" wp14:editId="37785ADC">
                  <wp:extent cx="2246627" cy="1447800"/>
                  <wp:effectExtent l="0" t="0" r="1905" b="0"/>
                  <wp:docPr id="124576686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83" cy="148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A8" w:rsidRPr="008C05A8" w14:paraId="0814B04A" w14:textId="77777777" w:rsidTr="00280A19">
        <w:trPr>
          <w:trHeight w:val="507"/>
        </w:trPr>
        <w:tc>
          <w:tcPr>
            <w:tcW w:w="2296" w:type="dxa"/>
          </w:tcPr>
          <w:p w14:paraId="755A767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 พ.ย.67  </w:t>
            </w:r>
          </w:p>
          <w:p w14:paraId="2A7FCBA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62" w:type="dxa"/>
          </w:tcPr>
          <w:p w14:paraId="03B3F161" w14:textId="77777777" w:rsidR="008C05A8" w:rsidRPr="008C05A8" w:rsidRDefault="008C05A8" w:rsidP="00280A1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14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293FBC74" w14:textId="77777777" w:rsidR="008C05A8" w:rsidRPr="008C05A8" w:rsidRDefault="008C05A8" w:rsidP="00280A19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</w:tc>
        <w:tc>
          <w:tcPr>
            <w:tcW w:w="3795" w:type="dxa"/>
          </w:tcPr>
          <w:p w14:paraId="0D2D7A0C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FD95ADB" wp14:editId="38307EAC">
                  <wp:extent cx="2245995" cy="1352550"/>
                  <wp:effectExtent l="0" t="0" r="1905" b="0"/>
                  <wp:docPr id="2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85608" name="รูปภาพ 1217785608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48" cy="137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4AFD1E9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31A6D9D" wp14:editId="0B6837C7">
                  <wp:extent cx="2209060" cy="1543050"/>
                  <wp:effectExtent l="0" t="0" r="1270" b="0"/>
                  <wp:docPr id="19908239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88" cy="156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1" w:rsidRPr="008C05A8" w14:paraId="40098C6C" w14:textId="77777777" w:rsidTr="00280A19">
        <w:trPr>
          <w:trHeight w:val="507"/>
        </w:trPr>
        <w:tc>
          <w:tcPr>
            <w:tcW w:w="2296" w:type="dxa"/>
          </w:tcPr>
          <w:p w14:paraId="39683969" w14:textId="77777777" w:rsidR="006B1251" w:rsidRPr="008C05A8" w:rsidRDefault="006B1251" w:rsidP="006B1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23 พ.ย.67  </w:t>
            </w:r>
          </w:p>
          <w:p w14:paraId="4F818E50" w14:textId="6E6F5446" w:rsidR="006B1251" w:rsidRPr="008C05A8" w:rsidRDefault="006B1251" w:rsidP="006B125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22.30 น.</w:t>
            </w:r>
          </w:p>
        </w:tc>
        <w:tc>
          <w:tcPr>
            <w:tcW w:w="3762" w:type="dxa"/>
          </w:tcPr>
          <w:p w14:paraId="4000E72F" w14:textId="77777777" w:rsidR="006B1251" w:rsidRPr="008C05A8" w:rsidRDefault="006B1251" w:rsidP="006B1251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23 พฤศจิกายน 2567 ภายใต้การอำนวยการ พ.ต.อ.</w:t>
            </w: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ศร์  เนียมณรงค์ รอง ผกก.ป.สภ.หนองปลิง พ.ต.ท.ธงชัย  </w:t>
            </w:r>
            <w:proofErr w:type="spellStart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383D7452" w14:textId="355D967E" w:rsidR="006B1251" w:rsidRPr="008C05A8" w:rsidRDefault="006B1251" w:rsidP="006B1251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C05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4 เม็ด โดยกล่าวหาว่า “มีไว้ในครอบครองซึ่งยาเสพติดให้โทษประเภท 1”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</w:t>
            </w:r>
          </w:p>
        </w:tc>
        <w:tc>
          <w:tcPr>
            <w:tcW w:w="3795" w:type="dxa"/>
          </w:tcPr>
          <w:p w14:paraId="279F2B69" w14:textId="0D15035D" w:rsidR="006B1251" w:rsidRPr="008C05A8" w:rsidRDefault="006B1251" w:rsidP="006B12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9264" behindDoc="0" locked="0" layoutInCell="1" allowOverlap="1" wp14:anchorId="0E3200C4" wp14:editId="70B2836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1420495</wp:posOffset>
                  </wp:positionV>
                  <wp:extent cx="2247900" cy="1250950"/>
                  <wp:effectExtent l="0" t="0" r="0" b="6350"/>
                  <wp:wrapNone/>
                  <wp:docPr id="143869786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0E438D8" wp14:editId="77897DF8">
                  <wp:extent cx="2247900" cy="1419225"/>
                  <wp:effectExtent l="0" t="0" r="0" b="9525"/>
                  <wp:docPr id="6796250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18930" name="รูปภาพ 1693018930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90" cy="142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A43ECA" w14:textId="5F6DA9B9" w:rsidR="006B1251" w:rsidRPr="008C05A8" w:rsidRDefault="006B1251" w:rsidP="006B1251">
            <w:pP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56245A1" w14:textId="77777777" w:rsid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13B74CEF" w14:textId="77777777" w:rsidR="006B1251" w:rsidRPr="008C05A8" w:rsidRDefault="006B1251" w:rsidP="008C05A8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pPr w:leftFromText="180" w:rightFromText="180" w:horzAnchor="margin" w:tblpXSpec="center" w:tblpY="-240"/>
        <w:tblW w:w="10910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8C05A8" w:rsidRPr="008C05A8" w14:paraId="23B8BCB4" w14:textId="77777777" w:rsidTr="00280A19">
        <w:tc>
          <w:tcPr>
            <w:tcW w:w="10910" w:type="dxa"/>
            <w:gridSpan w:val="7"/>
          </w:tcPr>
          <w:p w14:paraId="06162BA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  <w:p w14:paraId="1B944F7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8C05A8" w:rsidRPr="008C05A8" w14:paraId="1B58C673" w14:textId="77777777" w:rsidTr="00280A19">
        <w:tc>
          <w:tcPr>
            <w:tcW w:w="10910" w:type="dxa"/>
            <w:gridSpan w:val="7"/>
          </w:tcPr>
          <w:p w14:paraId="012C1BA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</w:t>
            </w:r>
          </w:p>
          <w:p w14:paraId="142CF25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ณ วันที่ 30 พฤศจิกายน 2567</w:t>
            </w:r>
          </w:p>
        </w:tc>
      </w:tr>
      <w:tr w:rsidR="008C05A8" w:rsidRPr="008C05A8" w14:paraId="2A6E545F" w14:textId="77777777" w:rsidTr="00280A19">
        <w:tc>
          <w:tcPr>
            <w:tcW w:w="1413" w:type="dxa"/>
          </w:tcPr>
          <w:p w14:paraId="37C1F186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5B654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พ.ย.67</w:t>
            </w:r>
          </w:p>
        </w:tc>
        <w:tc>
          <w:tcPr>
            <w:tcW w:w="1417" w:type="dxa"/>
          </w:tcPr>
          <w:p w14:paraId="1B4A256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068884A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3E55DE0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7F33607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การเรียกตรวจ </w:t>
            </w:r>
          </w:p>
          <w:p w14:paraId="7108E90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7DE1BBE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พบกระทำ</w:t>
            </w:r>
          </w:p>
          <w:p w14:paraId="57F1F2C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77FB3A6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จำนวนออกใบสั่ง</w:t>
            </w:r>
          </w:p>
          <w:p w14:paraId="7BFD065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เปรียบเทียบปรับ </w:t>
            </w:r>
          </w:p>
          <w:p w14:paraId="34E83D8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4C8E01E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</w:p>
          <w:p w14:paraId="7EEB867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2C920F4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1938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ว่ากล่าวตักเตือน</w:t>
            </w:r>
          </w:p>
          <w:p w14:paraId="0C656F5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</w:tr>
      <w:tr w:rsidR="008C05A8" w:rsidRPr="008C05A8" w14:paraId="270DAD06" w14:textId="77777777" w:rsidTr="00280A19">
        <w:tc>
          <w:tcPr>
            <w:tcW w:w="1413" w:type="dxa"/>
          </w:tcPr>
          <w:p w14:paraId="65A7979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 พ.ย.67</w:t>
            </w:r>
          </w:p>
        </w:tc>
        <w:tc>
          <w:tcPr>
            <w:tcW w:w="1417" w:type="dxa"/>
          </w:tcPr>
          <w:p w14:paraId="696EE52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E59E19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392FF7D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044678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B4446C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655C755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8C05A8" w:rsidRPr="008C05A8" w14:paraId="6776BEFA" w14:textId="77777777" w:rsidTr="00280A19">
        <w:tc>
          <w:tcPr>
            <w:tcW w:w="1413" w:type="dxa"/>
          </w:tcPr>
          <w:p w14:paraId="52B377A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 พ.ย.67</w:t>
            </w:r>
          </w:p>
        </w:tc>
        <w:tc>
          <w:tcPr>
            <w:tcW w:w="1417" w:type="dxa"/>
          </w:tcPr>
          <w:p w14:paraId="4A03000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025517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62B2B67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D0EDFA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EA6DD2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14:paraId="227E6F0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8C05A8" w:rsidRPr="008C05A8" w14:paraId="3FE60CA9" w14:textId="77777777" w:rsidTr="00280A19">
        <w:tc>
          <w:tcPr>
            <w:tcW w:w="1413" w:type="dxa"/>
          </w:tcPr>
          <w:p w14:paraId="51896FA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 พ.ย.67</w:t>
            </w:r>
          </w:p>
        </w:tc>
        <w:tc>
          <w:tcPr>
            <w:tcW w:w="1417" w:type="dxa"/>
          </w:tcPr>
          <w:p w14:paraId="208E77E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499840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606B98A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ACB0AE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A6E963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7F85825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8C05A8" w:rsidRPr="008C05A8" w14:paraId="5BD0B025" w14:textId="77777777" w:rsidTr="00280A19">
        <w:tc>
          <w:tcPr>
            <w:tcW w:w="1413" w:type="dxa"/>
          </w:tcPr>
          <w:p w14:paraId="77808D2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4 พ.ย.67</w:t>
            </w:r>
          </w:p>
        </w:tc>
        <w:tc>
          <w:tcPr>
            <w:tcW w:w="1417" w:type="dxa"/>
          </w:tcPr>
          <w:p w14:paraId="19B30DB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5231B7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2EE0D40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2340FA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249491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7085E5E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8C05A8" w:rsidRPr="008C05A8" w14:paraId="43C0DE29" w14:textId="77777777" w:rsidTr="00280A19">
        <w:tc>
          <w:tcPr>
            <w:tcW w:w="1413" w:type="dxa"/>
          </w:tcPr>
          <w:p w14:paraId="7002595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5 พ.ย.67</w:t>
            </w:r>
          </w:p>
        </w:tc>
        <w:tc>
          <w:tcPr>
            <w:tcW w:w="1417" w:type="dxa"/>
          </w:tcPr>
          <w:p w14:paraId="2529B5D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C32008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354A10F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579546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A7E59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2620649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8C05A8" w:rsidRPr="008C05A8" w14:paraId="1B4CF746" w14:textId="77777777" w:rsidTr="00280A19">
        <w:tc>
          <w:tcPr>
            <w:tcW w:w="1413" w:type="dxa"/>
          </w:tcPr>
          <w:p w14:paraId="59179FC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6 พ.ย.67</w:t>
            </w:r>
          </w:p>
        </w:tc>
        <w:tc>
          <w:tcPr>
            <w:tcW w:w="1417" w:type="dxa"/>
          </w:tcPr>
          <w:p w14:paraId="7A59DA8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42063B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499DA5F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FF4C9B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EAB11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4299A49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8C05A8" w:rsidRPr="008C05A8" w14:paraId="249478FA" w14:textId="77777777" w:rsidTr="00280A19">
        <w:tc>
          <w:tcPr>
            <w:tcW w:w="1413" w:type="dxa"/>
          </w:tcPr>
          <w:p w14:paraId="72B702E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7 พ.ย.67</w:t>
            </w:r>
          </w:p>
        </w:tc>
        <w:tc>
          <w:tcPr>
            <w:tcW w:w="1417" w:type="dxa"/>
          </w:tcPr>
          <w:p w14:paraId="71F76D3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C270A8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40CC255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72C0CF2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D7B12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12B428F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8C05A8" w:rsidRPr="008C05A8" w14:paraId="48D052F5" w14:textId="77777777" w:rsidTr="00280A19">
        <w:tc>
          <w:tcPr>
            <w:tcW w:w="1413" w:type="dxa"/>
          </w:tcPr>
          <w:p w14:paraId="6EF1E23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8 พ.ย.67</w:t>
            </w:r>
          </w:p>
        </w:tc>
        <w:tc>
          <w:tcPr>
            <w:tcW w:w="1417" w:type="dxa"/>
          </w:tcPr>
          <w:p w14:paraId="5080383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1F86BF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1252DD7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006E5F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3AFFB8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4150837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8C05A8" w:rsidRPr="008C05A8" w14:paraId="2BDC651E" w14:textId="77777777" w:rsidTr="00280A19">
        <w:tc>
          <w:tcPr>
            <w:tcW w:w="1413" w:type="dxa"/>
          </w:tcPr>
          <w:p w14:paraId="7B0B5BF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9 พ.ย.67</w:t>
            </w:r>
          </w:p>
        </w:tc>
        <w:tc>
          <w:tcPr>
            <w:tcW w:w="1417" w:type="dxa"/>
          </w:tcPr>
          <w:p w14:paraId="7DD4003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9188CE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4DE254C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EDC495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3F654A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7C1AD14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8C05A8" w:rsidRPr="008C05A8" w14:paraId="108FB44C" w14:textId="77777777" w:rsidTr="00280A19">
        <w:tc>
          <w:tcPr>
            <w:tcW w:w="1413" w:type="dxa"/>
          </w:tcPr>
          <w:p w14:paraId="41200A5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10 พ.ย.67</w:t>
            </w:r>
          </w:p>
        </w:tc>
        <w:tc>
          <w:tcPr>
            <w:tcW w:w="1417" w:type="dxa"/>
          </w:tcPr>
          <w:p w14:paraId="0539684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6630A6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209295E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28E07F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DD3DC3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13B48CF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8C05A8" w:rsidRPr="008C05A8" w14:paraId="6573ED65" w14:textId="77777777" w:rsidTr="00280A19">
        <w:tc>
          <w:tcPr>
            <w:tcW w:w="1413" w:type="dxa"/>
          </w:tcPr>
          <w:p w14:paraId="74048AA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 พ.ย.67</w:t>
            </w:r>
          </w:p>
        </w:tc>
        <w:tc>
          <w:tcPr>
            <w:tcW w:w="1417" w:type="dxa"/>
          </w:tcPr>
          <w:p w14:paraId="6D48B1C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8D8788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4395BD0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281560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6CF773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301D0C7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8C05A8" w:rsidRPr="008C05A8" w14:paraId="59784696" w14:textId="77777777" w:rsidTr="00280A19">
        <w:tc>
          <w:tcPr>
            <w:tcW w:w="1413" w:type="dxa"/>
          </w:tcPr>
          <w:p w14:paraId="2B67366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 พ.ย.67</w:t>
            </w:r>
          </w:p>
        </w:tc>
        <w:tc>
          <w:tcPr>
            <w:tcW w:w="1417" w:type="dxa"/>
          </w:tcPr>
          <w:p w14:paraId="319FBB4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7E172A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7EF8704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F7EDB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677FF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4AA5E61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8C05A8" w:rsidRPr="008C05A8" w14:paraId="68AEEA6C" w14:textId="77777777" w:rsidTr="00280A19">
        <w:tc>
          <w:tcPr>
            <w:tcW w:w="1413" w:type="dxa"/>
          </w:tcPr>
          <w:p w14:paraId="7638C09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 พ.ย.67</w:t>
            </w:r>
          </w:p>
        </w:tc>
        <w:tc>
          <w:tcPr>
            <w:tcW w:w="1417" w:type="dxa"/>
          </w:tcPr>
          <w:p w14:paraId="7A41EB8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DF55F3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59521A8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DD1195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9C700F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</w:tcPr>
          <w:p w14:paraId="027BF69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</w:tr>
      <w:tr w:rsidR="008C05A8" w:rsidRPr="008C05A8" w14:paraId="7F4626B0" w14:textId="77777777" w:rsidTr="00280A19">
        <w:tc>
          <w:tcPr>
            <w:tcW w:w="1413" w:type="dxa"/>
          </w:tcPr>
          <w:p w14:paraId="1964119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14 พ.ย.67</w:t>
            </w:r>
          </w:p>
        </w:tc>
        <w:tc>
          <w:tcPr>
            <w:tcW w:w="1417" w:type="dxa"/>
          </w:tcPr>
          <w:p w14:paraId="2F03D55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11BBA9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5FD1890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4835D9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EA92CB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7B2616D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8C05A8" w:rsidRPr="008C05A8" w14:paraId="17DFB4FB" w14:textId="77777777" w:rsidTr="00280A19">
        <w:tc>
          <w:tcPr>
            <w:tcW w:w="1413" w:type="dxa"/>
          </w:tcPr>
          <w:p w14:paraId="41473B5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15 พ.ย.67</w:t>
            </w:r>
          </w:p>
        </w:tc>
        <w:tc>
          <w:tcPr>
            <w:tcW w:w="1417" w:type="dxa"/>
          </w:tcPr>
          <w:p w14:paraId="64BBD61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51007C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</w:tcPr>
          <w:p w14:paraId="2306CFE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761D73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F8AF33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701" w:type="dxa"/>
          </w:tcPr>
          <w:p w14:paraId="70A227D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</w:tr>
      <w:tr w:rsidR="008C05A8" w:rsidRPr="008C05A8" w14:paraId="0B63FDAB" w14:textId="77777777" w:rsidTr="00280A19">
        <w:tc>
          <w:tcPr>
            <w:tcW w:w="1413" w:type="dxa"/>
          </w:tcPr>
          <w:p w14:paraId="7C2ED27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16 พ.ย.67</w:t>
            </w:r>
          </w:p>
        </w:tc>
        <w:tc>
          <w:tcPr>
            <w:tcW w:w="1417" w:type="dxa"/>
          </w:tcPr>
          <w:p w14:paraId="2B4D959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A70CB0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342A7B9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CD4A08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41F563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213BBA3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8C05A8" w:rsidRPr="008C05A8" w14:paraId="25143944" w14:textId="77777777" w:rsidTr="00280A19">
        <w:tc>
          <w:tcPr>
            <w:tcW w:w="1413" w:type="dxa"/>
          </w:tcPr>
          <w:p w14:paraId="16073E4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17 พ.ย.67</w:t>
            </w:r>
          </w:p>
        </w:tc>
        <w:tc>
          <w:tcPr>
            <w:tcW w:w="1417" w:type="dxa"/>
          </w:tcPr>
          <w:p w14:paraId="2EEBC86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6742F9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252D70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F10D8B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572A9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2F09C69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8C05A8" w:rsidRPr="008C05A8" w14:paraId="3851BDEB" w14:textId="77777777" w:rsidTr="00280A19">
        <w:tc>
          <w:tcPr>
            <w:tcW w:w="1413" w:type="dxa"/>
          </w:tcPr>
          <w:p w14:paraId="13E5B83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 พ.ย.67</w:t>
            </w:r>
          </w:p>
        </w:tc>
        <w:tc>
          <w:tcPr>
            <w:tcW w:w="1417" w:type="dxa"/>
          </w:tcPr>
          <w:p w14:paraId="6ED855D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C6206B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7A8DD8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44709F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56099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63BBD7C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8C05A8" w:rsidRPr="008C05A8" w14:paraId="6BF3B190" w14:textId="77777777" w:rsidTr="00280A19">
        <w:tc>
          <w:tcPr>
            <w:tcW w:w="1413" w:type="dxa"/>
          </w:tcPr>
          <w:p w14:paraId="32EFA4E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19 พ.ย.67</w:t>
            </w:r>
          </w:p>
        </w:tc>
        <w:tc>
          <w:tcPr>
            <w:tcW w:w="1417" w:type="dxa"/>
          </w:tcPr>
          <w:p w14:paraId="2E97200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6B4265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782F151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14821F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74CC7A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2793CB8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8C05A8" w:rsidRPr="008C05A8" w14:paraId="46EED90F" w14:textId="77777777" w:rsidTr="00280A19">
        <w:tc>
          <w:tcPr>
            <w:tcW w:w="1413" w:type="dxa"/>
          </w:tcPr>
          <w:p w14:paraId="7EEFD20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20 พ.ย.67</w:t>
            </w:r>
          </w:p>
        </w:tc>
        <w:tc>
          <w:tcPr>
            <w:tcW w:w="1417" w:type="dxa"/>
          </w:tcPr>
          <w:p w14:paraId="5158516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437723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1E25C91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A9FCBF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F60E2C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52E8C58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8C05A8" w:rsidRPr="008C05A8" w14:paraId="6F82DF79" w14:textId="77777777" w:rsidTr="00280A19">
        <w:tc>
          <w:tcPr>
            <w:tcW w:w="1413" w:type="dxa"/>
          </w:tcPr>
          <w:p w14:paraId="5409E87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 พ.ย.67</w:t>
            </w:r>
          </w:p>
        </w:tc>
        <w:tc>
          <w:tcPr>
            <w:tcW w:w="1417" w:type="dxa"/>
          </w:tcPr>
          <w:p w14:paraId="1B2728A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84F038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</w:tcPr>
          <w:p w14:paraId="1A46433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48E005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AF84D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701" w:type="dxa"/>
          </w:tcPr>
          <w:p w14:paraId="3686E16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8C05A8" w:rsidRPr="008C05A8" w14:paraId="4E204BDD" w14:textId="77777777" w:rsidTr="00280A19">
        <w:tc>
          <w:tcPr>
            <w:tcW w:w="1413" w:type="dxa"/>
          </w:tcPr>
          <w:p w14:paraId="0AC40CB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22 พ.ย.67</w:t>
            </w:r>
          </w:p>
        </w:tc>
        <w:tc>
          <w:tcPr>
            <w:tcW w:w="1417" w:type="dxa"/>
          </w:tcPr>
          <w:p w14:paraId="1E2951C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234069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10ED453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984321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F821BD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1D7289E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8C05A8" w:rsidRPr="008C05A8" w14:paraId="49A171A7" w14:textId="77777777" w:rsidTr="00280A19">
        <w:tc>
          <w:tcPr>
            <w:tcW w:w="1413" w:type="dxa"/>
          </w:tcPr>
          <w:p w14:paraId="480B2FE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23 พ.ย.67</w:t>
            </w:r>
          </w:p>
        </w:tc>
        <w:tc>
          <w:tcPr>
            <w:tcW w:w="1417" w:type="dxa"/>
          </w:tcPr>
          <w:p w14:paraId="703AA4B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4CDBF8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34383BD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C5C4C4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BE6D08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50D9ABD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8C05A8" w:rsidRPr="008C05A8" w14:paraId="720A0AD6" w14:textId="77777777" w:rsidTr="00280A19">
        <w:tc>
          <w:tcPr>
            <w:tcW w:w="1413" w:type="dxa"/>
          </w:tcPr>
          <w:p w14:paraId="5191EFC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24 พ.ย.67</w:t>
            </w:r>
          </w:p>
        </w:tc>
        <w:tc>
          <w:tcPr>
            <w:tcW w:w="1417" w:type="dxa"/>
          </w:tcPr>
          <w:p w14:paraId="66A7A20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7FF6AA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2CABD53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71FC0E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838258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1D055E9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8C05A8" w:rsidRPr="008C05A8" w14:paraId="2A983906" w14:textId="77777777" w:rsidTr="00280A19">
        <w:tc>
          <w:tcPr>
            <w:tcW w:w="1413" w:type="dxa"/>
          </w:tcPr>
          <w:p w14:paraId="064EA0F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25 พ.ย.67</w:t>
            </w:r>
          </w:p>
        </w:tc>
        <w:tc>
          <w:tcPr>
            <w:tcW w:w="1417" w:type="dxa"/>
          </w:tcPr>
          <w:p w14:paraId="1182DD7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4769949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4E35FC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DF5D5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10BD37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7DBBD99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8C05A8" w:rsidRPr="008C05A8" w14:paraId="510566F4" w14:textId="77777777" w:rsidTr="00280A19">
        <w:tc>
          <w:tcPr>
            <w:tcW w:w="1413" w:type="dxa"/>
          </w:tcPr>
          <w:p w14:paraId="2CD05EB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26 พ.ย.67</w:t>
            </w:r>
          </w:p>
        </w:tc>
        <w:tc>
          <w:tcPr>
            <w:tcW w:w="1417" w:type="dxa"/>
          </w:tcPr>
          <w:p w14:paraId="50CD790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5A8DB6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69F5104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97E26F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7A9D44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4940ABA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8C05A8" w:rsidRPr="008C05A8" w14:paraId="41C488CE" w14:textId="77777777" w:rsidTr="00280A19">
        <w:tc>
          <w:tcPr>
            <w:tcW w:w="1413" w:type="dxa"/>
          </w:tcPr>
          <w:p w14:paraId="574B773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27 พ.ย.67</w:t>
            </w:r>
          </w:p>
        </w:tc>
        <w:tc>
          <w:tcPr>
            <w:tcW w:w="1417" w:type="dxa"/>
          </w:tcPr>
          <w:p w14:paraId="0528FA8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020EC4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5A165A8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9CDAD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84617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739BF9A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8C05A8" w:rsidRPr="008C05A8" w14:paraId="0F288871" w14:textId="77777777" w:rsidTr="00280A19">
        <w:tc>
          <w:tcPr>
            <w:tcW w:w="1413" w:type="dxa"/>
          </w:tcPr>
          <w:p w14:paraId="2BC10F4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28 พ.ย.67</w:t>
            </w:r>
          </w:p>
        </w:tc>
        <w:tc>
          <w:tcPr>
            <w:tcW w:w="1417" w:type="dxa"/>
          </w:tcPr>
          <w:p w14:paraId="28747C8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7D9F71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1FE857F1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F82695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90F9ED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274EA54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8C05A8" w:rsidRPr="008C05A8" w14:paraId="3C4E1604" w14:textId="77777777" w:rsidTr="00280A19">
        <w:tc>
          <w:tcPr>
            <w:tcW w:w="1413" w:type="dxa"/>
          </w:tcPr>
          <w:p w14:paraId="21070822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29 พ.ย.67</w:t>
            </w:r>
          </w:p>
        </w:tc>
        <w:tc>
          <w:tcPr>
            <w:tcW w:w="1417" w:type="dxa"/>
          </w:tcPr>
          <w:p w14:paraId="25CFB2D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C0D3F5F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14:paraId="1344E1C0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954C1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E957AFA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14:paraId="479BBA7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8C05A8" w:rsidRPr="008C05A8" w14:paraId="51654E60" w14:textId="77777777" w:rsidTr="00280A19">
        <w:tc>
          <w:tcPr>
            <w:tcW w:w="1413" w:type="dxa"/>
          </w:tcPr>
          <w:p w14:paraId="1AAF71AB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30 พ.ย.67</w:t>
            </w:r>
          </w:p>
        </w:tc>
        <w:tc>
          <w:tcPr>
            <w:tcW w:w="1417" w:type="dxa"/>
          </w:tcPr>
          <w:p w14:paraId="57A87B45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58DF136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616B9B1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8292ED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EF719D7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14:paraId="48A7333C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8C05A8" w:rsidRPr="008C05A8" w14:paraId="2A29B2AE" w14:textId="77777777" w:rsidTr="00280A19">
        <w:tc>
          <w:tcPr>
            <w:tcW w:w="1413" w:type="dxa"/>
          </w:tcPr>
          <w:p w14:paraId="367CA0F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66376F9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1418" w:type="dxa"/>
          </w:tcPr>
          <w:p w14:paraId="77C070C8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540</w:t>
            </w:r>
          </w:p>
        </w:tc>
        <w:tc>
          <w:tcPr>
            <w:tcW w:w="1559" w:type="dxa"/>
          </w:tcPr>
          <w:p w14:paraId="2CB397B4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</w:tcPr>
          <w:p w14:paraId="00CF8F5D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5BB9463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533</w:t>
            </w:r>
          </w:p>
        </w:tc>
        <w:tc>
          <w:tcPr>
            <w:tcW w:w="1701" w:type="dxa"/>
          </w:tcPr>
          <w:p w14:paraId="78387D3E" w14:textId="77777777" w:rsidR="008C05A8" w:rsidRPr="008C05A8" w:rsidRDefault="008C05A8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533</w:t>
            </w:r>
          </w:p>
        </w:tc>
      </w:tr>
    </w:tbl>
    <w:p w14:paraId="1CB87A21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6C321150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57CF1549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</w:rPr>
      </w:pPr>
    </w:p>
    <w:p w14:paraId="3E7068A9" w14:textId="41698F3D" w:rsidR="008C05A8" w:rsidRPr="008C05A8" w:rsidRDefault="006B1251" w:rsidP="008C05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C05A8" w:rsidRPr="008C05A8">
        <w:rPr>
          <w:rFonts w:ascii="TH SarabunIT๙" w:hAnsi="TH SarabunIT๙" w:cs="TH SarabunIT๙"/>
          <w:b/>
          <w:bCs/>
          <w:sz w:val="32"/>
          <w:szCs w:val="32"/>
          <w:cs/>
        </w:rPr>
        <w:t>.10 การดูแลความปลอดภัยนักท่องเที่ยวมีผลการปฏิบัติประจำเดือน</w:t>
      </w:r>
    </w:p>
    <w:p w14:paraId="796BFEBF" w14:textId="4752083B" w:rsidR="008C05A8" w:rsidRPr="008C05A8" w:rsidRDefault="006B1251" w:rsidP="006B1251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 xml:space="preserve">มีผลการดำเนินการดูแลความปลอดภัยนักท่องเที่ยว ของสถานีตำรวจภูธรหนองปลิง  ประจำเดือน พฤศจิกายน  2567  จำนวน   </w:t>
      </w:r>
      <w:r w:rsidR="008C05A8" w:rsidRPr="008C05A8">
        <w:rPr>
          <w:rFonts w:ascii="TH SarabunIT๙" w:hAnsi="TH SarabunIT๙" w:cs="TH SarabunIT๙"/>
          <w:sz w:val="32"/>
          <w:szCs w:val="32"/>
        </w:rPr>
        <w:t>3</w:t>
      </w:r>
      <w:r w:rsidR="008C05A8" w:rsidRPr="008C05A8">
        <w:rPr>
          <w:rFonts w:ascii="TH SarabunIT๙" w:hAnsi="TH SarabunIT๙" w:cs="TH SarabunIT๙"/>
          <w:sz w:val="32"/>
          <w:szCs w:val="32"/>
          <w:cs/>
        </w:rPr>
        <w:t xml:space="preserve">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8C05A8" w:rsidRPr="008C05A8" w14:paraId="4EB3EA6F" w14:textId="77777777" w:rsidTr="00280A19">
        <w:trPr>
          <w:trHeight w:val="454"/>
        </w:trPr>
        <w:tc>
          <w:tcPr>
            <w:tcW w:w="2477" w:type="dxa"/>
          </w:tcPr>
          <w:p w14:paraId="3F18E00B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3857ED2C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0328F65" w14:textId="77777777" w:rsidR="008C05A8" w:rsidRPr="008C05A8" w:rsidRDefault="008C05A8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8C05A8" w:rsidRPr="008C05A8" w14:paraId="3278A542" w14:textId="77777777" w:rsidTr="00280A19">
        <w:trPr>
          <w:trHeight w:val="3687"/>
        </w:trPr>
        <w:tc>
          <w:tcPr>
            <w:tcW w:w="2477" w:type="dxa"/>
          </w:tcPr>
          <w:p w14:paraId="0CB6E618" w14:textId="77777777" w:rsidR="008C05A8" w:rsidRPr="008C05A8" w:rsidRDefault="008C05A8" w:rsidP="008E4F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6 พฤศจิกายน 2567</w:t>
            </w:r>
          </w:p>
          <w:p w14:paraId="5FA5DB77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15FA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ED045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8E22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DBE3BCC" w14:textId="77777777" w:rsidR="008C05A8" w:rsidRDefault="008C05A8" w:rsidP="008E4F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ออกติดตามการทำงานร่วมกันในการป้องกันการกระทำความผิดเกี่ยวกับทรัพยากรธรรมชาติและสิ่งแวดล้อม ในแหล่งการอนุรักษ์ทรัพย์พยากรธรรมชาติบึงบอระเพ็ดและสิ่งแวดล้อม ณ บึงบอระเพ็ด อ.เมือง จ.นครสวรรค์</w:t>
            </w:r>
          </w:p>
          <w:p w14:paraId="5C5732DD" w14:textId="77777777" w:rsidR="008E4FC8" w:rsidRDefault="008E4FC8" w:rsidP="008E4F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C72A3" w14:textId="77777777" w:rsidR="008E4FC8" w:rsidRDefault="008E4FC8" w:rsidP="008E4F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9D25A" w14:textId="77777777" w:rsidR="008E4FC8" w:rsidRPr="008C05A8" w:rsidRDefault="008E4FC8" w:rsidP="008E4F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1987C434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6192" behindDoc="0" locked="0" layoutInCell="1" allowOverlap="1" wp14:anchorId="4EADD2A0" wp14:editId="3EFC7E6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295275</wp:posOffset>
                  </wp:positionV>
                  <wp:extent cx="1958340" cy="2099600"/>
                  <wp:effectExtent l="0" t="0" r="3810" b="0"/>
                  <wp:wrapNone/>
                  <wp:docPr id="2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20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7EBBE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FAA166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E86C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5F13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2A2C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C8B4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73ABAB91" w14:textId="77777777" w:rsidTr="00280A19">
        <w:trPr>
          <w:trHeight w:val="3675"/>
        </w:trPr>
        <w:tc>
          <w:tcPr>
            <w:tcW w:w="2477" w:type="dxa"/>
          </w:tcPr>
          <w:p w14:paraId="206BF513" w14:textId="77777777" w:rsidR="008C05A8" w:rsidRPr="008C05A8" w:rsidRDefault="008C05A8" w:rsidP="008E4F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 พฤศจิกายน 2567</w:t>
            </w:r>
          </w:p>
        </w:tc>
        <w:tc>
          <w:tcPr>
            <w:tcW w:w="3686" w:type="dxa"/>
          </w:tcPr>
          <w:p w14:paraId="337DE4C8" w14:textId="77777777" w:rsidR="008C05A8" w:rsidRPr="008C05A8" w:rsidRDefault="008C05A8" w:rsidP="008E4F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ออกตรวจร่วมสายตรวจนครสวรรค์ออก อส.ตร.สภ.หนองปลิง ป้องกันเหตุนักท่องเที่ยว งานแข่งเรือประจำปี 2568 ณ วัดเขาจอมคีรีนาตพรต</w:t>
            </w:r>
          </w:p>
        </w:tc>
        <w:tc>
          <w:tcPr>
            <w:tcW w:w="3690" w:type="dxa"/>
          </w:tcPr>
          <w:p w14:paraId="7FBE903D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5168" behindDoc="0" locked="0" layoutInCell="1" allowOverlap="1" wp14:anchorId="357714C7" wp14:editId="3A28817D">
                  <wp:simplePos x="0" y="0"/>
                  <wp:positionH relativeFrom="column">
                    <wp:posOffset>-62866</wp:posOffset>
                  </wp:positionH>
                  <wp:positionV relativeFrom="paragraph">
                    <wp:posOffset>339090</wp:posOffset>
                  </wp:positionV>
                  <wp:extent cx="2285447" cy="1714500"/>
                  <wp:effectExtent l="0" t="0" r="635" b="0"/>
                  <wp:wrapNone/>
                  <wp:docPr id="31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28" cy="171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B06E38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13023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087BB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03E2AE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C0D92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416424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5A8" w:rsidRPr="008C05A8" w14:paraId="0FABA82F" w14:textId="77777777" w:rsidTr="00280A19">
        <w:trPr>
          <w:trHeight w:val="2840"/>
        </w:trPr>
        <w:tc>
          <w:tcPr>
            <w:tcW w:w="2477" w:type="dxa"/>
          </w:tcPr>
          <w:p w14:paraId="3FD57C7D" w14:textId="77777777" w:rsidR="008C05A8" w:rsidRPr="008C05A8" w:rsidRDefault="008C05A8" w:rsidP="008E4F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  <w:r w:rsidRPr="008C05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พฤศจิกายน2567</w:t>
            </w:r>
          </w:p>
        </w:tc>
        <w:tc>
          <w:tcPr>
            <w:tcW w:w="3686" w:type="dxa"/>
          </w:tcPr>
          <w:p w14:paraId="655EFFD7" w14:textId="77777777" w:rsidR="008C05A8" w:rsidRPr="008C05A8" w:rsidRDefault="008C05A8" w:rsidP="008E4F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สายตรวจตำบลแควใหญ่ ออกตรวจป้องกันเหตุเกี่ยวกับนักท่องเที่ยว ณ อาคารแสดงพันธ์สัตว์น้ำบึงบอระเพ็ด </w:t>
            </w:r>
          </w:p>
        </w:tc>
        <w:tc>
          <w:tcPr>
            <w:tcW w:w="3690" w:type="dxa"/>
          </w:tcPr>
          <w:p w14:paraId="0889D910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05A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7216" behindDoc="0" locked="0" layoutInCell="1" allowOverlap="1" wp14:anchorId="1CEA7638" wp14:editId="097DCCDA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78105</wp:posOffset>
                  </wp:positionV>
                  <wp:extent cx="1234440" cy="1645920"/>
                  <wp:effectExtent l="0" t="0" r="3810" b="0"/>
                  <wp:wrapNone/>
                  <wp:docPr id="2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58FB41" w14:textId="77777777" w:rsidR="008C05A8" w:rsidRPr="008C05A8" w:rsidRDefault="008C05A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5FD60F" w14:textId="77777777" w:rsidR="008C05A8" w:rsidRPr="008C05A8" w:rsidRDefault="008C05A8" w:rsidP="008C05A8">
      <w:pPr>
        <w:rPr>
          <w:rFonts w:ascii="TH SarabunIT๙" w:hAnsi="TH SarabunIT๙" w:cs="TH SarabunIT๙"/>
          <w:sz w:val="32"/>
          <w:szCs w:val="32"/>
          <w:cs/>
        </w:rPr>
      </w:pPr>
    </w:p>
    <w:p w14:paraId="2FA9DA7C" w14:textId="42A3E620" w:rsidR="00770497" w:rsidRPr="008C05A8" w:rsidRDefault="00770497" w:rsidP="008C05A8">
      <w:pPr>
        <w:rPr>
          <w:rFonts w:ascii="TH SarabunIT๙" w:hAnsi="TH SarabunIT๙" w:cs="TH SarabunIT๙"/>
          <w:sz w:val="32"/>
          <w:szCs w:val="32"/>
          <w:cs/>
        </w:rPr>
      </w:pPr>
    </w:p>
    <w:p w14:paraId="0C7A1593" w14:textId="77777777" w:rsidR="00CD1B41" w:rsidRDefault="00CD1B41" w:rsidP="00770497">
      <w:pPr>
        <w:rPr>
          <w:rFonts w:ascii="TH SarabunIT๙" w:hAnsi="TH SarabunIT๙" w:cs="TH SarabunIT๙"/>
        </w:rPr>
      </w:pPr>
    </w:p>
    <w:p w14:paraId="44056C6D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45BE0439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1DDBD6A4" w14:textId="77777777" w:rsidR="008E7A89" w:rsidRPr="008E7A89" w:rsidRDefault="008E7A89" w:rsidP="008E7A8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7A8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E7A8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7A8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4B80F674" w14:textId="4DE01B39" w:rsidR="00850E09" w:rsidRPr="00A8612F" w:rsidRDefault="00850E09" w:rsidP="00850E09">
      <w:pPr>
        <w:tabs>
          <w:tab w:val="left" w:pos="14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612F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A861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12F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A861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612F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ประชุมชี้แจ้งซักซ้อมการ</w:t>
      </w:r>
      <w:proofErr w:type="spellStart"/>
      <w:r w:rsidRPr="00A8612F">
        <w:rPr>
          <w:rFonts w:ascii="TH SarabunIT๙" w:hAnsi="TH SarabunIT๙" w:cs="TH SarabunIT๙"/>
          <w:b/>
          <w:bCs/>
          <w:sz w:val="32"/>
          <w:szCs w:val="32"/>
          <w:cs/>
        </w:rPr>
        <w:t>ปฎิบั</w:t>
      </w:r>
      <w:proofErr w:type="spellEnd"/>
      <w:r w:rsidRPr="00A8612F">
        <w:rPr>
          <w:rFonts w:ascii="TH SarabunIT๙" w:hAnsi="TH SarabunIT๙" w:cs="TH SarabunIT๙"/>
          <w:b/>
          <w:bCs/>
          <w:sz w:val="32"/>
          <w:szCs w:val="32"/>
          <w:cs/>
        </w:rPr>
        <w:t>ติให้เจ้าพนักงานจราจร  ทุกวันเวลา  07.00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850E09" w:rsidRPr="00F13220" w14:paraId="061F78CA" w14:textId="77777777" w:rsidTr="00280A19">
        <w:tc>
          <w:tcPr>
            <w:tcW w:w="846" w:type="dxa"/>
          </w:tcPr>
          <w:p w14:paraId="2D7BAC1D" w14:textId="77777777" w:rsidR="00850E09" w:rsidRPr="00850E09" w:rsidRDefault="00850E09" w:rsidP="00850E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7C86A48E" w14:textId="25097D89" w:rsidR="00850E09" w:rsidRPr="00850E09" w:rsidRDefault="00850E09" w:rsidP="00850E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0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850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728" w:type="dxa"/>
          </w:tcPr>
          <w:p w14:paraId="5463DB7D" w14:textId="52C18063" w:rsidR="00850E09" w:rsidRPr="00850E09" w:rsidRDefault="00850E09" w:rsidP="00850E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850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898" w:type="dxa"/>
          </w:tcPr>
          <w:p w14:paraId="15E826A6" w14:textId="77777777" w:rsidR="00850E09" w:rsidRPr="00850E09" w:rsidRDefault="00850E09" w:rsidP="00850E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0E09" w:rsidRPr="00F13220" w14:paraId="65337729" w14:textId="77777777" w:rsidTr="00280A19">
        <w:tc>
          <w:tcPr>
            <w:tcW w:w="846" w:type="dxa"/>
          </w:tcPr>
          <w:p w14:paraId="00697FA1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6A51F756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658A92C1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102CEFA6" w14:textId="3FE0367F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4 พ.ย.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43C15FCD" w14:textId="77777777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</w:p>
          <w:p w14:paraId="467BA7A9" w14:textId="77777777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 ผกก.สภ.หนองปลิง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4D3BCF53" w14:textId="77777777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ศร์ เนียมณรงค์ </w:t>
            </w:r>
          </w:p>
          <w:p w14:paraId="26F27E9C" w14:textId="0AD29F74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ผกก.ป.สภ.หนองปลิง</w:t>
            </w:r>
          </w:p>
          <w:p w14:paraId="5C3A1085" w14:textId="77777777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6684AC4B" w14:textId="77777777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พ.ต.ต.ธงชัย 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สาริกรณ์ </w:t>
            </w:r>
          </w:p>
          <w:p w14:paraId="476A25B6" w14:textId="61326CCC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0DFD6695" w14:textId="707B5B4A" w:rsidR="00850E09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28D91DFD" w14:textId="3A98ABA3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ร.ต.อ.จรินท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ดารุณิกร</w:t>
            </w:r>
          </w:p>
          <w:p w14:paraId="2C603779" w14:textId="77777777" w:rsidR="00850E09" w:rsidRPr="00F13220" w:rsidRDefault="00850E09" w:rsidP="00850E0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รอง.สวป.สภ.หนองปลิง</w:t>
            </w:r>
          </w:p>
          <w:p w14:paraId="023CD828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เรียกแถวกำลังจราจร ชี้แจงการปฏิบัติ </w:t>
            </w:r>
            <w:proofErr w:type="gram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และข้อราชการต่างๆ  ดังนี้</w:t>
            </w:r>
            <w:proofErr w:type="gramEnd"/>
          </w:p>
          <w:p w14:paraId="733D16AC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ตรวจจำนวน / </w:t>
            </w:r>
            <w:proofErr w:type="gram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เครื่องแต่งกาย  เรียบร้อยตามระเบียบ</w:t>
            </w:r>
            <w:proofErr w:type="gramEnd"/>
          </w:p>
          <w:p w14:paraId="099BC1C5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76561BB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proofErr w:type="gram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ร่วมกันพัฒนา</w:t>
            </w:r>
            <w:proofErr w:type="gram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4763217E" w14:textId="71F5E19E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 w:rsidR="00A86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จยย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4108C174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26173" w14:textId="2E9EDB50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A86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A86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7891383D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77697" w14:textId="77777777" w:rsidR="00850E09" w:rsidRPr="00F13220" w:rsidRDefault="00850E09" w:rsidP="00850E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62FD7790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1312" behindDoc="0" locked="0" layoutInCell="1" allowOverlap="1" wp14:anchorId="2F064F3F" wp14:editId="6767859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165100</wp:posOffset>
                  </wp:positionV>
                  <wp:extent cx="2127250" cy="3213652"/>
                  <wp:effectExtent l="0" t="0" r="6350" b="6350"/>
                  <wp:wrapNone/>
                  <wp:docPr id="47917215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27" cy="321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0C12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DE575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8848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04240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A4E9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6D42B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666E7B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93E12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F2D2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316B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C42F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A337E2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3C4A0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09BAFAC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E09" w:rsidRPr="00F13220" w14:paraId="4B25881F" w14:textId="77777777" w:rsidTr="00280A19">
        <w:trPr>
          <w:trHeight w:val="1692"/>
        </w:trPr>
        <w:tc>
          <w:tcPr>
            <w:tcW w:w="846" w:type="dxa"/>
          </w:tcPr>
          <w:p w14:paraId="026F5C0E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544" w:type="dxa"/>
          </w:tcPr>
          <w:p w14:paraId="052B37B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66061F6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13EFD023" w14:textId="3F2F67EF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12 พ.ย.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6E4958FF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</w:p>
          <w:p w14:paraId="7C0C2344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72108077" w14:textId="0EE82CD2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5B76A879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7E1D4672" w14:textId="78B1E3A2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พ.ต.ต.ธงชัย 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สาริกรณ์ </w:t>
            </w:r>
          </w:p>
          <w:p w14:paraId="44246EF0" w14:textId="722A1613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39DCDFCD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44C0B9D7" w14:textId="69F01184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 แผ้วสถาน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ฐิ์</w:t>
            </w:r>
            <w:proofErr w:type="spellEnd"/>
          </w:p>
          <w:p w14:paraId="30A63FF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รอง.สว.จร.สภ.หนองปลิง</w:t>
            </w:r>
          </w:p>
          <w:p w14:paraId="74F12F9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เรียกแถวกำลังจราจร ชี้แจงการปฏิบัติ </w:t>
            </w:r>
            <w:proofErr w:type="gram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และข้อราชการต่างๆ  ดังนี้</w:t>
            </w:r>
            <w:proofErr w:type="gramEnd"/>
          </w:p>
          <w:p w14:paraId="63BC730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ตรวจจำนวน / </w:t>
            </w:r>
            <w:proofErr w:type="gram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เครื่องแต่งกาย  เรียบร้อยตามระเบียบ</w:t>
            </w:r>
            <w:proofErr w:type="gramEnd"/>
          </w:p>
          <w:p w14:paraId="4F968B7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5D715AF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proofErr w:type="gram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ร่วมกันพัฒนา</w:t>
            </w:r>
            <w:proofErr w:type="gram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60BB0CBE" w14:textId="5307C69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 w:rsidR="00D42A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จยย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02E4C785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11458D22" w14:textId="10EE9CB5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D42A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D42A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3456DE33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EB97E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620517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81C15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41F423" w14:textId="77777777" w:rsidR="00850E09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6DB69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0DC176C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67B77A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93CD3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F1C4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BCCE4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03A84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2336" behindDoc="0" locked="0" layoutInCell="1" allowOverlap="1" wp14:anchorId="42CD250D" wp14:editId="6FECB84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69215</wp:posOffset>
                  </wp:positionV>
                  <wp:extent cx="1996440" cy="2179320"/>
                  <wp:effectExtent l="0" t="0" r="3810" b="0"/>
                  <wp:wrapNone/>
                  <wp:docPr id="87033301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64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41C52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362669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C8CE5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6605AE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00F4D1E9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E09" w:rsidRPr="00F13220" w14:paraId="565297C7" w14:textId="77777777" w:rsidTr="00850E09">
        <w:trPr>
          <w:trHeight w:val="1401"/>
        </w:trPr>
        <w:tc>
          <w:tcPr>
            <w:tcW w:w="846" w:type="dxa"/>
          </w:tcPr>
          <w:p w14:paraId="79E3FB1B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544" w:type="dxa"/>
          </w:tcPr>
          <w:p w14:paraId="51C3AE71" w14:textId="13B39BD5" w:rsidR="00850E09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 15. พ.ย. ๒๕๖๗เวลา ๐๖.๓๐น. ภายใต้การอำนวยการสั่งการของ </w:t>
            </w:r>
          </w:p>
          <w:p w14:paraId="61123CCE" w14:textId="77777777" w:rsidR="00850E09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3EF16F75" w14:textId="24295799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074DCCF3" w14:textId="77777777" w:rsidR="00850E09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4F4DBE42" w14:textId="013FCAA5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สาริกรณ์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สภ.หนองปลิง โดยมอบหมายให้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488D33F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401D1FF5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385FCE7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4E7FE074" w14:textId="593DA61A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1AD2915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1B1E9039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7E8F977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proofErr w:type="gram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</w:t>
            </w:r>
            <w:proofErr w:type="gram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๕ ส. ในเขตพื้นที่รับผิดชอบ</w:t>
            </w:r>
          </w:p>
          <w:p w14:paraId="65B2E2B5" w14:textId="3D8BB9EF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จยย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.ต้องสวมหมวกนิรภัยทุกครั้ง เพื่อเป็นแบบอย่างที่ดีแก่ประชาชน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AB02D5F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73C95366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0D91719C" w14:textId="4CF1A261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1FC02366" w14:textId="5DF607A5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291ABC99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C16F76E" w14:textId="4EBC31D0" w:rsidR="00850E09" w:rsidRPr="00850E09" w:rsidRDefault="00850E09" w:rsidP="00850E0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</w:tc>
        <w:tc>
          <w:tcPr>
            <w:tcW w:w="3728" w:type="dxa"/>
          </w:tcPr>
          <w:p w14:paraId="681EE5CB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4627B60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3360" behindDoc="0" locked="0" layoutInCell="1" allowOverlap="1" wp14:anchorId="218FCD1F" wp14:editId="0A3D623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164465</wp:posOffset>
                  </wp:positionV>
                  <wp:extent cx="2206446" cy="2857500"/>
                  <wp:effectExtent l="0" t="0" r="3810" b="0"/>
                  <wp:wrapNone/>
                  <wp:docPr id="197140206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79" cy="286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23C5E0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46AFE76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7B0D7C5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E09" w:rsidRPr="00F13220" w14:paraId="55DFB781" w14:textId="77777777" w:rsidTr="00280A19">
        <w:trPr>
          <w:trHeight w:val="1692"/>
        </w:trPr>
        <w:tc>
          <w:tcPr>
            <w:tcW w:w="846" w:type="dxa"/>
          </w:tcPr>
          <w:p w14:paraId="399586D5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3862758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22. พ.ย. ๒๕๖๗</w:t>
            </w:r>
          </w:p>
          <w:p w14:paraId="33802E74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5782F1F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สาริกรณ์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สภ.หนองปลิง โดยมอบหมายให้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589FBD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ฐิ์</w:t>
            </w:r>
            <w:proofErr w:type="spellEnd"/>
          </w:p>
          <w:p w14:paraId="298FD9F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0EA90D81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0677D99F" w14:textId="01BB25BB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3EE44E60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579F99C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20DA7BFF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proofErr w:type="gram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</w:t>
            </w:r>
            <w:proofErr w:type="gram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๕ ส. ในเขตพื้นที่รับผิดชอบ</w:t>
            </w:r>
          </w:p>
          <w:p w14:paraId="78D3BB47" w14:textId="2D9A91FC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จยย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.ต้องสวมหมวกนิรภัยทุกครั้ง เพื่อเป็นแบบอย่างที่ดีแก่ประชาชน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DC4843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2711CBF0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70C97D71" w14:textId="7AD0C2F1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7CDE4E49" w14:textId="33315C1D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776E38A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AF4C5A0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B4E88DB" w14:textId="77777777" w:rsidR="00850E09" w:rsidRPr="00F13220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EE50B9B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9744" behindDoc="0" locked="0" layoutInCell="1" allowOverlap="1" wp14:anchorId="7AE0F02A" wp14:editId="5CD8F50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76200</wp:posOffset>
                  </wp:positionV>
                  <wp:extent cx="2304473" cy="2597150"/>
                  <wp:effectExtent l="0" t="0" r="635" b="0"/>
                  <wp:wrapNone/>
                  <wp:docPr id="668751228" name="รูปภาพ 66875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027_0.jpg"/>
                          <pic:cNvPicPr/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3028" cy="260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FB0F2D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182115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E09" w:rsidRPr="00F13220" w14:paraId="018CE85E" w14:textId="77777777" w:rsidTr="00280A19">
        <w:trPr>
          <w:trHeight w:val="1692"/>
        </w:trPr>
        <w:tc>
          <w:tcPr>
            <w:tcW w:w="846" w:type="dxa"/>
          </w:tcPr>
          <w:p w14:paraId="028FB09A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5D76A42A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28. พ.ย. ๒๕๖๗</w:t>
            </w:r>
          </w:p>
          <w:p w14:paraId="2B84BD26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1E5915C7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สาริกรณ์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สภ.หนองปลิง โดยมอบหมายให้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AA524E5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0C85487A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703A174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7F9C1060" w14:textId="4695309E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212D306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5DA5DCA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F0F676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proofErr w:type="gram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</w:t>
            </w:r>
            <w:proofErr w:type="gram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๕ ส. ในเขตพื้นที่รับผิดชอบ</w:t>
            </w:r>
          </w:p>
          <w:p w14:paraId="4CFDFD95" w14:textId="7FDDF96E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จยย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.ต้องสวมหมวกนิรภัยทุกครั้ง เพื่อเป็นแบบอย่างที่ดีแก่ประชาชน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6F614F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98E5D41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59C828C" w14:textId="186C190B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3048F8F8" w14:textId="64D2298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7A84203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9D44A20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202C825F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66923AB2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2E2A3B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4384" behindDoc="0" locked="0" layoutInCell="1" allowOverlap="1" wp14:anchorId="6A2ECE44" wp14:editId="3B5F94B7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147320</wp:posOffset>
                  </wp:positionV>
                  <wp:extent cx="1805940" cy="2575560"/>
                  <wp:effectExtent l="0" t="0" r="3810" b="0"/>
                  <wp:wrapNone/>
                  <wp:docPr id="65644267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594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B08B24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ED692C2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8C8FC8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BB1466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450A5403" w14:textId="148EEFB3" w:rsidR="00850E09" w:rsidRPr="00D42AF9" w:rsidRDefault="00850E09" w:rsidP="00850E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2AF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D42AF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42AF9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D42A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2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850E09" w:rsidRPr="00F13220" w14:paraId="35361A68" w14:textId="77777777" w:rsidTr="00280A19">
        <w:tc>
          <w:tcPr>
            <w:tcW w:w="876" w:type="dxa"/>
          </w:tcPr>
          <w:p w14:paraId="3845DCF5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  <w:p w14:paraId="6B3A6756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3A9B414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( 5  พ.ย.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2567 )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07.45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น.ภายใต้การอำนวยการสั่งการของ พ.ต.อ.วิริยะบัณฑิต สถิตย์สุวชาติ ผกก.สภ.หนองปลิง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712353E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สาริกรณ์ สวป.สภ.หนองปลิง โดยสั่งการให้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357617E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ร์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ดารุณิกร</w:t>
            </w:r>
          </w:p>
          <w:p w14:paraId="7A441A2D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 ดังนี้</w:t>
            </w:r>
          </w:p>
          <w:p w14:paraId="21AD36D9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6115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ทดแทนลา</w:t>
            </w:r>
          </w:p>
          <w:p w14:paraId="0D1DD81C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6123</w:t>
            </w:r>
          </w:p>
          <w:p w14:paraId="4CF86344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แยกหมูจุ่ม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70051146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แยกสถานี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6116</w:t>
            </w:r>
          </w:p>
          <w:p w14:paraId="0D74A80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 อบต.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ปรับจุด</w:t>
            </w:r>
          </w:p>
          <w:p w14:paraId="4F5E3F0D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แยกวัด นป.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6125</w:t>
            </w:r>
          </w:p>
          <w:p w14:paraId="6DA5A5E5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สวนกุหลาบ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06DA29AC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A7D591D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9" w:type="dxa"/>
          </w:tcPr>
          <w:p w14:paraId="35D09F21" w14:textId="2666D50F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  <w:p w14:paraId="1F75768E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1D696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230C0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5408" behindDoc="0" locked="0" layoutInCell="1" allowOverlap="1" wp14:anchorId="7DCC1AEA" wp14:editId="2FB4850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635</wp:posOffset>
                  </wp:positionV>
                  <wp:extent cx="1732915" cy="1691640"/>
                  <wp:effectExtent l="0" t="0" r="635" b="3810"/>
                  <wp:wrapNone/>
                  <wp:docPr id="117888533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291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735241F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CB7822A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7097B59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1CDC300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DBE9D49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A4BB88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EBB2B39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D75E2E0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D9BEC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67577F4" wp14:editId="4C9CA00A">
                  <wp:extent cx="1976755" cy="2369820"/>
                  <wp:effectExtent l="0" t="0" r="4445" b="0"/>
                  <wp:docPr id="15559939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6755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A35977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</w:tcPr>
          <w:p w14:paraId="3AAC14EE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  <w:p w14:paraId="76ABBB1C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E09" w:rsidRPr="00F13220" w14:paraId="74C1E218" w14:textId="77777777" w:rsidTr="00280A19">
        <w:tc>
          <w:tcPr>
            <w:tcW w:w="876" w:type="dxa"/>
          </w:tcPr>
          <w:p w14:paraId="779FDDB9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4B09E92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พ.ย.67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5642938C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สาริกรณ์ สวป.สภ.หนองปลิง โดยสั่งการให้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32350E7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ร.ต.อ.ชนะชัย  แซ่ตั้ง รองสวป.ร้อยเวร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0CE38F1A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จราจรดังนี้</w:t>
            </w:r>
          </w:p>
          <w:p w14:paraId="10F5A27A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3A66E77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18CB264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4487A43E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22B4B871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0A147955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4E7F60C9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07B0CDA0" w14:textId="5A9738FF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ทุกนายอยู่ป</w:t>
            </w:r>
            <w:r w:rsidR="00D42AF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บัติหน้าที่รายงานสภาพการจราจร</w:t>
            </w:r>
          </w:p>
          <w:p w14:paraId="24CD14FF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6AAB320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44AA597B" w14:textId="77777777" w:rsidR="00850E09" w:rsidRPr="00F13220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5637ACF5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inline distT="0" distB="0" distL="0" distR="0" wp14:anchorId="599BA6B2" wp14:editId="4356F300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379362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0F314B6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9B515E5" wp14:editId="689C3B52">
                  <wp:extent cx="1976755" cy="1483360"/>
                  <wp:effectExtent l="0" t="0" r="4445" b="2540"/>
                  <wp:docPr id="73748393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E5E8F" w14:textId="7DD3A96C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6432" behindDoc="0" locked="0" layoutInCell="1" allowOverlap="1" wp14:anchorId="6D8AACA5" wp14:editId="1EA9869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100965</wp:posOffset>
                  </wp:positionV>
                  <wp:extent cx="1976755" cy="1483360"/>
                  <wp:effectExtent l="0" t="0" r="4445" b="2540"/>
                  <wp:wrapNone/>
                  <wp:docPr id="6180630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2E88FD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D4A2142" w14:textId="4085AF21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FEAC887" w14:textId="70BF8163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D1BBDEE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C5239F7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867ECA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7BADEDA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704385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7F372F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8F7C5A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8A248C2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CE1FEE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2ABC50D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36A86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680A789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E053DEE" w14:textId="77777777" w:rsidR="00850E09" w:rsidRDefault="00850E09" w:rsidP="00850E09">
      <w:pPr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5639E8E" w14:textId="53FD65B7" w:rsidR="00850E09" w:rsidRPr="00D42AF9" w:rsidRDefault="00321028" w:rsidP="00850E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2AF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</w:t>
      </w:r>
      <w:r w:rsidRPr="00D42A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850E09" w:rsidRPr="00D42A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 การตั้งจุดตรวจกวดขันวินัยจราจร ทุกวันเวลา 10.00-12.00 น. </w:t>
      </w:r>
      <w:r w:rsidR="00850E09" w:rsidRPr="00D42A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, </w:t>
      </w:r>
      <w:r w:rsidR="00850E09" w:rsidRPr="00D42A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14.00-16.00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"/>
        <w:gridCol w:w="3429"/>
        <w:gridCol w:w="3402"/>
        <w:gridCol w:w="1083"/>
      </w:tblGrid>
      <w:tr w:rsidR="00850E09" w:rsidRPr="00F13220" w14:paraId="07A95EF8" w14:textId="77777777" w:rsidTr="00280A19">
        <w:tc>
          <w:tcPr>
            <w:tcW w:w="1102" w:type="dxa"/>
          </w:tcPr>
          <w:p w14:paraId="79C66E19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29" w:type="dxa"/>
          </w:tcPr>
          <w:p w14:paraId="4C7A9DFB" w14:textId="121C758E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3402" w:type="dxa"/>
          </w:tcPr>
          <w:p w14:paraId="170B8B6A" w14:textId="63D15E3C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083" w:type="dxa"/>
          </w:tcPr>
          <w:p w14:paraId="30F02432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50E09" w:rsidRPr="00F13220" w14:paraId="5F42BB75" w14:textId="77777777" w:rsidTr="00280A19">
        <w:tc>
          <w:tcPr>
            <w:tcW w:w="1102" w:type="dxa"/>
          </w:tcPr>
          <w:p w14:paraId="07AD0A8B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29" w:type="dxa"/>
          </w:tcPr>
          <w:p w14:paraId="147A1DB0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( 12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พ.ย.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2567 )</w:t>
            </w:r>
          </w:p>
          <w:p w14:paraId="2BD19C57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23678050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สาริกรณ์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4B23435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สวป.หนองปลิง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389C97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6802CFDE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 แซ่ตั้ง</w:t>
            </w:r>
          </w:p>
          <w:p w14:paraId="4EED583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รอง.สวป.สภ.หนองปลิง(นป.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025EAE7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09.00-12.00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5570B2F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บนถนนเลี่ยงเมืองนครสวรรค์ หมายเลข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122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754AD4A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0688EEF5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E43D3BE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แรงงานต่างด้าวหลบหนีเข้าเมืองโดยผิดกฎหมาย</w:t>
            </w:r>
          </w:p>
          <w:p w14:paraId="1B1EF65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0DDD4B0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D947387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3210B63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5BEACDB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EFA29DE" w14:textId="6DE5D608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7456" behindDoc="0" locked="0" layoutInCell="1" allowOverlap="1" wp14:anchorId="440FCB80" wp14:editId="1CA91C25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109220</wp:posOffset>
                  </wp:positionV>
                  <wp:extent cx="1595755" cy="2529840"/>
                  <wp:effectExtent l="0" t="0" r="4445" b="3810"/>
                  <wp:wrapNone/>
                  <wp:docPr id="74562227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252176" w14:textId="0CB8676B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81705A" w14:textId="166B3835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DC00748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AE44626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263F65A" w14:textId="7B59D314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FEE864E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CA32D3E" w14:textId="69F4C2E6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B0B51E7" w14:textId="3420EC8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3" w:type="dxa"/>
          </w:tcPr>
          <w:p w14:paraId="2C51F57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E09" w:rsidRPr="00F13220" w14:paraId="00A4B002" w14:textId="77777777" w:rsidTr="00280A19">
        <w:tc>
          <w:tcPr>
            <w:tcW w:w="1102" w:type="dxa"/>
          </w:tcPr>
          <w:p w14:paraId="1E1E608E" w14:textId="77777777" w:rsidR="00850E09" w:rsidRPr="00F13220" w:rsidRDefault="00850E09" w:rsidP="00850E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3429" w:type="dxa"/>
          </w:tcPr>
          <w:p w14:paraId="0E6AF464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17 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พ.ย.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67 )</w:t>
            </w:r>
          </w:p>
          <w:p w14:paraId="382E5AC6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14.00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ธเน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ศร์ เนียมณรงค์ รอง ผกก.ป.สภ.หนองปลิง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55D2B7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พัส</w:t>
            </w:r>
            <w:proofErr w:type="spell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สาริกรณ์ สวป.สภ.หนองปลิง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259E77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0E10F17C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แผ้วสถาน</w:t>
            </w:r>
            <w:proofErr w:type="spell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ฐิ์</w:t>
            </w:r>
            <w:proofErr w:type="spellEnd"/>
          </w:p>
          <w:p w14:paraId="3B0CD932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สว.จร.สภ.หนองปลิง(นป.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76F5210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พร้อมกำลังรวม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9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</w:t>
            </w:r>
          </w:p>
          <w:p w14:paraId="350065BA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14.00-16.00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บนถนนสาย ทล.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ขาล่อง และได้กำชับการปฏิบัติ เพิ่มเติมดังนี้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B4B714D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484683EB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543FAC68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ตรวจค้นความผิดเกี่ยวกับพรบอาวุธปืนเครื่องกระสุนปืน</w:t>
            </w:r>
          </w:p>
          <w:p w14:paraId="29C5EA0C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และสิ่งของผิดกฎหมายทุกชนิด</w:t>
            </w:r>
          </w:p>
          <w:p w14:paraId="28B0A727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20.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</w:t>
            </w:r>
          </w:p>
          <w:p w14:paraId="1C094003" w14:textId="77777777" w:rsidR="00850E09" w:rsidRPr="00F13220" w:rsidRDefault="00850E09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proofErr w:type="gramStart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พรบ.จราจร</w:t>
            </w:r>
            <w:proofErr w:type="gramEnd"/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พรบ. รถยนต์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 </w:t>
            </w:r>
            <w:r w:rsidRPr="00F132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ข้อหาหลัก</w:t>
            </w:r>
          </w:p>
          <w:p w14:paraId="29E97973" w14:textId="77777777" w:rsidR="00850E09" w:rsidRPr="00F13220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CE4F9C1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74E5E2A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8480" behindDoc="0" locked="0" layoutInCell="1" allowOverlap="1" wp14:anchorId="479F0A58" wp14:editId="54C4CAE8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182245</wp:posOffset>
                  </wp:positionV>
                  <wp:extent cx="1988449" cy="1691640"/>
                  <wp:effectExtent l="0" t="0" r="0" b="3810"/>
                  <wp:wrapNone/>
                  <wp:docPr id="1365634078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49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7F779B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91C4302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C438B6D" w14:textId="77777777" w:rsidR="00850E09" w:rsidRPr="00F13220" w:rsidRDefault="00850E09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8BD6C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97B67F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A40ECF2" w14:textId="56224FC0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CECC57" w14:textId="5F61B656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38209F0" w14:textId="2D91257F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EC3F7FB" w14:textId="7AB1CC8F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F0D3013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FA2537" w14:textId="1CFC44F0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72806D" w14:textId="6898C214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083" w:type="dxa"/>
          </w:tcPr>
          <w:p w14:paraId="3DB5C072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E09" w:rsidRPr="00F13220" w14:paraId="686453D6" w14:textId="77777777" w:rsidTr="00280A19">
        <w:tc>
          <w:tcPr>
            <w:tcW w:w="1102" w:type="dxa"/>
          </w:tcPr>
          <w:p w14:paraId="4900E0FE" w14:textId="1D94E834" w:rsidR="00850E09" w:rsidRPr="00F13220" w:rsidRDefault="00D42AF9" w:rsidP="00D42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429" w:type="dxa"/>
          </w:tcPr>
          <w:p w14:paraId="41C446D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สภ.หนอปลิง อบรมยาเสพติดตามโครงการเข้าค่ายคุณธรรม จริยธรรมต้านยาเสพติด และอบรมให้ความรู้เกี่ยวกับกฎหมายจราจร การใช้รถใช้ถนนให้เกิดความปลอดภัยกับประชาชน ณ วัดเกรียงไกรเหนือ</w:t>
            </w:r>
          </w:p>
          <w:p w14:paraId="21DD9D5D" w14:textId="75A05926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แจ้งประชาสัมพันธ์พี่น้องประชาชน เนื่องจากเกิดอุบัติเหตุรถบรรทุกพลิกคว่ำถนนสายเลี่ยงเมืองนครสวรรค์ บริเวณสะพานบางประมุง จึงทำให้การจราจรบนถนนสายเลี่ยงเมืองติดขัด และไม่สามารถใช้ถนนได้ ชั่วคราว รถจำนวนมากจึงจำเป็นต้องใช้ถนนหมายเลข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พหลโยธินขาขึ้น งาน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จราจร สภ.หนองปลิง จำเป็นต้องปิดการจราจรแยกค่าย</w:t>
            </w:r>
            <w:proofErr w:type="spellStart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 และแยกบึงบอระเพ็ด(ปล่อยขาขึ้น-ล่อง) เพื่อให้การจราจรไม่ติดสะสม จึงขออภัยในความไม่สะดวกมา ณ ที่นี้</w:t>
            </w: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EABFAB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1C7D684" w14:textId="2516F8DB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A7D662A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C5156D" w14:textId="475A567A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9504" behindDoc="0" locked="0" layoutInCell="1" allowOverlap="1" wp14:anchorId="6BFBC418" wp14:editId="4337F52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145415</wp:posOffset>
                  </wp:positionV>
                  <wp:extent cx="1868170" cy="1715135"/>
                  <wp:effectExtent l="0" t="0" r="0" b="0"/>
                  <wp:wrapNone/>
                  <wp:docPr id="47766002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3CAF7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E1E53CD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C81B2CB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6B4EEFC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6412034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B7D18AC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92857A6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BB75AFD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2A7406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BB1FB65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083" w:type="dxa"/>
          </w:tcPr>
          <w:p w14:paraId="76063D2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F116C6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1B03A890" w14:textId="08622AE4" w:rsidR="00850E09" w:rsidRPr="00D42AF9" w:rsidRDefault="00321028" w:rsidP="00850E0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2AF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D42AF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50E09" w:rsidRPr="00D42AF9">
        <w:rPr>
          <w:rFonts w:ascii="TH SarabunIT๙" w:hAnsi="TH SarabunIT๙" w:cs="TH SarabunIT๙"/>
          <w:b/>
          <w:bCs/>
          <w:sz w:val="32"/>
          <w:szCs w:val="32"/>
          <w:cs/>
        </w:rPr>
        <w:t>4 ภาพลักษณ์ตำรวจด้านบวก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3630"/>
        <w:gridCol w:w="3368"/>
        <w:gridCol w:w="1117"/>
      </w:tblGrid>
      <w:tr w:rsidR="00850E09" w:rsidRPr="00F13220" w14:paraId="4F3873F7" w14:textId="77777777" w:rsidTr="00280A19">
        <w:tc>
          <w:tcPr>
            <w:tcW w:w="901" w:type="dxa"/>
          </w:tcPr>
          <w:p w14:paraId="76664EE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630" w:type="dxa"/>
          </w:tcPr>
          <w:p w14:paraId="4DED4B9B" w14:textId="2841200A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3368" w:type="dxa"/>
          </w:tcPr>
          <w:p w14:paraId="237A5DF0" w14:textId="3574F595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117" w:type="dxa"/>
          </w:tcPr>
          <w:p w14:paraId="287297DB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50E09" w:rsidRPr="00F13220" w14:paraId="2817CF23" w14:textId="77777777" w:rsidTr="00280A19">
        <w:tc>
          <w:tcPr>
            <w:tcW w:w="901" w:type="dxa"/>
          </w:tcPr>
          <w:p w14:paraId="43C5A88A" w14:textId="77777777" w:rsidR="00850E09" w:rsidRPr="00321028" w:rsidRDefault="00850E09" w:rsidP="003210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10DF9FD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479B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E1D3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2FE8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B4215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2EC95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AD88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0DEE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F811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08E32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C1531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5CA8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83D3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1577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4A2E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A66BD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42CF1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CC994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E1D2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1AB6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094B7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246669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9E4561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1AF50" w14:textId="3A7982DE" w:rsidR="00850E09" w:rsidRPr="00321028" w:rsidRDefault="00850E09" w:rsidP="003210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3BCF4CAE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1ABD870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1ECE2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9960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D9B8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4761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3275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956C0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1E04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6636DF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3E780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4CED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04142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34666D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A61B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304D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D8CC4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DFAD1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C05EE" w14:textId="77777777" w:rsidR="00850E09" w:rsidRPr="00321028" w:rsidRDefault="00850E09" w:rsidP="003210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474C6BC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F95E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7566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A74D4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0A07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8B89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E5E02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954CF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75A1E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937B2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A78CF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9928A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77CD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D339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1593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8445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34BC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FAAF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9DFDF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42CA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926B0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D7057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274FE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0051F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724276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16369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39DB5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816C5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8A27C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8249A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B7213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EB3F5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26A59" w14:textId="6B3E0D9F" w:rsidR="00850E09" w:rsidRDefault="00850E09" w:rsidP="003210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  <w:p w14:paraId="389098A2" w14:textId="77777777" w:rsid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433EE" w14:textId="77777777" w:rsidR="00321028" w:rsidRPr="00321028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6A41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1ABF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F29F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A305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D4F3F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61554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D1182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5617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9301A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74AC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CC5B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A6010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42A71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24278A" w14:textId="77777777" w:rsidR="00850E09" w:rsidRPr="00321028" w:rsidRDefault="00850E09" w:rsidP="003210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360DCD0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01F3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9B93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82B2E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6AF9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B4C5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C4B4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1641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9E37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8BBB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5AFF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7BC2B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A8EBF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3172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CA80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72BD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90D3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D402A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359C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8354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ED1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44E5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E484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7C27B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CB7B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172FA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9E2F5" w14:textId="77777777" w:rsidR="00850E09" w:rsidRPr="00321028" w:rsidRDefault="00850E09" w:rsidP="003210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6.</w:t>
            </w:r>
          </w:p>
          <w:p w14:paraId="55C4D08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0D11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2377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6E7D0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7DBA5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30" w:type="dxa"/>
          </w:tcPr>
          <w:p w14:paraId="69A234E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สภ.หนอปลิง อบรมยาเสพติดตามโครงการเข้าค่ายคุณธรรม จริยธรรมต้านยาเสพติด และอบรมให้ความรู้เกี่ยวกับกฎหมายจราจร การใช้รถใช้ถนนให้เกิดความปลอดภัยกับประชาชน ณ วัดเกรียงไกรเหนือ</w:t>
            </w:r>
          </w:p>
          <w:p w14:paraId="13979D73" w14:textId="4A968633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แจ้งประชาสัมพันธ์พี่น้องประชาชน เนื่องจากเกิดอุบัติเหตุรถบรรทุกพลิกคว่ำถนนสายเลี่ยงเมืองนครสวรรค์ บริเวณสะพานบางประมุง จึงทำให้การจราจรบนถนนสายเลี่ยงเมืองติดขัด และไม่สามารถใช้ถนนได้ ชั่วคราว รถจำนวนมากจึงจำเป็นต้องใช้ถนนหมายเลข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พหลโยธินขาขึ้น งานจราจร สภ.หนองปลิง จำเป็นต้องปิดการจราจรแยกค่าย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 และแยกบึงบอระเพ็ด(ปล่อยขาขึ้น-ล่อง) เพื่อให้การจราจรไม่ติดสะสม จึงขออภัยในความไม่สะดวกมา ณ ที่นี้</w:t>
            </w:r>
            <w:r w:rsidR="00321028"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7FFA94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CC346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9C4786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09329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A3733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49F49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F5B76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สภ.หนอง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</w:t>
            </w:r>
          </w:p>
          <w:p w14:paraId="44746A3A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รักษาความสงบและจัดการจราจร</w:t>
            </w:r>
          </w:p>
          <w:p w14:paraId="411C11E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18.00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6CE853A3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วิริยะบัณฑิต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สถิตย์สุวชาติ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DD8A4E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ผกก. สภ.หนองปลิง</w:t>
            </w:r>
          </w:p>
          <w:p w14:paraId="790F9000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และการกำกับสั่งการของ</w:t>
            </w:r>
          </w:p>
          <w:p w14:paraId="65143CA5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ธเน</w:t>
            </w:r>
            <w:proofErr w:type="spellEnd"/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ศร์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เนียมณรงค์</w:t>
            </w:r>
          </w:p>
          <w:p w14:paraId="54676E7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รอง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</w:p>
          <w:p w14:paraId="1F05B3F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พ.ต.ต.ธงชัย 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สาริกรณ์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D67B7A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สวป.สภ.หนอง</w:t>
            </w:r>
            <w:r w:rsidRPr="0032102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321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4BC240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ได้สั่งการให้ หนองปลิง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พร้อมกำลังจราจรจรสายตรวจนครสวรรค์ออก อำนวยความสะดวกด้านการจราจรและรักษาความสงบเรียบร้อยภายในงานส่งเสริมการท้องเที่ยววิธีไทย ส่งเสริมการท่องเที่ยวในท้องถิ่น ณ กองเสบียงฟาร์ม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67DD4D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  <w:p w14:paraId="3BA1BAD3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9010D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E4571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สภ.หนองปลิง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FADB1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</w:t>
            </w:r>
          </w:p>
          <w:p w14:paraId="68B3CF6E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รายงานสภาพการจราจร</w:t>
            </w:r>
          </w:p>
          <w:p w14:paraId="55299324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เรียนผู้บังคับบัญชา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FEA04C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17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07.30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615863BE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สาริกรณ์ สวป.สภ.หนองปลิง โดยสั่งการให้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F74B97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แผ้วสถาน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ฐิ์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รองสว.จร.ร้อยเวร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ออกตรวจสภาพการจราจรและอำนวยความสะดวกคณะดูงานศิลปะนานาชาติ มาตลาดนัดหน้าค่าย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</w:t>
            </w:r>
          </w:p>
          <w:p w14:paraId="281B91FC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BC37E1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B88996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2E09C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FA574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B1261" w14:textId="77777777" w:rsidR="00850E09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A15E7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325FA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8C37B8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D51C1F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E42FB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D411E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0223A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F4C29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E832B" w14:textId="77777777" w:rsid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A0537" w14:textId="77777777" w:rsidR="00321028" w:rsidRPr="00321028" w:rsidRDefault="00321028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CF8C5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25C9F" w14:textId="4D976EE3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สภ.หนองปลิง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A82596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14.30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B6E5EC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ศูนย์จราจร ส.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.สหรัฐ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สุราภา ผล.หมู่(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ผช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.พงส.) สภ.หนองปลิง ว.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ให้ความช่วยเหลือประชาชน เหตุ ว.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บริเวณภายใน กกต.จว.นว. ประชาชนสามารถเดินทางต่อไปได้</w:t>
            </w:r>
          </w:p>
          <w:p w14:paraId="349F8772" w14:textId="77777777" w:rsidR="00850E09" w:rsidRPr="00321028" w:rsidRDefault="00850E09" w:rsidP="0032102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BEBCA" w14:textId="77777777" w:rsidR="00850E09" w:rsidRPr="00321028" w:rsidRDefault="00850E09" w:rsidP="0032102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19A3F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73203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66FBD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9668D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FEE3C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36AC8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46594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90F9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22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07.50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69B98F2" w14:textId="77777777" w:rsid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ภายใต้การอำนวยการสั่งการของ </w:t>
            </w:r>
          </w:p>
          <w:p w14:paraId="4F2826F0" w14:textId="3804AE32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พ.ต.อ.วิริยะบัณฑิต สถิตย์สุวชาติ ผกก.สภ.หนองปลิง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ศร์ เนียมณรงค์ รอง ผกก.ป.สภ.หนองปลิงโดยควบคุมและสั่งการของ พ.ต.ต.ธงชัย 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สาริกรณ์ สวป.สภ.หนองปลิง โดยสั่งการให้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6AB488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ร.ต.อ.ชนะชัย แซ่ตั้ง ร้อยเวร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</w:p>
          <w:p w14:paraId="629C9C19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.สหรัฐ สุราภา นป.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>6127</w:t>
            </w:r>
          </w:p>
          <w:p w14:paraId="2D1D4AFE" w14:textId="77777777" w:rsidR="00850E09" w:rsidRPr="00321028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ให้ความรู้กฎหมายจราจรตามโครงการครู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นาทีให้กับนักเรียนโรงเรียนสวนกุหลาบ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 อ.เมืองนครสวรรค์ จ.นครสวรรค์</w:t>
            </w:r>
          </w:p>
          <w:p w14:paraId="57D2B8EE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0D6750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154A1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8AC43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53EE9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B4FCE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15F8A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AF278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4CE6C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FBD22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78829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F5952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2831F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052D9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วันนี้ (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07.30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ธเน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39672560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พัส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สาริกรณ์ สวป.สภ.หนองปลิง โดยสั่งการให้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11A5D9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ร.ต.อ.ชนะชัย แซ่ตั้ง ร้อยเวร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</w:p>
          <w:p w14:paraId="511444BB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.สหรัฐ สุราภา นป.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6127 </w:t>
            </w:r>
          </w:p>
          <w:p w14:paraId="119D9E0A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 </w:t>
            </w:r>
            <w:proofErr w:type="spellStart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proofErr w:type="spellEnd"/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ต.ฝึกงาน</w:t>
            </w:r>
          </w:p>
          <w:p w14:paraId="66C4B2E2" w14:textId="77777777" w:rsidR="00850E09" w:rsidRPr="00321028" w:rsidRDefault="00850E09" w:rsidP="003210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ให้ความรู้กฎหมายจราจรกับนักศึกษาวิทยาลัยการอาชีพนครสวรรค์ ตามโครงการครู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นาที แต่เวลา </w:t>
            </w:r>
            <w:r w:rsidRPr="00321028">
              <w:rPr>
                <w:rFonts w:ascii="TH SarabunIT๙" w:hAnsi="TH SarabunIT๙" w:cs="TH SarabunIT๙"/>
                <w:sz w:val="32"/>
                <w:szCs w:val="32"/>
              </w:rPr>
              <w:t xml:space="preserve">07.30-08.30 </w:t>
            </w:r>
            <w:r w:rsidRPr="0032102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30F6C5C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CBA40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1DEE6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0F97E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02BBE" w14:textId="77777777" w:rsidR="00850E09" w:rsidRPr="00321028" w:rsidRDefault="00850E09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8" w:type="dxa"/>
          </w:tcPr>
          <w:p w14:paraId="30DAF11D" w14:textId="77777777" w:rsidR="00850E09" w:rsidRPr="00F13220" w:rsidRDefault="00850E09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90528" behindDoc="0" locked="0" layoutInCell="1" allowOverlap="1" wp14:anchorId="25F3B037" wp14:editId="6344031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109855</wp:posOffset>
                  </wp:positionV>
                  <wp:extent cx="2001520" cy="2849880"/>
                  <wp:effectExtent l="0" t="0" r="0" b="7620"/>
                  <wp:wrapNone/>
                  <wp:docPr id="102115653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A60BE40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6F797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47AE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B456F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38D9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C9527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2E032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FAEA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B803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20E5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C7246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1552" behindDoc="0" locked="0" layoutInCell="1" allowOverlap="1" wp14:anchorId="1729049D" wp14:editId="48A7AA7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28575</wp:posOffset>
                  </wp:positionV>
                  <wp:extent cx="2001520" cy="3086100"/>
                  <wp:effectExtent l="0" t="0" r="0" b="0"/>
                  <wp:wrapNone/>
                  <wp:docPr id="2123134952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C88C56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95EA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7FFD0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B251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B205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C3EDB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4407B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AA79D5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0E7B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9599A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4EE3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39D8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2576" behindDoc="0" locked="0" layoutInCell="1" allowOverlap="1" wp14:anchorId="4AF98A2B" wp14:editId="370EAA4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199390</wp:posOffset>
                  </wp:positionV>
                  <wp:extent cx="2001520" cy="2065020"/>
                  <wp:effectExtent l="0" t="0" r="0" b="0"/>
                  <wp:wrapNone/>
                  <wp:docPr id="62636357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4E027C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3CDC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ADB4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B40A2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B5AC6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6223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A777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6A70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03000D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5CF43" w14:textId="22891B0C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93600" behindDoc="0" locked="0" layoutInCell="1" allowOverlap="1" wp14:anchorId="5B93CABD" wp14:editId="3998D42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71755</wp:posOffset>
                  </wp:positionV>
                  <wp:extent cx="2001520" cy="2072640"/>
                  <wp:effectExtent l="0" t="0" r="0" b="3810"/>
                  <wp:wrapNone/>
                  <wp:docPr id="945985775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48CFD54" w14:textId="56B805D8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F5E0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601B7" w14:textId="19CCF0A0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C898B" w14:textId="647B8596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57EF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407DE" w14:textId="60EE7235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EB672" w14:textId="15306498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A3BB5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1782F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0C4611" w14:textId="4E2F2A20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4624" behindDoc="0" locked="0" layoutInCell="1" allowOverlap="1" wp14:anchorId="505DE3F0" wp14:editId="33D97CE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148590</wp:posOffset>
                  </wp:positionV>
                  <wp:extent cx="2001520" cy="2834640"/>
                  <wp:effectExtent l="0" t="0" r="0" b="3810"/>
                  <wp:wrapNone/>
                  <wp:docPr id="716315592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548"/>
                          <a:stretch/>
                        </pic:blipFill>
                        <pic:spPr bwMode="auto">
                          <a:xfrm>
                            <a:off x="0" y="0"/>
                            <a:ext cx="2001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6E8CD59" w14:textId="6E612FB8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AB1A3" w14:textId="367BF64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DA00B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19A24" w14:textId="5F3EBFB9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3303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E9A35" w14:textId="6DB5FD75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EBB5F" w14:textId="2EDD76BA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6F65E" w14:textId="73F1F00C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6393B" w14:textId="0FBD698F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E786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DFDE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1813F" w14:textId="190CAB80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5648" behindDoc="0" locked="0" layoutInCell="1" allowOverlap="1" wp14:anchorId="013530B2" wp14:editId="668267E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229235</wp:posOffset>
                  </wp:positionV>
                  <wp:extent cx="2001520" cy="2194560"/>
                  <wp:effectExtent l="0" t="0" r="0" b="0"/>
                  <wp:wrapNone/>
                  <wp:docPr id="714292100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7D825EE" w14:textId="7B8CDD78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3DF59" w14:textId="55C59C5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C228A" w14:textId="03C591C2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5CD5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462B2" w14:textId="631F00E2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B0E71" w14:textId="079258D0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605B5" w14:textId="23E926B6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59F95" w14:textId="421DAE60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780520" w14:textId="27A8530F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9800D" w14:textId="37B290D3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2746C" w14:textId="6FE22D00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93D4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FE7A4" w14:textId="0935C014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76502D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EA0C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A77E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7176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90076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3A45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509B4" w14:textId="458A87F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225A4" w14:textId="52E546D8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2000768" behindDoc="0" locked="0" layoutInCell="1" allowOverlap="1" wp14:anchorId="5609BB50" wp14:editId="44114B4B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84455</wp:posOffset>
                  </wp:positionV>
                  <wp:extent cx="1684064" cy="3314700"/>
                  <wp:effectExtent l="0" t="0" r="0" b="0"/>
                  <wp:wrapNone/>
                  <wp:docPr id="1674614582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4064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5AE9F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CE2CA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2E10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06AE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27FE2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0B1B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F285A" w14:textId="125FD36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BE13B" w14:textId="3F32CCCD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C7ACA" w14:textId="0FDFDA2A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F4F82" w14:textId="3D54D2FC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9E393" w14:textId="1F51E7C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C64D5" w14:textId="0ECE6F65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4FE78" w14:textId="6ABBC8A8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3192F" w14:textId="0AABCB03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A06DF" w14:textId="243686C2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6672" behindDoc="0" locked="0" layoutInCell="1" allowOverlap="1" wp14:anchorId="66CE2804" wp14:editId="13FF4BF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236855</wp:posOffset>
                  </wp:positionV>
                  <wp:extent cx="2001520" cy="3017520"/>
                  <wp:effectExtent l="0" t="0" r="0" b="0"/>
                  <wp:wrapNone/>
                  <wp:docPr id="503274153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F26A14F" w14:textId="7415F13A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0716C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01001F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E7177" w14:textId="1844B2C0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3B1A7" w14:textId="30C890A9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34230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F0235" w14:textId="2BCBBB8A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46BC4" w14:textId="7A7DF5A0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7271B" w14:textId="0159201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3F5AC" w14:textId="569C8A48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4B089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54492" w14:textId="360B9546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475D9" w14:textId="2D85357C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9D363" w14:textId="5331C94F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7696" behindDoc="0" locked="0" layoutInCell="1" allowOverlap="1" wp14:anchorId="34C517A3" wp14:editId="0EF2CF1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37465</wp:posOffset>
                  </wp:positionV>
                  <wp:extent cx="2001520" cy="3130550"/>
                  <wp:effectExtent l="0" t="0" r="0" b="0"/>
                  <wp:wrapNone/>
                  <wp:docPr id="1129068078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3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97F305D" w14:textId="39ABA7B2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F50DB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D98C9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5B057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DE479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2D6EB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BAA7F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89BA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86DD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AF44D" w14:textId="416C954E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AF8F9" w14:textId="5699D9BD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E61D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C58D6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8DA84" w14:textId="52D06478" w:rsidR="00850E09" w:rsidRPr="00F13220" w:rsidRDefault="0032102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98720" behindDoc="0" locked="0" layoutInCell="1" allowOverlap="1" wp14:anchorId="1AF77816" wp14:editId="7B83EB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111125</wp:posOffset>
                  </wp:positionV>
                  <wp:extent cx="2001520" cy="3909060"/>
                  <wp:effectExtent l="0" t="0" r="0" b="0"/>
                  <wp:wrapNone/>
                  <wp:docPr id="2020354470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520" cy="39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313CC73" w14:textId="3FE4DC92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73117" w14:textId="24C91FA9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32CF9" w14:textId="61A92C55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142B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8724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47F2E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FF7CF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2697D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5971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2D79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50A67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CEFC2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3CC68CE4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723E71" w14:textId="3B5AD03A" w:rsidR="00850E09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39B70BE6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2BCCB17C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2D52732E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1CB8B6DA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6DC68F76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7B88EB37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01806B84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1966A67E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39B72137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36C189D3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289BBA31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0F97D06E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4B040DEA" w14:textId="77777777" w:rsidR="00321028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5008FBAB" w14:textId="77777777" w:rsidR="00321028" w:rsidRPr="00F13220" w:rsidRDefault="00321028" w:rsidP="00850E09">
      <w:pPr>
        <w:rPr>
          <w:rFonts w:ascii="TH SarabunIT๙" w:hAnsi="TH SarabunIT๙" w:cs="TH SarabunIT๙"/>
          <w:sz w:val="32"/>
          <w:szCs w:val="32"/>
        </w:rPr>
      </w:pPr>
    </w:p>
    <w:p w14:paraId="1DD24EE4" w14:textId="40D0E5DB" w:rsidR="00850E09" w:rsidRPr="00D42AF9" w:rsidRDefault="00321028" w:rsidP="00850E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2AF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D42AF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50E09" w:rsidRPr="00D42AF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42A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50E09" w:rsidRPr="00D42AF9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28295280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544ED1E3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>ของ สภ.หนองปลิง  ภ.จว.นครสวรรค์</w:t>
      </w:r>
    </w:p>
    <w:p w14:paraId="6ED6E60D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>ประจำเดือน  1-30 พ.ย. 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850E09" w:rsidRPr="00F13220" w14:paraId="21ECDC62" w14:textId="77777777" w:rsidTr="00280A19">
        <w:tc>
          <w:tcPr>
            <w:tcW w:w="6629" w:type="dxa"/>
          </w:tcPr>
          <w:p w14:paraId="454472D7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DF66E2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850E09" w:rsidRPr="00F13220" w14:paraId="529FE527" w14:textId="77777777" w:rsidTr="00280A19">
        <w:tc>
          <w:tcPr>
            <w:tcW w:w="6629" w:type="dxa"/>
          </w:tcPr>
          <w:p w14:paraId="16CF6C27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2E74D1C3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63</w:t>
            </w:r>
          </w:p>
        </w:tc>
      </w:tr>
      <w:tr w:rsidR="00850E09" w:rsidRPr="00F13220" w14:paraId="47F04238" w14:textId="77777777" w:rsidTr="00280A19">
        <w:tc>
          <w:tcPr>
            <w:tcW w:w="6629" w:type="dxa"/>
          </w:tcPr>
          <w:p w14:paraId="5B26F5AA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00AB5533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850E09" w:rsidRPr="00F13220" w14:paraId="099C75C7" w14:textId="77777777" w:rsidTr="00280A19">
        <w:tc>
          <w:tcPr>
            <w:tcW w:w="6629" w:type="dxa"/>
          </w:tcPr>
          <w:p w14:paraId="67293D21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341AF7AD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850E09" w:rsidRPr="00F13220" w14:paraId="633773CC" w14:textId="77777777" w:rsidTr="00280A19">
        <w:tc>
          <w:tcPr>
            <w:tcW w:w="6629" w:type="dxa"/>
          </w:tcPr>
          <w:p w14:paraId="525F032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22098B73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50E09" w:rsidRPr="00F13220" w14:paraId="740759DF" w14:textId="77777777" w:rsidTr="00280A19">
        <w:tc>
          <w:tcPr>
            <w:tcW w:w="6629" w:type="dxa"/>
          </w:tcPr>
          <w:p w14:paraId="61623BB7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1099B6D2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</w:tr>
      <w:tr w:rsidR="00850E09" w:rsidRPr="00F13220" w14:paraId="0D9907E6" w14:textId="77777777" w:rsidTr="00280A19">
        <w:tc>
          <w:tcPr>
            <w:tcW w:w="6629" w:type="dxa"/>
          </w:tcPr>
          <w:p w14:paraId="590FBA12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4B621A55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850E09" w:rsidRPr="00F13220" w14:paraId="545AB4F6" w14:textId="77777777" w:rsidTr="00280A19">
        <w:tc>
          <w:tcPr>
            <w:tcW w:w="6629" w:type="dxa"/>
          </w:tcPr>
          <w:p w14:paraId="42D0ADF0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5AADB08B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850E09" w:rsidRPr="00F13220" w14:paraId="348E2084" w14:textId="77777777" w:rsidTr="00280A19">
        <w:tc>
          <w:tcPr>
            <w:tcW w:w="6629" w:type="dxa"/>
          </w:tcPr>
          <w:p w14:paraId="36DD33DC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5F1B4760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50E09" w:rsidRPr="00F13220" w14:paraId="067B0D4B" w14:textId="77777777" w:rsidTr="00280A19">
        <w:tc>
          <w:tcPr>
            <w:tcW w:w="6629" w:type="dxa"/>
          </w:tcPr>
          <w:p w14:paraId="4B823E58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5E9EA05E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50E09" w:rsidRPr="00F13220" w14:paraId="2DDDEC3E" w14:textId="77777777" w:rsidTr="00280A19">
        <w:tc>
          <w:tcPr>
            <w:tcW w:w="6629" w:type="dxa"/>
          </w:tcPr>
          <w:p w14:paraId="39B9B33D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241DFF75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50E09" w:rsidRPr="00F13220" w14:paraId="665B2264" w14:textId="77777777" w:rsidTr="00280A19">
        <w:tc>
          <w:tcPr>
            <w:tcW w:w="6629" w:type="dxa"/>
          </w:tcPr>
          <w:p w14:paraId="35BCDDF7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ข้อหา(เพิ่มเติม)</w:t>
            </w:r>
          </w:p>
        </w:tc>
        <w:tc>
          <w:tcPr>
            <w:tcW w:w="2613" w:type="dxa"/>
          </w:tcPr>
          <w:p w14:paraId="299C2599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E09" w:rsidRPr="00F13220" w14:paraId="61699A18" w14:textId="77777777" w:rsidTr="00280A19">
        <w:tc>
          <w:tcPr>
            <w:tcW w:w="6629" w:type="dxa"/>
          </w:tcPr>
          <w:p w14:paraId="51433EED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1BD1F9D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0E09" w:rsidRPr="00F13220" w14:paraId="4EDA9D62" w14:textId="77777777" w:rsidTr="00280A19">
        <w:tc>
          <w:tcPr>
            <w:tcW w:w="6629" w:type="dxa"/>
          </w:tcPr>
          <w:p w14:paraId="2B497C63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3D35AA7F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0E09" w:rsidRPr="00F13220" w14:paraId="6D602DA3" w14:textId="77777777" w:rsidTr="00280A19">
        <w:tc>
          <w:tcPr>
            <w:tcW w:w="6629" w:type="dxa"/>
          </w:tcPr>
          <w:p w14:paraId="33D48AE0" w14:textId="77777777" w:rsidR="00850E09" w:rsidRPr="00F13220" w:rsidRDefault="00850E09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7BE077C8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0E09" w:rsidRPr="00F13220" w14:paraId="1E2AFDF1" w14:textId="77777777" w:rsidTr="00280A19">
        <w:tc>
          <w:tcPr>
            <w:tcW w:w="6629" w:type="dxa"/>
          </w:tcPr>
          <w:p w14:paraId="1DC3BB55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78F65BC1" w14:textId="77777777" w:rsidR="00850E09" w:rsidRPr="00F13220" w:rsidRDefault="00850E09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220">
              <w:rPr>
                <w:rFonts w:ascii="TH SarabunIT๙" w:hAnsi="TH SarabunIT๙" w:cs="TH SarabunIT๙"/>
                <w:sz w:val="32"/>
                <w:szCs w:val="32"/>
                <w:cs/>
              </w:rPr>
              <w:t>162</w:t>
            </w:r>
          </w:p>
        </w:tc>
      </w:tr>
    </w:tbl>
    <w:p w14:paraId="725CBFB8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6B33E662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411A3736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25C4E4F7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eastAsia="TH SarabunIT๙" w:hAnsi="TH SarabunIT๙" w:cs="TH SarabunIT๙"/>
          <w:noProof/>
          <w:sz w:val="32"/>
          <w:szCs w:val="32"/>
        </w:rPr>
        <w:drawing>
          <wp:inline distT="0" distB="0" distL="0" distR="0" wp14:anchorId="3A5409BF" wp14:editId="486F93BF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A31D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 xml:space="preserve"> พ.ต.ท. </w:t>
      </w:r>
      <w:proofErr w:type="spellStart"/>
      <w:r w:rsidRPr="00F13220">
        <w:rPr>
          <w:rFonts w:ascii="TH SarabunIT๙" w:hAnsi="TH SarabunIT๙" w:cs="TH SarabunIT๙"/>
          <w:sz w:val="32"/>
          <w:szCs w:val="32"/>
          <w:cs/>
        </w:rPr>
        <w:t>ธเน</w:t>
      </w:r>
      <w:proofErr w:type="spellEnd"/>
      <w:r w:rsidRPr="00F13220">
        <w:rPr>
          <w:rFonts w:ascii="TH SarabunIT๙" w:hAnsi="TH SarabunIT๙" w:cs="TH SarabunIT๙"/>
          <w:sz w:val="32"/>
          <w:szCs w:val="32"/>
          <w:cs/>
        </w:rPr>
        <w:t xml:space="preserve">ศร์  เนียมณรงค์ </w:t>
      </w:r>
    </w:p>
    <w:p w14:paraId="00CE38AD" w14:textId="77777777" w:rsidR="00850E09" w:rsidRPr="00F13220" w:rsidRDefault="00850E09" w:rsidP="00850E0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3220">
        <w:rPr>
          <w:rFonts w:ascii="TH SarabunIT๙" w:hAnsi="TH SarabunIT๙" w:cs="TH SarabunIT๙"/>
          <w:sz w:val="32"/>
          <w:szCs w:val="32"/>
          <w:cs/>
        </w:rPr>
        <w:t xml:space="preserve">  รอง ผกก.ป.สภ.หนองปลิง</w:t>
      </w:r>
    </w:p>
    <w:p w14:paraId="4E9874A5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49BFB0A9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  <w:cs/>
        </w:rPr>
      </w:pPr>
    </w:p>
    <w:p w14:paraId="59E9319D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</w:rPr>
      </w:pPr>
    </w:p>
    <w:p w14:paraId="6221354A" w14:textId="77777777" w:rsidR="00850E09" w:rsidRPr="00F13220" w:rsidRDefault="00850E09" w:rsidP="00850E09">
      <w:pPr>
        <w:rPr>
          <w:rFonts w:ascii="TH SarabunIT๙" w:hAnsi="TH SarabunIT๙" w:cs="TH SarabunIT๙"/>
          <w:sz w:val="32"/>
          <w:szCs w:val="32"/>
          <w:cs/>
        </w:rPr>
      </w:pPr>
    </w:p>
    <w:p w14:paraId="5D6B5359" w14:textId="77777777" w:rsidR="008E7A89" w:rsidRDefault="008E7A89" w:rsidP="00746F79">
      <w:pPr>
        <w:rPr>
          <w:rFonts w:ascii="Angsana New" w:hAnsi="Angsana New" w:cs="Angsana New"/>
          <w:b/>
          <w:bCs/>
          <w:sz w:val="32"/>
          <w:szCs w:val="32"/>
        </w:rPr>
      </w:pPr>
    </w:p>
    <w:p w14:paraId="52347AD9" w14:textId="77777777" w:rsidR="00DA5C97" w:rsidRDefault="00DA5C97" w:rsidP="00746F79">
      <w:pPr>
        <w:rPr>
          <w:rFonts w:ascii="TH SarabunIT๙" w:hAnsi="TH SarabunIT๙" w:cs="TH SarabunIT๙"/>
          <w:sz w:val="30"/>
          <w:szCs w:val="30"/>
        </w:rPr>
      </w:pPr>
    </w:p>
    <w:p w14:paraId="6F262077" w14:textId="61218154" w:rsidR="00746F79" w:rsidRPr="00DA5C97" w:rsidRDefault="00746F79" w:rsidP="00746F7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๓</w:t>
      </w:r>
      <w:r w:rsidRPr="00DA5C97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DA5C97">
        <w:rPr>
          <w:rFonts w:ascii="TH SarabunIT๙" w:hAnsi="TH SarabunIT๙" w:cs="TH SarabunIT๙"/>
          <w:b/>
          <w:bCs/>
          <w:sz w:val="30"/>
          <w:szCs w:val="30"/>
          <w:cs/>
        </w:rPr>
        <w:t>อำนวยการ</w:t>
      </w:r>
    </w:p>
    <w:p w14:paraId="24B875F6" w14:textId="192B966A" w:rsidR="00746F79" w:rsidRPr="00DA5C97" w:rsidRDefault="00746F79" w:rsidP="00746F79">
      <w:pPr>
        <w:rPr>
          <w:rFonts w:ascii="TH SarabunIT๙" w:hAnsi="TH SarabunIT๙" w:cs="TH SarabunIT๙"/>
          <w:b/>
          <w:bCs/>
          <w:sz w:val="30"/>
          <w:szCs w:val="30"/>
        </w:rPr>
      </w:pPr>
      <w:bookmarkStart w:id="0" w:name="_Hlk192071138"/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DA5C97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๑ </w:t>
      </w:r>
      <w:r w:rsidRPr="00DA5C97">
        <w:rPr>
          <w:rFonts w:ascii="TH SarabunIT๙" w:hAnsi="TH SarabunIT๙" w:cs="TH SarabunIT๙"/>
          <w:b/>
          <w:bCs/>
          <w:sz w:val="30"/>
          <w:szCs w:val="30"/>
          <w:cs/>
        </w:rPr>
        <w:t>การประชุมขับเคลื่อน ศปก</w:t>
      </w:r>
      <w:r w:rsidRPr="00DA5C97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DA5C97">
        <w:rPr>
          <w:rFonts w:ascii="TH SarabunIT๙" w:hAnsi="TH SarabunIT๙" w:cs="TH SarabunIT๙"/>
          <w:b/>
          <w:bCs/>
          <w:sz w:val="30"/>
          <w:szCs w:val="30"/>
          <w:cs/>
        </w:rPr>
        <w:t>จำนวน ๒๐ ครั้ง</w:t>
      </w:r>
    </w:p>
    <w:p w14:paraId="5392143D" w14:textId="77777777" w:rsidR="00746F79" w:rsidRPr="001535E2" w:rsidRDefault="00746F79" w:rsidP="00746F79">
      <w:pPr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  <w:bookmarkEnd w:id="0"/>
    </w:p>
    <w:p w14:paraId="261F5901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  <w:t xml:space="preserve">วันนี้ ( </w:t>
      </w:r>
      <w:r w:rsidRPr="001535E2">
        <w:rPr>
          <w:rFonts w:ascii="TH SarabunIT๙" w:hAnsi="TH SarabunIT๙" w:cs="TH SarabunIT๙"/>
          <w:sz w:val="30"/>
          <w:szCs w:val="30"/>
        </w:rPr>
        <w:t>4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พ.ย. </w:t>
      </w:r>
      <w:r w:rsidRPr="001535E2">
        <w:rPr>
          <w:rFonts w:ascii="TH SarabunIT๙" w:hAnsi="TH SarabunIT๙" w:cs="TH SarabunIT๙"/>
          <w:sz w:val="30"/>
          <w:szCs w:val="30"/>
        </w:rPr>
        <w:t>2567)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เวลา </w:t>
      </w:r>
      <w:r w:rsidRPr="001535E2">
        <w:rPr>
          <w:rFonts w:ascii="TH SarabunIT๙" w:hAnsi="TH SarabunIT๙" w:cs="TH SarabunIT๙"/>
          <w:sz w:val="30"/>
          <w:szCs w:val="30"/>
        </w:rPr>
        <w:t>14.00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น. พ.ต.อ.วิริยะบัณฑิต  สถิตสุวชาติ ผกก.สภ.หนองปลิง พร้อมเจ้าหน้าที่ที่เกี่ยวข้องเข้าร่วมประชุมทางไกลผ่านจอภาพ(</w:t>
      </w:r>
      <w:r w:rsidRPr="001535E2">
        <w:rPr>
          <w:rFonts w:ascii="TH SarabunIT๙" w:hAnsi="TH SarabunIT๙" w:cs="TH SarabunIT๙"/>
          <w:sz w:val="30"/>
          <w:szCs w:val="30"/>
        </w:rPr>
        <w:t>Video Conference)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มอบนโยบายการบริหารราชการ ตร. ประจำปีงบประมาณ พ.ศ.</w:t>
      </w:r>
      <w:r w:rsidRPr="001535E2">
        <w:rPr>
          <w:rFonts w:ascii="TH SarabunIT๙" w:hAnsi="TH SarabunIT๙" w:cs="TH SarabunIT๙"/>
          <w:sz w:val="30"/>
          <w:szCs w:val="30"/>
        </w:rPr>
        <w:t>2568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ณ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1BA643F9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69696" behindDoc="0" locked="0" layoutInCell="1" allowOverlap="1" wp14:anchorId="024649B7" wp14:editId="7D79E5BE">
            <wp:simplePos x="0" y="0"/>
            <wp:positionH relativeFrom="column">
              <wp:posOffset>1428750</wp:posOffset>
            </wp:positionH>
            <wp:positionV relativeFrom="paragraph">
              <wp:posOffset>106680</wp:posOffset>
            </wp:positionV>
            <wp:extent cx="3314700" cy="2487310"/>
            <wp:effectExtent l="0" t="0" r="0" b="8255"/>
            <wp:wrapNone/>
            <wp:docPr id="1018499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A5B4E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ADDB3D9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064976F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B664B48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E62E9AA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3AAF6CD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70CADA5B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127C4A1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DAF19C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17D81A0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6E29AC8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E58EBAF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4566A2C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</w:p>
    <w:p w14:paraId="1233EC69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  <w:t xml:space="preserve">วันนี้ ( </w:t>
      </w:r>
      <w:r w:rsidRPr="001535E2">
        <w:rPr>
          <w:rFonts w:ascii="TH SarabunIT๙" w:hAnsi="TH SarabunIT๙" w:cs="TH SarabunIT๙"/>
          <w:sz w:val="30"/>
          <w:szCs w:val="30"/>
        </w:rPr>
        <w:t>5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พ.ย. </w:t>
      </w:r>
      <w:r w:rsidRPr="001535E2">
        <w:rPr>
          <w:rFonts w:ascii="TH SarabunIT๙" w:hAnsi="TH SarabunIT๙" w:cs="TH SarabunIT๙"/>
          <w:sz w:val="30"/>
          <w:szCs w:val="30"/>
        </w:rPr>
        <w:t>2567)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เวลา </w:t>
      </w:r>
      <w:r w:rsidRPr="001535E2">
        <w:rPr>
          <w:rFonts w:ascii="TH SarabunIT๙" w:hAnsi="TH SarabunIT๙" w:cs="TH SarabunIT๙"/>
          <w:sz w:val="30"/>
          <w:szCs w:val="30"/>
        </w:rPr>
        <w:t>12.00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น.  พ.ต.อ.วิริยะบัณฑิต  สถิตสุวชาติ ผกก.สภ.หนองปลิง</w:t>
      </w:r>
    </w:p>
    <w:p w14:paraId="6D012420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>พ.ต.ท.อริยะ  วง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ค์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 xml:space="preserve">จันทร์ รอง ผกก.(สอบสวน)สภ.หนองปลิง พร้อมเจ้าหน้าที่ที่เกี่ยวข้อง เข้าร่วมประชุมกำชับการปฏิบัติงานสอบสวน ณ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5FD3D15D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72768" behindDoc="0" locked="0" layoutInCell="1" allowOverlap="1" wp14:anchorId="0F2E76CE" wp14:editId="4840EABB">
            <wp:simplePos x="0" y="0"/>
            <wp:positionH relativeFrom="column">
              <wp:posOffset>928370</wp:posOffset>
            </wp:positionH>
            <wp:positionV relativeFrom="paragraph">
              <wp:posOffset>140970</wp:posOffset>
            </wp:positionV>
            <wp:extent cx="3697605" cy="2774950"/>
            <wp:effectExtent l="0" t="0" r="0" b="6350"/>
            <wp:wrapNone/>
            <wp:docPr id="15641519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3D2CC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F8AB92B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7EE9764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732990A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B25F9F0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AF235D8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9086826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2905AFD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6FF65F0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EF693B5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48D79B3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2826DB7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0B7ED55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B18A647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BAFC7D0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1913E1E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lastRenderedPageBreak/>
        <w:tab/>
        <w:t>วันนี้ ( 11 พ.ย. 2567) เวลา 15.30 น. พ.ต.ท.ทวี  ยาวิเศษ รอง ผกก.สส.สภ.หนองปลิง พร้อมเจ้าหน้าที่ที่เกี่ยวข้อง เข้าร่วมประชุมทางไกลผ่านจอภาพ(</w:t>
      </w:r>
      <w:r w:rsidRPr="001535E2">
        <w:rPr>
          <w:rFonts w:ascii="TH SarabunIT๙" w:hAnsi="TH SarabunIT๙" w:cs="TH SarabunIT๙"/>
          <w:sz w:val="30"/>
          <w:szCs w:val="30"/>
        </w:rPr>
        <w:t>Video Conference)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เร่งรัดสืบสวนจับกุมบุคคลตามหมายจับ ณ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6C08F0A5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71744" behindDoc="0" locked="0" layoutInCell="1" allowOverlap="1" wp14:anchorId="35D80BB9" wp14:editId="3A57756F">
            <wp:simplePos x="0" y="0"/>
            <wp:positionH relativeFrom="column">
              <wp:posOffset>1295400</wp:posOffset>
            </wp:positionH>
            <wp:positionV relativeFrom="paragraph">
              <wp:posOffset>147320</wp:posOffset>
            </wp:positionV>
            <wp:extent cx="3299922" cy="2476500"/>
            <wp:effectExtent l="0" t="0" r="0" b="0"/>
            <wp:wrapNone/>
            <wp:docPr id="15701533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22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4CB93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90293F5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2F2D168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8584D7B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EA16B8E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1A81ACD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918F9D2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E34D4D6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BD616FE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F3CF4D9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08A1C3A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D69860F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448AEA2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  <w:t>วันนี้ ( 15 พ.ย. 2567) เวลา 10.30 น. พ.ต.ท.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ธเน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 xml:space="preserve">ศร์  เนียมณรงค์ รอง ผกก.ป.สภ.หนองปลิง พ.ต.ต.ธงชัย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สาริกรณ์สวป.สภ.หนองปลิง พร้อมเจ้าหน้าที่ที่เกี่ยวข้อง เข้าร่วมประชุมทางไกลผ่านจอภาพ(</w:t>
      </w:r>
      <w:r w:rsidRPr="001535E2">
        <w:rPr>
          <w:rFonts w:ascii="TH SarabunIT๙" w:hAnsi="TH SarabunIT๙" w:cs="TH SarabunIT๙"/>
          <w:sz w:val="30"/>
          <w:szCs w:val="30"/>
        </w:rPr>
        <w:t>Video Conference)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ติดตามสถานการณ์ลอยกระทงฯ ตร. ณ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23607E1B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7D29206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438BD34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73792" behindDoc="0" locked="0" layoutInCell="1" allowOverlap="1" wp14:anchorId="7B7FFAF7" wp14:editId="6EB53FA4">
            <wp:simplePos x="0" y="0"/>
            <wp:positionH relativeFrom="column">
              <wp:posOffset>1212850</wp:posOffset>
            </wp:positionH>
            <wp:positionV relativeFrom="paragraph">
              <wp:posOffset>5080</wp:posOffset>
            </wp:positionV>
            <wp:extent cx="3689350" cy="2970296"/>
            <wp:effectExtent l="0" t="0" r="6350" b="1905"/>
            <wp:wrapNone/>
            <wp:docPr id="17332338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9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F699A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D432093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34562E6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7EFCD93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5AE46D6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9E066B1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0D0842B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A6B46BB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08536FF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19B9DEA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A060C92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51D32D4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C33B72C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706E9C1" w14:textId="77777777" w:rsidR="00746F79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B2B2814" w14:textId="77777777" w:rsidR="00746F79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F45CA97" w14:textId="77777777" w:rsidR="00746F79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4C9ADB3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F4251A0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E425006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104DB69" w14:textId="77777777" w:rsidR="00746F79" w:rsidRPr="001535E2" w:rsidRDefault="00746F79" w:rsidP="00746F7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lastRenderedPageBreak/>
        <w:tab/>
        <w:t xml:space="preserve">วันนี้ ( </w:t>
      </w:r>
      <w:r w:rsidRPr="001535E2">
        <w:rPr>
          <w:rFonts w:ascii="TH SarabunIT๙" w:hAnsi="TH SarabunIT๙" w:cs="TH SarabunIT๙"/>
          <w:sz w:val="30"/>
          <w:szCs w:val="30"/>
        </w:rPr>
        <w:t>22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พ.ย. </w:t>
      </w:r>
      <w:r w:rsidRPr="001535E2">
        <w:rPr>
          <w:rFonts w:ascii="TH SarabunIT๙" w:hAnsi="TH SarabunIT๙" w:cs="TH SarabunIT๙"/>
          <w:sz w:val="30"/>
          <w:szCs w:val="30"/>
        </w:rPr>
        <w:t>2567)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เวลา </w:t>
      </w:r>
      <w:r w:rsidRPr="001535E2">
        <w:rPr>
          <w:rFonts w:ascii="TH SarabunIT๙" w:hAnsi="TH SarabunIT๙" w:cs="TH SarabunIT๙"/>
          <w:sz w:val="30"/>
          <w:szCs w:val="30"/>
        </w:rPr>
        <w:t>10.00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น. พ.ต.ท.ไกรวัฒน์ การะวิง สว.สส.สภ.หนองปลิง  เข้าร่วม ประชุมทางไกลด้วยวิธีการทางอิเล็กทรอนิกส์ (ระบบ </w:t>
      </w:r>
      <w:r w:rsidRPr="001535E2">
        <w:rPr>
          <w:rFonts w:ascii="TH SarabunIT๙" w:hAnsi="TH SarabunIT๙" w:cs="TH SarabunIT๙"/>
          <w:sz w:val="30"/>
          <w:szCs w:val="30"/>
        </w:rPr>
        <w:t>ZOOM)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ประชุมขับเคลื่อน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>
        <w:rPr>
          <w:rFonts w:ascii="TH SarabunIT๙" w:hAnsi="TH SarabunIT๙" w:cs="TH SarabunIT๙" w:hint="cs"/>
          <w:sz w:val="30"/>
          <w:szCs w:val="30"/>
          <w:cs/>
        </w:rPr>
        <w:t>ก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.ตร. ครั้งที่ ๑๔/๒๕๖๗  ณ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02620DD6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70720" behindDoc="0" locked="0" layoutInCell="1" allowOverlap="1" wp14:anchorId="62A71A76" wp14:editId="3402E919">
            <wp:simplePos x="0" y="0"/>
            <wp:positionH relativeFrom="column">
              <wp:posOffset>1276350</wp:posOffset>
            </wp:positionH>
            <wp:positionV relativeFrom="paragraph">
              <wp:posOffset>147320</wp:posOffset>
            </wp:positionV>
            <wp:extent cx="3465195" cy="2600240"/>
            <wp:effectExtent l="0" t="0" r="1905" b="0"/>
            <wp:wrapNone/>
            <wp:docPr id="5991871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9712F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337D286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F941CD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0240BB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1E30B5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E3776A7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0CFC148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7D36AE1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5C268E6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7E3F1BCA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61A0539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F474AD3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D0E68CE" w14:textId="0FE8625B" w:rsidR="00746F79" w:rsidRPr="00DA5C97" w:rsidRDefault="00746F79" w:rsidP="00746F79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DA5C97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t>๒ งานซ่อมบำรุงภายในสถานีตำรวจภูธรหนองปลิง</w:t>
      </w:r>
    </w:p>
    <w:p w14:paraId="1CD76CBF" w14:textId="77777777" w:rsidR="00746F79" w:rsidRPr="001535E2" w:rsidRDefault="00746F79" w:rsidP="00746F79">
      <w:pPr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1535E2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0F73A0EC" w14:textId="77777777" w:rsidR="00746F79" w:rsidRDefault="00746F79" w:rsidP="00746F79">
      <w:pPr>
        <w:tabs>
          <w:tab w:val="left" w:pos="426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CC1B47">
        <w:rPr>
          <w:rFonts w:ascii="TH SarabunIT๙" w:hAnsi="TH SarabunIT๙" w:cs="TH SarabunIT๙"/>
          <w:sz w:val="30"/>
          <w:szCs w:val="30"/>
          <w:cs/>
        </w:rPr>
        <w:t>19 พฤศจิกายน 2567 รับมอบการปรับปรุงห้องประชุมใหญ่ชั้น 4 อาคารที่ทำการ สภ.หนองปลิง</w:t>
      </w:r>
    </w:p>
    <w:p w14:paraId="61F146CA" w14:textId="77777777" w:rsidR="00746F79" w:rsidRPr="00CC1B47" w:rsidRDefault="00746F79" w:rsidP="00746F79">
      <w:pPr>
        <w:tabs>
          <w:tab w:val="left" w:pos="426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876864" behindDoc="0" locked="0" layoutInCell="1" allowOverlap="1" wp14:anchorId="3B021351" wp14:editId="3F4ACF63">
            <wp:simplePos x="0" y="0"/>
            <wp:positionH relativeFrom="column">
              <wp:posOffset>38100</wp:posOffset>
            </wp:positionH>
            <wp:positionV relativeFrom="paragraph">
              <wp:posOffset>37465</wp:posOffset>
            </wp:positionV>
            <wp:extent cx="5270500" cy="2254250"/>
            <wp:effectExtent l="0" t="0" r="6350" b="0"/>
            <wp:wrapNone/>
            <wp:docPr id="6158644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64450" name="รูปภาพ 615864450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5910C" w14:textId="77777777" w:rsidR="00746F79" w:rsidRPr="001535E2" w:rsidRDefault="00746F79" w:rsidP="00746F79">
      <w:pPr>
        <w:tabs>
          <w:tab w:val="left" w:pos="426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20A2EC9" w14:textId="77777777" w:rsidR="00746F79" w:rsidRPr="001535E2" w:rsidRDefault="00746F79" w:rsidP="00746F79">
      <w:pPr>
        <w:tabs>
          <w:tab w:val="left" w:pos="6090"/>
        </w:tabs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BB19C0D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7BC8E70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7B1584C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79952DE1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B0DFB82" w14:textId="77777777" w:rsidR="00746F79" w:rsidRPr="001535E2" w:rsidRDefault="00746F79" w:rsidP="00746F79">
      <w:pPr>
        <w:tabs>
          <w:tab w:val="left" w:pos="5780"/>
        </w:tabs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1276A44A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C895A4F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77888" behindDoc="0" locked="0" layoutInCell="1" allowOverlap="1" wp14:anchorId="32891491" wp14:editId="62F07F26">
            <wp:simplePos x="0" y="0"/>
            <wp:positionH relativeFrom="column">
              <wp:posOffset>38100</wp:posOffset>
            </wp:positionH>
            <wp:positionV relativeFrom="paragraph">
              <wp:posOffset>169545</wp:posOffset>
            </wp:positionV>
            <wp:extent cx="5270500" cy="2235200"/>
            <wp:effectExtent l="0" t="0" r="6350" b="0"/>
            <wp:wrapNone/>
            <wp:docPr id="966109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A8813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8233903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A4F0886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506CDC1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1102D1E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49FC718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0A5AC79" w14:textId="77777777" w:rsidR="00746F79" w:rsidRPr="001535E2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4EF75CE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BD9323B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972A602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A81C2F8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589AD3D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ED6861C" w14:textId="6CC4375F" w:rsidR="00746F79" w:rsidRPr="00DA5C97" w:rsidRDefault="00746F79" w:rsidP="00746F79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๓</w:t>
      </w:r>
      <w:r w:rsidRPr="00DA5C97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DA5C97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DA5C9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๖ ฉบับ</w:t>
      </w:r>
    </w:p>
    <w:p w14:paraId="76E3A614" w14:textId="77777777" w:rsidR="00746F79" w:rsidRDefault="00746F79" w:rsidP="00746F7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1667392A" w14:textId="77777777" w:rsidR="00746F79" w:rsidRPr="00087C2E" w:rsidRDefault="00746F79" w:rsidP="00746F79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108C951" w14:textId="77777777" w:rsidR="00746F79" w:rsidRPr="001535E2" w:rsidRDefault="00746F79" w:rsidP="00746F7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  <w:t>เรื่อง จัดรถนำขบวนพร้อมอำนวยความสะดวกด้านการจราจร และรักษาความปลอดภัยรัฐมนตรีว่าการกระทรวงสาธารณสุข (นายสมศักดิ์ เทพสุทิน) แจ้งกำหนดการลงพื้นที่จังหวัดนครสวรรค์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1535E2">
        <w:rPr>
          <w:rFonts w:ascii="TH SarabunIT๙" w:hAnsi="TH SarabunIT๙" w:cs="TH SarabunIT๙"/>
          <w:sz w:val="30"/>
          <w:szCs w:val="30"/>
          <w:cs/>
        </w:rPr>
        <w:t>เพื่อติดตามความก้าวหน้าการดำเนินการตามนโยบายสำคัญของกระทรวงสาธารณสุข ในวันพฤหัสบดีที่ ๑๔ พฤศจิกายน 2567 ตั้งแต่เวลา ๐๘.๐0 นาฬิกา ณ มหาวิทยาลัยเจ้าพระยาและ หอประชุมที่ว่าการอำเภอชุมแสง จังหวัดนครสวรรค์</w:t>
      </w:r>
    </w:p>
    <w:p w14:paraId="191FDFBA" w14:textId="77777777" w:rsidR="00746F79" w:rsidRPr="00933A00" w:rsidRDefault="00746F79" w:rsidP="00746F7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1"/>
          <w:szCs w:val="31"/>
        </w:rPr>
      </w:pPr>
      <w:r w:rsidRPr="00A35611">
        <w:rPr>
          <w:rFonts w:ascii="TH SarabunIT๙" w:hAnsi="TH SarabunIT๙" w:cs="TH SarabunIT๙"/>
          <w:noProof/>
          <w:sz w:val="31"/>
          <w:szCs w:val="31"/>
        </w:rPr>
        <w:drawing>
          <wp:anchor distT="0" distB="0" distL="114300" distR="114300" simplePos="0" relativeHeight="251874816" behindDoc="0" locked="0" layoutInCell="1" allowOverlap="1" wp14:anchorId="631633C4" wp14:editId="3975454D">
            <wp:simplePos x="0" y="0"/>
            <wp:positionH relativeFrom="column">
              <wp:posOffset>-742950</wp:posOffset>
            </wp:positionH>
            <wp:positionV relativeFrom="paragraph">
              <wp:posOffset>40005</wp:posOffset>
            </wp:positionV>
            <wp:extent cx="4025213" cy="5207000"/>
            <wp:effectExtent l="0" t="0" r="0" b="0"/>
            <wp:wrapNone/>
            <wp:docPr id="5144663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13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697FE" w14:textId="77777777" w:rsidR="00746F79" w:rsidRPr="00A35611" w:rsidRDefault="00746F79" w:rsidP="00746F7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1"/>
          <w:szCs w:val="31"/>
        </w:rPr>
      </w:pPr>
      <w:r w:rsidRPr="00A35611">
        <w:rPr>
          <w:rFonts w:ascii="TH SarabunIT๙" w:hAnsi="TH SarabunIT๙" w:cs="TH SarabunIT๙"/>
          <w:noProof/>
          <w:sz w:val="31"/>
          <w:szCs w:val="31"/>
        </w:rPr>
        <w:drawing>
          <wp:anchor distT="0" distB="0" distL="114300" distR="114300" simplePos="0" relativeHeight="251875840" behindDoc="0" locked="0" layoutInCell="1" allowOverlap="1" wp14:anchorId="7CEFE0A5" wp14:editId="60E12C81">
            <wp:simplePos x="0" y="0"/>
            <wp:positionH relativeFrom="column">
              <wp:posOffset>3149600</wp:posOffset>
            </wp:positionH>
            <wp:positionV relativeFrom="paragraph">
              <wp:posOffset>173355</wp:posOffset>
            </wp:positionV>
            <wp:extent cx="3344545" cy="4729480"/>
            <wp:effectExtent l="0" t="0" r="8255" b="0"/>
            <wp:wrapNone/>
            <wp:docPr id="10572154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1D8AC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7331F973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5F3BAF1B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0FB9823E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5AC6396C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0195C738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6A0860CB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5E764774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7AA00E2B" w14:textId="77777777" w:rsidR="00746F79" w:rsidRPr="00933A00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694C9070" w14:textId="77777777" w:rsidR="00746F79" w:rsidRPr="00933A00" w:rsidRDefault="00746F79" w:rsidP="00746F7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394E0C9A" w14:textId="77777777" w:rsidR="00746F79" w:rsidRPr="00A35611" w:rsidRDefault="00746F79" w:rsidP="00746F79">
      <w:pPr>
        <w:spacing w:after="0"/>
        <w:rPr>
          <w:rFonts w:ascii="TH SarabunIT๙" w:hAnsi="TH SarabunIT๙" w:cs="TH SarabunIT๙"/>
          <w:sz w:val="31"/>
          <w:szCs w:val="31"/>
          <w:cs/>
        </w:rPr>
      </w:pPr>
    </w:p>
    <w:p w14:paraId="25F583C2" w14:textId="77777777" w:rsidR="00B315C7" w:rsidRPr="00746F79" w:rsidRDefault="00B315C7" w:rsidP="00770497">
      <w:pPr>
        <w:rPr>
          <w:rFonts w:ascii="TH SarabunIT๙" w:hAnsi="TH SarabunIT๙" w:cs="TH SarabunIT๙"/>
        </w:rPr>
      </w:pPr>
    </w:p>
    <w:p w14:paraId="7B10B78C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025CD022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233D9C53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3C3D4B8E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074A19E5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0D162889" w14:textId="77777777" w:rsidR="00B315C7" w:rsidRDefault="00B315C7" w:rsidP="00770497">
      <w:pPr>
        <w:rPr>
          <w:rFonts w:ascii="TH SarabunIT๙" w:hAnsi="TH SarabunIT๙" w:cs="TH SarabunIT๙"/>
        </w:rPr>
      </w:pPr>
    </w:p>
    <w:p w14:paraId="48605318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3CF30B83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47217F81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110CDFF4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13EC379F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762F278D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3BE07BD8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338C7762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7CADC1DB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6FBF030A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1395976C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3B093F4B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35F7248B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70DAB5AB" w14:textId="4DF193A8" w:rsidR="00A76491" w:rsidRDefault="005D0572" w:rsidP="00A76491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๔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="00A76491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งานสืบสวน</w:t>
      </w:r>
    </w:p>
    <w:p w14:paraId="6DEDE115" w14:textId="77777777" w:rsidR="00A76491" w:rsidRDefault="00F647D2" w:rsidP="00A76491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พฤศจิกายน ๒๕๖7</w:t>
      </w:r>
      <w:r w:rsidR="00A76491">
        <w:rPr>
          <w:rFonts w:ascii="TH SarabunIT๙" w:hAnsi="TH SarabunIT๙" w:cs="TH SarabunIT๙" w:hint="cs"/>
          <w:cs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46636EA1" w14:textId="616EACF3" w:rsidR="00F647D2" w:rsidRPr="005110E4" w:rsidRDefault="00F647D2" w:rsidP="00A76491">
      <w:pPr>
        <w:pStyle w:val="a3"/>
        <w:spacing w:before="0" w:beforeAutospacing="0" w:after="0" w:afterAutospacing="0"/>
        <w:rPr>
          <w:rFonts w:ascii="TH SarabunIT๙" w:hAnsi="TH SarabunIT๙" w:cs="TH SarabunIT๙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1DFA810E" wp14:editId="2E35C00B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57158699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8F30" w14:textId="1251A59D" w:rsidR="00F647D2" w:rsidRDefault="00F647D2" w:rsidP="00F647D2">
                            <w:pPr>
                              <w:jc w:val="center"/>
                            </w:pPr>
                            <w:bookmarkStart w:id="1" w:name="_Hlk195263351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FA810E" id="สี่เหลี่ยมผืนผ้า 11" o:spid="_x0000_s1026" style="position:absolute;margin-left:-18.15pt;margin-top:18.85pt;width:502.4pt;height:301.35pt;z-index:-25143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1A848F30" w14:textId="1251A59D" w:rsidR="00F647D2" w:rsidRDefault="00F647D2" w:rsidP="00F647D2">
                      <w:pPr>
                        <w:jc w:val="center"/>
                      </w:pPr>
                      <w:bookmarkStart w:id="2" w:name="_Hlk195263351"/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BE8A79" w14:textId="77777777" w:rsidR="00A76491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6F980228" w14:textId="25D30526" w:rsidR="00F647D2" w:rsidRPr="0024780F" w:rsidRDefault="00A76491" w:rsidP="00A76491">
      <w:pPr>
        <w:pStyle w:val="a3"/>
        <w:tabs>
          <w:tab w:val="left" w:pos="141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647D2" w:rsidRPr="005110E4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F64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๑ พฤศจิกายน ๒๕๖๗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จับกุมนางสาววี ตามหมายจับศาลจังหวัดพิจิตร ที่ จ.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175/2567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พ.ค.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="00F647D2"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ข้อหา "ร่วมกันฉ้อโกงประชาชน"</w:t>
      </w:r>
    </w:p>
    <w:p w14:paraId="3597B969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B0B4CF" w14:textId="50F09857" w:rsidR="00F647D2" w:rsidRDefault="00A76491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9328" behindDoc="0" locked="0" layoutInCell="1" allowOverlap="1" wp14:anchorId="1D2CE29E" wp14:editId="20FE8FD9">
            <wp:simplePos x="0" y="0"/>
            <wp:positionH relativeFrom="column">
              <wp:posOffset>501650</wp:posOffset>
            </wp:positionH>
            <wp:positionV relativeFrom="paragraph">
              <wp:posOffset>61595</wp:posOffset>
            </wp:positionV>
            <wp:extent cx="4963160" cy="2254906"/>
            <wp:effectExtent l="0" t="0" r="8890" b="0"/>
            <wp:wrapNone/>
            <wp:docPr id="1018527011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22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51D80" w14:textId="3BB84150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B198919" w14:textId="51A4CB4A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DAD5681" w14:textId="060A371A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DDC6536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F15242F" wp14:editId="491A1623">
                <wp:simplePos x="0" y="0"/>
                <wp:positionH relativeFrom="column">
                  <wp:posOffset>3024096</wp:posOffset>
                </wp:positionH>
                <wp:positionV relativeFrom="paragraph">
                  <wp:posOffset>4445</wp:posOffset>
                </wp:positionV>
                <wp:extent cx="395816" cy="345440"/>
                <wp:effectExtent l="0" t="0" r="23495" b="16510"/>
                <wp:wrapNone/>
                <wp:docPr id="494224789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2810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38.1pt;margin-top:.35pt;width:31.15pt;height:27.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4B2393FF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EF16D23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A6D6" w14:textId="77777777" w:rsidR="00F647D2" w:rsidRDefault="00F647D2" w:rsidP="00F647D2">
      <w:pPr>
        <w:tabs>
          <w:tab w:val="left" w:pos="5771"/>
        </w:tabs>
      </w:pPr>
    </w:p>
    <w:p w14:paraId="0AB158C1" w14:textId="77777777" w:rsidR="00F647D2" w:rsidRPr="00BE7F4B" w:rsidRDefault="00F647D2" w:rsidP="00F647D2"/>
    <w:p w14:paraId="50A6A513" w14:textId="77777777" w:rsidR="00F647D2" w:rsidRPr="00BE7F4B" w:rsidRDefault="00F647D2" w:rsidP="00F647D2"/>
    <w:p w14:paraId="2417B640" w14:textId="77777777" w:rsidR="00F647D2" w:rsidRPr="00BE7F4B" w:rsidRDefault="00F647D2" w:rsidP="00F647D2"/>
    <w:p w14:paraId="3CB781C1" w14:textId="77777777" w:rsidR="00F647D2" w:rsidRPr="00BE7F4B" w:rsidRDefault="00F647D2" w:rsidP="00F647D2"/>
    <w:p w14:paraId="66F98E0C" w14:textId="77777777" w:rsidR="00F647D2" w:rsidRPr="00BE7F4B" w:rsidRDefault="00F647D2" w:rsidP="00F647D2"/>
    <w:p w14:paraId="1C8AFB2D" w14:textId="77777777" w:rsidR="00A76491" w:rsidRDefault="00F647D2" w:rsidP="00A76491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08D0083F" wp14:editId="2FD90FF6">
                <wp:simplePos x="0" y="0"/>
                <wp:positionH relativeFrom="margin">
                  <wp:posOffset>-213852</wp:posOffset>
                </wp:positionH>
                <wp:positionV relativeFrom="paragraph">
                  <wp:posOffset>290011</wp:posOffset>
                </wp:positionV>
                <wp:extent cx="6319254" cy="3768213"/>
                <wp:effectExtent l="0" t="0" r="24765" b="22860"/>
                <wp:wrapNone/>
                <wp:docPr id="212135844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254" cy="37682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C12B" id="สี่เหลี่ยมผืนผ้า 11" o:spid="_x0000_s1026" style="position:absolute;margin-left:-16.85pt;margin-top:22.85pt;width:497.6pt;height:296.7pt;z-index:-2514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1EAFA1F9" w14:textId="77777777" w:rsidR="00A76491" w:rsidRDefault="00A76491" w:rsidP="00A76491"/>
    <w:p w14:paraId="26723AF5" w14:textId="52E58368" w:rsidR="00F647D2" w:rsidRPr="00A76491" w:rsidRDefault="00A76491" w:rsidP="00A76491">
      <w:pPr>
        <w:tabs>
          <w:tab w:val="left" w:pos="1418"/>
        </w:tabs>
      </w:pPr>
      <w:r>
        <w:rPr>
          <w:cs/>
        </w:rPr>
        <w:tab/>
      </w:r>
      <w:r w:rsidR="00F647D2" w:rsidRPr="005110E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</w:t>
      </w:r>
      <w:r w:rsidR="00F64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7D2" w:rsidRPr="0024780F">
        <w:rPr>
          <w:rFonts w:ascii="TH SarabunIT๙" w:hAnsi="TH SarabunIT๙" w:cs="TH SarabunIT๙"/>
          <w:sz w:val="32"/>
          <w:szCs w:val="32"/>
          <w:cs/>
        </w:rPr>
        <w:t>๓ พฤศจิกายน ๒๕๖๗</w:t>
      </w:r>
      <w:r w:rsidR="00F647D2" w:rsidRPr="0024780F">
        <w:rPr>
          <w:rFonts w:ascii="TH SarabunIT๙" w:hAnsi="TH SarabunIT๙" w:cs="TH SarabunIT๙"/>
          <w:sz w:val="32"/>
          <w:szCs w:val="32"/>
        </w:rPr>
        <w:t xml:space="preserve">: </w:t>
      </w:r>
      <w:r w:rsidR="00F647D2" w:rsidRPr="0024780F">
        <w:rPr>
          <w:rFonts w:ascii="TH SarabunIT๙" w:hAnsi="TH SarabunIT๙" w:cs="TH SarabunIT๙"/>
          <w:sz w:val="32"/>
          <w:szCs w:val="32"/>
          <w:cs/>
        </w:rPr>
        <w:t>เวลาประมาณ ๑๒.๓๐ น. จับกุมนายชา ข้อหาลักทรัพย์พระเครื่อง (สถานที่จับกุม: ตลาดนัดหน้าค่ายฯ</w:t>
      </w:r>
      <w:r w:rsidR="00F647D2" w:rsidRPr="0024780F">
        <w:rPr>
          <w:rFonts w:ascii="TH SarabunIT๙" w:hAnsi="TH SarabunIT๙" w:cs="TH SarabunIT๙"/>
          <w:sz w:val="32"/>
          <w:szCs w:val="32"/>
        </w:rPr>
        <w:t xml:space="preserve">, </w:t>
      </w:r>
      <w:r w:rsidR="00F647D2" w:rsidRPr="0024780F">
        <w:rPr>
          <w:rFonts w:ascii="TH SarabunIT๙" w:hAnsi="TH SarabunIT๙" w:cs="TH SarabunIT๙"/>
          <w:sz w:val="32"/>
          <w:szCs w:val="32"/>
          <w:cs/>
        </w:rPr>
        <w:t>ของกลาง: พระเครื่อง ๑ องค์</w:t>
      </w:r>
    </w:p>
    <w:p w14:paraId="074CA1CC" w14:textId="77777777" w:rsidR="00F647D2" w:rsidRPr="00BE7F4B" w:rsidRDefault="00F647D2" w:rsidP="00F647D2">
      <w:r>
        <w:rPr>
          <w:noProof/>
          <w:cs/>
        </w:rPr>
        <w:drawing>
          <wp:anchor distT="0" distB="0" distL="114300" distR="114300" simplePos="0" relativeHeight="251895296" behindDoc="1" locked="0" layoutInCell="1" allowOverlap="1" wp14:anchorId="35461740" wp14:editId="4FCDB0A5">
            <wp:simplePos x="0" y="0"/>
            <wp:positionH relativeFrom="margin">
              <wp:align>center</wp:align>
            </wp:positionH>
            <wp:positionV relativeFrom="paragraph">
              <wp:posOffset>99593</wp:posOffset>
            </wp:positionV>
            <wp:extent cx="3538855" cy="2617839"/>
            <wp:effectExtent l="0" t="0" r="4445" b="0"/>
            <wp:wrapThrough wrapText="bothSides">
              <wp:wrapPolygon edited="0">
                <wp:start x="0" y="0"/>
                <wp:lineTo x="0" y="21380"/>
                <wp:lineTo x="21511" y="21380"/>
                <wp:lineTo x="21511" y="0"/>
                <wp:lineTo x="0" y="0"/>
              </wp:wrapPolygon>
            </wp:wrapThrough>
            <wp:docPr id="150004797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27" cy="26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7CBF4" w14:textId="77777777" w:rsidR="00F647D2" w:rsidRPr="00BE7F4B" w:rsidRDefault="00F647D2" w:rsidP="00F647D2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2092B27" wp14:editId="34C93356">
                <wp:simplePos x="0" y="0"/>
                <wp:positionH relativeFrom="margin">
                  <wp:align>center</wp:align>
                </wp:positionH>
                <wp:positionV relativeFrom="paragraph">
                  <wp:posOffset>138634</wp:posOffset>
                </wp:positionV>
                <wp:extent cx="734818" cy="737419"/>
                <wp:effectExtent l="0" t="0" r="27305" b="24765"/>
                <wp:wrapNone/>
                <wp:docPr id="161661469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18" cy="7374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AAF4" id="แผนผังลำดับงาน: ตัวเชื่อมต่อ 2" o:spid="_x0000_s1026" type="#_x0000_t120" style="position:absolute;margin-left:0;margin-top:10.9pt;width:57.85pt;height:58.05pt;z-index:25189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548815FF" w14:textId="77777777" w:rsidR="00F647D2" w:rsidRPr="00BE7F4B" w:rsidRDefault="00F647D2" w:rsidP="00F647D2"/>
    <w:p w14:paraId="03C0C6FC" w14:textId="77777777" w:rsidR="00F647D2" w:rsidRPr="00BE7F4B" w:rsidRDefault="00F647D2" w:rsidP="00F647D2"/>
    <w:p w14:paraId="159E61E1" w14:textId="77777777" w:rsidR="00F647D2" w:rsidRPr="00BE7F4B" w:rsidRDefault="00F647D2" w:rsidP="00F647D2"/>
    <w:p w14:paraId="781DAE48" w14:textId="77777777" w:rsidR="00F647D2" w:rsidRPr="00BE7F4B" w:rsidRDefault="00F647D2" w:rsidP="00F647D2"/>
    <w:p w14:paraId="25B3ED2E" w14:textId="77777777" w:rsidR="00F647D2" w:rsidRPr="00BE7F4B" w:rsidRDefault="00F647D2" w:rsidP="00F647D2"/>
    <w:p w14:paraId="029EBC48" w14:textId="77777777" w:rsidR="00F647D2" w:rsidRPr="00BE7F4B" w:rsidRDefault="00F647D2" w:rsidP="00F647D2"/>
    <w:p w14:paraId="1EA9BCF9" w14:textId="77777777" w:rsidR="00F647D2" w:rsidRPr="00BE7F4B" w:rsidRDefault="00F647D2" w:rsidP="00F647D2"/>
    <w:p w14:paraId="70C35361" w14:textId="77777777" w:rsidR="00F647D2" w:rsidRPr="00BE7F4B" w:rsidRDefault="00F647D2" w:rsidP="00F647D2"/>
    <w:p w14:paraId="1062A68E" w14:textId="77777777" w:rsidR="00F647D2" w:rsidRPr="00BE7F4B" w:rsidRDefault="00F647D2" w:rsidP="00F647D2"/>
    <w:p w14:paraId="339C41DF" w14:textId="77777777" w:rsidR="00F647D2" w:rsidRDefault="00F647D2" w:rsidP="00F647D2"/>
    <w:p w14:paraId="0C97C8E7" w14:textId="77777777" w:rsidR="00F647D2" w:rsidRDefault="00F647D2" w:rsidP="00F647D2">
      <w:pPr>
        <w:jc w:val="right"/>
      </w:pPr>
    </w:p>
    <w:p w14:paraId="360304EF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CE11573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200A156" w14:textId="77777777" w:rsidR="00F647D2" w:rsidRPr="0024780F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25C33E9E" wp14:editId="4E45EBBE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2554994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10548" w14:textId="77777777" w:rsidR="00F647D2" w:rsidRDefault="00F647D2" w:rsidP="00F64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9144DBC" wp14:editId="3AF6F013">
                                  <wp:extent cx="2792095" cy="2173789"/>
                                  <wp:effectExtent l="0" t="0" r="8255" b="0"/>
                                  <wp:docPr id="1659473192" name="รูปภาพ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858" cy="218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C33E9E" id="_x0000_s1027" style="position:absolute;left:0;text-align:left;margin-left:-18.15pt;margin-top:18.85pt;width:502.4pt;height:301.35pt;z-index:-25143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" fillcolor="white [3201]" strokecolor="black [3213]" strokeweight="1pt">
                <v:textbox>
                  <w:txbxContent>
                    <w:p w14:paraId="04610548" w14:textId="77777777" w:rsidR="00F647D2" w:rsidRDefault="00F647D2" w:rsidP="00F647D2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9144DBC" wp14:editId="3AF6F013">
                            <wp:extent cx="2792095" cy="2173789"/>
                            <wp:effectExtent l="0" t="0" r="8255" b="0"/>
                            <wp:docPr id="1659473192" name="รูปภาพ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858" cy="218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3A41CC" w14:textId="77777777" w:rsidR="00F647D2" w:rsidRPr="0024780F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110E4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๔ พฤศจิกายน ๒๕๖๗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๒๓.๕๐ น. จับกุมนายโก ข้อหามีอาวุธปืนและเครื่องกระสุนปืนโดยไม่ได้รับอนุญาต (สถานที่จับกุม: ถนนสายเลี่ยงเมืองนครสวรรค์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ของกลาง: อาวุธปืนสั้น ๑ กระบอก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เครื่องกระสุนปืน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กระเป๋าสะพายข้าง)</w:t>
      </w:r>
    </w:p>
    <w:p w14:paraId="3EFB1BFB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6D432D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4B6EAC3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B71C8A3" wp14:editId="072B15A5">
                <wp:simplePos x="0" y="0"/>
                <wp:positionH relativeFrom="column">
                  <wp:posOffset>2580968</wp:posOffset>
                </wp:positionH>
                <wp:positionV relativeFrom="paragraph">
                  <wp:posOffset>6903</wp:posOffset>
                </wp:positionV>
                <wp:extent cx="825909" cy="604684"/>
                <wp:effectExtent l="0" t="0" r="12700" b="24130"/>
                <wp:wrapNone/>
                <wp:docPr id="143841704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909" cy="60468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60B6" id="แผนผังลำดับงาน: ตัวเชื่อมต่อ 2" o:spid="_x0000_s1026" type="#_x0000_t120" style="position:absolute;margin-left:203.25pt;margin-top:.55pt;width:65.05pt;height:47.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28593DBE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A26217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99CB72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91EAC01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9A02B" w14:textId="77777777" w:rsidR="00F647D2" w:rsidRDefault="00F647D2" w:rsidP="00F647D2">
      <w:pPr>
        <w:tabs>
          <w:tab w:val="left" w:pos="5771"/>
        </w:tabs>
      </w:pPr>
    </w:p>
    <w:p w14:paraId="64426A7C" w14:textId="77777777" w:rsidR="00F647D2" w:rsidRPr="00BE7F4B" w:rsidRDefault="00F647D2" w:rsidP="00F647D2"/>
    <w:p w14:paraId="62FC0138" w14:textId="77777777" w:rsidR="00F647D2" w:rsidRPr="00BE7F4B" w:rsidRDefault="00F647D2" w:rsidP="00F647D2"/>
    <w:p w14:paraId="78C7A9F1" w14:textId="77777777" w:rsidR="00F647D2" w:rsidRPr="00BE7F4B" w:rsidRDefault="00F647D2" w:rsidP="00F647D2"/>
    <w:p w14:paraId="1ECF7245" w14:textId="77777777" w:rsidR="00F647D2" w:rsidRPr="00BE7F4B" w:rsidRDefault="00F647D2" w:rsidP="00F647D2"/>
    <w:p w14:paraId="175F9451" w14:textId="77777777" w:rsidR="00F647D2" w:rsidRPr="00BE7F4B" w:rsidRDefault="00F647D2" w:rsidP="00F647D2"/>
    <w:p w14:paraId="48C99355" w14:textId="77777777" w:rsidR="00F647D2" w:rsidRPr="00BE7F4B" w:rsidRDefault="00F647D2" w:rsidP="00F647D2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1AEA1B4F" wp14:editId="22265A4D">
                <wp:simplePos x="0" y="0"/>
                <wp:positionH relativeFrom="margin">
                  <wp:posOffset>-206477</wp:posOffset>
                </wp:positionH>
                <wp:positionV relativeFrom="paragraph">
                  <wp:posOffset>286365</wp:posOffset>
                </wp:positionV>
                <wp:extent cx="6319683" cy="3826510"/>
                <wp:effectExtent l="0" t="0" r="24130" b="21590"/>
                <wp:wrapNone/>
                <wp:docPr id="165882492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683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4ED62" w14:textId="77777777" w:rsidR="00F647D2" w:rsidRDefault="00F647D2" w:rsidP="00F64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0F39254" wp14:editId="4B419687">
                                  <wp:extent cx="2792095" cy="2173789"/>
                                  <wp:effectExtent l="0" t="0" r="8255" b="0"/>
                                  <wp:docPr id="739402462" name="รูปภาพ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858" cy="218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EA1B4F" id="_x0000_s1028" style="position:absolute;margin-left:-16.25pt;margin-top:22.55pt;width:497.6pt;height:301.3pt;z-index:-25141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" fillcolor="white [3201]" strokecolor="black [3213]" strokeweight="1pt">
                <v:textbox>
                  <w:txbxContent>
                    <w:p w14:paraId="2E64ED62" w14:textId="77777777" w:rsidR="00F647D2" w:rsidRDefault="00F647D2" w:rsidP="00F647D2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0F39254" wp14:editId="4B419687">
                            <wp:extent cx="2792095" cy="2173789"/>
                            <wp:effectExtent l="0" t="0" r="8255" b="0"/>
                            <wp:docPr id="739402462" name="รูปภาพ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858" cy="218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260EA6" w14:textId="77777777" w:rsidR="00F647D2" w:rsidRPr="0024780F" w:rsidRDefault="00F647D2" w:rsidP="00F647D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110E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๖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ทศ ตามหมายจับศาลจังหวัดนครสวรรค์ ที่ ๔๒๙/๒๕๖๗ ลง ๒๖ มิ.ย. ๒๕๖๗ ข้อหา "ทำร้ายร่างกายผู้อื่นฯ"</w:t>
      </w:r>
    </w:p>
    <w:p w14:paraId="670CF049" w14:textId="77777777" w:rsidR="00F647D2" w:rsidRPr="00BE7F4B" w:rsidRDefault="00F647D2" w:rsidP="00F647D2">
      <w:r>
        <w:rPr>
          <w:noProof/>
        </w:rPr>
        <w:drawing>
          <wp:anchor distT="0" distB="0" distL="114300" distR="114300" simplePos="0" relativeHeight="251898368" behindDoc="0" locked="0" layoutInCell="1" allowOverlap="1" wp14:anchorId="34630315" wp14:editId="21478533">
            <wp:simplePos x="0" y="0"/>
            <wp:positionH relativeFrom="margin">
              <wp:align>center</wp:align>
            </wp:positionH>
            <wp:positionV relativeFrom="paragraph">
              <wp:posOffset>8071</wp:posOffset>
            </wp:positionV>
            <wp:extent cx="3251835" cy="2919730"/>
            <wp:effectExtent l="0" t="0" r="5715" b="0"/>
            <wp:wrapThrough wrapText="bothSides">
              <wp:wrapPolygon edited="0">
                <wp:start x="0" y="0"/>
                <wp:lineTo x="0" y="21421"/>
                <wp:lineTo x="21511" y="21421"/>
                <wp:lineTo x="21511" y="0"/>
                <wp:lineTo x="0" y="0"/>
              </wp:wrapPolygon>
            </wp:wrapThrough>
            <wp:docPr id="1734233484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B15A1" w14:textId="77777777" w:rsidR="00F647D2" w:rsidRPr="00BE7F4B" w:rsidRDefault="00F647D2" w:rsidP="00F647D2"/>
    <w:p w14:paraId="0529BE06" w14:textId="77777777" w:rsidR="00F647D2" w:rsidRPr="00BE7F4B" w:rsidRDefault="00F647D2" w:rsidP="00F647D2"/>
    <w:p w14:paraId="2D6B9B76" w14:textId="77777777" w:rsidR="00F647D2" w:rsidRPr="00BE7F4B" w:rsidRDefault="00F647D2" w:rsidP="00F647D2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427D485" wp14:editId="4710D5F9">
                <wp:simplePos x="0" y="0"/>
                <wp:positionH relativeFrom="column">
                  <wp:posOffset>2145850</wp:posOffset>
                </wp:positionH>
                <wp:positionV relativeFrom="paragraph">
                  <wp:posOffset>116840</wp:posOffset>
                </wp:positionV>
                <wp:extent cx="412955" cy="280055"/>
                <wp:effectExtent l="0" t="0" r="25400" b="24765"/>
                <wp:wrapNone/>
                <wp:docPr id="1334699574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55" cy="28005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1342" id="แผนผังลำดับงาน: ตัวเชื่อมต่อ 2" o:spid="_x0000_s1026" type="#_x0000_t120" style="position:absolute;margin-left:168.95pt;margin-top:9.2pt;width:32.5pt;height:22.0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1437C8F3" w14:textId="77777777" w:rsidR="00F647D2" w:rsidRPr="00BE7F4B" w:rsidRDefault="00F647D2" w:rsidP="00F647D2"/>
    <w:p w14:paraId="3B24C5E7" w14:textId="77777777" w:rsidR="00F647D2" w:rsidRPr="00BE7F4B" w:rsidRDefault="00F647D2" w:rsidP="00F647D2"/>
    <w:p w14:paraId="0CC90E88" w14:textId="77777777" w:rsidR="00F647D2" w:rsidRPr="00BE7F4B" w:rsidRDefault="00F647D2" w:rsidP="00F647D2"/>
    <w:p w14:paraId="183F2231" w14:textId="77777777" w:rsidR="00F647D2" w:rsidRPr="00BE7F4B" w:rsidRDefault="00F647D2" w:rsidP="00F647D2"/>
    <w:p w14:paraId="490F80C6" w14:textId="77777777" w:rsidR="00F647D2" w:rsidRDefault="00F647D2" w:rsidP="00F647D2"/>
    <w:p w14:paraId="72CC1700" w14:textId="77777777" w:rsidR="00F647D2" w:rsidRDefault="00F647D2" w:rsidP="00F647D2">
      <w:pPr>
        <w:jc w:val="right"/>
      </w:pPr>
    </w:p>
    <w:p w14:paraId="1A9B4A7F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285A867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6C9A4F15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76D8C665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754014F0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36702BF5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085317B8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76C1ACC8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7F0E64AC" w14:textId="77777777" w:rsidR="00F647D2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6BED7B42" wp14:editId="109E8FF6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31927702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8962E" w14:textId="77777777" w:rsidR="00F647D2" w:rsidRDefault="00F647D2" w:rsidP="00F64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BE63415" wp14:editId="5968ED82">
                                  <wp:extent cx="2792095" cy="2527751"/>
                                  <wp:effectExtent l="0" t="0" r="8255" b="6350"/>
                                  <wp:docPr id="2050222106" name="รูปภาพ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130" cy="2536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ED7B42" id="_x0000_s1029" style="position:absolute;left:0;text-align:left;margin-left:-18.15pt;margin-top:18.85pt;width:502.4pt;height:301.35pt;z-index:-25143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x8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zkR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CExXHx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2E38962E" w14:textId="77777777" w:rsidR="00F647D2" w:rsidRDefault="00F647D2" w:rsidP="00F647D2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BE63415" wp14:editId="5968ED82">
                            <wp:extent cx="2792095" cy="2527751"/>
                            <wp:effectExtent l="0" t="0" r="8255" b="6350"/>
                            <wp:docPr id="2050222106" name="รูปภาพ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2130" cy="2536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39099A" w14:textId="77777777" w:rsidR="00F647D2" w:rsidRPr="009B4CEF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B4CEF">
        <w:rPr>
          <w:rFonts w:ascii="TH SarabunIT๙" w:hAnsi="TH SarabunIT๙" w:cs="TH SarabunIT๙"/>
          <w:color w:val="000000"/>
          <w:sz w:val="32"/>
          <w:szCs w:val="32"/>
          <w:cs/>
        </w:rPr>
        <w:t>วันที่ ๗ พฤศจิกายน ๒๕๖๗</w:t>
      </w:r>
      <w:r w:rsidRPr="009B4CE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9B4CEF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๑๙.๓๐ น. จับกุมนายวิ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สถานที่จับกุม ถนนสายนครสวรรค์-ชุมแสง</w:t>
      </w:r>
      <w:r w:rsidRPr="009B4C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ข้อหามียาบ้าไว้ในครอบครองและเสพยาเสพติด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ของกลายาบ้าจำนวน 16 เม็ด</w:t>
      </w:r>
    </w:p>
    <w:p w14:paraId="3532412C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FB01DC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E0582F2" wp14:editId="247D48B2">
                <wp:simplePos x="0" y="0"/>
                <wp:positionH relativeFrom="column">
                  <wp:posOffset>2845046</wp:posOffset>
                </wp:positionH>
                <wp:positionV relativeFrom="paragraph">
                  <wp:posOffset>52705</wp:posOffset>
                </wp:positionV>
                <wp:extent cx="412750" cy="412771"/>
                <wp:effectExtent l="0" t="0" r="25400" b="25400"/>
                <wp:wrapNone/>
                <wp:docPr id="123734960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7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4874" id="แผนผังลำดับงาน: ตัวเชื่อมต่อ 2" o:spid="_x0000_s1026" type="#_x0000_t120" style="position:absolute;margin-left:224pt;margin-top:4.15pt;width:32.5pt;height:32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2F833CB3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8BC6875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F002AA4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470C31F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4FA6B89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FC1022" w14:textId="77777777" w:rsidR="00F647D2" w:rsidRDefault="00F647D2" w:rsidP="00F647D2">
      <w:pPr>
        <w:tabs>
          <w:tab w:val="left" w:pos="5771"/>
        </w:tabs>
      </w:pPr>
    </w:p>
    <w:p w14:paraId="0203A606" w14:textId="77777777" w:rsidR="00F647D2" w:rsidRPr="00BE7F4B" w:rsidRDefault="00F647D2" w:rsidP="00F647D2"/>
    <w:p w14:paraId="6104D419" w14:textId="77777777" w:rsidR="00F647D2" w:rsidRPr="00BE7F4B" w:rsidRDefault="00F647D2" w:rsidP="00F647D2"/>
    <w:p w14:paraId="1149AB76" w14:textId="77777777" w:rsidR="00F647D2" w:rsidRPr="00BE7F4B" w:rsidRDefault="00F647D2" w:rsidP="00F647D2"/>
    <w:p w14:paraId="52439952" w14:textId="77777777" w:rsidR="00F647D2" w:rsidRPr="00BE7F4B" w:rsidRDefault="00F647D2" w:rsidP="00F647D2"/>
    <w:p w14:paraId="065DB543" w14:textId="77777777" w:rsidR="00F647D2" w:rsidRPr="00BE7F4B" w:rsidRDefault="00F647D2" w:rsidP="00F647D2"/>
    <w:p w14:paraId="53FF6FFB" w14:textId="77777777" w:rsidR="00F647D2" w:rsidRPr="00BE7F4B" w:rsidRDefault="00F647D2" w:rsidP="00F647D2"/>
    <w:p w14:paraId="0977C335" w14:textId="77777777" w:rsidR="00F647D2" w:rsidRPr="00BE7F4B" w:rsidRDefault="00F647D2" w:rsidP="00F647D2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755A92C7" wp14:editId="2EBDCC63">
                <wp:simplePos x="0" y="0"/>
                <wp:positionH relativeFrom="margin">
                  <wp:posOffset>-117986</wp:posOffset>
                </wp:positionH>
                <wp:positionV relativeFrom="paragraph">
                  <wp:posOffset>289478</wp:posOffset>
                </wp:positionV>
                <wp:extent cx="6327058" cy="3826510"/>
                <wp:effectExtent l="0" t="0" r="17145" b="21590"/>
                <wp:wrapNone/>
                <wp:docPr id="131041925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058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C72F0" w14:textId="77777777" w:rsidR="00F647D2" w:rsidRDefault="00F647D2" w:rsidP="00F6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A92C7" id="_x0000_s1030" style="position:absolute;margin-left:-9.3pt;margin-top:22.8pt;width:498.2pt;height:301.3pt;z-index:-25141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" fillcolor="white [3201]" strokecolor="black [3213]" strokeweight="1pt">
                <v:textbox>
                  <w:txbxContent>
                    <w:p w14:paraId="296C72F0" w14:textId="77777777" w:rsidR="00F647D2" w:rsidRDefault="00F647D2" w:rsidP="00F647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88859F" w14:textId="77777777" w:rsidR="00F647D2" w:rsidRPr="009B68B7" w:rsidRDefault="00F647D2" w:rsidP="00F647D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B4CEF">
        <w:rPr>
          <w:rFonts w:ascii="TH SarabunIT๙" w:hAnsi="TH SarabunIT๙" w:cs="TH SarabunIT๙"/>
          <w:sz w:val="32"/>
          <w:szCs w:val="32"/>
          <w:cs/>
        </w:rPr>
        <w:t>วันที่ ๙ พฤศจิกายน ๒๕๖๗</w:t>
      </w:r>
      <w:r w:rsidRPr="009B4CEF">
        <w:rPr>
          <w:rFonts w:ascii="TH SarabunIT๙" w:hAnsi="TH SarabunIT๙" w:cs="TH SarabunIT๙"/>
          <w:sz w:val="32"/>
          <w:szCs w:val="32"/>
        </w:rPr>
        <w:t xml:space="preserve"> </w:t>
      </w:r>
      <w:r w:rsidRPr="009B4CEF">
        <w:rPr>
          <w:rFonts w:ascii="TH SarabunIT๙" w:hAnsi="TH SarabunIT๙" w:cs="TH SarabunIT๙"/>
          <w:sz w:val="32"/>
          <w:szCs w:val="32"/>
          <w:cs/>
        </w:rPr>
        <w:t>เวลาประมาณ ๐๗.๔๕ น. จับกุมนายฮ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B4CEF">
        <w:rPr>
          <w:rFonts w:ascii="TH SarabunIT๙" w:hAnsi="TH SarabunIT๙" w:cs="TH SarabunIT๙"/>
          <w:sz w:val="32"/>
          <w:szCs w:val="32"/>
          <w:cs/>
        </w:rPr>
        <w:t xml:space="preserve"> ข้อหาเป็นบุคคลต่างด้าวไม่แสดงบัตรประจำตัว (สถานที่จับกุม: ริมถนนสายนครสวรรค์ - ท่าตะโก</w:t>
      </w:r>
      <w:r w:rsidRPr="009B4CEF">
        <w:rPr>
          <w:rFonts w:ascii="TH SarabunIT๙" w:hAnsi="TH SarabunIT๙" w:cs="TH SarabunIT๙"/>
          <w:sz w:val="32"/>
          <w:szCs w:val="32"/>
        </w:rPr>
        <w:t xml:space="preserve">, </w:t>
      </w:r>
      <w:r w:rsidRPr="009B4CEF">
        <w:rPr>
          <w:rFonts w:ascii="TH SarabunIT๙" w:hAnsi="TH SarabunIT๙" w:cs="TH SarabunIT๙"/>
          <w:sz w:val="32"/>
          <w:szCs w:val="32"/>
          <w:cs/>
        </w:rPr>
        <w:t>ไม่มีของกลาง)</w:t>
      </w:r>
    </w:p>
    <w:p w14:paraId="5A7AF588" w14:textId="77777777" w:rsidR="00F647D2" w:rsidRPr="00BE7F4B" w:rsidRDefault="00F647D2" w:rsidP="00F647D2">
      <w:pPr>
        <w:jc w:val="center"/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256C19D" wp14:editId="154E8119">
                <wp:simplePos x="0" y="0"/>
                <wp:positionH relativeFrom="column">
                  <wp:posOffset>2477729</wp:posOffset>
                </wp:positionH>
                <wp:positionV relativeFrom="paragraph">
                  <wp:posOffset>766281</wp:posOffset>
                </wp:positionV>
                <wp:extent cx="412750" cy="412771"/>
                <wp:effectExtent l="0" t="0" r="25400" b="25400"/>
                <wp:wrapNone/>
                <wp:docPr id="159210044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7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70AD" id="แผนผังลำดับงาน: ตัวเชื่อมต่อ 2" o:spid="_x0000_s1026" type="#_x0000_t120" style="position:absolute;margin-left:195.1pt;margin-top:60.35pt;width:32.5pt;height:32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  <w:r w:rsidRPr="009B4CEF">
        <w:rPr>
          <w:rFonts w:cs="Cordia New"/>
          <w:noProof/>
          <w:cs/>
        </w:rPr>
        <w:drawing>
          <wp:inline distT="0" distB="0" distL="0" distR="0" wp14:anchorId="7FBB667B" wp14:editId="53578B0C">
            <wp:extent cx="1517621" cy="2994660"/>
            <wp:effectExtent l="114300" t="57150" r="121285" b="53340"/>
            <wp:docPr id="760813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1391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21333941">
                      <a:off x="0" y="0"/>
                      <a:ext cx="1522464" cy="30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5B44" w14:textId="77777777" w:rsidR="00F647D2" w:rsidRPr="00BE7F4B" w:rsidRDefault="00F647D2" w:rsidP="00F647D2"/>
    <w:p w14:paraId="05FC1906" w14:textId="77777777" w:rsidR="00F647D2" w:rsidRPr="00BE7F4B" w:rsidRDefault="00F647D2" w:rsidP="00F647D2"/>
    <w:p w14:paraId="33589C13" w14:textId="77777777" w:rsidR="00F647D2" w:rsidRDefault="00F647D2" w:rsidP="00F647D2">
      <w:pPr>
        <w:pStyle w:val="a3"/>
        <w:spacing w:before="0" w:beforeAutospacing="0" w:after="0" w:afterAutospacing="0"/>
      </w:pPr>
    </w:p>
    <w:p w14:paraId="696854C6" w14:textId="77777777" w:rsidR="00F647D2" w:rsidRDefault="00F647D2" w:rsidP="00F647D2">
      <w:pPr>
        <w:pStyle w:val="a3"/>
        <w:spacing w:before="0" w:beforeAutospacing="0" w:after="0" w:afterAutospacing="0"/>
      </w:pPr>
    </w:p>
    <w:p w14:paraId="628921E5" w14:textId="77777777" w:rsidR="00F647D2" w:rsidRDefault="00F647D2" w:rsidP="00F647D2">
      <w:pPr>
        <w:pStyle w:val="a3"/>
        <w:spacing w:before="0" w:beforeAutospacing="0" w:after="0" w:afterAutospacing="0"/>
      </w:pPr>
    </w:p>
    <w:p w14:paraId="41E63298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372FDA58" w14:textId="77777777" w:rsidR="00F647D2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607E29B1" wp14:editId="63125F70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4609891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2B71" w14:textId="77777777" w:rsidR="00F647D2" w:rsidRDefault="00F647D2" w:rsidP="00F64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CC9681D" wp14:editId="35AC071D">
                                  <wp:extent cx="2792095" cy="2498254"/>
                                  <wp:effectExtent l="0" t="0" r="8255" b="0"/>
                                  <wp:docPr id="49576131" name="รูปภาพ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135" cy="25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7E29B1" id="_x0000_s1031" style="position:absolute;left:0;text-align:left;margin-left:-18.15pt;margin-top:18.85pt;width:502.4pt;height:301.35pt;z-index:-25143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/mcAIAAD8FAAAOAAAAZHJzL2Uyb0RvYy54bWysVEtv2zAMvg/YfxB0X51Xsz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y84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FdzD+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0822B71" w14:textId="77777777" w:rsidR="00F647D2" w:rsidRDefault="00F647D2" w:rsidP="00F647D2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CC9681D" wp14:editId="35AC071D">
                            <wp:extent cx="2792095" cy="2498254"/>
                            <wp:effectExtent l="0" t="0" r="8255" b="0"/>
                            <wp:docPr id="49576131" name="รูปภาพ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135" cy="25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835BD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0E3AF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๑๑ พฤศจิกายน ๒๕๖๗</w:t>
      </w:r>
      <w:r w:rsidRPr="000E3AFE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๑๙.๓๐ น. จับกุมนายศ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ข้อหามียาบ้าไว้ในครอบครองและเสพยาเสพติด (สถานที่จับกุม: ไม่ระบุ</w:t>
      </w:r>
      <w:r w:rsidRPr="000E3AF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ของกลาง: ยาบ้า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เม็ด)</w:t>
      </w:r>
    </w:p>
    <w:p w14:paraId="1E927059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2ECD441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2E43A5B" wp14:editId="189F99C4">
                <wp:simplePos x="0" y="0"/>
                <wp:positionH relativeFrom="column">
                  <wp:posOffset>2765999</wp:posOffset>
                </wp:positionH>
                <wp:positionV relativeFrom="paragraph">
                  <wp:posOffset>82632</wp:posOffset>
                </wp:positionV>
                <wp:extent cx="395816" cy="345440"/>
                <wp:effectExtent l="0" t="0" r="23495" b="16510"/>
                <wp:wrapNone/>
                <wp:docPr id="121142819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0E10" id="แผนผังลำดับงาน: ตัวเชื่อมต่อ 2" o:spid="_x0000_s1026" type="#_x0000_t120" style="position:absolute;margin-left:217.8pt;margin-top:6.5pt;width:31.15pt;height:27.2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KEflX/fAAAACQEAAA8AAABkcnMvZG93&#10;bnJldi54bWxMj0FLw0AQhe+C/2EZwZvdxMS0jdkUqYgIXlqFXre7YxLMzobspo3+eseTHof38eZ7&#10;1WZ2vTjhGDpPCtJFAgLJeNtRo+D97elmBSJETVb3nlDBFwbY1JcXlS6tP9MOT/vYCC6hUGoFbYxD&#10;KWUwLTodFn5A4uzDj05HPsdG2lGfudz18jZJCul0R/yh1QNuWzSf+8kpeNmlryvbHLp02n4fnh1m&#10;xjySUtdX88M9iIhz/IPhV5/VoWano5/IBtEryLO7glEOMt7EQL5erkEcFRTLHGRdyf8L6h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oR+Vf9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0297BE39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26946E2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BD10C17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DC9C3D8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06B081D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52327CA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A2F66" w14:textId="77777777" w:rsidR="00F647D2" w:rsidRDefault="00F647D2" w:rsidP="00F647D2">
      <w:pPr>
        <w:tabs>
          <w:tab w:val="left" w:pos="5771"/>
        </w:tabs>
      </w:pPr>
    </w:p>
    <w:p w14:paraId="21B92CAE" w14:textId="77777777" w:rsidR="00F647D2" w:rsidRPr="00BE7F4B" w:rsidRDefault="00F647D2" w:rsidP="00F647D2"/>
    <w:p w14:paraId="57F3D3C5" w14:textId="77777777" w:rsidR="00F647D2" w:rsidRPr="00BE7F4B" w:rsidRDefault="00F647D2" w:rsidP="00F647D2"/>
    <w:p w14:paraId="40100E20" w14:textId="77777777" w:rsidR="00F647D2" w:rsidRPr="00BE7F4B" w:rsidRDefault="00F647D2" w:rsidP="00F647D2"/>
    <w:p w14:paraId="42FAA822" w14:textId="77777777" w:rsidR="00F647D2" w:rsidRPr="00BE7F4B" w:rsidRDefault="00F647D2" w:rsidP="00F647D2"/>
    <w:p w14:paraId="2510F745" w14:textId="77777777" w:rsidR="00F647D2" w:rsidRPr="00BE7F4B" w:rsidRDefault="00F647D2" w:rsidP="00F647D2"/>
    <w:p w14:paraId="16EAE085" w14:textId="77777777" w:rsidR="00F647D2" w:rsidRPr="00F1150E" w:rsidRDefault="00F647D2" w:rsidP="00F647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3DDAAC7A" wp14:editId="0917879C">
                <wp:simplePos x="0" y="0"/>
                <wp:positionH relativeFrom="margin">
                  <wp:posOffset>-154858</wp:posOffset>
                </wp:positionH>
                <wp:positionV relativeFrom="paragraph">
                  <wp:posOffset>352732</wp:posOffset>
                </wp:positionV>
                <wp:extent cx="6306738" cy="3826510"/>
                <wp:effectExtent l="0" t="0" r="18415" b="21590"/>
                <wp:wrapNone/>
                <wp:docPr id="157247319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738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9B090" w14:textId="77777777" w:rsidR="00F647D2" w:rsidRDefault="00F647D2" w:rsidP="00F6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AAC7A" id="_x0000_s1032" style="position:absolute;margin-left:-12.2pt;margin-top:27.75pt;width:496.6pt;height:301.3pt;z-index:-25141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" fillcolor="white [3201]" strokecolor="black [3213]" strokeweight="1pt">
                <v:textbox>
                  <w:txbxContent>
                    <w:p w14:paraId="2399B090" w14:textId="77777777" w:rsidR="00F647D2" w:rsidRDefault="00F647D2" w:rsidP="00F647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B4089C" w14:textId="77777777" w:rsidR="00F647D2" w:rsidRDefault="00F647D2" w:rsidP="00F647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F1150E">
        <w:rPr>
          <w:rFonts w:ascii="TH SarabunIT๙" w:hAnsi="TH SarabunIT๙" w:cs="TH SarabunIT๙"/>
          <w:sz w:val="32"/>
          <w:szCs w:val="32"/>
          <w:cs/>
        </w:rPr>
        <w:t>๑๒ พฤศจิกายน ๒๕๖๗</w:t>
      </w:r>
      <w:r w:rsidRPr="00F1150E">
        <w:rPr>
          <w:rFonts w:ascii="TH SarabunIT๙" w:hAnsi="TH SarabunIT๙" w:cs="TH SarabunIT๙"/>
          <w:sz w:val="32"/>
          <w:szCs w:val="32"/>
        </w:rPr>
        <w:t xml:space="preserve">: </w:t>
      </w:r>
      <w:r w:rsidRPr="00F1150E">
        <w:rPr>
          <w:rFonts w:ascii="TH SarabunIT๙" w:hAnsi="TH SarabunIT๙" w:cs="TH SarabunIT๙"/>
          <w:sz w:val="32"/>
          <w:szCs w:val="32"/>
          <w:cs/>
        </w:rPr>
        <w:t>เวลาประมาณ ๑๓.๒๐ น.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150E">
        <w:rPr>
          <w:rFonts w:ascii="TH SarabunIT๙" w:hAnsi="TH SarabunIT๙" w:cs="TH SarabunIT๙"/>
          <w:sz w:val="32"/>
          <w:szCs w:val="32"/>
          <w:cs/>
        </w:rPr>
        <w:t>พ ข้อหาจำหน่ายยาบ้า (สถานที่จับกุ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บ้านหนองอำโพ </w:t>
      </w:r>
      <w:r w:rsidRPr="00F1150E">
        <w:rPr>
          <w:rFonts w:ascii="TH SarabunIT๙" w:hAnsi="TH SarabunIT๙" w:cs="TH SarabunIT๙"/>
          <w:sz w:val="32"/>
          <w:szCs w:val="32"/>
          <w:cs/>
        </w:rPr>
        <w:t xml:space="preserve">ของกลาง: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F1150E">
        <w:rPr>
          <w:rFonts w:ascii="TH SarabunIT๙" w:hAnsi="TH SarabunIT๙" w:cs="TH SarabunIT๙"/>
          <w:sz w:val="32"/>
          <w:szCs w:val="32"/>
          <w:cs/>
        </w:rPr>
        <w:t xml:space="preserve"> เม็ด)</w:t>
      </w:r>
    </w:p>
    <w:p w14:paraId="54BB2EA6" w14:textId="77777777" w:rsidR="00F647D2" w:rsidRPr="00F1150E" w:rsidRDefault="00F647D2" w:rsidP="00F647D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904512" behindDoc="0" locked="0" layoutInCell="1" allowOverlap="1" wp14:anchorId="66BA237E" wp14:editId="33A02210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4181492" cy="2255520"/>
            <wp:effectExtent l="0" t="0" r="9525" b="0"/>
            <wp:wrapNone/>
            <wp:docPr id="18508925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92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7850" w14:textId="77777777" w:rsidR="00F647D2" w:rsidRPr="00BE7F4B" w:rsidRDefault="00F647D2" w:rsidP="00F647D2"/>
    <w:p w14:paraId="1C895F05" w14:textId="77777777" w:rsidR="00F647D2" w:rsidRPr="00BE7F4B" w:rsidRDefault="00F647D2" w:rsidP="00F647D2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E440D5E" wp14:editId="73C1B31A">
                <wp:simplePos x="0" y="0"/>
                <wp:positionH relativeFrom="column">
                  <wp:posOffset>1503865</wp:posOffset>
                </wp:positionH>
                <wp:positionV relativeFrom="paragraph">
                  <wp:posOffset>90928</wp:posOffset>
                </wp:positionV>
                <wp:extent cx="395816" cy="345440"/>
                <wp:effectExtent l="0" t="0" r="23495" b="16510"/>
                <wp:wrapNone/>
                <wp:docPr id="1468384829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F4FC" id="แผนผังลำดับงาน: ตัวเชื่อมต่อ 2" o:spid="_x0000_s1026" type="#_x0000_t120" style="position:absolute;margin-left:118.4pt;margin-top:7.15pt;width:31.15pt;height:27.2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5D0F0101" w14:textId="77777777" w:rsidR="00F647D2" w:rsidRPr="00BE7F4B" w:rsidRDefault="00F647D2" w:rsidP="00F647D2"/>
    <w:p w14:paraId="23A67A6D" w14:textId="77777777" w:rsidR="00F647D2" w:rsidRPr="00BE7F4B" w:rsidRDefault="00F647D2" w:rsidP="00F647D2"/>
    <w:p w14:paraId="44B37320" w14:textId="77777777" w:rsidR="00F647D2" w:rsidRPr="00BE7F4B" w:rsidRDefault="00F647D2" w:rsidP="00F647D2"/>
    <w:p w14:paraId="33547010" w14:textId="77777777" w:rsidR="00F647D2" w:rsidRPr="00BE7F4B" w:rsidRDefault="00F647D2" w:rsidP="00F647D2"/>
    <w:p w14:paraId="495BDCB2" w14:textId="77777777" w:rsidR="00F647D2" w:rsidRPr="00BE7F4B" w:rsidRDefault="00F647D2" w:rsidP="00F647D2"/>
    <w:p w14:paraId="642E6C0F" w14:textId="77777777" w:rsidR="00F647D2" w:rsidRPr="00BE7F4B" w:rsidRDefault="00F647D2" w:rsidP="00F647D2"/>
    <w:p w14:paraId="63F45BA8" w14:textId="77777777" w:rsidR="00F647D2" w:rsidRDefault="00F647D2" w:rsidP="00F647D2"/>
    <w:p w14:paraId="306D1E90" w14:textId="77777777" w:rsidR="00F647D2" w:rsidRDefault="00F647D2" w:rsidP="00F647D2">
      <w:pPr>
        <w:jc w:val="right"/>
      </w:pPr>
    </w:p>
    <w:p w14:paraId="653A4EAE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08E95749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7AC63879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1717990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95149AE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E844CCF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4838EAC" w14:textId="77777777" w:rsidR="00F647D2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6900D21F" wp14:editId="5F89DBD5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4670964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753A9" w14:textId="77777777" w:rsidR="00F647D2" w:rsidRDefault="00F647D2" w:rsidP="00F64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6475BCE" wp14:editId="7A99ADF9">
                                  <wp:extent cx="4963160" cy="2210660"/>
                                  <wp:effectExtent l="0" t="0" r="8890" b="0"/>
                                  <wp:docPr id="841229437" name="รูปภาพ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606" cy="221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00D21F" id="_x0000_s1033" style="position:absolute;left:0;text-align:left;margin-left:-18.15pt;margin-top:18.85pt;width:502.4pt;height:301.35pt;z-index:-25142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O4mcAIAAD8FAAAOAAAAZHJzL2Uyb0RvYy54bWysVEtv2zAMvg/YfxB0X53X0j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z5Y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Lqw7i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A1753A9" w14:textId="77777777" w:rsidR="00F647D2" w:rsidRDefault="00F647D2" w:rsidP="00F647D2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6475BCE" wp14:editId="7A99ADF9">
                            <wp:extent cx="4963160" cy="2210660"/>
                            <wp:effectExtent l="0" t="0" r="8890" b="0"/>
                            <wp:docPr id="841229437" name="รูปภาพ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606" cy="221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051E6D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F1150E">
        <w:rPr>
          <w:rFonts w:ascii="TH SarabunIT๙" w:hAnsi="TH SarabunIT๙" w:cs="TH SarabunIT๙"/>
          <w:sz w:val="32"/>
          <w:szCs w:val="32"/>
          <w:cs/>
        </w:rPr>
        <w:t>๑๒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150E">
        <w:rPr>
          <w:rFonts w:ascii="TH SarabunIT๙" w:hAnsi="TH SarabunIT๙" w:cs="TH SarabunIT๙"/>
          <w:sz w:val="32"/>
          <w:szCs w:val="32"/>
          <w:cs/>
        </w:rPr>
        <w:t>เวลาประมาณ ๑๓.๔๕ น. จับกุมนายจักร ข้อหามียาบ้าไว้ในครอบครอง (สถานที่จับกุม: ไม่ระบุ</w:t>
      </w:r>
      <w:r w:rsidRPr="00F1150E">
        <w:rPr>
          <w:rFonts w:ascii="TH SarabunIT๙" w:hAnsi="TH SarabunIT๙" w:cs="TH SarabunIT๙"/>
          <w:sz w:val="32"/>
          <w:szCs w:val="32"/>
        </w:rPr>
        <w:t xml:space="preserve">, </w:t>
      </w:r>
      <w:r w:rsidRPr="00F1150E">
        <w:rPr>
          <w:rFonts w:ascii="TH SarabunIT๙" w:hAnsi="TH SarabunIT๙" w:cs="TH SarabunIT๙"/>
          <w:sz w:val="32"/>
          <w:szCs w:val="32"/>
          <w:cs/>
        </w:rPr>
        <w:t>ของกลาง: ยาบ้า ๑ เม็ด)</w:t>
      </w:r>
    </w:p>
    <w:p w14:paraId="5D6CE914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63687EC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5093289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CE4AEC0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C10D4B0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CBC5515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6C35BC9" wp14:editId="4FA50CF4">
                <wp:simplePos x="0" y="0"/>
                <wp:positionH relativeFrom="margin">
                  <wp:align>center</wp:align>
                </wp:positionH>
                <wp:positionV relativeFrom="paragraph">
                  <wp:posOffset>158668</wp:posOffset>
                </wp:positionV>
                <wp:extent cx="395816" cy="345440"/>
                <wp:effectExtent l="0" t="0" r="23495" b="16510"/>
                <wp:wrapNone/>
                <wp:docPr id="169228853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03A9" id="แผนผังลำดับงาน: ตัวเชื่อมต่อ 2" o:spid="_x0000_s1026" type="#_x0000_t120" style="position:absolute;margin-left:0;margin-top:12.5pt;width:31.15pt;height:27.2pt;z-index:25188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3018C4BF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09D1E" w14:textId="77777777" w:rsidR="00F647D2" w:rsidRDefault="00F647D2" w:rsidP="00F647D2">
      <w:pPr>
        <w:tabs>
          <w:tab w:val="left" w:pos="5771"/>
        </w:tabs>
      </w:pPr>
    </w:p>
    <w:p w14:paraId="66D8578C" w14:textId="77777777" w:rsidR="00F647D2" w:rsidRPr="00BE7F4B" w:rsidRDefault="00F647D2" w:rsidP="00F647D2"/>
    <w:p w14:paraId="14A372EC" w14:textId="77777777" w:rsidR="00F647D2" w:rsidRPr="00BE7F4B" w:rsidRDefault="00F647D2" w:rsidP="00F647D2"/>
    <w:p w14:paraId="5D7C9223" w14:textId="77777777" w:rsidR="00F647D2" w:rsidRPr="00BE7F4B" w:rsidRDefault="00F647D2" w:rsidP="00F647D2"/>
    <w:p w14:paraId="0EFF30B8" w14:textId="77777777" w:rsidR="00F647D2" w:rsidRPr="00BE7F4B" w:rsidRDefault="00F647D2" w:rsidP="00F647D2"/>
    <w:p w14:paraId="6EFCBAD0" w14:textId="77777777" w:rsidR="00F647D2" w:rsidRPr="00BE7F4B" w:rsidRDefault="00F647D2" w:rsidP="00F647D2"/>
    <w:p w14:paraId="7097B1B3" w14:textId="77777777" w:rsidR="00F647D2" w:rsidRPr="00BE7F4B" w:rsidRDefault="00F647D2" w:rsidP="00F647D2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09EECBCE" wp14:editId="290D452D">
                <wp:simplePos x="0" y="0"/>
                <wp:positionH relativeFrom="margin">
                  <wp:posOffset>-258097</wp:posOffset>
                </wp:positionH>
                <wp:positionV relativeFrom="paragraph">
                  <wp:posOffset>282206</wp:posOffset>
                </wp:positionV>
                <wp:extent cx="6430297" cy="4188542"/>
                <wp:effectExtent l="0" t="0" r="27940" b="21590"/>
                <wp:wrapNone/>
                <wp:docPr id="99596163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297" cy="41885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415E0" w14:textId="77777777" w:rsidR="00F647D2" w:rsidRDefault="00F647D2" w:rsidP="00F6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ECBCE" id="_x0000_s1034" style="position:absolute;margin-left:-20.3pt;margin-top:22.2pt;width:506.3pt;height:329.8pt;z-index:-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" fillcolor="white [3201]" strokecolor="black [3213]" strokeweight="1pt">
                <v:textbox>
                  <w:txbxContent>
                    <w:p w14:paraId="74B415E0" w14:textId="77777777" w:rsidR="00F647D2" w:rsidRDefault="00F647D2" w:rsidP="00F647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890EDA" w14:textId="77777777" w:rsidR="00F647D2" w:rsidRPr="00BE7F4B" w:rsidRDefault="00F647D2" w:rsidP="00F647D2"/>
    <w:p w14:paraId="530B672F" w14:textId="77777777" w:rsidR="00F647D2" w:rsidRPr="002963F3" w:rsidRDefault="00F647D2" w:rsidP="00F647D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963F3">
        <w:rPr>
          <w:rFonts w:ascii="TH SarabunIT๙" w:hAnsi="TH SarabunIT๙" w:cs="TH SarabunIT๙"/>
          <w:sz w:val="32"/>
          <w:szCs w:val="32"/>
          <w:cs/>
        </w:rPr>
        <w:t>๑๓ พฤศจิกายน ๒๕๖๗</w:t>
      </w:r>
      <w:r w:rsidRPr="002963F3">
        <w:rPr>
          <w:rFonts w:ascii="TH SarabunIT๙" w:hAnsi="TH SarabunIT๙" w:cs="TH SarabunIT๙"/>
          <w:sz w:val="32"/>
          <w:szCs w:val="32"/>
        </w:rPr>
        <w:t xml:space="preserve">: </w:t>
      </w:r>
      <w:r w:rsidRPr="002963F3">
        <w:rPr>
          <w:rFonts w:ascii="TH SarabunIT๙" w:hAnsi="TH SarabunIT๙" w:cs="TH SarabunIT๙"/>
          <w:sz w:val="32"/>
          <w:szCs w:val="32"/>
          <w:cs/>
        </w:rPr>
        <w:t>เวลาประมาณ ๐๓.๐๐ น.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</w:t>
      </w:r>
      <w:r w:rsidRPr="002963F3">
        <w:rPr>
          <w:rFonts w:ascii="TH SarabunIT๙" w:hAnsi="TH SarabunIT๙" w:cs="TH SarabunIT๙"/>
          <w:sz w:val="32"/>
          <w:szCs w:val="32"/>
          <w:cs/>
        </w:rPr>
        <w:t xml:space="preserve"> และนางสาวม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63F3">
        <w:rPr>
          <w:rFonts w:ascii="TH SarabunIT๙" w:hAnsi="TH SarabunIT๙" w:cs="TH SarabunIT๙"/>
          <w:sz w:val="32"/>
          <w:szCs w:val="32"/>
          <w:cs/>
        </w:rPr>
        <w:t xml:space="preserve"> ข้อหาร่วมกันครอบครองเครื่องกระสุนปืน (สถานที่จับกุม: ถนนสายเลี่ยงเมืองนครสวรรค์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ของกลาง: เครื่องกระสุนปืน</w:t>
      </w:r>
      <w:r>
        <w:rPr>
          <w:rFonts w:ascii="TH SarabunIT๙" w:hAnsi="TH SarabunIT๙" w:cs="TH SarabunIT๙" w:hint="cs"/>
          <w:sz w:val="32"/>
          <w:szCs w:val="32"/>
          <w:cs/>
        </w:rPr>
        <w:t>ขนาด 7.62</w:t>
      </w:r>
      <w:r>
        <w:rPr>
          <w:rFonts w:ascii="TH SarabunIT๙" w:hAnsi="TH SarabunIT๙" w:cs="TH SarabunIT๙"/>
          <w:sz w:val="32"/>
          <w:szCs w:val="32"/>
          <w:lang w:val="af-ZA"/>
        </w:rPr>
        <w:t>x54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มม. จำนวน 966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เครื่องกระสุนปืน</w:t>
      </w:r>
      <w:r>
        <w:rPr>
          <w:rFonts w:ascii="TH SarabunIT๙" w:hAnsi="TH SarabunIT๙" w:cs="TH SarabunIT๙" w:hint="cs"/>
          <w:sz w:val="32"/>
          <w:szCs w:val="32"/>
          <w:cs/>
        </w:rPr>
        <w:t>ขนาด 7.62</w:t>
      </w:r>
      <w:r>
        <w:rPr>
          <w:rFonts w:ascii="TH SarabunIT๙" w:hAnsi="TH SarabunIT๙" w:cs="TH SarabunIT๙"/>
          <w:sz w:val="32"/>
          <w:szCs w:val="32"/>
          <w:lang w:val="af-ZA"/>
        </w:rPr>
        <w:t>x54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มม. จำนวน 251</w:t>
      </w:r>
      <w:r>
        <w:rPr>
          <w:rFonts w:ascii="TH SarabunIT๙" w:hAnsi="TH SarabunIT๙" w:cs="TH SarabunIT๙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เครื่องกระสุนปืนขนาด 40 มม.ใ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ยิงสำหรับยิงเครื่องระเบิด </w:t>
      </w:r>
      <w:r>
        <w:rPr>
          <w:rFonts w:ascii="TH SarabunIT๙" w:hAnsi="TH SarabunIT๙" w:cs="TH SarabunIT๙"/>
          <w:sz w:val="32"/>
          <w:szCs w:val="32"/>
          <w:lang w:val="af-ZA"/>
        </w:rPr>
        <w:t xml:space="preserve">M79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6 นัด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โทรศัพท์มือถือ)</w:t>
      </w:r>
    </w:p>
    <w:p w14:paraId="7782536F" w14:textId="77777777" w:rsidR="00F647D2" w:rsidRPr="00BE7F4B" w:rsidRDefault="00F647D2" w:rsidP="00F647D2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D2390AF" wp14:editId="58727266">
                <wp:simplePos x="0" y="0"/>
                <wp:positionH relativeFrom="column">
                  <wp:posOffset>2071841</wp:posOffset>
                </wp:positionH>
                <wp:positionV relativeFrom="paragraph">
                  <wp:posOffset>189825</wp:posOffset>
                </wp:positionV>
                <wp:extent cx="395816" cy="345440"/>
                <wp:effectExtent l="0" t="0" r="23495" b="16510"/>
                <wp:wrapNone/>
                <wp:docPr id="191173717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53A0" id="แผนผังลำดับงาน: ตัวเชื่อมต่อ 2" o:spid="_x0000_s1026" type="#_x0000_t120" style="position:absolute;margin-left:163.15pt;margin-top:14.95pt;width:31.15pt;height:27.2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HDEgi/fAAAACQEAAA8AAABkcnMvZG93&#10;bnJldi54bWxMj0FLxDAQhe+C/yGM4M1N20jJ1qaLrIgIXnYV9ppNxrbYTEqT7lZ/vfHkHof38d43&#10;9WZxAzvhFHpPCvJVBgzJeNtTq+Dj/flOAgtRk9WDJ1TwjQE2zfVVrSvrz7TD0z62LJVQqLSCLsax&#10;4jyYDp0OKz8ipezTT07HdE4tt5M+p3I38CLLSu50T2mh0yNuOzRf+9kpeN3lb9K2hz6ftz+HF4fC&#10;mCdS6vZmeXwAFnGJ/zD86Sd1aJLT0c9kAxsUiKIUCVVQrNfAEiCkLIEdFch7Abyp+eUHzS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cMSCL9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99B9164" wp14:editId="2025771B">
                <wp:simplePos x="0" y="0"/>
                <wp:positionH relativeFrom="column">
                  <wp:posOffset>1061576</wp:posOffset>
                </wp:positionH>
                <wp:positionV relativeFrom="paragraph">
                  <wp:posOffset>189824</wp:posOffset>
                </wp:positionV>
                <wp:extent cx="395816" cy="345440"/>
                <wp:effectExtent l="0" t="0" r="23495" b="16510"/>
                <wp:wrapNone/>
                <wp:docPr id="83470629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CA14" id="แผนผังลำดับงาน: ตัวเชื่อมต่อ 2" o:spid="_x0000_s1026" type="#_x0000_t120" style="position:absolute;margin-left:83.6pt;margin-top:14.95pt;width:31.15pt;height:27.2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KXuC7bfAAAACQEAAA8AAABkcnMvZG93&#10;bnJldi54bWxMj0FLw0AQhe+C/2EZwZvdJNWaxGyKVESEXlqFXre7YxLMzobspo3+eseTHh/z8d43&#10;1Xp2vTjhGDpPCtJFAgLJeNtRo+D97fkmBxGiJqt7T6jgCwOs68uLSpfWn2mHp31sBJdQKLWCNsah&#10;lDKYFp0OCz8g8e3Dj05HjmMj7ajPXO56mSXJSjrdES+0esBNi+ZzPzkFr7t0m9vm0KXT5vvw4nBp&#10;zBMpdX01Pz6AiDjHPxh+9VkdanY6+olsED3n1X3GqIKsKEAwkGXFHYijgvx2CbKu5P8P6h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pe4Ltt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907584" behindDoc="0" locked="0" layoutInCell="1" allowOverlap="1" wp14:anchorId="58570F1D" wp14:editId="1887FA75">
            <wp:simplePos x="0" y="0"/>
            <wp:positionH relativeFrom="margin">
              <wp:posOffset>390832</wp:posOffset>
            </wp:positionH>
            <wp:positionV relativeFrom="paragraph">
              <wp:posOffset>553</wp:posOffset>
            </wp:positionV>
            <wp:extent cx="5117371" cy="2322830"/>
            <wp:effectExtent l="0" t="0" r="7620" b="1270"/>
            <wp:wrapNone/>
            <wp:docPr id="1464473725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71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7AF9A" w14:textId="77777777" w:rsidR="00F647D2" w:rsidRPr="00BE7F4B" w:rsidRDefault="00F647D2" w:rsidP="00F647D2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2D4F2CB" wp14:editId="4E733F65">
                <wp:simplePos x="0" y="0"/>
                <wp:positionH relativeFrom="column">
                  <wp:posOffset>2993615</wp:posOffset>
                </wp:positionH>
                <wp:positionV relativeFrom="paragraph">
                  <wp:posOffset>7313</wp:posOffset>
                </wp:positionV>
                <wp:extent cx="395816" cy="345440"/>
                <wp:effectExtent l="0" t="0" r="23495" b="16510"/>
                <wp:wrapNone/>
                <wp:docPr id="885542617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DCC6" id="แผนผังลำดับงาน: ตัวเชื่อมต่อ 2" o:spid="_x0000_s1026" type="#_x0000_t120" style="position:absolute;margin-left:235.7pt;margin-top:.6pt;width:31.15pt;height:27.2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50A87E89" w14:textId="77777777" w:rsidR="00F647D2" w:rsidRPr="00BE7F4B" w:rsidRDefault="00F647D2" w:rsidP="00F647D2"/>
    <w:p w14:paraId="6B0B3492" w14:textId="77777777" w:rsidR="00F647D2" w:rsidRPr="00BE7F4B" w:rsidRDefault="00F647D2" w:rsidP="00F647D2"/>
    <w:p w14:paraId="27ECA6F9" w14:textId="77777777" w:rsidR="00F647D2" w:rsidRPr="00BE7F4B" w:rsidRDefault="00F647D2" w:rsidP="00F647D2"/>
    <w:p w14:paraId="3CCE6185" w14:textId="77777777" w:rsidR="00F647D2" w:rsidRPr="00BE7F4B" w:rsidRDefault="00F647D2" w:rsidP="00F647D2"/>
    <w:p w14:paraId="547FF498" w14:textId="77777777" w:rsidR="00F647D2" w:rsidRPr="00BE7F4B" w:rsidRDefault="00F647D2" w:rsidP="00F647D2"/>
    <w:p w14:paraId="4BD75DC9" w14:textId="77777777" w:rsidR="00F647D2" w:rsidRPr="00BE7F4B" w:rsidRDefault="00F647D2" w:rsidP="00F647D2"/>
    <w:p w14:paraId="2035B772" w14:textId="77777777" w:rsidR="00F647D2" w:rsidRPr="00BE7F4B" w:rsidRDefault="00F647D2" w:rsidP="00F647D2"/>
    <w:p w14:paraId="47CB5892" w14:textId="77777777" w:rsidR="00F647D2" w:rsidRDefault="00F647D2" w:rsidP="00F647D2"/>
    <w:p w14:paraId="5F11AFCE" w14:textId="77777777" w:rsidR="00F647D2" w:rsidRDefault="00F647D2" w:rsidP="00F647D2">
      <w:pPr>
        <w:jc w:val="right"/>
      </w:pPr>
    </w:p>
    <w:p w14:paraId="449258B6" w14:textId="77777777" w:rsidR="00F647D2" w:rsidRDefault="00F647D2" w:rsidP="00F647D2">
      <w:pPr>
        <w:jc w:val="right"/>
      </w:pPr>
    </w:p>
    <w:p w14:paraId="3D622704" w14:textId="77777777" w:rsidR="00F647D2" w:rsidRDefault="00F647D2" w:rsidP="00F647D2">
      <w:pPr>
        <w:jc w:val="right"/>
      </w:pPr>
    </w:p>
    <w:p w14:paraId="797FA9AE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19D6143" w14:textId="77777777" w:rsidR="00F647D2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3653E3E1" wp14:editId="4B59EE94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81357765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249AC0" id="สี่เหลี่ยมผืนผ้า 11" o:spid="_x0000_s1026" style="position:absolute;margin-left:-18.15pt;margin-top:18.85pt;width:502.4pt;height:301.35pt;z-index:-25142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7DA9144A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C34A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๑๔ พฤศจิกายน ๒๕๖๗</w:t>
      </w:r>
      <w:r w:rsidRPr="002C34A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2C34AF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๐๔.๕๒ น. จับกุมนายทวี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C3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ข้อหาเสพยาเสพติด (สถานที่จับกุม: ถนนสายเลี่ยงเมืองนครสวรรค์</w:t>
      </w:r>
      <w:r w:rsidRPr="002C34A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C34AF">
        <w:rPr>
          <w:rFonts w:ascii="TH SarabunIT๙" w:hAnsi="TH SarabunIT๙" w:cs="TH SarabunIT๙"/>
          <w:color w:val="000000"/>
          <w:sz w:val="32"/>
          <w:szCs w:val="32"/>
          <w:cs/>
        </w:rPr>
        <w:t>ไม่มีของกลาง)</w:t>
      </w:r>
    </w:p>
    <w:p w14:paraId="5A7C49A0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226A4">
        <w:rPr>
          <w:rFonts w:ascii="Arial" w:hAnsi="Arial"/>
          <w:b/>
          <w:bCs/>
          <w:noProof/>
          <w:color w:val="000000"/>
          <w:sz w:val="36"/>
          <w:szCs w:val="36"/>
          <w:cs/>
          <w:lang w:val="th-TH"/>
          <w14:ligatures w14:val="standardContextual"/>
        </w:rPr>
        <w:drawing>
          <wp:anchor distT="0" distB="0" distL="114300" distR="114300" simplePos="0" relativeHeight="251909632" behindDoc="1" locked="0" layoutInCell="1" allowOverlap="1" wp14:anchorId="54227450" wp14:editId="3BBE8F30">
            <wp:simplePos x="0" y="0"/>
            <wp:positionH relativeFrom="column">
              <wp:posOffset>1592764</wp:posOffset>
            </wp:positionH>
            <wp:positionV relativeFrom="paragraph">
              <wp:posOffset>174584</wp:posOffset>
            </wp:positionV>
            <wp:extent cx="2187130" cy="2918713"/>
            <wp:effectExtent l="0" t="0" r="3810" b="0"/>
            <wp:wrapNone/>
            <wp:docPr id="1796299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99663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16AF2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610AE5D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8FE07B8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47AE0D5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9100DB0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F2E5022" wp14:editId="1EC4EE7D">
                <wp:simplePos x="0" y="0"/>
                <wp:positionH relativeFrom="column">
                  <wp:posOffset>2478405</wp:posOffset>
                </wp:positionH>
                <wp:positionV relativeFrom="paragraph">
                  <wp:posOffset>18559</wp:posOffset>
                </wp:positionV>
                <wp:extent cx="395816" cy="345440"/>
                <wp:effectExtent l="0" t="0" r="23495" b="16510"/>
                <wp:wrapNone/>
                <wp:docPr id="47854896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DD48" id="แผนผังลำดับงาน: ตัวเชื่อมต่อ 2" o:spid="_x0000_s1026" type="#_x0000_t120" style="position:absolute;margin-left:195.15pt;margin-top:1.45pt;width:31.15pt;height:27.2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EZvLGnfAAAACAEAAA8AAABkcnMvZG93&#10;bnJldi54bWxMj81OwzAQhO9IvIO1SNyo80NLG7KpUBGqkLi0IPXq2ksSEa+j2GlDnx5zguNoRjPf&#10;lOvJduJEg28dI6SzBASxdqblGuHj/eVuCcIHxUZ1jgnhmzysq+urUhXGnXlHp32oRSxhXyiEJoS+&#10;kNLrhqzyM9cTR+/TDVaFKIdamkGdY7ntZJYkC2lVy3GhUT1tGtJf+9EivO7St6WpD206bi6HraVc&#10;62dGvL2Znh5BBJrCXxh+8SM6VJHp6EY2XnQI+SrJYxQhW4GI/v08W4A4IswfcpBVKf8fqH4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Rm8sad8AAAAI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77EA0F9F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63C2C" w14:textId="77777777" w:rsidR="00F647D2" w:rsidRDefault="00F647D2" w:rsidP="00F647D2">
      <w:pPr>
        <w:tabs>
          <w:tab w:val="left" w:pos="5771"/>
        </w:tabs>
      </w:pPr>
    </w:p>
    <w:p w14:paraId="121F561A" w14:textId="77777777" w:rsidR="00F647D2" w:rsidRPr="00BE7F4B" w:rsidRDefault="00F647D2" w:rsidP="00F647D2"/>
    <w:p w14:paraId="5736EF6C" w14:textId="77777777" w:rsidR="00F647D2" w:rsidRPr="00BE7F4B" w:rsidRDefault="00F647D2" w:rsidP="00F647D2"/>
    <w:p w14:paraId="718BE31D" w14:textId="77777777" w:rsidR="00F647D2" w:rsidRPr="00BE7F4B" w:rsidRDefault="00F647D2" w:rsidP="00F647D2"/>
    <w:p w14:paraId="1E94CA6B" w14:textId="77777777" w:rsidR="00F647D2" w:rsidRPr="00BE7F4B" w:rsidRDefault="00F647D2" w:rsidP="00F647D2"/>
    <w:p w14:paraId="4D264083" w14:textId="77777777" w:rsidR="00F647D2" w:rsidRPr="00BE7F4B" w:rsidRDefault="00F647D2" w:rsidP="00F647D2"/>
    <w:p w14:paraId="4F85D308" w14:textId="77777777" w:rsidR="00F647D2" w:rsidRPr="00BE7F4B" w:rsidRDefault="00F647D2" w:rsidP="00F647D2"/>
    <w:p w14:paraId="5BFDB3E5" w14:textId="77777777" w:rsidR="00F647D2" w:rsidRPr="0033065E" w:rsidRDefault="00F647D2" w:rsidP="00F647D2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03FDE57D" wp14:editId="3E59A91A">
                <wp:simplePos x="0" y="0"/>
                <wp:positionH relativeFrom="margin">
                  <wp:posOffset>-221226</wp:posOffset>
                </wp:positionH>
                <wp:positionV relativeFrom="paragraph">
                  <wp:posOffset>90375</wp:posOffset>
                </wp:positionV>
                <wp:extent cx="6372860" cy="4365522"/>
                <wp:effectExtent l="0" t="0" r="27940" b="16510"/>
                <wp:wrapNone/>
                <wp:docPr id="37638100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860" cy="43655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6848B" id="สี่เหลี่ยมผืนผ้า 11" o:spid="_x0000_s1026" style="position:absolute;margin-left:-17.4pt;margin-top:7.1pt;width:501.8pt;height:343.75pt;z-index:-25140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EEB37CD" w14:textId="77777777" w:rsidR="00F647D2" w:rsidRPr="005F743B" w:rsidRDefault="00F647D2" w:rsidP="00F647D2">
      <w:pPr>
        <w:rPr>
          <w:cs/>
          <w:lang w:val="af-ZA"/>
        </w:rPr>
      </w:pPr>
      <w:r>
        <w:rPr>
          <w:noProof/>
          <w:cs/>
        </w:rPr>
        <w:drawing>
          <wp:anchor distT="0" distB="0" distL="114300" distR="114300" simplePos="0" relativeHeight="251913728" behindDoc="0" locked="0" layoutInCell="1" allowOverlap="1" wp14:anchorId="10B9293C" wp14:editId="6959F951">
            <wp:simplePos x="0" y="0"/>
            <wp:positionH relativeFrom="margin">
              <wp:align>center</wp:align>
            </wp:positionH>
            <wp:positionV relativeFrom="paragraph">
              <wp:posOffset>785516</wp:posOffset>
            </wp:positionV>
            <wp:extent cx="2521421" cy="3110717"/>
            <wp:effectExtent l="0" t="0" r="0" b="0"/>
            <wp:wrapNone/>
            <wp:docPr id="1850011533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21" cy="31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3065E">
        <w:rPr>
          <w:rFonts w:ascii="TH SarabunIT๙" w:hAnsi="TH SarabunIT๙" w:cs="TH SarabunIT๙"/>
          <w:sz w:val="32"/>
          <w:szCs w:val="32"/>
          <w:cs/>
        </w:rPr>
        <w:t>๒๕ พฤศจิกายน ๒๕๖๗</w:t>
      </w:r>
      <w:r w:rsidRPr="0033065E">
        <w:rPr>
          <w:rFonts w:ascii="TH SarabunIT๙" w:hAnsi="TH SarabunIT๙" w:cs="TH SarabunIT๙"/>
          <w:sz w:val="32"/>
          <w:szCs w:val="32"/>
        </w:rPr>
        <w:t xml:space="preserve">: </w:t>
      </w:r>
      <w:r w:rsidRPr="0033065E">
        <w:rPr>
          <w:rFonts w:ascii="TH SarabunIT๙" w:hAnsi="TH SarabunIT๙" w:cs="TH SarabunIT๙"/>
          <w:sz w:val="32"/>
          <w:szCs w:val="32"/>
          <w:cs/>
        </w:rPr>
        <w:t xml:space="preserve">เวลาประมาณ ๑๑.๐๐ น. จับกุมนายมาว สัญชาติเมียนมา ข้อหาเป็นบุคคลต่างด้าวเข้ามาและอยู่ในราชอาณาจักรโดยไม่ได้รับอนุญาต (สถานที่จับกุม: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ถนนสายนครสวรรค์-ท่าตะโก </w:t>
      </w:r>
      <w:r w:rsidRPr="0033065E">
        <w:rPr>
          <w:rFonts w:ascii="TH SarabunIT๙" w:hAnsi="TH SarabunIT๙" w:cs="TH SarabunIT๙"/>
          <w:sz w:val="32"/>
          <w:szCs w:val="32"/>
          <w:cs/>
        </w:rPr>
        <w:t>ไม่มีของกลาง</w:t>
      </w:r>
      <w:r>
        <w:rPr>
          <w:rFonts w:hint="cs"/>
          <w:cs/>
          <w:lang w:val="af-ZA"/>
        </w:rPr>
        <w:t>)</w:t>
      </w:r>
    </w:p>
    <w:p w14:paraId="10C884A0" w14:textId="77777777" w:rsidR="00F647D2" w:rsidRPr="00BE7F4B" w:rsidRDefault="00F647D2" w:rsidP="00F647D2"/>
    <w:p w14:paraId="779496BC" w14:textId="77777777" w:rsidR="00F647D2" w:rsidRPr="00BE7F4B" w:rsidRDefault="00F647D2" w:rsidP="00F647D2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149A3BFA" wp14:editId="7BFBA668">
                <wp:simplePos x="0" y="0"/>
                <wp:positionH relativeFrom="margin">
                  <wp:align>center</wp:align>
                </wp:positionH>
                <wp:positionV relativeFrom="paragraph">
                  <wp:posOffset>37424</wp:posOffset>
                </wp:positionV>
                <wp:extent cx="395816" cy="345440"/>
                <wp:effectExtent l="0" t="0" r="23495" b="16510"/>
                <wp:wrapNone/>
                <wp:docPr id="159607578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7D55" id="แผนผังลำดับงาน: ตัวเชื่อมต่อ 2" o:spid="_x0000_s1026" type="#_x0000_t120" style="position:absolute;margin-left:0;margin-top:2.95pt;width:31.15pt;height:27.2pt;z-index:25191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1A67955F" w14:textId="77777777" w:rsidR="00F647D2" w:rsidRPr="00BE7F4B" w:rsidRDefault="00F647D2" w:rsidP="00F647D2"/>
    <w:p w14:paraId="12DA26B8" w14:textId="77777777" w:rsidR="00F647D2" w:rsidRPr="00BE7F4B" w:rsidRDefault="00F647D2" w:rsidP="00F647D2"/>
    <w:p w14:paraId="560C2614" w14:textId="77777777" w:rsidR="00F647D2" w:rsidRPr="00BE7F4B" w:rsidRDefault="00F647D2" w:rsidP="00F647D2"/>
    <w:p w14:paraId="2B1DA0D0" w14:textId="77777777" w:rsidR="00F647D2" w:rsidRPr="00BE7F4B" w:rsidRDefault="00F647D2" w:rsidP="00F647D2"/>
    <w:p w14:paraId="2AAF1358" w14:textId="77777777" w:rsidR="00F647D2" w:rsidRPr="00BE7F4B" w:rsidRDefault="00F647D2" w:rsidP="00F647D2"/>
    <w:p w14:paraId="1985F143" w14:textId="77777777" w:rsidR="00F647D2" w:rsidRPr="00BE7F4B" w:rsidRDefault="00F647D2" w:rsidP="00F647D2"/>
    <w:p w14:paraId="42854618" w14:textId="77777777" w:rsidR="00F647D2" w:rsidRPr="00BE7F4B" w:rsidRDefault="00F647D2" w:rsidP="00F647D2"/>
    <w:p w14:paraId="0DDEEDC0" w14:textId="77777777" w:rsidR="00F647D2" w:rsidRDefault="00F647D2" w:rsidP="00F647D2"/>
    <w:p w14:paraId="3C5388DC" w14:textId="77777777" w:rsidR="00F647D2" w:rsidRDefault="00F647D2" w:rsidP="00F647D2">
      <w:pPr>
        <w:jc w:val="right"/>
      </w:pPr>
    </w:p>
    <w:p w14:paraId="6BB63CE8" w14:textId="77777777" w:rsidR="00F647D2" w:rsidRDefault="00F647D2" w:rsidP="00F647D2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94B7A14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6F973D62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181ADCED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599A418B" w14:textId="77777777" w:rsidR="00F647D2" w:rsidRDefault="00F647D2" w:rsidP="00F647D2">
      <w:pPr>
        <w:pStyle w:val="a3"/>
        <w:spacing w:before="0" w:beforeAutospacing="0" w:after="0" w:afterAutospacing="0"/>
        <w:jc w:val="center"/>
      </w:pPr>
    </w:p>
    <w:p w14:paraId="0DD15C59" w14:textId="77777777" w:rsidR="00F647D2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anchorId="002BD3A7" wp14:editId="2C63687D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99044624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7F8466" id="สี่เหลี่ยมผืนผ้า 11" o:spid="_x0000_s1026" style="position:absolute;margin-left:-18.15pt;margin-top:18.85pt;width:502.4pt;height:301.35pt;z-index:-25142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33D0768F" w14:textId="77777777" w:rsidR="00F647D2" w:rsidRPr="00DB6595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3065E">
        <w:rPr>
          <w:rFonts w:ascii="TH SarabunIT๙" w:hAnsi="TH SarabunIT๙" w:cs="TH SarabunIT๙"/>
          <w:sz w:val="32"/>
          <w:szCs w:val="32"/>
          <w:cs/>
        </w:rPr>
        <w:t>๒๕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5D63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๑๓.๐๐ น. 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พ.</w:t>
      </w:r>
      <w:r w:rsidRPr="00AF5D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ตามหมายจับศาลจังหวัดพิจิตร ที่ ๑๗๑/๒๕๖๗ ลงวันที่ ๓๐ พฤษภาคม ๒๕๖๗ (สถานที่จับกุม: สถานีรถไฟจังหวัดนครสวรรค์</w:t>
      </w:r>
      <w:r w:rsidRPr="00AF5D6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F5D63">
        <w:rPr>
          <w:rFonts w:ascii="TH SarabunIT๙" w:hAnsi="TH SarabunIT๙" w:cs="TH SarabunIT๙"/>
          <w:color w:val="000000"/>
          <w:sz w:val="32"/>
          <w:szCs w:val="32"/>
          <w:cs/>
        </w:rPr>
        <w:t>ไม่มีของกลาง)</w:t>
      </w:r>
    </w:p>
    <w:p w14:paraId="5F611694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AC024F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606DF">
        <w:rPr>
          <w:rFonts w:ascii="Arial" w:hAnsi="Arial"/>
          <w:b/>
          <w:bCs/>
          <w:noProof/>
          <w:color w:val="000000"/>
          <w:sz w:val="36"/>
          <w:szCs w:val="36"/>
          <w:cs/>
          <w:lang w:val="th-TH"/>
          <w14:ligatures w14:val="standardContextual"/>
        </w:rPr>
        <w:drawing>
          <wp:anchor distT="0" distB="0" distL="114300" distR="114300" simplePos="0" relativeHeight="251916800" behindDoc="1" locked="0" layoutInCell="1" allowOverlap="1" wp14:anchorId="7CAC4D70" wp14:editId="3A4E4FD9">
            <wp:simplePos x="0" y="0"/>
            <wp:positionH relativeFrom="column">
              <wp:posOffset>427682</wp:posOffset>
            </wp:positionH>
            <wp:positionV relativeFrom="paragraph">
              <wp:posOffset>22266</wp:posOffset>
            </wp:positionV>
            <wp:extent cx="5006774" cy="2751058"/>
            <wp:effectExtent l="0" t="0" r="3810" b="0"/>
            <wp:wrapNone/>
            <wp:docPr id="8335522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52265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162AC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932F63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AE0A470" wp14:editId="47113E05">
                <wp:simplePos x="0" y="0"/>
                <wp:positionH relativeFrom="column">
                  <wp:posOffset>2780747</wp:posOffset>
                </wp:positionH>
                <wp:positionV relativeFrom="paragraph">
                  <wp:posOffset>204818</wp:posOffset>
                </wp:positionV>
                <wp:extent cx="395816" cy="345440"/>
                <wp:effectExtent l="0" t="0" r="23495" b="16510"/>
                <wp:wrapNone/>
                <wp:docPr id="21850220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2C5A" id="แผนผังลำดับงาน: ตัวเชื่อมต่อ 2" o:spid="_x0000_s1026" type="#_x0000_t120" style="position:absolute;margin-left:218.95pt;margin-top:16.15pt;width:31.15pt;height:27.2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618DA6B4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2413B02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B81799D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237D96" w14:textId="77777777" w:rsidR="00F647D2" w:rsidRDefault="00F647D2" w:rsidP="00F647D2">
      <w:pPr>
        <w:tabs>
          <w:tab w:val="left" w:pos="5771"/>
        </w:tabs>
      </w:pPr>
    </w:p>
    <w:p w14:paraId="2995BF95" w14:textId="77777777" w:rsidR="00F647D2" w:rsidRPr="00BE7F4B" w:rsidRDefault="00F647D2" w:rsidP="00F647D2"/>
    <w:p w14:paraId="70E373AB" w14:textId="77777777" w:rsidR="00F647D2" w:rsidRPr="00BE7F4B" w:rsidRDefault="00F647D2" w:rsidP="00F647D2"/>
    <w:p w14:paraId="60D95E55" w14:textId="77777777" w:rsidR="00F647D2" w:rsidRPr="00BE7F4B" w:rsidRDefault="00F647D2" w:rsidP="00F647D2"/>
    <w:p w14:paraId="0E04BC6C" w14:textId="77777777" w:rsidR="00F647D2" w:rsidRPr="00BE7F4B" w:rsidRDefault="00F647D2" w:rsidP="00F647D2"/>
    <w:p w14:paraId="66BD3108" w14:textId="77777777" w:rsidR="00F647D2" w:rsidRPr="00BE7F4B" w:rsidRDefault="00F647D2" w:rsidP="00F647D2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7B851DDB" wp14:editId="3CD744CF">
                <wp:simplePos x="0" y="0"/>
                <wp:positionH relativeFrom="margin">
                  <wp:posOffset>-256294</wp:posOffset>
                </wp:positionH>
                <wp:positionV relativeFrom="paragraph">
                  <wp:posOffset>285750</wp:posOffset>
                </wp:positionV>
                <wp:extent cx="6380480" cy="3826510"/>
                <wp:effectExtent l="0" t="0" r="20320" b="21590"/>
                <wp:wrapNone/>
                <wp:docPr id="68270153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F3048" id="สี่เหลี่ยมผืนผ้า 11" o:spid="_x0000_s1026" style="position:absolute;margin-left:-20.2pt;margin-top:22.5pt;width:502.4pt;height:301.3pt;z-index:-25139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030EE9C9" w14:textId="77777777" w:rsidR="00F647D2" w:rsidRPr="00BE7F4B" w:rsidRDefault="00F647D2" w:rsidP="00F647D2"/>
    <w:p w14:paraId="6E2B6A61" w14:textId="77777777" w:rsidR="00F647D2" w:rsidRPr="00A53F77" w:rsidRDefault="00F647D2" w:rsidP="00F647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A53F77">
        <w:rPr>
          <w:rFonts w:ascii="TH SarabunIT๙" w:hAnsi="TH SarabunIT๙" w:cs="TH SarabunIT๙"/>
          <w:sz w:val="32"/>
          <w:szCs w:val="32"/>
          <w:cs/>
        </w:rPr>
        <w:t>๒๖ พฤศจิกายน ๒๕๖๗</w:t>
      </w:r>
      <w:r w:rsidRPr="00A53F77">
        <w:rPr>
          <w:rFonts w:ascii="TH SarabunIT๙" w:hAnsi="TH SarabunIT๙" w:cs="TH SarabunIT๙"/>
          <w:sz w:val="32"/>
          <w:szCs w:val="32"/>
        </w:rPr>
        <w:t xml:space="preserve">: </w:t>
      </w:r>
      <w:r w:rsidRPr="00A53F77">
        <w:rPr>
          <w:rFonts w:ascii="TH SarabunIT๙" w:hAnsi="TH SarabunIT๙" w:cs="TH SarabunIT๙"/>
          <w:sz w:val="32"/>
          <w:szCs w:val="32"/>
          <w:cs/>
        </w:rPr>
        <w:t>เวลาประมาณ ๑๔.๓๐ น.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3F77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53F77">
        <w:rPr>
          <w:rFonts w:ascii="TH SarabunIT๙" w:hAnsi="TH SarabunIT๙" w:cs="TH SarabunIT๙"/>
          <w:sz w:val="32"/>
          <w:szCs w:val="32"/>
          <w:cs/>
        </w:rPr>
        <w:t xml:space="preserve"> ข้อหาเล่นการพนันออนไลน์ (สถานที่จับกุม: ไม่ระบุ</w:t>
      </w:r>
      <w:r w:rsidRPr="00A53F77">
        <w:rPr>
          <w:rFonts w:ascii="TH SarabunIT๙" w:hAnsi="TH SarabunIT๙" w:cs="TH SarabunIT๙"/>
          <w:sz w:val="32"/>
          <w:szCs w:val="32"/>
        </w:rPr>
        <w:t xml:space="preserve">, </w:t>
      </w:r>
      <w:r w:rsidRPr="00A53F77">
        <w:rPr>
          <w:rFonts w:ascii="TH SarabunIT๙" w:hAnsi="TH SarabunIT๙" w:cs="TH SarabunIT๙"/>
          <w:sz w:val="32"/>
          <w:szCs w:val="32"/>
          <w:cs/>
        </w:rPr>
        <w:t>ของกลาง: โทรศัพท์มือถือ)</w:t>
      </w:r>
      <w:r w:rsidRPr="00A53F77">
        <w:rPr>
          <w:rFonts w:ascii="TH SarabunIT๙" w:hAnsi="TH SarabunIT๙" w:cs="TH SarabunIT๙"/>
          <w:sz w:val="32"/>
          <w:szCs w:val="32"/>
        </w:rPr>
        <w:t xml:space="preserve">, </w:t>
      </w:r>
      <w:r w:rsidRPr="00A53F77">
        <w:rPr>
          <w:rFonts w:ascii="TH SarabunIT๙" w:hAnsi="TH SarabunIT๙" w:cs="TH SarabunIT๙"/>
          <w:sz w:val="32"/>
          <w:szCs w:val="32"/>
          <w:cs/>
        </w:rPr>
        <w:t>เวลาประมาณ ๑๕.๑๕ น. จับกุมนายโอบาฯ ข้อหาเป็นบุคคลต่างด้าวอยู่ในราชอาณาจักรโดยไม่ได้รับอนุญาต (สถานที่จับกุม: ไม่ระบุ</w:t>
      </w:r>
      <w:r w:rsidRPr="00A53F77">
        <w:rPr>
          <w:rFonts w:ascii="TH SarabunIT๙" w:hAnsi="TH SarabunIT๙" w:cs="TH SarabunIT๙"/>
          <w:sz w:val="32"/>
          <w:szCs w:val="32"/>
        </w:rPr>
        <w:t xml:space="preserve">, </w:t>
      </w:r>
      <w:r w:rsidRPr="00A53F77">
        <w:rPr>
          <w:rFonts w:ascii="TH SarabunIT๙" w:hAnsi="TH SarabunIT๙" w:cs="TH SarabunIT๙"/>
          <w:sz w:val="32"/>
          <w:szCs w:val="32"/>
          <w:cs/>
        </w:rPr>
        <w:t>ไม่มีของกลาง)</w:t>
      </w:r>
    </w:p>
    <w:p w14:paraId="129D0B72" w14:textId="77777777" w:rsidR="00F647D2" w:rsidRPr="00BE7F4B" w:rsidRDefault="00F647D2" w:rsidP="00F647D2">
      <w:r>
        <w:rPr>
          <w:noProof/>
          <w:cs/>
        </w:rPr>
        <w:drawing>
          <wp:anchor distT="0" distB="0" distL="114300" distR="114300" simplePos="0" relativeHeight="251917824" behindDoc="0" locked="0" layoutInCell="1" allowOverlap="1" wp14:anchorId="2977828E" wp14:editId="1EE46047">
            <wp:simplePos x="0" y="0"/>
            <wp:positionH relativeFrom="margin">
              <wp:align>center</wp:align>
            </wp:positionH>
            <wp:positionV relativeFrom="paragraph">
              <wp:posOffset>106536</wp:posOffset>
            </wp:positionV>
            <wp:extent cx="3841955" cy="2381250"/>
            <wp:effectExtent l="0" t="0" r="6350" b="0"/>
            <wp:wrapNone/>
            <wp:docPr id="1800737818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D6BA" w14:textId="77777777" w:rsidR="00F647D2" w:rsidRPr="00BE7F4B" w:rsidRDefault="00F647D2" w:rsidP="00F647D2"/>
    <w:p w14:paraId="26566DE5" w14:textId="77777777" w:rsidR="00F647D2" w:rsidRPr="00BE7F4B" w:rsidRDefault="00F647D2" w:rsidP="00F647D2"/>
    <w:p w14:paraId="5CC2B93D" w14:textId="77777777" w:rsidR="00F647D2" w:rsidRPr="00DB6595" w:rsidRDefault="00F647D2" w:rsidP="00F647D2"/>
    <w:p w14:paraId="35494B34" w14:textId="77777777" w:rsidR="00F647D2" w:rsidRPr="00BE7F4B" w:rsidRDefault="00F647D2" w:rsidP="00F647D2"/>
    <w:p w14:paraId="57D6CEE6" w14:textId="77777777" w:rsidR="00F647D2" w:rsidRPr="00BE7F4B" w:rsidRDefault="00F647D2" w:rsidP="00F647D2"/>
    <w:p w14:paraId="66CC328E" w14:textId="77777777" w:rsidR="00F647D2" w:rsidRPr="00BE7F4B" w:rsidRDefault="00F647D2" w:rsidP="00F647D2"/>
    <w:p w14:paraId="42BC6C18" w14:textId="77777777" w:rsidR="00F647D2" w:rsidRPr="00BE7F4B" w:rsidRDefault="00F647D2" w:rsidP="00F647D2"/>
    <w:p w14:paraId="518BADE2" w14:textId="77777777" w:rsidR="00F647D2" w:rsidRPr="00BE7F4B" w:rsidRDefault="00F647D2" w:rsidP="00F647D2"/>
    <w:p w14:paraId="769A96C8" w14:textId="77777777" w:rsidR="00F647D2" w:rsidRPr="00BE7F4B" w:rsidRDefault="00F647D2" w:rsidP="00F647D2"/>
    <w:p w14:paraId="23977523" w14:textId="77777777" w:rsidR="00F647D2" w:rsidRPr="00BE7F4B" w:rsidRDefault="00F647D2" w:rsidP="00F647D2"/>
    <w:p w14:paraId="04758A92" w14:textId="77777777" w:rsidR="00F647D2" w:rsidRDefault="00F647D2" w:rsidP="00F647D2"/>
    <w:p w14:paraId="2C51C820" w14:textId="77777777" w:rsidR="00F647D2" w:rsidRPr="00BE7F4B" w:rsidRDefault="00F647D2" w:rsidP="00F647D2">
      <w:pPr>
        <w:jc w:val="right"/>
      </w:pPr>
    </w:p>
    <w:p w14:paraId="30368BD4" w14:textId="77777777" w:rsidR="00F647D2" w:rsidRDefault="00F647D2" w:rsidP="00A76491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379F2041" w14:textId="77777777" w:rsidR="00F647D2" w:rsidRDefault="00F647D2" w:rsidP="00F647D2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4E3861C7" wp14:editId="640BFE2F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24021084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7B461" w14:textId="77777777" w:rsidR="00F647D2" w:rsidRDefault="00F647D2" w:rsidP="00F647D2">
                            <w:pPr>
                              <w:pStyle w:val="a3"/>
                            </w:pPr>
                          </w:p>
                          <w:p w14:paraId="281FA822" w14:textId="77777777" w:rsidR="00F647D2" w:rsidRDefault="00F647D2" w:rsidP="00F6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861C7" id="_x0000_s1035" style="position:absolute;left:0;text-align:left;margin-left:-18.15pt;margin-top:18.85pt;width:502.4pt;height:301.35pt;z-index:-25142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gJ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WVMLL6sodivkCG0O+CdvCupLffCh5VAGnpqJS1yeKRDG6hzDh3F2Qbw17n3qE+zSFLOalqi&#10;nPufW4GKM/PN0pReDieTuHWJmXz+MiIGTyXrU4ndVjdAXR7Sl+FkIqN+MAdSI1SvtO/L6JVEwkry&#10;nXMZ8MDchHa56ceQarlMarRpToR7++xkBI91jmP30rwKdN1sBhrrBzgsnJi/G9FWN1paWG4D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rx2Al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2387B461" w14:textId="77777777" w:rsidR="00F647D2" w:rsidRDefault="00F647D2" w:rsidP="00F647D2">
                      <w:pPr>
                        <w:pStyle w:val="a3"/>
                      </w:pPr>
                    </w:p>
                    <w:p w14:paraId="281FA822" w14:textId="77777777" w:rsidR="00F647D2" w:rsidRDefault="00F647D2" w:rsidP="00F647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A52817" w14:textId="77777777" w:rsidR="00F647D2" w:rsidRPr="00A53F77" w:rsidRDefault="00F647D2" w:rsidP="00F647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A53F77">
        <w:rPr>
          <w:rFonts w:ascii="TH SarabunIT๙" w:hAnsi="TH SarabunIT๙" w:cs="TH SarabunIT๙"/>
          <w:sz w:val="32"/>
          <w:szCs w:val="32"/>
          <w:cs/>
        </w:rPr>
        <w:t>๒๖ พฤศจิกายน ๒๕๖๗</w:t>
      </w:r>
      <w:r w:rsidRPr="00A53F77">
        <w:rPr>
          <w:rFonts w:ascii="TH SarabunIT๙" w:hAnsi="TH SarabunIT๙" w:cs="TH SarabunIT๙"/>
          <w:sz w:val="32"/>
          <w:szCs w:val="32"/>
        </w:rPr>
        <w:t xml:space="preserve">: </w:t>
      </w:r>
      <w:r w:rsidRPr="00FB19A3">
        <w:rPr>
          <w:rFonts w:ascii="TH SarabunIT๙" w:hAnsi="TH SarabunIT๙" w:cs="TH SarabunIT๙"/>
          <w:sz w:val="32"/>
          <w:szCs w:val="32"/>
          <w:cs/>
        </w:rPr>
        <w:t>เวลาประมาณ ๑๙.๓๐ น. จับกุมนางสาวป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B19A3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ตามหมายจับศาลจังหวัดพิจิตร ที่ จ.๔๔๗/๒๕๖๗ ลง ๑๙ ก.ย. ๒๕๖๗ ข้อหา "ร่วมกันฉ้อโกงประชาชน" (สถานที่จับกุม: ลานจอดรถร้านอาหาร ต.แม่กา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จ.พะเยา</w:t>
      </w:r>
      <w:r w:rsidRPr="00FB19A3">
        <w:rPr>
          <w:rFonts w:ascii="TH SarabunIT๙" w:hAnsi="TH SarabunIT๙" w:cs="TH SarabunIT๙"/>
          <w:sz w:val="32"/>
          <w:szCs w:val="32"/>
        </w:rPr>
        <w:t xml:space="preserve">, </w:t>
      </w:r>
      <w:r w:rsidRPr="00FB19A3">
        <w:rPr>
          <w:rFonts w:ascii="TH SarabunIT๙" w:hAnsi="TH SarabunIT๙" w:cs="TH SarabunIT๙"/>
          <w:sz w:val="32"/>
          <w:szCs w:val="32"/>
          <w:cs/>
        </w:rPr>
        <w:t>ไม่มีของกลาง)</w:t>
      </w:r>
    </w:p>
    <w:p w14:paraId="50FFE953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9872" behindDoc="1" locked="0" layoutInCell="1" allowOverlap="1" wp14:anchorId="3B234AAF" wp14:editId="6778C32C">
            <wp:simplePos x="0" y="0"/>
            <wp:positionH relativeFrom="margin">
              <wp:posOffset>-206476</wp:posOffset>
            </wp:positionH>
            <wp:positionV relativeFrom="paragraph">
              <wp:posOffset>7456</wp:posOffset>
            </wp:positionV>
            <wp:extent cx="6289432" cy="2875280"/>
            <wp:effectExtent l="0" t="0" r="0" b="1270"/>
            <wp:wrapNone/>
            <wp:docPr id="2105445310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02" cy="28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6EF72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33C972C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68033A6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F4A37C7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D4AAA47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655623D" wp14:editId="44A6B825">
                <wp:simplePos x="0" y="0"/>
                <wp:positionH relativeFrom="column">
                  <wp:posOffset>2507226</wp:posOffset>
                </wp:positionH>
                <wp:positionV relativeFrom="paragraph">
                  <wp:posOffset>105616</wp:posOffset>
                </wp:positionV>
                <wp:extent cx="284992" cy="81116"/>
                <wp:effectExtent l="0" t="0" r="20320" b="14605"/>
                <wp:wrapNone/>
                <wp:docPr id="98864397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92" cy="8111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FA28" id="แผนผังลำดับงาน: ตัวเชื่อมต่อ 2" o:spid="_x0000_s1026" type="#_x0000_t120" style="position:absolute;margin-left:197.4pt;margin-top:8.3pt;width:22.45pt;height:6.4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64734F97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6C13FFA" w14:textId="77777777" w:rsidR="00F647D2" w:rsidRDefault="00F647D2" w:rsidP="00F647D2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C037C8" w14:textId="77777777" w:rsidR="00F647D2" w:rsidRDefault="00F647D2" w:rsidP="00F647D2">
      <w:pPr>
        <w:tabs>
          <w:tab w:val="left" w:pos="5771"/>
        </w:tabs>
      </w:pPr>
    </w:p>
    <w:p w14:paraId="1F28C4F5" w14:textId="77777777" w:rsidR="00F647D2" w:rsidRPr="00BE7F4B" w:rsidRDefault="00F647D2" w:rsidP="00F647D2"/>
    <w:p w14:paraId="7A18A18C" w14:textId="77777777" w:rsidR="00F647D2" w:rsidRPr="00BE7F4B" w:rsidRDefault="00F647D2" w:rsidP="00F647D2"/>
    <w:p w14:paraId="25593F78" w14:textId="77777777" w:rsidR="00746F79" w:rsidRPr="00F647D2" w:rsidRDefault="00746F79" w:rsidP="00770497">
      <w:pPr>
        <w:rPr>
          <w:rFonts w:ascii="TH SarabunIT๙" w:hAnsi="TH SarabunIT๙" w:cs="TH SarabunIT๙"/>
        </w:rPr>
      </w:pPr>
    </w:p>
    <w:p w14:paraId="3F031D53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1F46929A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5C7CF20B" w14:textId="77777777" w:rsidR="00746F79" w:rsidRDefault="00746F79" w:rsidP="00770497">
      <w:pPr>
        <w:rPr>
          <w:rFonts w:ascii="TH SarabunIT๙" w:hAnsi="TH SarabunIT๙" w:cs="TH SarabunIT๙"/>
        </w:rPr>
      </w:pPr>
    </w:p>
    <w:p w14:paraId="709BE1EA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CAE7E11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91CFE92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23DBF995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02501702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557A655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5D44203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638012A6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3170D51B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CF3D667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79D7BEB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176505CE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2097BA5B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40FD3E02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1F99A5D6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7BCD7433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6E709CA6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504F7BDF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5D921E1A" w14:textId="77777777" w:rsidR="00A76491" w:rsidRDefault="00A76491" w:rsidP="00770497">
      <w:pPr>
        <w:rPr>
          <w:rFonts w:ascii="TH SarabunIT๙" w:hAnsi="TH SarabunIT๙" w:cs="TH SarabunIT๙"/>
        </w:rPr>
      </w:pPr>
    </w:p>
    <w:p w14:paraId="336A04B7" w14:textId="77777777" w:rsidR="00FF2113" w:rsidRPr="00A13F11" w:rsidRDefault="00FF2113" w:rsidP="00FF2113">
      <w:pPr>
        <w:rPr>
          <w:rFonts w:ascii="TH SarabunPSK" w:hAnsi="TH SarabunPSK" w:cs="TH SarabunPSK"/>
          <w:b/>
          <w:bCs/>
          <w:sz w:val="28"/>
          <w:szCs w:val="36"/>
        </w:rPr>
      </w:pPr>
      <w:bookmarkStart w:id="3" w:name="_Hlk194930018"/>
      <w:bookmarkEnd w:id="3"/>
      <w:r w:rsidRPr="00A13F11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๕</w:t>
      </w:r>
      <w:r w:rsidRPr="00A13F11">
        <w:rPr>
          <w:rFonts w:ascii="TH SarabunPSK" w:hAnsi="TH SarabunPSK" w:cs="TH SarabunPSK"/>
          <w:b/>
          <w:bCs/>
          <w:sz w:val="28"/>
          <w:szCs w:val="36"/>
        </w:rPr>
        <w:t xml:space="preserve">. </w:t>
      </w:r>
      <w:r w:rsidRPr="00A13F11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งานสอบสวน </w:t>
      </w:r>
    </w:p>
    <w:p w14:paraId="50EE6E30" w14:textId="711FD987" w:rsidR="00FF2113" w:rsidRPr="00CC325E" w:rsidRDefault="00FF2113" w:rsidP="00FF2113">
      <w:pPr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พฤศจิกายน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467259">
        <w:rPr>
          <w:rFonts w:ascii="TH SarabunPSK" w:hAnsi="TH SarabunPSK" w:cs="TH SarabunPSK" w:hint="cs"/>
          <w:sz w:val="28"/>
          <w:szCs w:val="36"/>
          <w:cs/>
        </w:rPr>
        <w:t>๒๕๖๗</w:t>
      </w:r>
    </w:p>
    <w:p w14:paraId="1D7DBAE7" w14:textId="2BB764E7" w:rsidR="00467259" w:rsidRDefault="00FF2113" w:rsidP="00FF2113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941376" behindDoc="0" locked="0" layoutInCell="1" allowOverlap="1" wp14:anchorId="02CC96DA" wp14:editId="658CD949">
            <wp:simplePos x="0" y="0"/>
            <wp:positionH relativeFrom="margin">
              <wp:posOffset>523875</wp:posOffset>
            </wp:positionH>
            <wp:positionV relativeFrom="paragraph">
              <wp:posOffset>1076960</wp:posOffset>
            </wp:positionV>
            <wp:extent cx="5086350" cy="3590925"/>
            <wp:effectExtent l="0" t="0" r="0" b="9525"/>
            <wp:wrapTopAndBottom/>
            <wp:docPr id="1721010660" name="รูปภาพ 8" descr="รูปภาพประกอบด้วย เสื้อผ้า, ชาย, ใบหน้าของมนุษย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10660" name="รูปภาพ 8" descr="รูปภาพประกอบด้วย เสื้อผ้า, ชาย, ใบหน้าของมนุษย์, ผนัง&#10;&#10;เนื้อหาที่สร้างโดย AI อาจไม่ถูกต้อง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63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7259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="00467259">
        <w:rPr>
          <w:rFonts w:ascii="TH SarabunPSK" w:hAnsi="TH SarabunPSK" w:cs="TH SarabunPSK" w:hint="cs"/>
          <w:sz w:val="32"/>
          <w:szCs w:val="32"/>
          <w:cs/>
        </w:rPr>
        <w:t>๖๗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467259">
        <w:rPr>
          <w:rFonts w:ascii="TH SarabunPSK" w:hAnsi="TH SarabunPSK" w:cs="TH SarabunPSK" w:hint="cs"/>
          <w:sz w:val="32"/>
          <w:szCs w:val="32"/>
          <w:cs/>
        </w:rPr>
        <w:t>๐๙</w:t>
      </w:r>
      <w:r w:rsidR="00467259">
        <w:rPr>
          <w:rFonts w:ascii="TH SarabunPSK" w:hAnsi="TH SarabunPSK" w:cs="TH SarabunPSK"/>
          <w:sz w:val="32"/>
          <w:szCs w:val="32"/>
        </w:rPr>
        <w:t>.</w:t>
      </w:r>
      <w:r w:rsidR="00467259">
        <w:rPr>
          <w:rFonts w:ascii="TH SarabunPSK" w:hAnsi="TH SarabunPSK" w:cs="TH SarabunPSK" w:hint="cs"/>
          <w:sz w:val="32"/>
          <w:szCs w:val="32"/>
          <w:cs/>
        </w:rPr>
        <w:t>๐๐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นำโดย พ.ต.ต.ดอน ก๋าคำ สว.(สอบสวน)สภ.หนองปลิง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ร.ต.ท.พิชิตชัย กม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ลคร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สว.(สอบสวน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และเจ้าหน้าที่ที่เกี่ยวข้องได้เข้าร่วมประชุมทางไกลผ่านจอภาพ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เรื่องบริหารงานสอบสวนและขับเคลื่อน</w:t>
      </w:r>
    </w:p>
    <w:p w14:paraId="2D8BE9F1" w14:textId="6B9A81B7" w:rsidR="00467259" w:rsidRDefault="00467259" w:rsidP="0046725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942400" behindDoc="0" locked="0" layoutInCell="1" allowOverlap="1" wp14:anchorId="7FE2FE49" wp14:editId="66625612">
            <wp:simplePos x="0" y="0"/>
            <wp:positionH relativeFrom="margin">
              <wp:posOffset>466090</wp:posOffset>
            </wp:positionH>
            <wp:positionV relativeFrom="paragraph">
              <wp:posOffset>4126865</wp:posOffset>
            </wp:positionV>
            <wp:extent cx="5076825" cy="3903345"/>
            <wp:effectExtent l="0" t="0" r="9525" b="1905"/>
            <wp:wrapTopAndBottom/>
            <wp:docPr id="1879546687" name="รูปภาพ 9" descr="รูปภาพประกอบด้วย ในร่ม, อาคารสำนักงาน, เฟอร์นิเจอร์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6687" name="รูปภาพ 9" descr="รูปภาพประกอบด้วย ในร่ม, อาคารสำนักงาน, เฟอร์นิเจอร์, เก้าอี้&#10;&#10;เนื้อหาที่สร้างโดย AI อาจไม่ถูกต้อง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6825" cy="390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31AA" w14:textId="581DA317" w:rsidR="00FF2113" w:rsidRPr="00467259" w:rsidRDefault="00FF2113" w:rsidP="00467259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 ศปอส.ภ.จว.นครสวรรค์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พฤศจิกายน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19B41583" w14:textId="0EFE9E67" w:rsidR="00FF2113" w:rsidRDefault="00FF2113" w:rsidP="00467259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944448" behindDoc="0" locked="0" layoutInCell="1" allowOverlap="1" wp14:anchorId="5EB61B7E" wp14:editId="045FB2FD">
            <wp:simplePos x="0" y="0"/>
            <wp:positionH relativeFrom="margin">
              <wp:posOffset>891540</wp:posOffset>
            </wp:positionH>
            <wp:positionV relativeFrom="paragraph">
              <wp:posOffset>5151755</wp:posOffset>
            </wp:positionV>
            <wp:extent cx="3611880" cy="2910840"/>
            <wp:effectExtent l="0" t="0" r="7620" b="3810"/>
            <wp:wrapTopAndBottom/>
            <wp:docPr id="552494524" name="รูปภาพ 13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94524" name="รูปภาพ 13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188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943424" behindDoc="0" locked="0" layoutInCell="1" allowOverlap="1" wp14:anchorId="219660D8" wp14:editId="6C11DD32">
            <wp:simplePos x="0" y="0"/>
            <wp:positionH relativeFrom="margin">
              <wp:align>right</wp:align>
            </wp:positionH>
            <wp:positionV relativeFrom="paragraph">
              <wp:posOffset>1276985</wp:posOffset>
            </wp:positionV>
            <wp:extent cx="5731510" cy="3766185"/>
            <wp:effectExtent l="0" t="0" r="2540" b="5715"/>
            <wp:wrapTopAndBottom/>
            <wp:docPr id="757040631" name="รูปภาพ 12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40631" name="รูปภาพ 12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15.30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ร.ต.ท.อมรรัตน์ พันประเส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สว.(สอบสวน)สภ.หนองปลิง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ร่วมกับแพทย์เวรโรงพยาบาลสวรรค์ประชารักษ์(เขาเขียว) ชันสูตรกรณี</w:t>
      </w:r>
      <w:r w:rsidR="00467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เหตุผู้เสียชีวิต ซึ่งได้รับแจ้งจากชาวบ้านบริเวณตำบลพระนอนว่าพบศพดังกล่าวเสียชีวิตอยู่ในน้ำ พนักงานสอบสวนจึงดำเนินการรับเลขชันสูตรเพื่อหาสาเหตุการเสียชีวิตต่อไ</w:t>
      </w:r>
      <w:r w:rsidR="00467259"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2CA9F265" w14:textId="77777777" w:rsidR="00FF2113" w:rsidRDefault="00FF2113" w:rsidP="00FF2113">
      <w:pPr>
        <w:jc w:val="thaiDistribute"/>
        <w:rPr>
          <w:rFonts w:ascii="TH SarabunPSK" w:hAnsi="TH SarabunPSK" w:cs="TH SarabunPSK"/>
          <w:noProof/>
        </w:rPr>
      </w:pPr>
    </w:p>
    <w:p w14:paraId="0EC4E230" w14:textId="77777777" w:rsidR="00FF2113" w:rsidRDefault="00FF2113" w:rsidP="00FF2113">
      <w:pPr>
        <w:jc w:val="thaiDistribute"/>
        <w:rPr>
          <w:rFonts w:ascii="TH SarabunPSK" w:hAnsi="TH SarabunPSK" w:cs="TH SarabunPSK"/>
          <w:noProof/>
        </w:rPr>
      </w:pPr>
    </w:p>
    <w:p w14:paraId="48BADAE3" w14:textId="426E3D19" w:rsidR="00A76491" w:rsidRPr="00A76491" w:rsidRDefault="00A76491" w:rsidP="00A76491">
      <w:pPr>
        <w:jc w:val="thaiDistribute"/>
        <w:rPr>
          <w:rFonts w:ascii="TH SarabunPSK" w:hAnsi="TH SarabunPSK" w:cs="TH SarabunPSK"/>
        </w:rPr>
      </w:pPr>
    </w:p>
    <w:sectPr w:rsidR="00A76491" w:rsidRPr="00A76491" w:rsidSect="004A62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58"/>
    <w:rsid w:val="000036F9"/>
    <w:rsid w:val="00025E43"/>
    <w:rsid w:val="00033251"/>
    <w:rsid w:val="000350F2"/>
    <w:rsid w:val="00036E4E"/>
    <w:rsid w:val="0004423D"/>
    <w:rsid w:val="00044E88"/>
    <w:rsid w:val="000458A0"/>
    <w:rsid w:val="0005319A"/>
    <w:rsid w:val="000740DB"/>
    <w:rsid w:val="00087BF9"/>
    <w:rsid w:val="0009593C"/>
    <w:rsid w:val="000A3B3D"/>
    <w:rsid w:val="000B1C83"/>
    <w:rsid w:val="000B214E"/>
    <w:rsid w:val="000B6A35"/>
    <w:rsid w:val="000D2655"/>
    <w:rsid w:val="000F199C"/>
    <w:rsid w:val="000F412C"/>
    <w:rsid w:val="000F5A37"/>
    <w:rsid w:val="0010556E"/>
    <w:rsid w:val="00131345"/>
    <w:rsid w:val="001359FF"/>
    <w:rsid w:val="00151ECE"/>
    <w:rsid w:val="001564B1"/>
    <w:rsid w:val="00175E29"/>
    <w:rsid w:val="00180D23"/>
    <w:rsid w:val="00182EEE"/>
    <w:rsid w:val="00186AEE"/>
    <w:rsid w:val="001921DD"/>
    <w:rsid w:val="00194656"/>
    <w:rsid w:val="001974BB"/>
    <w:rsid w:val="001A27F8"/>
    <w:rsid w:val="001A7153"/>
    <w:rsid w:val="001A7923"/>
    <w:rsid w:val="001B47F9"/>
    <w:rsid w:val="001B5E2A"/>
    <w:rsid w:val="001C1ADB"/>
    <w:rsid w:val="001D6DA4"/>
    <w:rsid w:val="001E190E"/>
    <w:rsid w:val="001E3765"/>
    <w:rsid w:val="001F1B48"/>
    <w:rsid w:val="001F241E"/>
    <w:rsid w:val="001F583A"/>
    <w:rsid w:val="002043C7"/>
    <w:rsid w:val="0020677C"/>
    <w:rsid w:val="00206B79"/>
    <w:rsid w:val="00207869"/>
    <w:rsid w:val="00211F60"/>
    <w:rsid w:val="00212A1D"/>
    <w:rsid w:val="00213A0C"/>
    <w:rsid w:val="00217295"/>
    <w:rsid w:val="00223621"/>
    <w:rsid w:val="00224046"/>
    <w:rsid w:val="00227852"/>
    <w:rsid w:val="002479BB"/>
    <w:rsid w:val="00250F3D"/>
    <w:rsid w:val="0026478B"/>
    <w:rsid w:val="002703E8"/>
    <w:rsid w:val="00274C67"/>
    <w:rsid w:val="002813D6"/>
    <w:rsid w:val="002A1E80"/>
    <w:rsid w:val="002B0ECD"/>
    <w:rsid w:val="002B2850"/>
    <w:rsid w:val="002C21AE"/>
    <w:rsid w:val="002C51A3"/>
    <w:rsid w:val="002D0A61"/>
    <w:rsid w:val="002E3987"/>
    <w:rsid w:val="002F209C"/>
    <w:rsid w:val="002F4F33"/>
    <w:rsid w:val="002F7B7B"/>
    <w:rsid w:val="003145AF"/>
    <w:rsid w:val="00320C45"/>
    <w:rsid w:val="00321028"/>
    <w:rsid w:val="003213DF"/>
    <w:rsid w:val="00332354"/>
    <w:rsid w:val="0033467F"/>
    <w:rsid w:val="00346749"/>
    <w:rsid w:val="00351025"/>
    <w:rsid w:val="00352315"/>
    <w:rsid w:val="00356E17"/>
    <w:rsid w:val="00363A8E"/>
    <w:rsid w:val="003717FC"/>
    <w:rsid w:val="00397BFF"/>
    <w:rsid w:val="003A4764"/>
    <w:rsid w:val="003B2252"/>
    <w:rsid w:val="003B33D9"/>
    <w:rsid w:val="003B33DE"/>
    <w:rsid w:val="003E6339"/>
    <w:rsid w:val="00401453"/>
    <w:rsid w:val="0041457F"/>
    <w:rsid w:val="004146A9"/>
    <w:rsid w:val="00422031"/>
    <w:rsid w:val="004277AD"/>
    <w:rsid w:val="004279F1"/>
    <w:rsid w:val="00452581"/>
    <w:rsid w:val="00467259"/>
    <w:rsid w:val="00475305"/>
    <w:rsid w:val="004776BD"/>
    <w:rsid w:val="004A62A4"/>
    <w:rsid w:val="004B0366"/>
    <w:rsid w:val="004C1E63"/>
    <w:rsid w:val="004E0029"/>
    <w:rsid w:val="004F0BF1"/>
    <w:rsid w:val="00501D68"/>
    <w:rsid w:val="005110F4"/>
    <w:rsid w:val="00522DBD"/>
    <w:rsid w:val="0055326D"/>
    <w:rsid w:val="0055624B"/>
    <w:rsid w:val="00556900"/>
    <w:rsid w:val="0056084D"/>
    <w:rsid w:val="005656E8"/>
    <w:rsid w:val="005730D6"/>
    <w:rsid w:val="005766DC"/>
    <w:rsid w:val="005904EF"/>
    <w:rsid w:val="00594F45"/>
    <w:rsid w:val="005A2856"/>
    <w:rsid w:val="005C3159"/>
    <w:rsid w:val="005D0572"/>
    <w:rsid w:val="005E3FAB"/>
    <w:rsid w:val="005E5615"/>
    <w:rsid w:val="005F4777"/>
    <w:rsid w:val="00606C2B"/>
    <w:rsid w:val="00606D00"/>
    <w:rsid w:val="00607B98"/>
    <w:rsid w:val="0061056D"/>
    <w:rsid w:val="00610E3C"/>
    <w:rsid w:val="006172F8"/>
    <w:rsid w:val="00621BC4"/>
    <w:rsid w:val="00623669"/>
    <w:rsid w:val="0063664A"/>
    <w:rsid w:val="00644AFE"/>
    <w:rsid w:val="00652334"/>
    <w:rsid w:val="00652F81"/>
    <w:rsid w:val="0065656B"/>
    <w:rsid w:val="006571C9"/>
    <w:rsid w:val="006607E6"/>
    <w:rsid w:val="006737BD"/>
    <w:rsid w:val="006A2225"/>
    <w:rsid w:val="006B1251"/>
    <w:rsid w:val="006C3166"/>
    <w:rsid w:val="006D24E0"/>
    <w:rsid w:val="006D50BC"/>
    <w:rsid w:val="006F387E"/>
    <w:rsid w:val="006F488B"/>
    <w:rsid w:val="0070042E"/>
    <w:rsid w:val="00702DA8"/>
    <w:rsid w:val="007058D6"/>
    <w:rsid w:val="00737356"/>
    <w:rsid w:val="00746F79"/>
    <w:rsid w:val="007545FE"/>
    <w:rsid w:val="00764DCD"/>
    <w:rsid w:val="00766AD9"/>
    <w:rsid w:val="00770497"/>
    <w:rsid w:val="00774BFC"/>
    <w:rsid w:val="00786CEB"/>
    <w:rsid w:val="00794758"/>
    <w:rsid w:val="00797D86"/>
    <w:rsid w:val="007A04B6"/>
    <w:rsid w:val="007B0E70"/>
    <w:rsid w:val="007B65C3"/>
    <w:rsid w:val="007B7CBE"/>
    <w:rsid w:val="007C1FD1"/>
    <w:rsid w:val="007C3AA5"/>
    <w:rsid w:val="007D2BDE"/>
    <w:rsid w:val="007D7958"/>
    <w:rsid w:val="007E1136"/>
    <w:rsid w:val="007F4F0C"/>
    <w:rsid w:val="00833758"/>
    <w:rsid w:val="00837889"/>
    <w:rsid w:val="00837F5C"/>
    <w:rsid w:val="00844173"/>
    <w:rsid w:val="00846164"/>
    <w:rsid w:val="00850E09"/>
    <w:rsid w:val="00857458"/>
    <w:rsid w:val="00861E39"/>
    <w:rsid w:val="00867BFB"/>
    <w:rsid w:val="0088338C"/>
    <w:rsid w:val="00885D8B"/>
    <w:rsid w:val="008866AD"/>
    <w:rsid w:val="008A60E6"/>
    <w:rsid w:val="008B2347"/>
    <w:rsid w:val="008C05A8"/>
    <w:rsid w:val="008D1818"/>
    <w:rsid w:val="008D4684"/>
    <w:rsid w:val="008E3D8E"/>
    <w:rsid w:val="008E4FC8"/>
    <w:rsid w:val="008E7543"/>
    <w:rsid w:val="008E7A89"/>
    <w:rsid w:val="008F2C10"/>
    <w:rsid w:val="00915E51"/>
    <w:rsid w:val="009235A0"/>
    <w:rsid w:val="00927166"/>
    <w:rsid w:val="0093345C"/>
    <w:rsid w:val="00941712"/>
    <w:rsid w:val="00952D45"/>
    <w:rsid w:val="0095441B"/>
    <w:rsid w:val="009635DE"/>
    <w:rsid w:val="00970BAC"/>
    <w:rsid w:val="009755B3"/>
    <w:rsid w:val="009A153C"/>
    <w:rsid w:val="009A3AC8"/>
    <w:rsid w:val="009B6ABA"/>
    <w:rsid w:val="009C2C24"/>
    <w:rsid w:val="009C4C90"/>
    <w:rsid w:val="009C7888"/>
    <w:rsid w:val="009D15A3"/>
    <w:rsid w:val="009D27B5"/>
    <w:rsid w:val="009D5954"/>
    <w:rsid w:val="009E6529"/>
    <w:rsid w:val="009F0637"/>
    <w:rsid w:val="00A03835"/>
    <w:rsid w:val="00A13F11"/>
    <w:rsid w:val="00A203E8"/>
    <w:rsid w:val="00A23377"/>
    <w:rsid w:val="00A24DE6"/>
    <w:rsid w:val="00A3092A"/>
    <w:rsid w:val="00A32F78"/>
    <w:rsid w:val="00A33528"/>
    <w:rsid w:val="00A37680"/>
    <w:rsid w:val="00A51119"/>
    <w:rsid w:val="00A51C4D"/>
    <w:rsid w:val="00A57BD3"/>
    <w:rsid w:val="00A76491"/>
    <w:rsid w:val="00A77080"/>
    <w:rsid w:val="00A82451"/>
    <w:rsid w:val="00A8612F"/>
    <w:rsid w:val="00AA1C7C"/>
    <w:rsid w:val="00AB0229"/>
    <w:rsid w:val="00AB17CA"/>
    <w:rsid w:val="00AC2266"/>
    <w:rsid w:val="00AC4318"/>
    <w:rsid w:val="00AD1AA0"/>
    <w:rsid w:val="00AE52AF"/>
    <w:rsid w:val="00AE7420"/>
    <w:rsid w:val="00B060B8"/>
    <w:rsid w:val="00B2550D"/>
    <w:rsid w:val="00B315C7"/>
    <w:rsid w:val="00B34F23"/>
    <w:rsid w:val="00B40160"/>
    <w:rsid w:val="00B43A06"/>
    <w:rsid w:val="00B443E4"/>
    <w:rsid w:val="00B51344"/>
    <w:rsid w:val="00B55CE1"/>
    <w:rsid w:val="00B61CD7"/>
    <w:rsid w:val="00B62B58"/>
    <w:rsid w:val="00B66422"/>
    <w:rsid w:val="00B76C98"/>
    <w:rsid w:val="00B771D2"/>
    <w:rsid w:val="00B81F18"/>
    <w:rsid w:val="00BA5099"/>
    <w:rsid w:val="00BA77EC"/>
    <w:rsid w:val="00BB7338"/>
    <w:rsid w:val="00BC3556"/>
    <w:rsid w:val="00BC371D"/>
    <w:rsid w:val="00BE1F77"/>
    <w:rsid w:val="00BF431B"/>
    <w:rsid w:val="00BF4371"/>
    <w:rsid w:val="00C0000E"/>
    <w:rsid w:val="00C04686"/>
    <w:rsid w:val="00C14D5A"/>
    <w:rsid w:val="00C1570F"/>
    <w:rsid w:val="00C16A08"/>
    <w:rsid w:val="00C344DC"/>
    <w:rsid w:val="00C36B18"/>
    <w:rsid w:val="00C41CAF"/>
    <w:rsid w:val="00C46C20"/>
    <w:rsid w:val="00C522CB"/>
    <w:rsid w:val="00C8790C"/>
    <w:rsid w:val="00C9747F"/>
    <w:rsid w:val="00CC5C7C"/>
    <w:rsid w:val="00CD1B41"/>
    <w:rsid w:val="00CD5B9D"/>
    <w:rsid w:val="00CD6D68"/>
    <w:rsid w:val="00CE3A2D"/>
    <w:rsid w:val="00CF369D"/>
    <w:rsid w:val="00D33337"/>
    <w:rsid w:val="00D40D26"/>
    <w:rsid w:val="00D42AF9"/>
    <w:rsid w:val="00D525CC"/>
    <w:rsid w:val="00D56A58"/>
    <w:rsid w:val="00D60452"/>
    <w:rsid w:val="00D6570B"/>
    <w:rsid w:val="00D7106E"/>
    <w:rsid w:val="00D7269E"/>
    <w:rsid w:val="00D87756"/>
    <w:rsid w:val="00D91AA2"/>
    <w:rsid w:val="00DA28A8"/>
    <w:rsid w:val="00DA5C97"/>
    <w:rsid w:val="00DA5FB7"/>
    <w:rsid w:val="00DC067A"/>
    <w:rsid w:val="00DE1830"/>
    <w:rsid w:val="00DE77D6"/>
    <w:rsid w:val="00DE7E53"/>
    <w:rsid w:val="00E00A0D"/>
    <w:rsid w:val="00E11B4F"/>
    <w:rsid w:val="00E134C9"/>
    <w:rsid w:val="00E27C8F"/>
    <w:rsid w:val="00E35993"/>
    <w:rsid w:val="00E37468"/>
    <w:rsid w:val="00E45F30"/>
    <w:rsid w:val="00E50412"/>
    <w:rsid w:val="00E627A5"/>
    <w:rsid w:val="00E716F0"/>
    <w:rsid w:val="00E8225A"/>
    <w:rsid w:val="00E83A99"/>
    <w:rsid w:val="00E8549B"/>
    <w:rsid w:val="00EB5B66"/>
    <w:rsid w:val="00EC7635"/>
    <w:rsid w:val="00ED2D08"/>
    <w:rsid w:val="00EE29C1"/>
    <w:rsid w:val="00EE63A6"/>
    <w:rsid w:val="00EE65E7"/>
    <w:rsid w:val="00EE7870"/>
    <w:rsid w:val="00F02BB4"/>
    <w:rsid w:val="00F24470"/>
    <w:rsid w:val="00F27421"/>
    <w:rsid w:val="00F30144"/>
    <w:rsid w:val="00F3475E"/>
    <w:rsid w:val="00F40BDC"/>
    <w:rsid w:val="00F4694C"/>
    <w:rsid w:val="00F52DB9"/>
    <w:rsid w:val="00F54E0A"/>
    <w:rsid w:val="00F554BB"/>
    <w:rsid w:val="00F56008"/>
    <w:rsid w:val="00F578F0"/>
    <w:rsid w:val="00F647D2"/>
    <w:rsid w:val="00F9579D"/>
    <w:rsid w:val="00FC472D"/>
    <w:rsid w:val="00FD2F49"/>
    <w:rsid w:val="00FD5C3B"/>
    <w:rsid w:val="00FF2113"/>
    <w:rsid w:val="00FF56CC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44920"/>
  <w15:chartTrackingRefBased/>
  <w15:docId w15:val="{8F49A12D-2178-4C68-953D-8D71E641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A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4">
    <w:name w:val="Table Grid"/>
    <w:basedOn w:val="a1"/>
    <w:uiPriority w:val="59"/>
    <w:rsid w:val="00FD2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332354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332354"/>
    <w:rPr>
      <w:kern w:val="0"/>
      <w14:ligatures w14:val="none"/>
    </w:rPr>
  </w:style>
  <w:style w:type="paragraph" w:styleId="a9">
    <w:name w:val="No Spacing"/>
    <w:uiPriority w:val="1"/>
    <w:qFormat/>
    <w:rsid w:val="00332354"/>
    <w:pPr>
      <w:spacing w:after="0" w:line="240" w:lineRule="auto"/>
    </w:pPr>
    <w:rPr>
      <w:kern w:val="0"/>
      <w14:ligatures w14:val="none"/>
    </w:rPr>
  </w:style>
  <w:style w:type="table" w:customStyle="1" w:styleId="1">
    <w:name w:val="เส้นตาราง1"/>
    <w:basedOn w:val="a1"/>
    <w:next w:val="a4"/>
    <w:uiPriority w:val="39"/>
    <w:rsid w:val="00C4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0B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850E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FE632-A22A-41A8-9660-35D3141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5911</Words>
  <Characters>33695</Characters>
  <Application>Microsoft Office Word</Application>
  <DocSecurity>0</DocSecurity>
  <Lines>280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Ponjaroen Songwaja</dc:creator>
  <cp:keywords/>
  <dc:description/>
  <cp:lastModifiedBy>Panupong chairit</cp:lastModifiedBy>
  <cp:revision>2</cp:revision>
  <dcterms:created xsi:type="dcterms:W3CDTF">2025-04-30T06:35:00Z</dcterms:created>
  <dcterms:modified xsi:type="dcterms:W3CDTF">2025-04-30T06:35:00Z</dcterms:modified>
</cp:coreProperties>
</file>