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57FE7" w14:textId="77777777" w:rsidR="0085244E" w:rsidRPr="005110E4" w:rsidRDefault="0085244E" w:rsidP="0085244E">
      <w:pPr>
        <w:pStyle w:val="af5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รายงานการปฏิบัติราชการประจำ</w:t>
      </w:r>
      <w:r w:rsidRPr="005110E4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5110E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 พฤศจิกายน ๒๕๖7</w:t>
      </w:r>
    </w:p>
    <w:p w14:paraId="458889C0" w14:textId="77777777" w:rsidR="0085244E" w:rsidRDefault="0085244E" w:rsidP="0085244E">
      <w:pPr>
        <w:pStyle w:val="af5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๒๕๖8</w:t>
      </w:r>
    </w:p>
    <w:p w14:paraId="22195382" w14:textId="77777777" w:rsidR="0085244E" w:rsidRPr="005110E4" w:rsidRDefault="0085244E" w:rsidP="0085244E">
      <w:pPr>
        <w:pStyle w:val="af5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สถานีตำรวจภูธรหนองปลิง</w:t>
      </w: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1822980" wp14:editId="797EB9C9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571586997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798D7" w14:textId="77777777" w:rsidR="0085244E" w:rsidRDefault="0085244E" w:rsidP="0085244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0607D17B" wp14:editId="74FC0F3B">
                                  <wp:extent cx="4963160" cy="2254906"/>
                                  <wp:effectExtent l="0" t="0" r="8890" b="0"/>
                                  <wp:docPr id="1018527011" name="รูปภาพ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4218" cy="2259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822980" id="สี่เหลี่ยมผืนผ้า 11" o:spid="_x0000_s1026" style="position:absolute;left:0;text-align:left;margin-left:-18.15pt;margin-top:18.85pt;width:502.4pt;height:301.35pt;z-index:-251656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" fillcolor="white [3201]" strokecolor="black [3213]" strokeweight="1pt">
                <v:textbox>
                  <w:txbxContent>
                    <w:p w14:paraId="15C798D7" w14:textId="77777777" w:rsidR="0085244E" w:rsidRDefault="0085244E" w:rsidP="0085244E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0607D17B" wp14:editId="74FC0F3B">
                            <wp:extent cx="4963160" cy="2254906"/>
                            <wp:effectExtent l="0" t="0" r="8890" b="0"/>
                            <wp:docPr id="1018527011" name="รูปภาพ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4218" cy="2259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A56404" w14:textId="77777777" w:rsidR="0085244E" w:rsidRPr="0024780F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110E4"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780F">
        <w:rPr>
          <w:rFonts w:ascii="TH SarabunIT๙" w:hAnsi="TH SarabunIT๙" w:cs="TH SarabunIT๙"/>
          <w:color w:val="000000"/>
          <w:sz w:val="32"/>
          <w:szCs w:val="32"/>
          <w:cs/>
        </w:rPr>
        <w:t>๑ พฤศจิกายน ๒๕๖๗</w:t>
      </w:r>
      <w:r w:rsidRPr="0024780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24780F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จับกุมนางสาววี ตามหมายจับศาลจังหวัดพิจิตร ที่ จ.</w:t>
      </w:r>
      <w:r w:rsidRPr="0024780F">
        <w:rPr>
          <w:rFonts w:ascii="TH SarabunIT๙" w:hAnsi="TH SarabunIT๙" w:cs="TH SarabunIT๙"/>
          <w:color w:val="000000"/>
          <w:sz w:val="32"/>
          <w:szCs w:val="32"/>
        </w:rPr>
        <w:t xml:space="preserve">175/2567 </w:t>
      </w:r>
      <w:r w:rsidRPr="0024780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ลง </w:t>
      </w:r>
      <w:r w:rsidRPr="0024780F">
        <w:rPr>
          <w:rFonts w:ascii="TH SarabunIT๙" w:hAnsi="TH SarabunIT๙" w:cs="TH SarabunIT๙"/>
          <w:color w:val="000000"/>
          <w:sz w:val="32"/>
          <w:szCs w:val="32"/>
        </w:rPr>
        <w:t xml:space="preserve">30 </w:t>
      </w:r>
      <w:r w:rsidRPr="0024780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พ.ค. </w:t>
      </w:r>
      <w:r w:rsidRPr="0024780F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24780F">
        <w:rPr>
          <w:rFonts w:ascii="TH SarabunIT๙" w:hAnsi="TH SarabunIT๙" w:cs="TH SarabunIT๙"/>
          <w:color w:val="000000"/>
          <w:sz w:val="32"/>
          <w:szCs w:val="32"/>
          <w:cs/>
        </w:rPr>
        <w:t>ข้อหา "ร่วมกันฉ้อโกงประชาชน"</w:t>
      </w:r>
    </w:p>
    <w:p w14:paraId="23FAB35D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3BFBC51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DA85ED8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F4B6221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A0067C7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C9A0454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AA4D42" wp14:editId="596297F2">
                <wp:simplePos x="0" y="0"/>
                <wp:positionH relativeFrom="column">
                  <wp:posOffset>3024096</wp:posOffset>
                </wp:positionH>
                <wp:positionV relativeFrom="paragraph">
                  <wp:posOffset>4445</wp:posOffset>
                </wp:positionV>
                <wp:extent cx="395816" cy="345440"/>
                <wp:effectExtent l="0" t="0" r="23495" b="16510"/>
                <wp:wrapNone/>
                <wp:docPr id="494224789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2708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2" o:spid="_x0000_s1026" type="#_x0000_t120" style="position:absolute;margin-left:238.1pt;margin-top:.35pt;width:31.15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" fillcolor="black [3200]" strokecolor="black [480]" strokeweight="1pt">
                <v:stroke joinstyle="miter"/>
              </v:shape>
            </w:pict>
          </mc:Fallback>
        </mc:AlternateContent>
      </w:r>
    </w:p>
    <w:p w14:paraId="5BA4C57C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B38FE03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759C5F" w14:textId="77777777" w:rsidR="0085244E" w:rsidRDefault="0085244E" w:rsidP="0085244E">
      <w:pPr>
        <w:tabs>
          <w:tab w:val="left" w:pos="5771"/>
        </w:tabs>
      </w:pPr>
    </w:p>
    <w:p w14:paraId="1EFCB5D7" w14:textId="77777777" w:rsidR="0085244E" w:rsidRPr="00BE7F4B" w:rsidRDefault="0085244E" w:rsidP="0085244E"/>
    <w:p w14:paraId="5FD8BDF7" w14:textId="77777777" w:rsidR="0085244E" w:rsidRPr="00BE7F4B" w:rsidRDefault="0085244E" w:rsidP="0085244E"/>
    <w:p w14:paraId="18FC83CD" w14:textId="77777777" w:rsidR="0085244E" w:rsidRPr="00BE7F4B" w:rsidRDefault="0085244E" w:rsidP="0085244E"/>
    <w:p w14:paraId="3434B18E" w14:textId="77777777" w:rsidR="0085244E" w:rsidRPr="00BE7F4B" w:rsidRDefault="0085244E" w:rsidP="0085244E">
      <w:pPr>
        <w:rPr>
          <w:rFonts w:hint="cs"/>
        </w:rPr>
      </w:pPr>
    </w:p>
    <w:p w14:paraId="648C54F3" w14:textId="77777777" w:rsidR="0085244E" w:rsidRPr="00BE7F4B" w:rsidRDefault="0085244E" w:rsidP="0085244E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66BF6E1" wp14:editId="66EAF904">
                <wp:simplePos x="0" y="0"/>
                <wp:positionH relativeFrom="margin">
                  <wp:posOffset>-213852</wp:posOffset>
                </wp:positionH>
                <wp:positionV relativeFrom="paragraph">
                  <wp:posOffset>290011</wp:posOffset>
                </wp:positionV>
                <wp:extent cx="6319254" cy="3768213"/>
                <wp:effectExtent l="0" t="0" r="24765" b="22860"/>
                <wp:wrapNone/>
                <wp:docPr id="2121358448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9254" cy="376821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1E84B" id="สี่เหลี่ยมผืนผ้า 11" o:spid="_x0000_s1026" style="position:absolute;margin-left:-16.85pt;margin-top:22.85pt;width:497.6pt;height:296.7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" fillcolor="white [3201]" strokecolor="black [3213]" strokeweight="1pt">
                <w10:wrap anchorx="margin"/>
              </v:rect>
            </w:pict>
          </mc:Fallback>
        </mc:AlternateContent>
      </w:r>
    </w:p>
    <w:p w14:paraId="76A3C93D" w14:textId="77777777" w:rsidR="0085244E" w:rsidRPr="0024780F" w:rsidRDefault="0085244E" w:rsidP="0085244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110E4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780F">
        <w:rPr>
          <w:rFonts w:ascii="TH SarabunIT๙" w:hAnsi="TH SarabunIT๙" w:cs="TH SarabunIT๙"/>
          <w:sz w:val="32"/>
          <w:szCs w:val="32"/>
          <w:cs/>
        </w:rPr>
        <w:t>๓ พฤศจิกายน ๒๕๖๗</w:t>
      </w:r>
      <w:r w:rsidRPr="0024780F">
        <w:rPr>
          <w:rFonts w:ascii="TH SarabunIT๙" w:hAnsi="TH SarabunIT๙" w:cs="TH SarabunIT๙"/>
          <w:sz w:val="32"/>
          <w:szCs w:val="32"/>
        </w:rPr>
        <w:t xml:space="preserve">: </w:t>
      </w:r>
      <w:r w:rsidRPr="0024780F">
        <w:rPr>
          <w:rFonts w:ascii="TH SarabunIT๙" w:hAnsi="TH SarabunIT๙" w:cs="TH SarabunIT๙"/>
          <w:sz w:val="32"/>
          <w:szCs w:val="32"/>
          <w:cs/>
        </w:rPr>
        <w:t>เวลาประมาณ ๑๒.๓๐ น. จับกุมนายชา ข้อหาลักทรัพย์พระเครื่อง (สถานที่จับกุม: ตลาดนัดหน้าค่ายฯ</w:t>
      </w:r>
      <w:r w:rsidRPr="0024780F">
        <w:rPr>
          <w:rFonts w:ascii="TH SarabunIT๙" w:hAnsi="TH SarabunIT๙" w:cs="TH SarabunIT๙"/>
          <w:sz w:val="32"/>
          <w:szCs w:val="32"/>
        </w:rPr>
        <w:t xml:space="preserve">, </w:t>
      </w:r>
      <w:r w:rsidRPr="0024780F">
        <w:rPr>
          <w:rFonts w:ascii="TH SarabunIT๙" w:hAnsi="TH SarabunIT๙" w:cs="TH SarabunIT๙"/>
          <w:sz w:val="32"/>
          <w:szCs w:val="32"/>
          <w:cs/>
        </w:rPr>
        <w:t>ของกลาง: พระเครื่อง ๑ องค์</w:t>
      </w:r>
    </w:p>
    <w:p w14:paraId="046C16A2" w14:textId="77777777" w:rsidR="0085244E" w:rsidRPr="00BE7F4B" w:rsidRDefault="0085244E" w:rsidP="0085244E">
      <w:r>
        <w:rPr>
          <w:noProof/>
          <w:cs/>
        </w:rPr>
        <w:drawing>
          <wp:anchor distT="0" distB="0" distL="114300" distR="114300" simplePos="0" relativeHeight="251674624" behindDoc="1" locked="0" layoutInCell="1" allowOverlap="1" wp14:anchorId="5F600224" wp14:editId="013F0A4E">
            <wp:simplePos x="0" y="0"/>
            <wp:positionH relativeFrom="margin">
              <wp:align>center</wp:align>
            </wp:positionH>
            <wp:positionV relativeFrom="paragraph">
              <wp:posOffset>99593</wp:posOffset>
            </wp:positionV>
            <wp:extent cx="3538855" cy="2617839"/>
            <wp:effectExtent l="0" t="0" r="4445" b="0"/>
            <wp:wrapThrough wrapText="bothSides">
              <wp:wrapPolygon edited="0">
                <wp:start x="0" y="0"/>
                <wp:lineTo x="0" y="21380"/>
                <wp:lineTo x="21511" y="21380"/>
                <wp:lineTo x="21511" y="0"/>
                <wp:lineTo x="0" y="0"/>
              </wp:wrapPolygon>
            </wp:wrapThrough>
            <wp:docPr id="1500047973" name="รูปภาพ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127" cy="262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D06DD" w14:textId="77777777" w:rsidR="0085244E" w:rsidRPr="00BE7F4B" w:rsidRDefault="0085244E" w:rsidP="0085244E"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7B0309" wp14:editId="0C307306">
                <wp:simplePos x="0" y="0"/>
                <wp:positionH relativeFrom="margin">
                  <wp:align>center</wp:align>
                </wp:positionH>
                <wp:positionV relativeFrom="paragraph">
                  <wp:posOffset>138634</wp:posOffset>
                </wp:positionV>
                <wp:extent cx="734818" cy="737419"/>
                <wp:effectExtent l="0" t="0" r="27305" b="24765"/>
                <wp:wrapNone/>
                <wp:docPr id="1616614692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818" cy="737419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199E5" id="แผนผังลำดับงาน: ตัวเชื่อมต่อ 2" o:spid="_x0000_s1026" type="#_x0000_t120" style="position:absolute;margin-left:0;margin-top:10.9pt;width:57.85pt;height:58.0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" fillcolor="black [3200]" strokecolor="black [480]" strokeweight="1pt">
                <v:stroke joinstyle="miter"/>
                <w10:wrap anchorx="margin"/>
              </v:shape>
            </w:pict>
          </mc:Fallback>
        </mc:AlternateContent>
      </w:r>
    </w:p>
    <w:p w14:paraId="25ED271A" w14:textId="77777777" w:rsidR="0085244E" w:rsidRPr="00BE7F4B" w:rsidRDefault="0085244E" w:rsidP="0085244E"/>
    <w:p w14:paraId="1601C99E" w14:textId="77777777" w:rsidR="0085244E" w:rsidRPr="00BE7F4B" w:rsidRDefault="0085244E" w:rsidP="0085244E"/>
    <w:p w14:paraId="5DA07C93" w14:textId="77777777" w:rsidR="0085244E" w:rsidRPr="00BE7F4B" w:rsidRDefault="0085244E" w:rsidP="0085244E"/>
    <w:p w14:paraId="70D80CDC" w14:textId="77777777" w:rsidR="0085244E" w:rsidRPr="00BE7F4B" w:rsidRDefault="0085244E" w:rsidP="0085244E"/>
    <w:p w14:paraId="2B723E9F" w14:textId="77777777" w:rsidR="0085244E" w:rsidRPr="00BE7F4B" w:rsidRDefault="0085244E" w:rsidP="0085244E"/>
    <w:p w14:paraId="3BB4171A" w14:textId="77777777" w:rsidR="0085244E" w:rsidRDefault="0085244E" w:rsidP="0085244E">
      <w:pPr>
        <w:pStyle w:val="af5"/>
        <w:spacing w:before="0" w:beforeAutospacing="0" w:after="0" w:afterAutospacing="0"/>
        <w:rPr>
          <w:rFonts w:ascii="Arial" w:hAnsi="Arial"/>
          <w:b/>
          <w:bCs/>
          <w:color w:val="000000"/>
          <w:sz w:val="36"/>
          <w:szCs w:val="36"/>
        </w:rPr>
      </w:pPr>
    </w:p>
    <w:p w14:paraId="2572213E" w14:textId="77777777" w:rsidR="0085244E" w:rsidRDefault="0085244E" w:rsidP="0085244E">
      <w:pPr>
        <w:pStyle w:val="af5"/>
        <w:spacing w:before="0" w:beforeAutospacing="0" w:after="0" w:afterAutospacing="0"/>
        <w:rPr>
          <w:rFonts w:ascii="Arial" w:hAnsi="Arial" w:hint="cs"/>
          <w:b/>
          <w:bCs/>
          <w:color w:val="000000"/>
          <w:sz w:val="36"/>
          <w:szCs w:val="36"/>
        </w:rPr>
      </w:pPr>
    </w:p>
    <w:p w14:paraId="06E70C94" w14:textId="77777777" w:rsidR="0085244E" w:rsidRDefault="0085244E" w:rsidP="0085244E">
      <w:pPr>
        <w:pStyle w:val="af5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68DA2BDB" w14:textId="77777777" w:rsidR="0085244E" w:rsidRPr="0024780F" w:rsidRDefault="0085244E" w:rsidP="0085244E">
      <w:pPr>
        <w:pStyle w:val="af5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9B96AB2" wp14:editId="193F0D60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725549947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14971" w14:textId="77777777" w:rsidR="0085244E" w:rsidRDefault="0085244E" w:rsidP="0085244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90BBF79" wp14:editId="52BD6F6E">
                                  <wp:extent cx="2792095" cy="2173789"/>
                                  <wp:effectExtent l="0" t="0" r="8255" b="0"/>
                                  <wp:docPr id="1659473192" name="รูปภาพ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0858" cy="2180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B96AB2" id="_x0000_s1027" style="position:absolute;left:0;text-align:left;margin-left:-18.15pt;margin-top:18.85pt;width:502.4pt;height:301.35pt;z-index:-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" fillcolor="white [3201]" strokecolor="black [3213]" strokeweight="1pt">
                <v:textbox>
                  <w:txbxContent>
                    <w:p w14:paraId="04E14971" w14:textId="77777777" w:rsidR="0085244E" w:rsidRDefault="0085244E" w:rsidP="0085244E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90BBF79" wp14:editId="52BD6F6E">
                            <wp:extent cx="2792095" cy="2173789"/>
                            <wp:effectExtent l="0" t="0" r="8255" b="0"/>
                            <wp:docPr id="1659473192" name="รูปภาพ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0858" cy="2180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D16334" w14:textId="77777777" w:rsidR="0085244E" w:rsidRPr="0024780F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24780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110E4"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780F">
        <w:rPr>
          <w:rFonts w:ascii="TH SarabunIT๙" w:hAnsi="TH SarabunIT๙" w:cs="TH SarabunIT๙"/>
          <w:color w:val="000000"/>
          <w:sz w:val="32"/>
          <w:szCs w:val="32"/>
          <w:cs/>
        </w:rPr>
        <w:t>๔ พฤศจิกายน ๒๕๖๗</w:t>
      </w:r>
      <w:r w:rsidRPr="0024780F">
        <w:rPr>
          <w:rFonts w:ascii="TH SarabunIT๙" w:hAnsi="TH SarabunIT๙" w:cs="TH SarabunIT๙"/>
          <w:color w:val="000000"/>
          <w:sz w:val="32"/>
          <w:szCs w:val="32"/>
        </w:rPr>
        <w:t xml:space="preserve">: </w:t>
      </w:r>
      <w:r w:rsidRPr="0024780F">
        <w:rPr>
          <w:rFonts w:ascii="TH SarabunIT๙" w:hAnsi="TH SarabunIT๙" w:cs="TH SarabunIT๙"/>
          <w:color w:val="000000"/>
          <w:sz w:val="32"/>
          <w:szCs w:val="32"/>
          <w:cs/>
        </w:rPr>
        <w:t>เวลาประมาณ ๒๓.๕๐ น. จับกุมนายโก ข้อหามีอาวุธปืนและเครื่องกระสุนปืนโดยไม่ได้รับอนุญาต (สถานที่จับกุม: ถนนสายเลี่ยงเมืองนครสวรรค์</w:t>
      </w:r>
      <w:r w:rsidRPr="0024780F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24780F">
        <w:rPr>
          <w:rFonts w:ascii="TH SarabunIT๙" w:hAnsi="TH SarabunIT๙" w:cs="TH SarabunIT๙"/>
          <w:color w:val="000000"/>
          <w:sz w:val="32"/>
          <w:szCs w:val="32"/>
          <w:cs/>
        </w:rPr>
        <w:t>ของกลาง: อาวุธปืนสั้น ๑ กระบอก</w:t>
      </w:r>
      <w:r w:rsidRPr="0024780F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24780F">
        <w:rPr>
          <w:rFonts w:ascii="TH SarabunIT๙" w:hAnsi="TH SarabunIT๙" w:cs="TH SarabunIT๙"/>
          <w:color w:val="000000"/>
          <w:sz w:val="32"/>
          <w:szCs w:val="32"/>
          <w:cs/>
        </w:rPr>
        <w:t>เครื่องกระสุนปืน</w:t>
      </w:r>
      <w:r w:rsidRPr="0024780F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24780F">
        <w:rPr>
          <w:rFonts w:ascii="TH SarabunIT๙" w:hAnsi="TH SarabunIT๙" w:cs="TH SarabunIT๙"/>
          <w:color w:val="000000"/>
          <w:sz w:val="32"/>
          <w:szCs w:val="32"/>
          <w:cs/>
        </w:rPr>
        <w:t>กระเป๋าสะพายข้าง)</w:t>
      </w:r>
    </w:p>
    <w:p w14:paraId="3FD771EC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73A2EC5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E2112B6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F0E622" wp14:editId="0EB95A0E">
                <wp:simplePos x="0" y="0"/>
                <wp:positionH relativeFrom="column">
                  <wp:posOffset>2580968</wp:posOffset>
                </wp:positionH>
                <wp:positionV relativeFrom="paragraph">
                  <wp:posOffset>6903</wp:posOffset>
                </wp:positionV>
                <wp:extent cx="825909" cy="604684"/>
                <wp:effectExtent l="0" t="0" r="12700" b="24130"/>
                <wp:wrapNone/>
                <wp:docPr id="1438417045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909" cy="604684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8A2C3" id="แผนผังลำดับงาน: ตัวเชื่อมต่อ 2" o:spid="_x0000_s1026" type="#_x0000_t120" style="position:absolute;margin-left:203.25pt;margin-top:.55pt;width:65.05pt;height:4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" fillcolor="black [3200]" strokecolor="black [480]" strokeweight="1pt">
                <v:stroke joinstyle="miter"/>
              </v:shape>
            </w:pict>
          </mc:Fallback>
        </mc:AlternateContent>
      </w:r>
    </w:p>
    <w:p w14:paraId="75D78D1B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94D3F77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3889F68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B583731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4A278B" w14:textId="77777777" w:rsidR="0085244E" w:rsidRDefault="0085244E" w:rsidP="0085244E">
      <w:pPr>
        <w:tabs>
          <w:tab w:val="left" w:pos="5771"/>
        </w:tabs>
      </w:pPr>
    </w:p>
    <w:p w14:paraId="31DBEA0C" w14:textId="77777777" w:rsidR="0085244E" w:rsidRPr="00BE7F4B" w:rsidRDefault="0085244E" w:rsidP="0085244E"/>
    <w:p w14:paraId="5CAE8D13" w14:textId="77777777" w:rsidR="0085244E" w:rsidRPr="00BE7F4B" w:rsidRDefault="0085244E" w:rsidP="0085244E"/>
    <w:p w14:paraId="2F66ED04" w14:textId="77777777" w:rsidR="0085244E" w:rsidRPr="00BE7F4B" w:rsidRDefault="0085244E" w:rsidP="0085244E"/>
    <w:p w14:paraId="1A9F8780" w14:textId="77777777" w:rsidR="0085244E" w:rsidRPr="00BE7F4B" w:rsidRDefault="0085244E" w:rsidP="0085244E"/>
    <w:p w14:paraId="751DF331" w14:textId="77777777" w:rsidR="0085244E" w:rsidRPr="00BE7F4B" w:rsidRDefault="0085244E" w:rsidP="0085244E"/>
    <w:p w14:paraId="190799C3" w14:textId="77777777" w:rsidR="0085244E" w:rsidRPr="00BE7F4B" w:rsidRDefault="0085244E" w:rsidP="0085244E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7C08B4C" wp14:editId="30ACD600">
                <wp:simplePos x="0" y="0"/>
                <wp:positionH relativeFrom="margin">
                  <wp:posOffset>-206477</wp:posOffset>
                </wp:positionH>
                <wp:positionV relativeFrom="paragraph">
                  <wp:posOffset>286365</wp:posOffset>
                </wp:positionV>
                <wp:extent cx="6319683" cy="3826510"/>
                <wp:effectExtent l="0" t="0" r="24130" b="21590"/>
                <wp:wrapNone/>
                <wp:docPr id="1658824928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9683" cy="3826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8AD25" w14:textId="77777777" w:rsidR="0085244E" w:rsidRDefault="0085244E" w:rsidP="0085244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62876C7D" wp14:editId="0059DB72">
                                  <wp:extent cx="2792095" cy="2173789"/>
                                  <wp:effectExtent l="0" t="0" r="8255" b="0"/>
                                  <wp:docPr id="739402462" name="รูปภาพ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0858" cy="2180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C08B4C" id="_x0000_s1028" style="position:absolute;margin-left:-16.25pt;margin-top:22.55pt;width:497.6pt;height:301.3pt;z-index:-251636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" fillcolor="white [3201]" strokecolor="black [3213]" strokeweight="1pt">
                <v:textbox>
                  <w:txbxContent>
                    <w:p w14:paraId="4868AD25" w14:textId="77777777" w:rsidR="0085244E" w:rsidRDefault="0085244E" w:rsidP="0085244E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62876C7D" wp14:editId="0059DB72">
                            <wp:extent cx="2792095" cy="2173789"/>
                            <wp:effectExtent l="0" t="0" r="8255" b="0"/>
                            <wp:docPr id="739402462" name="รูปภาพ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0858" cy="2180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3A28429" w14:textId="77777777" w:rsidR="0085244E" w:rsidRPr="0024780F" w:rsidRDefault="0085244E" w:rsidP="0085244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110E4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780F">
        <w:rPr>
          <w:rFonts w:ascii="TH SarabunIT๙" w:hAnsi="TH SarabunIT๙" w:cs="TH SarabunIT๙"/>
          <w:sz w:val="32"/>
          <w:szCs w:val="32"/>
          <w:cs/>
        </w:rPr>
        <w:t>๖ พฤศจิกายน ๒๕๖๗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780F">
        <w:rPr>
          <w:rFonts w:ascii="TH SarabunIT๙" w:hAnsi="TH SarabunIT๙" w:cs="TH SarabunIT๙"/>
          <w:sz w:val="32"/>
          <w:szCs w:val="32"/>
          <w:cs/>
        </w:rPr>
        <w:t>จับกุมนาย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780F">
        <w:rPr>
          <w:rFonts w:ascii="TH SarabunIT๙" w:hAnsi="TH SarabunIT๙" w:cs="TH SarabunIT๙"/>
          <w:sz w:val="32"/>
          <w:szCs w:val="32"/>
          <w:cs/>
        </w:rPr>
        <w:t>ทศ ตามหมายจับศาลจังหวัดนครสวรรค์ ที่ ๔๒๙/๒๕๖๗ ลง ๒๖ มิ.ย. ๒๕๖๗ ข้อหา "ทำร้ายร่างกายผู้อื่นฯ"</w:t>
      </w:r>
    </w:p>
    <w:p w14:paraId="1CB50D30" w14:textId="77777777" w:rsidR="0085244E" w:rsidRPr="00BE7F4B" w:rsidRDefault="0085244E" w:rsidP="0085244E">
      <w:r>
        <w:rPr>
          <w:noProof/>
        </w:rPr>
        <w:drawing>
          <wp:anchor distT="0" distB="0" distL="114300" distR="114300" simplePos="0" relativeHeight="251677696" behindDoc="0" locked="0" layoutInCell="1" allowOverlap="1" wp14:anchorId="719A8D59" wp14:editId="54301D55">
            <wp:simplePos x="0" y="0"/>
            <wp:positionH relativeFrom="margin">
              <wp:align>center</wp:align>
            </wp:positionH>
            <wp:positionV relativeFrom="paragraph">
              <wp:posOffset>8071</wp:posOffset>
            </wp:positionV>
            <wp:extent cx="3251835" cy="2919730"/>
            <wp:effectExtent l="0" t="0" r="5715" b="0"/>
            <wp:wrapThrough wrapText="bothSides">
              <wp:wrapPolygon edited="0">
                <wp:start x="0" y="0"/>
                <wp:lineTo x="0" y="21421"/>
                <wp:lineTo x="21511" y="21421"/>
                <wp:lineTo x="21511" y="0"/>
                <wp:lineTo x="0" y="0"/>
              </wp:wrapPolygon>
            </wp:wrapThrough>
            <wp:docPr id="1734233484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C79A51" w14:textId="77777777" w:rsidR="0085244E" w:rsidRPr="00BE7F4B" w:rsidRDefault="0085244E" w:rsidP="0085244E"/>
    <w:p w14:paraId="4C77F1E3" w14:textId="77777777" w:rsidR="0085244E" w:rsidRPr="00BE7F4B" w:rsidRDefault="0085244E" w:rsidP="0085244E"/>
    <w:p w14:paraId="308770DA" w14:textId="77777777" w:rsidR="0085244E" w:rsidRPr="00BE7F4B" w:rsidRDefault="0085244E" w:rsidP="0085244E"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369723" wp14:editId="41510E27">
                <wp:simplePos x="0" y="0"/>
                <wp:positionH relativeFrom="column">
                  <wp:posOffset>2145850</wp:posOffset>
                </wp:positionH>
                <wp:positionV relativeFrom="paragraph">
                  <wp:posOffset>116840</wp:posOffset>
                </wp:positionV>
                <wp:extent cx="412955" cy="280055"/>
                <wp:effectExtent l="0" t="0" r="25400" b="24765"/>
                <wp:wrapNone/>
                <wp:docPr id="1334699574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955" cy="28005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1E100" id="แผนผังลำดับงาน: ตัวเชื่อมต่อ 2" o:spid="_x0000_s1026" type="#_x0000_t120" style="position:absolute;margin-left:168.95pt;margin-top:9.2pt;width:32.5pt;height:22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" fillcolor="black [3200]" strokecolor="black [480]" strokeweight="1pt">
                <v:stroke joinstyle="miter"/>
              </v:shape>
            </w:pict>
          </mc:Fallback>
        </mc:AlternateContent>
      </w:r>
    </w:p>
    <w:p w14:paraId="57011770" w14:textId="77777777" w:rsidR="0085244E" w:rsidRPr="00BE7F4B" w:rsidRDefault="0085244E" w:rsidP="0085244E"/>
    <w:p w14:paraId="5FECFF06" w14:textId="77777777" w:rsidR="0085244E" w:rsidRPr="00BE7F4B" w:rsidRDefault="0085244E" w:rsidP="0085244E"/>
    <w:p w14:paraId="22007321" w14:textId="77777777" w:rsidR="0085244E" w:rsidRPr="00BE7F4B" w:rsidRDefault="0085244E" w:rsidP="0085244E"/>
    <w:p w14:paraId="064D8CB0" w14:textId="77777777" w:rsidR="0085244E" w:rsidRPr="00BE7F4B" w:rsidRDefault="0085244E" w:rsidP="0085244E"/>
    <w:p w14:paraId="681AEB4A" w14:textId="77777777" w:rsidR="0085244E" w:rsidRDefault="0085244E" w:rsidP="0085244E"/>
    <w:p w14:paraId="5E7CB676" w14:textId="77777777" w:rsidR="0085244E" w:rsidRDefault="0085244E" w:rsidP="0085244E">
      <w:pPr>
        <w:pStyle w:val="af5"/>
        <w:spacing w:before="0" w:beforeAutospacing="0" w:after="0" w:afterAutospacing="0"/>
        <w:jc w:val="center"/>
      </w:pPr>
    </w:p>
    <w:p w14:paraId="0276E9F9" w14:textId="77777777" w:rsidR="0085244E" w:rsidRDefault="0085244E" w:rsidP="0085244E">
      <w:pPr>
        <w:pStyle w:val="af5"/>
        <w:spacing w:before="0" w:beforeAutospacing="0" w:after="0" w:afterAutospacing="0"/>
        <w:jc w:val="center"/>
        <w:rPr>
          <w:rFonts w:hint="cs"/>
        </w:rPr>
      </w:pPr>
    </w:p>
    <w:p w14:paraId="7170B16B" w14:textId="77777777" w:rsidR="0085244E" w:rsidRDefault="0085244E" w:rsidP="0085244E">
      <w:pPr>
        <w:pStyle w:val="af5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D98D258" wp14:editId="4ACA748D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319277022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44456" w14:textId="77777777" w:rsidR="0085244E" w:rsidRDefault="0085244E" w:rsidP="0085244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BB2FBCB" wp14:editId="5C727D5A">
                                  <wp:extent cx="2792095" cy="2527751"/>
                                  <wp:effectExtent l="0" t="0" r="8255" b="6350"/>
                                  <wp:docPr id="2050222106" name="รูปภาพ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2130" cy="2536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98D258" id="_x0000_s1029" style="position:absolute;left:0;text-align:left;margin-left:-18.15pt;margin-top:18.85pt;width:502.4pt;height:301.35pt;z-index:-251653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CExXHx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12444456" w14:textId="77777777" w:rsidR="0085244E" w:rsidRDefault="0085244E" w:rsidP="0085244E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3BB2FBCB" wp14:editId="5C727D5A">
                            <wp:extent cx="2792095" cy="2527751"/>
                            <wp:effectExtent l="0" t="0" r="8255" b="6350"/>
                            <wp:docPr id="2050222106" name="รูปภาพ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2130" cy="2536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B534CF0" w14:textId="77777777" w:rsidR="0085244E" w:rsidRPr="009B4CEF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9B4CEF">
        <w:rPr>
          <w:rFonts w:ascii="TH SarabunIT๙" w:hAnsi="TH SarabunIT๙" w:cs="TH SarabunIT๙"/>
          <w:color w:val="000000"/>
          <w:sz w:val="32"/>
          <w:szCs w:val="32"/>
          <w:cs/>
        </w:rPr>
        <w:t>วันที่ ๗ พฤศจิกายน ๒๕๖๗</w:t>
      </w:r>
      <w:r w:rsidRPr="009B4CEF">
        <w:rPr>
          <w:rFonts w:ascii="TH SarabunIT๙" w:hAnsi="TH SarabunIT๙" w:cs="TH SarabunIT๙"/>
          <w:color w:val="000000"/>
          <w:sz w:val="32"/>
          <w:szCs w:val="32"/>
        </w:rPr>
        <w:t xml:space="preserve">: </w:t>
      </w:r>
      <w:r w:rsidRPr="009B4CEF">
        <w:rPr>
          <w:rFonts w:ascii="TH SarabunIT๙" w:hAnsi="TH SarabunIT๙" w:cs="TH SarabunIT๙"/>
          <w:color w:val="000000"/>
          <w:sz w:val="32"/>
          <w:szCs w:val="32"/>
          <w:cs/>
        </w:rPr>
        <w:t>เวลาประมาณ ๑๙.๓๐ น. จับกุมนายวิ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สถานที่จับกุม ถนนสายนครสวรรค์-ชุมแสง</w:t>
      </w:r>
      <w:r w:rsidRPr="009B4C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ข้อหามียาบ้าไว้ในครอบครองและเสพยาเสพติด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ของกลายาบ้าจำนวน 16 เม็ด</w:t>
      </w:r>
    </w:p>
    <w:p w14:paraId="15BB386E" w14:textId="7D8670EE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E6255B" wp14:editId="6838B0EB">
                <wp:simplePos x="0" y="0"/>
                <wp:positionH relativeFrom="column">
                  <wp:posOffset>2710832</wp:posOffset>
                </wp:positionH>
                <wp:positionV relativeFrom="paragraph">
                  <wp:posOffset>126253</wp:posOffset>
                </wp:positionV>
                <wp:extent cx="550314" cy="566498"/>
                <wp:effectExtent l="0" t="0" r="21590" b="24130"/>
                <wp:wrapNone/>
                <wp:docPr id="1237349602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314" cy="56649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A45F9" id="แผนผังลำดับงาน: ตัวเชื่อมต่อ 2" o:spid="_x0000_s1026" type="#_x0000_t120" style="position:absolute;margin-left:213.45pt;margin-top:9.95pt;width:43.35pt;height:44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" fillcolor="black [3200]" strokecolor="black [480]" strokeweight="1pt">
                <v:stroke joinstyle="miter"/>
              </v:shape>
            </w:pict>
          </mc:Fallback>
        </mc:AlternateContent>
      </w:r>
    </w:p>
    <w:p w14:paraId="4A709200" w14:textId="400AE881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B9DF31F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584E665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6878D60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9479029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9727180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791809" w14:textId="77777777" w:rsidR="0085244E" w:rsidRDefault="0085244E" w:rsidP="0085244E">
      <w:pPr>
        <w:tabs>
          <w:tab w:val="left" w:pos="5771"/>
        </w:tabs>
      </w:pPr>
    </w:p>
    <w:p w14:paraId="2E9BF79F" w14:textId="77777777" w:rsidR="0085244E" w:rsidRPr="00BE7F4B" w:rsidRDefault="0085244E" w:rsidP="0085244E"/>
    <w:p w14:paraId="30776D3F" w14:textId="77777777" w:rsidR="0085244E" w:rsidRPr="00BE7F4B" w:rsidRDefault="0085244E" w:rsidP="0085244E"/>
    <w:p w14:paraId="70A6E599" w14:textId="77777777" w:rsidR="0085244E" w:rsidRPr="00BE7F4B" w:rsidRDefault="0085244E" w:rsidP="0085244E"/>
    <w:p w14:paraId="4DC30502" w14:textId="77777777" w:rsidR="0085244E" w:rsidRPr="00BE7F4B" w:rsidRDefault="0085244E" w:rsidP="0085244E"/>
    <w:p w14:paraId="4DA40341" w14:textId="77777777" w:rsidR="0085244E" w:rsidRPr="00BE7F4B" w:rsidRDefault="0085244E" w:rsidP="0085244E"/>
    <w:p w14:paraId="166F81AB" w14:textId="77777777" w:rsidR="0085244E" w:rsidRPr="00BE7F4B" w:rsidRDefault="0085244E" w:rsidP="0085244E">
      <w:pPr>
        <w:rPr>
          <w:rFonts w:hint="cs"/>
        </w:rPr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67C7F41" wp14:editId="312AA7F2">
                <wp:simplePos x="0" y="0"/>
                <wp:positionH relativeFrom="margin">
                  <wp:posOffset>-117986</wp:posOffset>
                </wp:positionH>
                <wp:positionV relativeFrom="paragraph">
                  <wp:posOffset>289478</wp:posOffset>
                </wp:positionV>
                <wp:extent cx="6327058" cy="3826510"/>
                <wp:effectExtent l="0" t="0" r="17145" b="21590"/>
                <wp:wrapNone/>
                <wp:docPr id="1310419256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7058" cy="3826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FC109" w14:textId="77777777" w:rsidR="0085244E" w:rsidRDefault="0085244E" w:rsidP="008524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7C7F41" id="_x0000_s1030" style="position:absolute;margin-left:-9.3pt;margin-top:22.8pt;width:498.2pt;height:301.3pt;z-index:-251633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" fillcolor="white [3201]" strokecolor="black [3213]" strokeweight="1pt">
                <v:textbox>
                  <w:txbxContent>
                    <w:p w14:paraId="2F3FC109" w14:textId="77777777" w:rsidR="0085244E" w:rsidRDefault="0085244E" w:rsidP="0085244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CE3910" w14:textId="77777777" w:rsidR="0085244E" w:rsidRPr="009B68B7" w:rsidRDefault="0085244E" w:rsidP="0085244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B4CEF">
        <w:rPr>
          <w:rFonts w:ascii="TH SarabunIT๙" w:hAnsi="TH SarabunIT๙" w:cs="TH SarabunIT๙"/>
          <w:sz w:val="32"/>
          <w:szCs w:val="32"/>
          <w:cs/>
        </w:rPr>
        <w:t>วันที่ ๙ พฤศจิกายน ๒๕๖๗</w:t>
      </w:r>
      <w:r w:rsidRPr="009B4CEF">
        <w:rPr>
          <w:rFonts w:ascii="TH SarabunIT๙" w:hAnsi="TH SarabunIT๙" w:cs="TH SarabunIT๙"/>
          <w:sz w:val="32"/>
          <w:szCs w:val="32"/>
        </w:rPr>
        <w:t xml:space="preserve"> </w:t>
      </w:r>
      <w:r w:rsidRPr="009B4CEF">
        <w:rPr>
          <w:rFonts w:ascii="TH SarabunIT๙" w:hAnsi="TH SarabunIT๙" w:cs="TH SarabunIT๙"/>
          <w:sz w:val="32"/>
          <w:szCs w:val="32"/>
          <w:cs/>
        </w:rPr>
        <w:t>เวลาประมาณ ๐๗.๔๕ น. จับกุมนายฮ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9B4CEF">
        <w:rPr>
          <w:rFonts w:ascii="TH SarabunIT๙" w:hAnsi="TH SarabunIT๙" w:cs="TH SarabunIT๙"/>
          <w:sz w:val="32"/>
          <w:szCs w:val="32"/>
          <w:cs/>
        </w:rPr>
        <w:t xml:space="preserve"> ข้อหาเป็นบุคคลต่างด้าวไม่แสดงบัตรประจำตัว (สถานที่จับกุม: ริมถนนสายนครสวรรค์ - ท่าตะโก</w:t>
      </w:r>
      <w:r w:rsidRPr="009B4CEF">
        <w:rPr>
          <w:rFonts w:ascii="TH SarabunIT๙" w:hAnsi="TH SarabunIT๙" w:cs="TH SarabunIT๙"/>
          <w:sz w:val="32"/>
          <w:szCs w:val="32"/>
        </w:rPr>
        <w:t xml:space="preserve">, </w:t>
      </w:r>
      <w:r w:rsidRPr="009B4CEF">
        <w:rPr>
          <w:rFonts w:ascii="TH SarabunIT๙" w:hAnsi="TH SarabunIT๙" w:cs="TH SarabunIT๙"/>
          <w:sz w:val="32"/>
          <w:szCs w:val="32"/>
          <w:cs/>
        </w:rPr>
        <w:t>ไม่มีของกลาง)</w:t>
      </w:r>
    </w:p>
    <w:p w14:paraId="6144B544" w14:textId="26FA97A0" w:rsidR="0085244E" w:rsidRDefault="0085244E" w:rsidP="0085244E">
      <w:pPr>
        <w:jc w:val="center"/>
        <w:rPr>
          <w:rFonts w:hint="cs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79C5C1" wp14:editId="4F98513F">
                <wp:simplePos x="0" y="0"/>
                <wp:positionH relativeFrom="column">
                  <wp:posOffset>2476162</wp:posOffset>
                </wp:positionH>
                <wp:positionV relativeFrom="paragraph">
                  <wp:posOffset>688126</wp:posOffset>
                </wp:positionV>
                <wp:extent cx="631179" cy="493671"/>
                <wp:effectExtent l="0" t="0" r="17145" b="20955"/>
                <wp:wrapNone/>
                <wp:docPr id="1592100442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79" cy="493671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C1CE" id="แผนผังลำดับงาน: ตัวเชื่อมต่อ 2" o:spid="_x0000_s1026" type="#_x0000_t120" style="position:absolute;margin-left:194.95pt;margin-top:54.2pt;width:49.7pt;height:38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" fillcolor="black [3200]" strokecolor="black [480]" strokeweight="1pt">
                <v:stroke joinstyle="miter"/>
              </v:shape>
            </w:pict>
          </mc:Fallback>
        </mc:AlternateContent>
      </w:r>
      <w:r w:rsidRPr="009B4CEF">
        <w:rPr>
          <w:rFonts w:cs="Cordia New"/>
          <w:noProof/>
          <w:cs/>
        </w:rPr>
        <w:drawing>
          <wp:inline distT="0" distB="0" distL="0" distR="0" wp14:anchorId="1CA81DC9" wp14:editId="788B6755">
            <wp:extent cx="1517621" cy="2994660"/>
            <wp:effectExtent l="114300" t="57150" r="121285" b="53340"/>
            <wp:docPr id="7608139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81391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21333941">
                      <a:off x="0" y="0"/>
                      <a:ext cx="1522464" cy="30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ADBCE" w14:textId="77777777" w:rsidR="0085244E" w:rsidRDefault="0085244E" w:rsidP="0085244E">
      <w:pPr>
        <w:pStyle w:val="af5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7081461" wp14:editId="2C028151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746098917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15A41" w14:textId="77777777" w:rsidR="0085244E" w:rsidRDefault="0085244E" w:rsidP="0085244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6BA09FEC" wp14:editId="0C241CF8">
                                  <wp:extent cx="2792095" cy="2498254"/>
                                  <wp:effectExtent l="0" t="0" r="8255" b="0"/>
                                  <wp:docPr id="49576131" name="รูปภาพ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0135" cy="2505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081461" id="_x0000_s1031" style="position:absolute;left:0;text-align:left;margin-left:-18.15pt;margin-top:18.85pt;width:502.4pt;height:301.35pt;z-index:-251651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FdzD+Z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31015A41" w14:textId="77777777" w:rsidR="0085244E" w:rsidRDefault="0085244E" w:rsidP="0085244E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6BA09FEC" wp14:editId="0C241CF8">
                            <wp:extent cx="2792095" cy="2498254"/>
                            <wp:effectExtent l="0" t="0" r="8255" b="0"/>
                            <wp:docPr id="49576131" name="รูปภาพ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0135" cy="2505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3FF291C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D56A5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0E3AF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๑๑ พฤศจิกายน ๒๕๖๗</w:t>
      </w:r>
      <w:r w:rsidRPr="000E3AFE">
        <w:rPr>
          <w:rFonts w:ascii="TH SarabunIT๙" w:hAnsi="TH SarabunIT๙" w:cs="TH SarabunIT๙"/>
          <w:color w:val="000000"/>
          <w:sz w:val="32"/>
          <w:szCs w:val="32"/>
        </w:rPr>
        <w:t xml:space="preserve">: </w:t>
      </w:r>
      <w:r w:rsidRPr="000E3AFE">
        <w:rPr>
          <w:rFonts w:ascii="TH SarabunIT๙" w:hAnsi="TH SarabunIT๙" w:cs="TH SarabunIT๙"/>
          <w:color w:val="000000"/>
          <w:sz w:val="32"/>
          <w:szCs w:val="32"/>
          <w:cs/>
        </w:rPr>
        <w:t>เวลาประมาณ ๑๙.๓๐ น. จับกุมนายศ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0E3AF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ข้อหามียาบ้าไว้ในครอบครองและเสพยาเสพติด (สถานที่จับกุม: ไม่ระบุ</w:t>
      </w:r>
      <w:r w:rsidRPr="000E3AFE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0E3AF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ของกลาง: ยาบ้า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4</w:t>
      </w:r>
      <w:r w:rsidRPr="000E3AF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เม็ด)</w:t>
      </w:r>
    </w:p>
    <w:p w14:paraId="6ED8BE48" w14:textId="3E0A647A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27BD1D" wp14:editId="39E2B2D0">
                <wp:simplePos x="0" y="0"/>
                <wp:positionH relativeFrom="column">
                  <wp:posOffset>2694648</wp:posOffset>
                </wp:positionH>
                <wp:positionV relativeFrom="paragraph">
                  <wp:posOffset>182897</wp:posOffset>
                </wp:positionV>
                <wp:extent cx="468433" cy="474912"/>
                <wp:effectExtent l="0" t="0" r="27305" b="20955"/>
                <wp:wrapNone/>
                <wp:docPr id="1211428190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433" cy="474912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C96EB" id="แผนผังลำดับงาน: ตัวเชื่อมต่อ 2" o:spid="_x0000_s1026" type="#_x0000_t120" style="position:absolute;margin-left:212.2pt;margin-top:14.4pt;width:36.9pt;height:3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" fillcolor="black [3200]" strokecolor="black [480]" strokeweight="1pt">
                <v:stroke joinstyle="miter"/>
              </v:shape>
            </w:pict>
          </mc:Fallback>
        </mc:AlternateContent>
      </w:r>
    </w:p>
    <w:p w14:paraId="0C08C952" w14:textId="2745DBB5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81FF753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D600F43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936243A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D18A952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624B057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88DD5B2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4BCA34" w14:textId="77777777" w:rsidR="0085244E" w:rsidRDefault="0085244E" w:rsidP="0085244E">
      <w:pPr>
        <w:tabs>
          <w:tab w:val="left" w:pos="5771"/>
        </w:tabs>
      </w:pPr>
    </w:p>
    <w:p w14:paraId="4A99241A" w14:textId="77777777" w:rsidR="0085244E" w:rsidRPr="00BE7F4B" w:rsidRDefault="0085244E" w:rsidP="0085244E"/>
    <w:p w14:paraId="700AD2E8" w14:textId="77777777" w:rsidR="0085244E" w:rsidRPr="00BE7F4B" w:rsidRDefault="0085244E" w:rsidP="0085244E"/>
    <w:p w14:paraId="6A4A09D6" w14:textId="77777777" w:rsidR="0085244E" w:rsidRPr="00BE7F4B" w:rsidRDefault="0085244E" w:rsidP="0085244E"/>
    <w:p w14:paraId="356844D0" w14:textId="77777777" w:rsidR="0085244E" w:rsidRPr="00BE7F4B" w:rsidRDefault="0085244E" w:rsidP="0085244E"/>
    <w:p w14:paraId="33232DC9" w14:textId="77777777" w:rsidR="0085244E" w:rsidRDefault="0085244E" w:rsidP="0085244E"/>
    <w:p w14:paraId="26EF6158" w14:textId="7697A85F" w:rsidR="0085244E" w:rsidRPr="00F1150E" w:rsidRDefault="0085244E" w:rsidP="0085244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C0038DE" wp14:editId="5F929FEC">
                <wp:simplePos x="0" y="0"/>
                <wp:positionH relativeFrom="margin">
                  <wp:posOffset>-154858</wp:posOffset>
                </wp:positionH>
                <wp:positionV relativeFrom="paragraph">
                  <wp:posOffset>352732</wp:posOffset>
                </wp:positionV>
                <wp:extent cx="6306738" cy="3826510"/>
                <wp:effectExtent l="0" t="0" r="18415" b="21590"/>
                <wp:wrapNone/>
                <wp:docPr id="157247319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6738" cy="3826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80FDD" w14:textId="77777777" w:rsidR="0085244E" w:rsidRDefault="0085244E" w:rsidP="008524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0038DE" id="_x0000_s1032" style="position:absolute;margin-left:-12.2pt;margin-top:27.75pt;width:496.6pt;height:301.3pt;z-index:-251631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" fillcolor="white [3201]" strokecolor="black [3213]" strokeweight="1pt">
                <v:textbox>
                  <w:txbxContent>
                    <w:p w14:paraId="60780FDD" w14:textId="77777777" w:rsidR="0085244E" w:rsidRDefault="0085244E" w:rsidP="0085244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8762D55" w14:textId="77777777" w:rsidR="0085244E" w:rsidRDefault="0085244E" w:rsidP="0085244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F1150E">
        <w:rPr>
          <w:rFonts w:ascii="TH SarabunIT๙" w:hAnsi="TH SarabunIT๙" w:cs="TH SarabunIT๙"/>
          <w:sz w:val="32"/>
          <w:szCs w:val="32"/>
          <w:cs/>
        </w:rPr>
        <w:t>๑๒ พฤศจิกายน ๒๕๖๗</w:t>
      </w:r>
      <w:r w:rsidRPr="00F1150E">
        <w:rPr>
          <w:rFonts w:ascii="TH SarabunIT๙" w:hAnsi="TH SarabunIT๙" w:cs="TH SarabunIT๙"/>
          <w:sz w:val="32"/>
          <w:szCs w:val="32"/>
        </w:rPr>
        <w:t xml:space="preserve">: </w:t>
      </w:r>
      <w:r w:rsidRPr="00F1150E">
        <w:rPr>
          <w:rFonts w:ascii="TH SarabunIT๙" w:hAnsi="TH SarabunIT๙" w:cs="TH SarabunIT๙"/>
          <w:sz w:val="32"/>
          <w:szCs w:val="32"/>
          <w:cs/>
        </w:rPr>
        <w:t>เวลาประมาณ ๑๓.๒๐ น. จับกุมนาย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150E">
        <w:rPr>
          <w:rFonts w:ascii="TH SarabunIT๙" w:hAnsi="TH SarabunIT๙" w:cs="TH SarabunIT๙"/>
          <w:sz w:val="32"/>
          <w:szCs w:val="32"/>
          <w:cs/>
        </w:rPr>
        <w:t>พ ข้อหาจำหน่ายยาบ้า (สถานที่จับกุ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 บ้านหนองอำโพ </w:t>
      </w:r>
      <w:r w:rsidRPr="00F1150E">
        <w:rPr>
          <w:rFonts w:ascii="TH SarabunIT๙" w:hAnsi="TH SarabunIT๙" w:cs="TH SarabunIT๙"/>
          <w:sz w:val="32"/>
          <w:szCs w:val="32"/>
          <w:cs/>
        </w:rPr>
        <w:t xml:space="preserve">ของกลาง: 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15 </w:t>
      </w:r>
      <w:r w:rsidRPr="00F1150E">
        <w:rPr>
          <w:rFonts w:ascii="TH SarabunIT๙" w:hAnsi="TH SarabunIT๙" w:cs="TH SarabunIT๙"/>
          <w:sz w:val="32"/>
          <w:szCs w:val="32"/>
          <w:cs/>
        </w:rPr>
        <w:t xml:space="preserve"> เม็ด)</w:t>
      </w:r>
    </w:p>
    <w:p w14:paraId="78B5F0D7" w14:textId="77777777" w:rsidR="0085244E" w:rsidRPr="00F1150E" w:rsidRDefault="0085244E" w:rsidP="0085244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83840" behindDoc="0" locked="0" layoutInCell="1" allowOverlap="1" wp14:anchorId="170E0391" wp14:editId="0FAB9B8F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4181492" cy="2255520"/>
            <wp:effectExtent l="0" t="0" r="9525" b="0"/>
            <wp:wrapNone/>
            <wp:docPr id="18508925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92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55593" w14:textId="0904838F" w:rsidR="0085244E" w:rsidRPr="00BE7F4B" w:rsidRDefault="0085244E" w:rsidP="0085244E"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7B742C" wp14:editId="5EE9824B">
                <wp:simplePos x="0" y="0"/>
                <wp:positionH relativeFrom="column">
                  <wp:posOffset>1505119</wp:posOffset>
                </wp:positionH>
                <wp:positionV relativeFrom="paragraph">
                  <wp:posOffset>183071</wp:posOffset>
                </wp:positionV>
                <wp:extent cx="744467" cy="539649"/>
                <wp:effectExtent l="0" t="0" r="17780" b="13335"/>
                <wp:wrapNone/>
                <wp:docPr id="1468384829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467" cy="539649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AE953" id="แผนผังลำดับงาน: ตัวเชื่อมต่อ 2" o:spid="_x0000_s1026" type="#_x0000_t120" style="position:absolute;margin-left:118.5pt;margin-top:14.4pt;width:58.6pt;height:4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" fillcolor="black [3200]" strokecolor="black [480]" strokeweight="1pt">
                <v:stroke joinstyle="miter"/>
              </v:shape>
            </w:pict>
          </mc:Fallback>
        </mc:AlternateContent>
      </w:r>
    </w:p>
    <w:p w14:paraId="5710D0C7" w14:textId="3027FC3D" w:rsidR="0085244E" w:rsidRPr="00BE7F4B" w:rsidRDefault="0085244E" w:rsidP="0085244E"/>
    <w:p w14:paraId="3B263D2E" w14:textId="77777777" w:rsidR="0085244E" w:rsidRPr="00BE7F4B" w:rsidRDefault="0085244E" w:rsidP="0085244E"/>
    <w:p w14:paraId="4505F436" w14:textId="77777777" w:rsidR="0085244E" w:rsidRPr="00BE7F4B" w:rsidRDefault="0085244E" w:rsidP="0085244E"/>
    <w:p w14:paraId="1076A80B" w14:textId="77777777" w:rsidR="0085244E" w:rsidRPr="00BE7F4B" w:rsidRDefault="0085244E" w:rsidP="0085244E"/>
    <w:p w14:paraId="33195B1B" w14:textId="77777777" w:rsidR="0085244E" w:rsidRPr="00BE7F4B" w:rsidRDefault="0085244E" w:rsidP="0085244E"/>
    <w:p w14:paraId="6EC8DB9E" w14:textId="77777777" w:rsidR="0085244E" w:rsidRPr="00BE7F4B" w:rsidRDefault="0085244E" w:rsidP="0085244E"/>
    <w:p w14:paraId="075DC039" w14:textId="77777777" w:rsidR="0085244E" w:rsidRDefault="0085244E" w:rsidP="0085244E">
      <w:pPr>
        <w:pStyle w:val="af5"/>
        <w:spacing w:before="0" w:beforeAutospacing="0" w:after="0" w:afterAutospacing="0"/>
        <w:jc w:val="center"/>
        <w:rPr>
          <w:rFonts w:ascii="Arial" w:hAnsi="Arial" w:hint="cs"/>
          <w:b/>
          <w:bCs/>
          <w:color w:val="000000"/>
          <w:sz w:val="36"/>
          <w:szCs w:val="36"/>
        </w:rPr>
      </w:pPr>
    </w:p>
    <w:p w14:paraId="32A3FCFC" w14:textId="77777777" w:rsidR="0085244E" w:rsidRDefault="0085244E" w:rsidP="0085244E">
      <w:pPr>
        <w:pStyle w:val="af5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582D24D0" w14:textId="77777777" w:rsidR="0085244E" w:rsidRDefault="0085244E" w:rsidP="0085244E">
      <w:pPr>
        <w:pStyle w:val="af5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1D3F9FE" wp14:editId="0C2A3FDF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46709648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D9952" w14:textId="77777777" w:rsidR="0085244E" w:rsidRDefault="0085244E" w:rsidP="0085244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063767C3" wp14:editId="16946734">
                                  <wp:extent cx="4963160" cy="2210660"/>
                                  <wp:effectExtent l="0" t="0" r="8890" b="0"/>
                                  <wp:docPr id="841229437" name="รูปภาพ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8606" cy="2217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D3F9FE" id="_x0000_s1033" style="position:absolute;left:0;text-align:left;margin-left:-18.15pt;margin-top:18.85pt;width:502.4pt;height:301.35pt;z-index:-251649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Lqw7iZ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602D9952" w14:textId="77777777" w:rsidR="0085244E" w:rsidRDefault="0085244E" w:rsidP="0085244E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063767C3" wp14:editId="16946734">
                            <wp:extent cx="4963160" cy="2210660"/>
                            <wp:effectExtent l="0" t="0" r="8890" b="0"/>
                            <wp:docPr id="841229437" name="รูปภาพ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8606" cy="2217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6EA3486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F1150E">
        <w:rPr>
          <w:rFonts w:ascii="TH SarabunIT๙" w:hAnsi="TH SarabunIT๙" w:cs="TH SarabunIT๙"/>
          <w:sz w:val="32"/>
          <w:szCs w:val="32"/>
          <w:cs/>
        </w:rPr>
        <w:t>๑๒ พฤศจิกายน ๒๕๖๗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150E">
        <w:rPr>
          <w:rFonts w:ascii="TH SarabunIT๙" w:hAnsi="TH SarabunIT๙" w:cs="TH SarabunIT๙"/>
          <w:sz w:val="32"/>
          <w:szCs w:val="32"/>
          <w:cs/>
        </w:rPr>
        <w:t>เวลาประมาณ ๑๓.๔๕ น. จับกุมนายจักร ข้อหามียาบ้าไว้ในครอบครอง (สถานที่จับกุม: ไม่ระบุ</w:t>
      </w:r>
      <w:r w:rsidRPr="00F1150E">
        <w:rPr>
          <w:rFonts w:ascii="TH SarabunIT๙" w:hAnsi="TH SarabunIT๙" w:cs="TH SarabunIT๙"/>
          <w:sz w:val="32"/>
          <w:szCs w:val="32"/>
        </w:rPr>
        <w:t xml:space="preserve">, </w:t>
      </w:r>
      <w:r w:rsidRPr="00F1150E">
        <w:rPr>
          <w:rFonts w:ascii="TH SarabunIT๙" w:hAnsi="TH SarabunIT๙" w:cs="TH SarabunIT๙"/>
          <w:sz w:val="32"/>
          <w:szCs w:val="32"/>
          <w:cs/>
        </w:rPr>
        <w:t>ของกลาง: ยาบ้า ๑ เม็ด)</w:t>
      </w:r>
    </w:p>
    <w:p w14:paraId="71EDE745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ECE462A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A669C16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D7EE83C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8A02361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27A3B6C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E10323" wp14:editId="1242273D">
                <wp:simplePos x="0" y="0"/>
                <wp:positionH relativeFrom="margin">
                  <wp:align>center</wp:align>
                </wp:positionH>
                <wp:positionV relativeFrom="paragraph">
                  <wp:posOffset>158668</wp:posOffset>
                </wp:positionV>
                <wp:extent cx="395816" cy="345440"/>
                <wp:effectExtent l="0" t="0" r="23495" b="16510"/>
                <wp:wrapNone/>
                <wp:docPr id="1692288536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872C3" id="แผนผังลำดับงาน: ตัวเชื่อมต่อ 2" o:spid="_x0000_s1026" type="#_x0000_t120" style="position:absolute;margin-left:0;margin-top:12.5pt;width:31.15pt;height:27.2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" fillcolor="black [3200]" strokecolor="black [480]" strokeweight="1pt">
                <v:stroke joinstyle="miter"/>
                <w10:wrap anchorx="margin"/>
              </v:shape>
            </w:pict>
          </mc:Fallback>
        </mc:AlternateContent>
      </w:r>
    </w:p>
    <w:p w14:paraId="16466964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45DBED" w14:textId="77777777" w:rsidR="0085244E" w:rsidRDefault="0085244E" w:rsidP="0085244E">
      <w:pPr>
        <w:tabs>
          <w:tab w:val="left" w:pos="5771"/>
        </w:tabs>
      </w:pPr>
    </w:p>
    <w:p w14:paraId="6112C838" w14:textId="77777777" w:rsidR="0085244E" w:rsidRPr="00BE7F4B" w:rsidRDefault="0085244E" w:rsidP="0085244E"/>
    <w:p w14:paraId="2898043B" w14:textId="77777777" w:rsidR="0085244E" w:rsidRPr="00BE7F4B" w:rsidRDefault="0085244E" w:rsidP="0085244E"/>
    <w:p w14:paraId="6AE716E2" w14:textId="77777777" w:rsidR="0085244E" w:rsidRPr="00BE7F4B" w:rsidRDefault="0085244E" w:rsidP="0085244E"/>
    <w:p w14:paraId="3E65D8EF" w14:textId="77777777" w:rsidR="0085244E" w:rsidRPr="00BE7F4B" w:rsidRDefault="0085244E" w:rsidP="0085244E"/>
    <w:p w14:paraId="644013FA" w14:textId="77777777" w:rsidR="0085244E" w:rsidRPr="00BE7F4B" w:rsidRDefault="0085244E" w:rsidP="0085244E"/>
    <w:p w14:paraId="094B3EC8" w14:textId="77777777" w:rsidR="0085244E" w:rsidRPr="00BE7F4B" w:rsidRDefault="0085244E" w:rsidP="0085244E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EE81A9E" wp14:editId="7951CF80">
                <wp:simplePos x="0" y="0"/>
                <wp:positionH relativeFrom="margin">
                  <wp:posOffset>-258097</wp:posOffset>
                </wp:positionH>
                <wp:positionV relativeFrom="paragraph">
                  <wp:posOffset>282206</wp:posOffset>
                </wp:positionV>
                <wp:extent cx="6430297" cy="4188542"/>
                <wp:effectExtent l="0" t="0" r="27940" b="21590"/>
                <wp:wrapNone/>
                <wp:docPr id="995961635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0297" cy="418854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7F4AE" w14:textId="77777777" w:rsidR="0085244E" w:rsidRDefault="0085244E" w:rsidP="008524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81A9E" id="_x0000_s1034" style="position:absolute;margin-left:-20.3pt;margin-top:22.2pt;width:506.3pt;height:329.8pt;z-index:-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" fillcolor="white [3201]" strokecolor="black [3213]" strokeweight="1pt">
                <v:textbox>
                  <w:txbxContent>
                    <w:p w14:paraId="5647F4AE" w14:textId="77777777" w:rsidR="0085244E" w:rsidRDefault="0085244E" w:rsidP="0085244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6B433C8" w14:textId="77777777" w:rsidR="0085244E" w:rsidRPr="00BE7F4B" w:rsidRDefault="0085244E" w:rsidP="0085244E"/>
    <w:p w14:paraId="6A33512D" w14:textId="77777777" w:rsidR="0085244E" w:rsidRPr="002963F3" w:rsidRDefault="0085244E" w:rsidP="0085244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963F3">
        <w:rPr>
          <w:rFonts w:ascii="TH SarabunIT๙" w:hAnsi="TH SarabunIT๙" w:cs="TH SarabunIT๙"/>
          <w:sz w:val="32"/>
          <w:szCs w:val="32"/>
          <w:cs/>
        </w:rPr>
        <w:t>๑๓ พฤศจิกายน ๒๕๖๗</w:t>
      </w:r>
      <w:r w:rsidRPr="002963F3">
        <w:rPr>
          <w:rFonts w:ascii="TH SarabunIT๙" w:hAnsi="TH SarabunIT๙" w:cs="TH SarabunIT๙"/>
          <w:sz w:val="32"/>
          <w:szCs w:val="32"/>
        </w:rPr>
        <w:t xml:space="preserve">: </w:t>
      </w:r>
      <w:r w:rsidRPr="002963F3">
        <w:rPr>
          <w:rFonts w:ascii="TH SarabunIT๙" w:hAnsi="TH SarabunIT๙" w:cs="TH SarabunIT๙"/>
          <w:sz w:val="32"/>
          <w:szCs w:val="32"/>
          <w:cs/>
        </w:rPr>
        <w:t>เวลาประมาณ ๐๓.๐๐ น. จับกุมนาย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</w:t>
      </w:r>
      <w:r w:rsidRPr="002963F3">
        <w:rPr>
          <w:rFonts w:ascii="TH SarabunIT๙" w:hAnsi="TH SarabunIT๙" w:cs="TH SarabunIT๙"/>
          <w:sz w:val="32"/>
          <w:szCs w:val="32"/>
          <w:cs/>
        </w:rPr>
        <w:t xml:space="preserve"> และนางสาวม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963F3">
        <w:rPr>
          <w:rFonts w:ascii="TH SarabunIT๙" w:hAnsi="TH SarabunIT๙" w:cs="TH SarabunIT๙"/>
          <w:sz w:val="32"/>
          <w:szCs w:val="32"/>
          <w:cs/>
        </w:rPr>
        <w:t xml:space="preserve"> ข้อหาร่วมกันครอบครองเครื่องกระสุนปืน (สถานที่จับกุม: ถนนสายเลี่ยงเมืองนครสวรรค์</w:t>
      </w:r>
      <w:r w:rsidRPr="002963F3">
        <w:rPr>
          <w:rFonts w:ascii="TH SarabunIT๙" w:hAnsi="TH SarabunIT๙" w:cs="TH SarabunIT๙"/>
          <w:sz w:val="32"/>
          <w:szCs w:val="32"/>
        </w:rPr>
        <w:t xml:space="preserve">, </w:t>
      </w:r>
      <w:r w:rsidRPr="002963F3">
        <w:rPr>
          <w:rFonts w:ascii="TH SarabunIT๙" w:hAnsi="TH SarabunIT๙" w:cs="TH SarabunIT๙"/>
          <w:sz w:val="32"/>
          <w:szCs w:val="32"/>
          <w:cs/>
        </w:rPr>
        <w:t>ของกลาง: เครื่องกระสุนปืน</w:t>
      </w:r>
      <w:r>
        <w:rPr>
          <w:rFonts w:ascii="TH SarabunIT๙" w:hAnsi="TH SarabunIT๙" w:cs="TH SarabunIT๙" w:hint="cs"/>
          <w:sz w:val="32"/>
          <w:szCs w:val="32"/>
          <w:cs/>
        </w:rPr>
        <w:t>ขนาด 7.62</w:t>
      </w:r>
      <w:r>
        <w:rPr>
          <w:rFonts w:ascii="TH SarabunIT๙" w:hAnsi="TH SarabunIT๙" w:cs="TH SarabunIT๙"/>
          <w:sz w:val="32"/>
          <w:szCs w:val="32"/>
          <w:lang w:val="af-ZA"/>
        </w:rPr>
        <w:t>x54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มม. จำนวน 966</w:t>
      </w:r>
      <w:r w:rsidRPr="002963F3">
        <w:rPr>
          <w:rFonts w:ascii="TH SarabunIT๙" w:hAnsi="TH SarabunIT๙" w:cs="TH SarabunIT๙"/>
          <w:sz w:val="32"/>
          <w:szCs w:val="32"/>
        </w:rPr>
        <w:t xml:space="preserve">, </w:t>
      </w:r>
      <w:r w:rsidRPr="002963F3">
        <w:rPr>
          <w:rFonts w:ascii="TH SarabunIT๙" w:hAnsi="TH SarabunIT๙" w:cs="TH SarabunIT๙"/>
          <w:sz w:val="32"/>
          <w:szCs w:val="32"/>
          <w:cs/>
        </w:rPr>
        <w:t>เครื่องกระสุนปืน</w:t>
      </w:r>
      <w:r>
        <w:rPr>
          <w:rFonts w:ascii="TH SarabunIT๙" w:hAnsi="TH SarabunIT๙" w:cs="TH SarabunIT๙" w:hint="cs"/>
          <w:sz w:val="32"/>
          <w:szCs w:val="32"/>
          <w:cs/>
        </w:rPr>
        <w:t>ขนาด 7.62</w:t>
      </w:r>
      <w:r>
        <w:rPr>
          <w:rFonts w:ascii="TH SarabunIT๙" w:hAnsi="TH SarabunIT๙" w:cs="TH SarabunIT๙"/>
          <w:sz w:val="32"/>
          <w:szCs w:val="32"/>
          <w:lang w:val="af-ZA"/>
        </w:rPr>
        <w:t>x54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มม. จำนวน 251</w:t>
      </w:r>
      <w:r>
        <w:rPr>
          <w:rFonts w:ascii="TH SarabunIT๙" w:hAnsi="TH SarabunIT๙" w:cs="TH SarabunIT๙"/>
          <w:sz w:val="32"/>
          <w:szCs w:val="32"/>
          <w:lang w:val="af-ZA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เครื่องกระสุนปืนขนาด 40 มม.ใ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ข้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ยิงสำหรับยิงเครื่องระเบิด </w:t>
      </w:r>
      <w:r>
        <w:rPr>
          <w:rFonts w:ascii="TH SarabunIT๙" w:hAnsi="TH SarabunIT๙" w:cs="TH SarabunIT๙"/>
          <w:sz w:val="32"/>
          <w:szCs w:val="32"/>
          <w:lang w:val="af-ZA"/>
        </w:rPr>
        <w:t xml:space="preserve">M79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6 นัด</w:t>
      </w:r>
      <w:r w:rsidRPr="002963F3">
        <w:rPr>
          <w:rFonts w:ascii="TH SarabunIT๙" w:hAnsi="TH SarabunIT๙" w:cs="TH SarabunIT๙"/>
          <w:sz w:val="32"/>
          <w:szCs w:val="32"/>
        </w:rPr>
        <w:t xml:space="preserve">, </w:t>
      </w:r>
      <w:r w:rsidRPr="002963F3">
        <w:rPr>
          <w:rFonts w:ascii="TH SarabunIT๙" w:hAnsi="TH SarabunIT๙" w:cs="TH SarabunIT๙"/>
          <w:sz w:val="32"/>
          <w:szCs w:val="32"/>
          <w:cs/>
        </w:rPr>
        <w:t>รถยนต์</w:t>
      </w:r>
      <w:r w:rsidRPr="002963F3">
        <w:rPr>
          <w:rFonts w:ascii="TH SarabunIT๙" w:hAnsi="TH SarabunIT๙" w:cs="TH SarabunIT๙"/>
          <w:sz w:val="32"/>
          <w:szCs w:val="32"/>
        </w:rPr>
        <w:t xml:space="preserve">, </w:t>
      </w:r>
      <w:r w:rsidRPr="002963F3">
        <w:rPr>
          <w:rFonts w:ascii="TH SarabunIT๙" w:hAnsi="TH SarabunIT๙" w:cs="TH SarabunIT๙"/>
          <w:sz w:val="32"/>
          <w:szCs w:val="32"/>
          <w:cs/>
        </w:rPr>
        <w:t>โทรศัพท์มือถือ)</w:t>
      </w:r>
    </w:p>
    <w:p w14:paraId="4DBE1D2A" w14:textId="6AECB79B" w:rsidR="0085244E" w:rsidRPr="00BE7F4B" w:rsidRDefault="0085244E" w:rsidP="0085244E"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5E7725" wp14:editId="23BE7006">
                <wp:simplePos x="0" y="0"/>
                <wp:positionH relativeFrom="column">
                  <wp:posOffset>2913105</wp:posOffset>
                </wp:positionH>
                <wp:positionV relativeFrom="paragraph">
                  <wp:posOffset>206083</wp:posOffset>
                </wp:positionV>
                <wp:extent cx="485522" cy="385900"/>
                <wp:effectExtent l="0" t="0" r="10160" b="14605"/>
                <wp:wrapNone/>
                <wp:docPr id="885542617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522" cy="3859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A9D0B" id="แผนผังลำดับงาน: ตัวเชื่อมต่อ 2" o:spid="_x0000_s1026" type="#_x0000_t120" style="position:absolute;margin-left:229.4pt;margin-top:16.25pt;width:38.25pt;height:30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" fillcolor="black [3200]" strokecolor="black [480]" strokeweight="1pt">
                <v:stroke joinstyle="miter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9252DE" wp14:editId="51A43EB6">
                <wp:simplePos x="0" y="0"/>
                <wp:positionH relativeFrom="column">
                  <wp:posOffset>2023009</wp:posOffset>
                </wp:positionH>
                <wp:positionV relativeFrom="paragraph">
                  <wp:posOffset>109377</wp:posOffset>
                </wp:positionV>
                <wp:extent cx="444157" cy="426361"/>
                <wp:effectExtent l="0" t="0" r="13335" b="12065"/>
                <wp:wrapNone/>
                <wp:docPr id="1911737170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157" cy="426361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28F5B" id="แผนผังลำดับงาน: ตัวเชื่อมต่อ 2" o:spid="_x0000_s1026" type="#_x0000_t120" style="position:absolute;margin-left:159.3pt;margin-top:8.6pt;width:34.95pt;height:33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" fillcolor="black [3200]" strokecolor="black [480]" strokeweight="1pt">
                <v:stroke joinstyle="miter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BE20B8" wp14:editId="232AC000">
                <wp:simplePos x="0" y="0"/>
                <wp:positionH relativeFrom="column">
                  <wp:posOffset>971045</wp:posOffset>
                </wp:positionH>
                <wp:positionV relativeFrom="paragraph">
                  <wp:posOffset>149838</wp:posOffset>
                </wp:positionV>
                <wp:extent cx="484618" cy="385900"/>
                <wp:effectExtent l="0" t="0" r="10795" b="14605"/>
                <wp:wrapNone/>
                <wp:docPr id="834706298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18" cy="3859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95E93" id="แผนผังลำดับงาน: ตัวเชื่อมต่อ 2" o:spid="_x0000_s1026" type="#_x0000_t120" style="position:absolute;margin-left:76.45pt;margin-top:11.8pt;width:38.15pt;height:30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" fillcolor="black [3200]" strokecolor="black [480]" strokeweight="1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anchor distT="0" distB="0" distL="114300" distR="114300" simplePos="0" relativeHeight="251686912" behindDoc="0" locked="0" layoutInCell="1" allowOverlap="1" wp14:anchorId="428B3BCB" wp14:editId="3AD9E4ED">
            <wp:simplePos x="0" y="0"/>
            <wp:positionH relativeFrom="margin">
              <wp:posOffset>390832</wp:posOffset>
            </wp:positionH>
            <wp:positionV relativeFrom="paragraph">
              <wp:posOffset>553</wp:posOffset>
            </wp:positionV>
            <wp:extent cx="5117371" cy="2322830"/>
            <wp:effectExtent l="0" t="0" r="7620" b="1270"/>
            <wp:wrapNone/>
            <wp:docPr id="1464473725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371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1AABA" w14:textId="2FA51393" w:rsidR="0085244E" w:rsidRPr="00BE7F4B" w:rsidRDefault="0085244E" w:rsidP="0085244E"/>
    <w:p w14:paraId="50AF6C93" w14:textId="77777777" w:rsidR="0085244E" w:rsidRPr="00BE7F4B" w:rsidRDefault="0085244E" w:rsidP="0085244E"/>
    <w:p w14:paraId="74E5166C" w14:textId="77777777" w:rsidR="0085244E" w:rsidRPr="00BE7F4B" w:rsidRDefault="0085244E" w:rsidP="0085244E"/>
    <w:p w14:paraId="139A10F8" w14:textId="77777777" w:rsidR="0085244E" w:rsidRPr="00BE7F4B" w:rsidRDefault="0085244E" w:rsidP="0085244E"/>
    <w:p w14:paraId="1889A495" w14:textId="77777777" w:rsidR="0085244E" w:rsidRPr="00BE7F4B" w:rsidRDefault="0085244E" w:rsidP="0085244E"/>
    <w:p w14:paraId="737B9B3A" w14:textId="77777777" w:rsidR="0085244E" w:rsidRPr="00BE7F4B" w:rsidRDefault="0085244E" w:rsidP="0085244E"/>
    <w:p w14:paraId="67FEFBA0" w14:textId="77777777" w:rsidR="0085244E" w:rsidRPr="00BE7F4B" w:rsidRDefault="0085244E" w:rsidP="0085244E"/>
    <w:p w14:paraId="69B0A869" w14:textId="77777777" w:rsidR="0085244E" w:rsidRDefault="0085244E" w:rsidP="0085244E">
      <w:pPr>
        <w:pStyle w:val="af5"/>
        <w:spacing w:before="0" w:beforeAutospacing="0" w:after="0" w:afterAutospacing="0"/>
        <w:jc w:val="center"/>
        <w:rPr>
          <w:rFonts w:ascii="Arial" w:hAnsi="Arial" w:hint="cs"/>
          <w:b/>
          <w:bCs/>
          <w:color w:val="000000"/>
          <w:sz w:val="36"/>
          <w:szCs w:val="36"/>
        </w:rPr>
      </w:pPr>
    </w:p>
    <w:p w14:paraId="3939AC12" w14:textId="77777777" w:rsidR="0085244E" w:rsidRDefault="0085244E" w:rsidP="0085244E">
      <w:pPr>
        <w:pStyle w:val="af5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55407A9" wp14:editId="53B6891A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81357765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50B1F7" id="สี่เหลี่ยมผืนผ้า 11" o:spid="_x0000_s1026" style="position:absolute;margin-left:-18.15pt;margin-top:18.85pt;width:502.4pt;height:301.35pt;z-index:-251646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" fillcolor="white [3201]" strokecolor="black [3213]" strokeweight="1pt">
                <w10:wrap anchorx="margin"/>
              </v:rect>
            </w:pict>
          </mc:Fallback>
        </mc:AlternateContent>
      </w:r>
    </w:p>
    <w:p w14:paraId="748B05E7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C34A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๑๔ พฤศจิกายน ๒๕๖๗</w:t>
      </w:r>
      <w:r w:rsidRPr="002C34AF">
        <w:rPr>
          <w:rFonts w:ascii="TH SarabunIT๙" w:hAnsi="TH SarabunIT๙" w:cs="TH SarabunIT๙"/>
          <w:color w:val="000000"/>
          <w:sz w:val="32"/>
          <w:szCs w:val="32"/>
        </w:rPr>
        <w:t xml:space="preserve">: </w:t>
      </w:r>
      <w:r w:rsidRPr="002C34AF">
        <w:rPr>
          <w:rFonts w:ascii="TH SarabunIT๙" w:hAnsi="TH SarabunIT๙" w:cs="TH SarabunIT๙"/>
          <w:color w:val="000000"/>
          <w:sz w:val="32"/>
          <w:szCs w:val="32"/>
          <w:cs/>
        </w:rPr>
        <w:t>เวลาประมาณ ๐๔.๕๒ น. จับกุมนายทวี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2C34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ข้อหาเสพยาเสพติด (สถานที่จับกุม: ถนนสายเลี่ยงเมืองนครสวรรค์</w:t>
      </w:r>
      <w:r w:rsidRPr="002C34AF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2C34AF">
        <w:rPr>
          <w:rFonts w:ascii="TH SarabunIT๙" w:hAnsi="TH SarabunIT๙" w:cs="TH SarabunIT๙"/>
          <w:color w:val="000000"/>
          <w:sz w:val="32"/>
          <w:szCs w:val="32"/>
          <w:cs/>
        </w:rPr>
        <w:t>ไม่มีของกลาง)</w:t>
      </w:r>
    </w:p>
    <w:p w14:paraId="146E672E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4226A4">
        <w:rPr>
          <w:rFonts w:ascii="Arial" w:hAnsi="Arial"/>
          <w:b/>
          <w:bCs/>
          <w:noProof/>
          <w:color w:val="000000"/>
          <w:sz w:val="36"/>
          <w:szCs w:val="36"/>
          <w:cs/>
          <w:lang w:val="th-TH"/>
          <w14:ligatures w14:val="standardContextual"/>
        </w:rPr>
        <w:drawing>
          <wp:anchor distT="0" distB="0" distL="114300" distR="114300" simplePos="0" relativeHeight="251688960" behindDoc="1" locked="0" layoutInCell="1" allowOverlap="1" wp14:anchorId="1CB698D1" wp14:editId="241152C2">
            <wp:simplePos x="0" y="0"/>
            <wp:positionH relativeFrom="column">
              <wp:posOffset>1592764</wp:posOffset>
            </wp:positionH>
            <wp:positionV relativeFrom="paragraph">
              <wp:posOffset>174584</wp:posOffset>
            </wp:positionV>
            <wp:extent cx="2187130" cy="2918713"/>
            <wp:effectExtent l="0" t="0" r="3810" b="0"/>
            <wp:wrapNone/>
            <wp:docPr id="17962996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29966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130" cy="2918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7917B7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28FB6AD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E5FD39B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D45A318" w14:textId="59364DAE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A0A53B" wp14:editId="4D094199">
                <wp:simplePos x="0" y="0"/>
                <wp:positionH relativeFrom="column">
                  <wp:posOffset>2459597</wp:posOffset>
                </wp:positionH>
                <wp:positionV relativeFrom="paragraph">
                  <wp:posOffset>150153</wp:posOffset>
                </wp:positionV>
                <wp:extent cx="557446" cy="491096"/>
                <wp:effectExtent l="0" t="0" r="14605" b="23495"/>
                <wp:wrapNone/>
                <wp:docPr id="478548965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446" cy="491096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54CAC" id="แผนผังลำดับงาน: ตัวเชื่อมต่อ 2" o:spid="_x0000_s1026" type="#_x0000_t120" style="position:absolute;margin-left:193.65pt;margin-top:11.8pt;width:43.9pt;height:38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" fillcolor="black [3200]" strokecolor="black [480]" strokeweight="1pt">
                <v:stroke joinstyle="miter"/>
              </v:shape>
            </w:pict>
          </mc:Fallback>
        </mc:AlternateContent>
      </w:r>
    </w:p>
    <w:p w14:paraId="538EBBFD" w14:textId="677A4858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5CEC4CF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610242" w14:textId="77777777" w:rsidR="0085244E" w:rsidRDefault="0085244E" w:rsidP="0085244E">
      <w:pPr>
        <w:tabs>
          <w:tab w:val="left" w:pos="5771"/>
        </w:tabs>
      </w:pPr>
    </w:p>
    <w:p w14:paraId="0CA05547" w14:textId="77777777" w:rsidR="0085244E" w:rsidRPr="00BE7F4B" w:rsidRDefault="0085244E" w:rsidP="0085244E"/>
    <w:p w14:paraId="7DF43A37" w14:textId="77777777" w:rsidR="0085244E" w:rsidRPr="00BE7F4B" w:rsidRDefault="0085244E" w:rsidP="0085244E"/>
    <w:p w14:paraId="1D6A3D61" w14:textId="77777777" w:rsidR="0085244E" w:rsidRPr="00BE7F4B" w:rsidRDefault="0085244E" w:rsidP="0085244E"/>
    <w:p w14:paraId="0FC16D36" w14:textId="77777777" w:rsidR="0085244E" w:rsidRPr="00BE7F4B" w:rsidRDefault="0085244E" w:rsidP="0085244E"/>
    <w:p w14:paraId="0A876239" w14:textId="77777777" w:rsidR="0085244E" w:rsidRPr="00BE7F4B" w:rsidRDefault="0085244E" w:rsidP="0085244E"/>
    <w:p w14:paraId="06CFE1A1" w14:textId="77777777" w:rsidR="0085244E" w:rsidRPr="00BE7F4B" w:rsidRDefault="0085244E" w:rsidP="0085244E"/>
    <w:p w14:paraId="700F8473" w14:textId="77777777" w:rsidR="0085244E" w:rsidRPr="0033065E" w:rsidRDefault="0085244E" w:rsidP="0085244E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E563067" wp14:editId="6B8BA506">
                <wp:simplePos x="0" y="0"/>
                <wp:positionH relativeFrom="margin">
                  <wp:posOffset>-221226</wp:posOffset>
                </wp:positionH>
                <wp:positionV relativeFrom="paragraph">
                  <wp:posOffset>90375</wp:posOffset>
                </wp:positionV>
                <wp:extent cx="6372860" cy="4365522"/>
                <wp:effectExtent l="0" t="0" r="27940" b="16510"/>
                <wp:wrapNone/>
                <wp:docPr id="376381004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860" cy="436552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F7C9F" id="สี่เหลี่ยมผืนผ้า 11" o:spid="_x0000_s1026" style="position:absolute;margin-left:-17.4pt;margin-top:7.1pt;width:501.8pt;height:343.75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" fillcolor="white [3201]" strokecolor="black [3213]" strokeweight="1pt">
                <w10:wrap anchorx="margin"/>
              </v:rect>
            </w:pict>
          </mc:Fallback>
        </mc:AlternateContent>
      </w:r>
    </w:p>
    <w:p w14:paraId="1E591B01" w14:textId="77777777" w:rsidR="0085244E" w:rsidRPr="005F743B" w:rsidRDefault="0085244E" w:rsidP="0085244E">
      <w:pPr>
        <w:rPr>
          <w:cs/>
          <w:lang w:val="af-ZA"/>
        </w:rPr>
      </w:pPr>
      <w:r>
        <w:rPr>
          <w:noProof/>
          <w:cs/>
        </w:rPr>
        <w:drawing>
          <wp:anchor distT="0" distB="0" distL="114300" distR="114300" simplePos="0" relativeHeight="251693056" behindDoc="0" locked="0" layoutInCell="1" allowOverlap="1" wp14:anchorId="6746CD90" wp14:editId="04F15F19">
            <wp:simplePos x="0" y="0"/>
            <wp:positionH relativeFrom="margin">
              <wp:align>center</wp:align>
            </wp:positionH>
            <wp:positionV relativeFrom="paragraph">
              <wp:posOffset>785516</wp:posOffset>
            </wp:positionV>
            <wp:extent cx="2521421" cy="3110717"/>
            <wp:effectExtent l="0" t="0" r="0" b="0"/>
            <wp:wrapNone/>
            <wp:docPr id="1850011533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421" cy="311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33065E">
        <w:rPr>
          <w:rFonts w:ascii="TH SarabunIT๙" w:hAnsi="TH SarabunIT๙" w:cs="TH SarabunIT๙"/>
          <w:sz w:val="32"/>
          <w:szCs w:val="32"/>
          <w:cs/>
        </w:rPr>
        <w:t>๒๕ พฤศจิกายน ๒๕๖๗</w:t>
      </w:r>
      <w:r w:rsidRPr="0033065E">
        <w:rPr>
          <w:rFonts w:ascii="TH SarabunIT๙" w:hAnsi="TH SarabunIT๙" w:cs="TH SarabunIT๙"/>
          <w:sz w:val="32"/>
          <w:szCs w:val="32"/>
        </w:rPr>
        <w:t xml:space="preserve">: </w:t>
      </w:r>
      <w:r w:rsidRPr="0033065E">
        <w:rPr>
          <w:rFonts w:ascii="TH SarabunIT๙" w:hAnsi="TH SarabunIT๙" w:cs="TH SarabunIT๙"/>
          <w:sz w:val="32"/>
          <w:szCs w:val="32"/>
          <w:cs/>
        </w:rPr>
        <w:t xml:space="preserve">เวลาประมาณ ๑๑.๐๐ น. จับกุมนายมาว สัญชาติเมียนมา ข้อหาเป็นบุคคลต่างด้าวเข้ามาและอยู่ในราชอาณาจักรโดยไม่ได้รับอนุญาต (สถานที่จับกุม: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ถนนสายนครสวรรค์-ท่าตะโก </w:t>
      </w:r>
      <w:r w:rsidRPr="0033065E">
        <w:rPr>
          <w:rFonts w:ascii="TH SarabunIT๙" w:hAnsi="TH SarabunIT๙" w:cs="TH SarabunIT๙"/>
          <w:sz w:val="32"/>
          <w:szCs w:val="32"/>
          <w:cs/>
        </w:rPr>
        <w:t>ไม่มีของกลาง</w:t>
      </w:r>
      <w:r>
        <w:rPr>
          <w:rFonts w:hint="cs"/>
          <w:cs/>
          <w:lang w:val="af-ZA"/>
        </w:rPr>
        <w:t>)</w:t>
      </w:r>
    </w:p>
    <w:p w14:paraId="5B6DA624" w14:textId="77777777" w:rsidR="0085244E" w:rsidRPr="00BE7F4B" w:rsidRDefault="0085244E" w:rsidP="0085244E"/>
    <w:p w14:paraId="188B9670" w14:textId="77777777" w:rsidR="0085244E" w:rsidRPr="00BE7F4B" w:rsidRDefault="0085244E" w:rsidP="0085244E"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8CD324" wp14:editId="53BC8BFE">
                <wp:simplePos x="0" y="0"/>
                <wp:positionH relativeFrom="margin">
                  <wp:posOffset>2678155</wp:posOffset>
                </wp:positionH>
                <wp:positionV relativeFrom="paragraph">
                  <wp:posOffset>91569</wp:posOffset>
                </wp:positionV>
                <wp:extent cx="631179" cy="606903"/>
                <wp:effectExtent l="0" t="0" r="17145" b="22225"/>
                <wp:wrapNone/>
                <wp:docPr id="1596075785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79" cy="606903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16388" id="แผนผังลำดับงาน: ตัวเชื่อมต่อ 2" o:spid="_x0000_s1026" type="#_x0000_t120" style="position:absolute;margin-left:210.9pt;margin-top:7.2pt;width:49.7pt;height:47.8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" fillcolor="black [3200]" strokecolor="black [480]" strokeweight="1pt">
                <v:stroke joinstyle="miter"/>
                <w10:wrap anchorx="margin"/>
              </v:shape>
            </w:pict>
          </mc:Fallback>
        </mc:AlternateContent>
      </w:r>
    </w:p>
    <w:p w14:paraId="3E16F49E" w14:textId="77777777" w:rsidR="0085244E" w:rsidRPr="00BE7F4B" w:rsidRDefault="0085244E" w:rsidP="0085244E"/>
    <w:p w14:paraId="11B33881" w14:textId="77777777" w:rsidR="0085244E" w:rsidRPr="00BE7F4B" w:rsidRDefault="0085244E" w:rsidP="0085244E"/>
    <w:p w14:paraId="238B5DF2" w14:textId="77777777" w:rsidR="0085244E" w:rsidRPr="00BE7F4B" w:rsidRDefault="0085244E" w:rsidP="0085244E"/>
    <w:p w14:paraId="349FBF6B" w14:textId="77777777" w:rsidR="0085244E" w:rsidRPr="00BE7F4B" w:rsidRDefault="0085244E" w:rsidP="0085244E"/>
    <w:p w14:paraId="6F7F2FAE" w14:textId="77777777" w:rsidR="0085244E" w:rsidRPr="00BE7F4B" w:rsidRDefault="0085244E" w:rsidP="0085244E"/>
    <w:p w14:paraId="03E3863C" w14:textId="77777777" w:rsidR="0085244E" w:rsidRDefault="0085244E" w:rsidP="0085244E">
      <w:pPr>
        <w:pStyle w:val="af5"/>
        <w:spacing w:before="0" w:beforeAutospacing="0" w:after="0" w:afterAutospacing="0"/>
        <w:jc w:val="center"/>
      </w:pPr>
    </w:p>
    <w:p w14:paraId="35434621" w14:textId="77777777" w:rsidR="0085244E" w:rsidRDefault="0085244E" w:rsidP="0085244E">
      <w:pPr>
        <w:pStyle w:val="af5"/>
        <w:spacing w:before="0" w:beforeAutospacing="0" w:after="0" w:afterAutospacing="0"/>
        <w:jc w:val="center"/>
        <w:rPr>
          <w:rFonts w:hint="cs"/>
        </w:rPr>
      </w:pPr>
    </w:p>
    <w:p w14:paraId="4AA15AED" w14:textId="77777777" w:rsidR="0085244E" w:rsidRDefault="0085244E" w:rsidP="0085244E">
      <w:pPr>
        <w:pStyle w:val="af5"/>
        <w:spacing w:before="0" w:beforeAutospacing="0" w:after="0" w:afterAutospacing="0"/>
        <w:jc w:val="center"/>
      </w:pPr>
    </w:p>
    <w:p w14:paraId="2B2A199B" w14:textId="77777777" w:rsidR="0085244E" w:rsidRDefault="0085244E" w:rsidP="0085244E">
      <w:pPr>
        <w:pStyle w:val="af5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AC45E5E" wp14:editId="3A6515FD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990446243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9CA5E8" id="สี่เหลี่ยมผืนผ้า 11" o:spid="_x0000_s1026" style="position:absolute;margin-left:-18.15pt;margin-top:18.85pt;width:502.4pt;height:301.35pt;z-index:-2516449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" fillcolor="white [3201]" strokecolor="black [3213]" strokeweight="1pt">
                <w10:wrap anchorx="margin"/>
              </v:rect>
            </w:pict>
          </mc:Fallback>
        </mc:AlternateContent>
      </w:r>
    </w:p>
    <w:p w14:paraId="09250B2E" w14:textId="77777777" w:rsidR="0085244E" w:rsidRPr="00DB6595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33065E">
        <w:rPr>
          <w:rFonts w:ascii="TH SarabunIT๙" w:hAnsi="TH SarabunIT๙" w:cs="TH SarabunIT๙"/>
          <w:sz w:val="32"/>
          <w:szCs w:val="32"/>
          <w:cs/>
        </w:rPr>
        <w:t>๒๕ พฤศจิกายน ๒๕๖๗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5D63">
        <w:rPr>
          <w:rFonts w:ascii="TH SarabunIT๙" w:hAnsi="TH SarabunIT๙" w:cs="TH SarabunIT๙"/>
          <w:color w:val="000000"/>
          <w:sz w:val="32"/>
          <w:szCs w:val="32"/>
          <w:cs/>
        </w:rPr>
        <w:t>เวลาประมาณ ๑๓.๐๐ น. จับกุมนาย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พ.</w:t>
      </w:r>
      <w:r w:rsidRPr="00AF5D6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ตามหมายจับศาลจังหวัดพิจิตร ที่ ๑๗๑/๒๕๖๗ ลงวันที่ ๓๐ พฤษภาคม ๒๕๖๗ (สถานที่จับกุม: สถานีรถไฟจังหวัดนครสวรรค์</w:t>
      </w:r>
      <w:r w:rsidRPr="00AF5D63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AF5D63">
        <w:rPr>
          <w:rFonts w:ascii="TH SarabunIT๙" w:hAnsi="TH SarabunIT๙" w:cs="TH SarabunIT๙"/>
          <w:color w:val="000000"/>
          <w:sz w:val="32"/>
          <w:szCs w:val="32"/>
          <w:cs/>
        </w:rPr>
        <w:t>ไม่มีของกลาง)</w:t>
      </w:r>
    </w:p>
    <w:p w14:paraId="6D2A9C34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6B77573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B606DF">
        <w:rPr>
          <w:rFonts w:ascii="Arial" w:hAnsi="Arial"/>
          <w:b/>
          <w:bCs/>
          <w:noProof/>
          <w:color w:val="000000"/>
          <w:sz w:val="36"/>
          <w:szCs w:val="36"/>
          <w:cs/>
          <w:lang w:val="th-TH"/>
          <w14:ligatures w14:val="standardContextual"/>
        </w:rPr>
        <w:drawing>
          <wp:anchor distT="0" distB="0" distL="114300" distR="114300" simplePos="0" relativeHeight="251696128" behindDoc="1" locked="0" layoutInCell="1" allowOverlap="1" wp14:anchorId="53095C95" wp14:editId="29319985">
            <wp:simplePos x="0" y="0"/>
            <wp:positionH relativeFrom="column">
              <wp:posOffset>427682</wp:posOffset>
            </wp:positionH>
            <wp:positionV relativeFrom="paragraph">
              <wp:posOffset>22266</wp:posOffset>
            </wp:positionV>
            <wp:extent cx="5006774" cy="2751058"/>
            <wp:effectExtent l="0" t="0" r="3810" b="0"/>
            <wp:wrapNone/>
            <wp:docPr id="8335522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552265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774" cy="2751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16850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7AB8CFE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DB518A" wp14:editId="6ED40D3F">
                <wp:simplePos x="0" y="0"/>
                <wp:positionH relativeFrom="column">
                  <wp:posOffset>2780747</wp:posOffset>
                </wp:positionH>
                <wp:positionV relativeFrom="paragraph">
                  <wp:posOffset>204818</wp:posOffset>
                </wp:positionV>
                <wp:extent cx="395816" cy="345440"/>
                <wp:effectExtent l="0" t="0" r="23495" b="16510"/>
                <wp:wrapNone/>
                <wp:docPr id="218502206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EDC02" id="แผนผังลำดับงาน: ตัวเชื่อมต่อ 2" o:spid="_x0000_s1026" type="#_x0000_t120" style="position:absolute;margin-left:218.95pt;margin-top:16.15pt;width:31.15pt;height:2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" fillcolor="black [3200]" strokecolor="black [480]" strokeweight="1pt">
                <v:stroke joinstyle="miter"/>
              </v:shape>
            </w:pict>
          </mc:Fallback>
        </mc:AlternateContent>
      </w:r>
    </w:p>
    <w:p w14:paraId="0B4CD481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D80FF74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8D4CD85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DD52FE" w14:textId="77777777" w:rsidR="0085244E" w:rsidRDefault="0085244E" w:rsidP="0085244E">
      <w:pPr>
        <w:tabs>
          <w:tab w:val="left" w:pos="5771"/>
        </w:tabs>
      </w:pPr>
    </w:p>
    <w:p w14:paraId="43C58E80" w14:textId="77777777" w:rsidR="0085244E" w:rsidRPr="00BE7F4B" w:rsidRDefault="0085244E" w:rsidP="0085244E"/>
    <w:p w14:paraId="0CF88F22" w14:textId="77777777" w:rsidR="0085244E" w:rsidRPr="00BE7F4B" w:rsidRDefault="0085244E" w:rsidP="0085244E"/>
    <w:p w14:paraId="3697BB88" w14:textId="77777777" w:rsidR="0085244E" w:rsidRPr="00BE7F4B" w:rsidRDefault="0085244E" w:rsidP="0085244E"/>
    <w:p w14:paraId="76022260" w14:textId="77777777" w:rsidR="0085244E" w:rsidRDefault="0085244E" w:rsidP="0085244E"/>
    <w:p w14:paraId="2F9A85D5" w14:textId="77777777" w:rsidR="0085244E" w:rsidRDefault="0085244E" w:rsidP="0085244E"/>
    <w:p w14:paraId="4A5A4AB8" w14:textId="77777777" w:rsidR="0085244E" w:rsidRPr="00BE7F4B" w:rsidRDefault="0085244E" w:rsidP="0085244E">
      <w:pPr>
        <w:rPr>
          <w:rFonts w:hint="cs"/>
        </w:rPr>
      </w:pPr>
    </w:p>
    <w:p w14:paraId="4AEDB223" w14:textId="77777777" w:rsidR="0085244E" w:rsidRPr="00BE7F4B" w:rsidRDefault="0085244E" w:rsidP="0085244E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80D1C4D" wp14:editId="0A039DE7">
                <wp:simplePos x="0" y="0"/>
                <wp:positionH relativeFrom="margin">
                  <wp:posOffset>-256294</wp:posOffset>
                </wp:positionH>
                <wp:positionV relativeFrom="paragraph">
                  <wp:posOffset>285750</wp:posOffset>
                </wp:positionV>
                <wp:extent cx="6380480" cy="3826510"/>
                <wp:effectExtent l="0" t="0" r="20320" b="21590"/>
                <wp:wrapNone/>
                <wp:docPr id="682701534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ABCE6A" id="สี่เหลี่ยมผืนผ้า 11" o:spid="_x0000_s1026" style="position:absolute;margin-left:-20.2pt;margin-top:22.5pt;width:502.4pt;height:301.3pt;z-index:-251618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" fillcolor="white [3201]" strokecolor="black [3213]" strokeweight="1pt">
                <w10:wrap anchorx="margin"/>
              </v:rect>
            </w:pict>
          </mc:Fallback>
        </mc:AlternateContent>
      </w:r>
    </w:p>
    <w:p w14:paraId="1BD7CCE6" w14:textId="77777777" w:rsidR="0085244E" w:rsidRPr="00BE7F4B" w:rsidRDefault="0085244E" w:rsidP="0085244E"/>
    <w:p w14:paraId="40DC4169" w14:textId="77777777" w:rsidR="0085244E" w:rsidRPr="00A53F77" w:rsidRDefault="0085244E" w:rsidP="0085244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A53F77">
        <w:rPr>
          <w:rFonts w:ascii="TH SarabunIT๙" w:hAnsi="TH SarabunIT๙" w:cs="TH SarabunIT๙"/>
          <w:sz w:val="32"/>
          <w:szCs w:val="32"/>
          <w:cs/>
        </w:rPr>
        <w:t>๒๖ พฤศจิกายน ๒๕๖๗</w:t>
      </w:r>
      <w:r w:rsidRPr="00A53F77">
        <w:rPr>
          <w:rFonts w:ascii="TH SarabunIT๙" w:hAnsi="TH SarabunIT๙" w:cs="TH SarabunIT๙"/>
          <w:sz w:val="32"/>
          <w:szCs w:val="32"/>
        </w:rPr>
        <w:t xml:space="preserve">: </w:t>
      </w:r>
      <w:r w:rsidRPr="00A53F77">
        <w:rPr>
          <w:rFonts w:ascii="TH SarabunIT๙" w:hAnsi="TH SarabunIT๙" w:cs="TH SarabunIT๙"/>
          <w:sz w:val="32"/>
          <w:szCs w:val="32"/>
          <w:cs/>
        </w:rPr>
        <w:t>เวลาประมาณ ๑๔.๓๐ น. จับกุมนาย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3F77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A53F77">
        <w:rPr>
          <w:rFonts w:ascii="TH SarabunIT๙" w:hAnsi="TH SarabunIT๙" w:cs="TH SarabunIT๙"/>
          <w:sz w:val="32"/>
          <w:szCs w:val="32"/>
          <w:cs/>
        </w:rPr>
        <w:t xml:space="preserve"> ข้อหาเล่นการพนันออนไลน์ (สถานที่จับกุม: ไม่ระบุ</w:t>
      </w:r>
      <w:r w:rsidRPr="00A53F77">
        <w:rPr>
          <w:rFonts w:ascii="TH SarabunIT๙" w:hAnsi="TH SarabunIT๙" w:cs="TH SarabunIT๙"/>
          <w:sz w:val="32"/>
          <w:szCs w:val="32"/>
        </w:rPr>
        <w:t xml:space="preserve">, </w:t>
      </w:r>
      <w:r w:rsidRPr="00A53F77">
        <w:rPr>
          <w:rFonts w:ascii="TH SarabunIT๙" w:hAnsi="TH SarabunIT๙" w:cs="TH SarabunIT๙"/>
          <w:sz w:val="32"/>
          <w:szCs w:val="32"/>
          <w:cs/>
        </w:rPr>
        <w:t>ของกลาง: โทรศัพท์มือถือ)</w:t>
      </w:r>
      <w:r w:rsidRPr="00A53F77">
        <w:rPr>
          <w:rFonts w:ascii="TH SarabunIT๙" w:hAnsi="TH SarabunIT๙" w:cs="TH SarabunIT๙"/>
          <w:sz w:val="32"/>
          <w:szCs w:val="32"/>
        </w:rPr>
        <w:t xml:space="preserve">, </w:t>
      </w:r>
      <w:r w:rsidRPr="00A53F77">
        <w:rPr>
          <w:rFonts w:ascii="TH SarabunIT๙" w:hAnsi="TH SarabunIT๙" w:cs="TH SarabunIT๙"/>
          <w:sz w:val="32"/>
          <w:szCs w:val="32"/>
          <w:cs/>
        </w:rPr>
        <w:t>เวลาประมาณ ๑๕.๑๕ น. จับกุมนายโอบาฯ ข้อหาเป็นบุคคลต่างด้าวอยู่ในราชอาณาจักรโดยไม่ได้รับอนุญาต (สถานที่จับกุม: ไม่ระบุ</w:t>
      </w:r>
      <w:r w:rsidRPr="00A53F77">
        <w:rPr>
          <w:rFonts w:ascii="TH SarabunIT๙" w:hAnsi="TH SarabunIT๙" w:cs="TH SarabunIT๙"/>
          <w:sz w:val="32"/>
          <w:szCs w:val="32"/>
        </w:rPr>
        <w:t xml:space="preserve">, </w:t>
      </w:r>
      <w:r w:rsidRPr="00A53F77">
        <w:rPr>
          <w:rFonts w:ascii="TH SarabunIT๙" w:hAnsi="TH SarabunIT๙" w:cs="TH SarabunIT๙"/>
          <w:sz w:val="32"/>
          <w:szCs w:val="32"/>
          <w:cs/>
        </w:rPr>
        <w:t>ไม่มีของกลาง)</w:t>
      </w:r>
    </w:p>
    <w:p w14:paraId="5CC63947" w14:textId="77777777" w:rsidR="0085244E" w:rsidRPr="00BE7F4B" w:rsidRDefault="0085244E" w:rsidP="0085244E">
      <w:r>
        <w:rPr>
          <w:noProof/>
          <w:cs/>
        </w:rPr>
        <w:drawing>
          <wp:anchor distT="0" distB="0" distL="114300" distR="114300" simplePos="0" relativeHeight="251697152" behindDoc="0" locked="0" layoutInCell="1" allowOverlap="1" wp14:anchorId="47CD57EC" wp14:editId="2BB2CAA2">
            <wp:simplePos x="0" y="0"/>
            <wp:positionH relativeFrom="margin">
              <wp:align>center</wp:align>
            </wp:positionH>
            <wp:positionV relativeFrom="paragraph">
              <wp:posOffset>106536</wp:posOffset>
            </wp:positionV>
            <wp:extent cx="3841955" cy="2381250"/>
            <wp:effectExtent l="0" t="0" r="6350" b="0"/>
            <wp:wrapNone/>
            <wp:docPr id="1800737818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95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0345B" w14:textId="77777777" w:rsidR="0085244E" w:rsidRPr="00BE7F4B" w:rsidRDefault="0085244E" w:rsidP="0085244E"/>
    <w:p w14:paraId="26355F8D" w14:textId="77777777" w:rsidR="0085244E" w:rsidRPr="00BE7F4B" w:rsidRDefault="0085244E" w:rsidP="0085244E"/>
    <w:p w14:paraId="689F6B8D" w14:textId="77777777" w:rsidR="0085244E" w:rsidRPr="00DB6595" w:rsidRDefault="0085244E" w:rsidP="0085244E"/>
    <w:p w14:paraId="46EDFD6D" w14:textId="77777777" w:rsidR="0085244E" w:rsidRPr="00BE7F4B" w:rsidRDefault="0085244E" w:rsidP="0085244E"/>
    <w:p w14:paraId="33202C72" w14:textId="77777777" w:rsidR="0085244E" w:rsidRPr="00BE7F4B" w:rsidRDefault="0085244E" w:rsidP="0085244E"/>
    <w:p w14:paraId="7455CFD4" w14:textId="77777777" w:rsidR="0085244E" w:rsidRPr="00BE7F4B" w:rsidRDefault="0085244E" w:rsidP="0085244E"/>
    <w:p w14:paraId="1B12DD9F" w14:textId="77777777" w:rsidR="0085244E" w:rsidRPr="00BE7F4B" w:rsidRDefault="0085244E" w:rsidP="0085244E"/>
    <w:p w14:paraId="04C47E3C" w14:textId="77777777" w:rsidR="0085244E" w:rsidRDefault="0085244E" w:rsidP="0085244E">
      <w:pPr>
        <w:pStyle w:val="af5"/>
        <w:spacing w:before="0" w:beforeAutospacing="0" w:after="0" w:afterAutospacing="0"/>
        <w:jc w:val="center"/>
        <w:rPr>
          <w:rFonts w:hint="cs"/>
        </w:rPr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51470C9" wp14:editId="7C3790E1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240210847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FA32C" w14:textId="77777777" w:rsidR="0085244E" w:rsidRDefault="0085244E" w:rsidP="0085244E">
                            <w:pPr>
                              <w:pStyle w:val="af5"/>
                            </w:pPr>
                          </w:p>
                          <w:p w14:paraId="6663890D" w14:textId="77777777" w:rsidR="0085244E" w:rsidRDefault="0085244E" w:rsidP="008524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1470C9" id="_x0000_s1035" style="position:absolute;left:0;text-align:left;margin-left:-18.15pt;margin-top:18.85pt;width:502.4pt;height:301.35pt;z-index:-2516428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Prx2Al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2A3FA32C" w14:textId="77777777" w:rsidR="0085244E" w:rsidRDefault="0085244E" w:rsidP="0085244E">
                      <w:pPr>
                        <w:pStyle w:val="af5"/>
                      </w:pPr>
                    </w:p>
                    <w:p w14:paraId="6663890D" w14:textId="77777777" w:rsidR="0085244E" w:rsidRDefault="0085244E" w:rsidP="0085244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2B74A7" w14:textId="77777777" w:rsidR="0085244E" w:rsidRPr="00A53F77" w:rsidRDefault="0085244E" w:rsidP="0085244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A53F77">
        <w:rPr>
          <w:rFonts w:ascii="TH SarabunIT๙" w:hAnsi="TH SarabunIT๙" w:cs="TH SarabunIT๙"/>
          <w:sz w:val="32"/>
          <w:szCs w:val="32"/>
          <w:cs/>
        </w:rPr>
        <w:t>๒๖ พฤศจิกายน ๒๕๖๗</w:t>
      </w:r>
      <w:r w:rsidRPr="00A53F77">
        <w:rPr>
          <w:rFonts w:ascii="TH SarabunIT๙" w:hAnsi="TH SarabunIT๙" w:cs="TH SarabunIT๙"/>
          <w:sz w:val="32"/>
          <w:szCs w:val="32"/>
        </w:rPr>
        <w:t xml:space="preserve">: </w:t>
      </w:r>
      <w:r w:rsidRPr="00FB19A3">
        <w:rPr>
          <w:rFonts w:ascii="TH SarabunIT๙" w:hAnsi="TH SarabunIT๙" w:cs="TH SarabunIT๙"/>
          <w:sz w:val="32"/>
          <w:szCs w:val="32"/>
          <w:cs/>
        </w:rPr>
        <w:t>เวลาประมาณ ๑๙.๓๐ น. จับกุมนางสาวป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FB19A3">
        <w:rPr>
          <w:rFonts w:ascii="TH SarabunIT๙" w:hAnsi="TH SarabunIT๙" w:cs="TH SarabunIT๙"/>
          <w:sz w:val="32"/>
          <w:szCs w:val="32"/>
          <w:cs/>
        </w:rPr>
        <w:t xml:space="preserve"> ตามหมายจับศาลจังหวัดพิจิตร ที่ จ.๔๔๗/๒๕๖๗ ลง ๑๙ ก.ย. ๒๕๖๗ ข้อหา "ร่วมกันฉ้อโกงประชาชน" (สถานที่จับกุม: ลานจอดรถร้านอาหาร ต.แม่กา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จ.พะเยา</w:t>
      </w:r>
      <w:r w:rsidRPr="00FB19A3">
        <w:rPr>
          <w:rFonts w:ascii="TH SarabunIT๙" w:hAnsi="TH SarabunIT๙" w:cs="TH SarabunIT๙"/>
          <w:sz w:val="32"/>
          <w:szCs w:val="32"/>
        </w:rPr>
        <w:t xml:space="preserve">, </w:t>
      </w:r>
      <w:r w:rsidRPr="00FB19A3">
        <w:rPr>
          <w:rFonts w:ascii="TH SarabunIT๙" w:hAnsi="TH SarabunIT๙" w:cs="TH SarabunIT๙"/>
          <w:sz w:val="32"/>
          <w:szCs w:val="32"/>
          <w:cs/>
        </w:rPr>
        <w:t>ไม่มีของกลาง)</w:t>
      </w:r>
    </w:p>
    <w:p w14:paraId="7B26EEA0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7ABDFAFA" wp14:editId="655230BE">
            <wp:simplePos x="0" y="0"/>
            <wp:positionH relativeFrom="margin">
              <wp:posOffset>-206476</wp:posOffset>
            </wp:positionH>
            <wp:positionV relativeFrom="paragraph">
              <wp:posOffset>7456</wp:posOffset>
            </wp:positionV>
            <wp:extent cx="6289432" cy="2875280"/>
            <wp:effectExtent l="0" t="0" r="0" b="1270"/>
            <wp:wrapNone/>
            <wp:docPr id="2105445310" name="รูปภาพ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02" cy="288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D66AA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4785468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74B1304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6255666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17047A6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24E6D5" wp14:editId="2BB82BE2">
                <wp:simplePos x="0" y="0"/>
                <wp:positionH relativeFrom="column">
                  <wp:posOffset>2507226</wp:posOffset>
                </wp:positionH>
                <wp:positionV relativeFrom="paragraph">
                  <wp:posOffset>105616</wp:posOffset>
                </wp:positionV>
                <wp:extent cx="284992" cy="81116"/>
                <wp:effectExtent l="0" t="0" r="20320" b="14605"/>
                <wp:wrapNone/>
                <wp:docPr id="988643976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92" cy="81116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FFC3D" id="แผนผังลำดับงาน: ตัวเชื่อมต่อ 2" o:spid="_x0000_s1026" type="#_x0000_t120" style="position:absolute;margin-left:197.4pt;margin-top:8.3pt;width:22.45pt;height:6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" fillcolor="black [3200]" strokecolor="black [480]" strokeweight="1pt">
                <v:stroke joinstyle="miter"/>
              </v:shape>
            </w:pict>
          </mc:Fallback>
        </mc:AlternateContent>
      </w:r>
    </w:p>
    <w:p w14:paraId="4B794E72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7C34C87" w14:textId="77777777" w:rsidR="0085244E" w:rsidRDefault="0085244E" w:rsidP="0085244E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5B7F34" w14:textId="77777777" w:rsidR="0085244E" w:rsidRDefault="0085244E" w:rsidP="0085244E">
      <w:pPr>
        <w:tabs>
          <w:tab w:val="left" w:pos="5771"/>
        </w:tabs>
      </w:pPr>
    </w:p>
    <w:p w14:paraId="532BD584" w14:textId="77777777" w:rsidR="0085244E" w:rsidRPr="00BE7F4B" w:rsidRDefault="0085244E" w:rsidP="0085244E"/>
    <w:p w14:paraId="53AB0ACF" w14:textId="77777777" w:rsidR="0085244E" w:rsidRPr="00BE7F4B" w:rsidRDefault="0085244E" w:rsidP="0085244E"/>
    <w:p w14:paraId="63CA8994" w14:textId="77777777" w:rsidR="0085244E" w:rsidRPr="00BE7F4B" w:rsidRDefault="0085244E" w:rsidP="0085244E"/>
    <w:p w14:paraId="6C0CDF8F" w14:textId="77777777" w:rsidR="0085244E" w:rsidRPr="00BE7F4B" w:rsidRDefault="0085244E" w:rsidP="0085244E"/>
    <w:p w14:paraId="44E96743" w14:textId="77777777" w:rsidR="0085244E" w:rsidRPr="00BE7F4B" w:rsidRDefault="0085244E" w:rsidP="0085244E"/>
    <w:p w14:paraId="492B47FC" w14:textId="77777777" w:rsidR="0085244E" w:rsidRPr="00BE7F4B" w:rsidRDefault="0085244E" w:rsidP="0085244E"/>
    <w:p w14:paraId="1C7575CD" w14:textId="77777777" w:rsidR="0085244E" w:rsidRPr="00BE7F4B" w:rsidRDefault="0085244E" w:rsidP="0085244E"/>
    <w:p w14:paraId="6134F87C" w14:textId="77777777" w:rsidR="0085244E" w:rsidRPr="00BE7F4B" w:rsidRDefault="0085244E" w:rsidP="0085244E"/>
    <w:p w14:paraId="482DA408" w14:textId="77777777" w:rsidR="0085244E" w:rsidRPr="00BE7F4B" w:rsidRDefault="0085244E" w:rsidP="0085244E"/>
    <w:p w14:paraId="19FAB1D5" w14:textId="77777777" w:rsidR="0085244E" w:rsidRPr="00BE7F4B" w:rsidRDefault="0085244E" w:rsidP="0085244E"/>
    <w:p w14:paraId="4184F393" w14:textId="77777777" w:rsidR="0085244E" w:rsidRPr="00BE7F4B" w:rsidRDefault="0085244E" w:rsidP="0085244E"/>
    <w:p w14:paraId="248114E9" w14:textId="77777777" w:rsidR="0085244E" w:rsidRPr="00BE7F4B" w:rsidRDefault="0085244E" w:rsidP="0085244E"/>
    <w:p w14:paraId="01F5297D" w14:textId="77777777" w:rsidR="00C24A60" w:rsidRPr="0085244E" w:rsidRDefault="00C24A60">
      <w:pPr>
        <w:rPr>
          <w:rFonts w:hint="cs"/>
        </w:rPr>
      </w:pPr>
    </w:p>
    <w:sectPr w:rsidR="00C24A60" w:rsidRPr="0085244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44E"/>
    <w:rsid w:val="007236A4"/>
    <w:rsid w:val="00832D0D"/>
    <w:rsid w:val="0085244E"/>
    <w:rsid w:val="00C24A60"/>
    <w:rsid w:val="00C9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7FAA2"/>
  <w15:chartTrackingRefBased/>
  <w15:docId w15:val="{784AE682-1662-4507-B424-3C3B7DCD9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244E"/>
    <w:pPr>
      <w:spacing w:after="160" w:line="259" w:lineRule="auto"/>
    </w:pPr>
    <w:rPr>
      <w:rFonts w:cstheme="minorBidi"/>
      <w:kern w:val="2"/>
      <w:szCs w:val="28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C24A60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4A60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kern w:val="0"/>
      <w:sz w:val="28"/>
      <w14:ligatures w14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4A60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kern w:val="0"/>
      <w:sz w:val="26"/>
      <w:szCs w:val="26"/>
      <w14:ligatures w14:val="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4A60"/>
    <w:pPr>
      <w:keepNext/>
      <w:spacing w:before="240" w:after="60" w:line="240" w:lineRule="auto"/>
      <w:outlineLvl w:val="3"/>
    </w:pPr>
    <w:rPr>
      <w:rFonts w:cstheme="majorBidi"/>
      <w:b/>
      <w:bCs/>
      <w:kern w:val="0"/>
      <w:sz w:val="28"/>
      <w14:ligatures w14:val="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4A60"/>
    <w:pPr>
      <w:spacing w:before="240" w:after="60" w:line="240" w:lineRule="auto"/>
      <w:outlineLvl w:val="4"/>
    </w:pPr>
    <w:rPr>
      <w:rFonts w:cstheme="majorBidi"/>
      <w:b/>
      <w:bCs/>
      <w:i/>
      <w:iCs/>
      <w:kern w:val="0"/>
      <w:sz w:val="26"/>
      <w:szCs w:val="26"/>
      <w14:ligatures w14:val="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4A60"/>
    <w:pPr>
      <w:spacing w:before="240" w:after="60" w:line="240" w:lineRule="auto"/>
      <w:outlineLvl w:val="5"/>
    </w:pPr>
    <w:rPr>
      <w:rFonts w:cstheme="majorBidi"/>
      <w:b/>
      <w:bCs/>
      <w:kern w:val="0"/>
      <w:szCs w:val="22"/>
      <w14:ligatures w14:val="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4A60"/>
    <w:pPr>
      <w:spacing w:before="240" w:after="60" w:line="240" w:lineRule="auto"/>
      <w:outlineLvl w:val="6"/>
    </w:pPr>
    <w:rPr>
      <w:rFonts w:cstheme="majorBidi"/>
      <w:kern w:val="0"/>
      <w:sz w:val="24"/>
      <w:szCs w:val="24"/>
      <w14:ligatures w14:val="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4A60"/>
    <w:pPr>
      <w:spacing w:before="240" w:after="60" w:line="240" w:lineRule="auto"/>
      <w:outlineLvl w:val="7"/>
    </w:pPr>
    <w:rPr>
      <w:rFonts w:cstheme="majorBidi"/>
      <w:i/>
      <w:iCs/>
      <w:kern w:val="0"/>
      <w:sz w:val="24"/>
      <w:szCs w:val="24"/>
      <w14:ligatures w14:val="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4A60"/>
    <w:pPr>
      <w:spacing w:before="240" w:after="60" w:line="240" w:lineRule="auto"/>
      <w:outlineLvl w:val="8"/>
    </w:pPr>
    <w:rPr>
      <w:rFonts w:asciiTheme="majorHAnsi" w:eastAsiaTheme="majorEastAsia" w:hAnsiTheme="majorHAnsi" w:cstheme="majorBidi"/>
      <w:kern w:val="0"/>
      <w:szCs w:val="2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24A6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24A6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24A6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24A60"/>
    <w:rPr>
      <w:rFonts w:cstheme="majorBidi"/>
      <w:b/>
      <w:bCs/>
      <w:sz w:val="28"/>
      <w:szCs w:val="28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24A60"/>
    <w:rPr>
      <w:rFonts w:cstheme="majorBidi"/>
      <w:b/>
      <w:bCs/>
      <w:i/>
      <w:iCs/>
      <w:sz w:val="26"/>
      <w:szCs w:val="26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24A60"/>
    <w:rPr>
      <w:rFonts w:cstheme="majorBidi"/>
      <w:b/>
      <w:bCs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24A60"/>
    <w:rPr>
      <w:rFonts w:cstheme="majorBidi"/>
      <w:sz w:val="24"/>
      <w:szCs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24A60"/>
    <w:rPr>
      <w:rFonts w:cstheme="majorBidi"/>
      <w:i/>
      <w:iCs/>
      <w:sz w:val="24"/>
      <w:szCs w:val="24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24A60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C24A60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14:ligatures w14:val="none"/>
    </w:rPr>
  </w:style>
  <w:style w:type="character" w:customStyle="1" w:styleId="a4">
    <w:name w:val="ชื่อเรื่อง อักขระ"/>
    <w:basedOn w:val="a0"/>
    <w:link w:val="a3"/>
    <w:uiPriority w:val="10"/>
    <w:rsid w:val="00C24A6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C24A60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kern w:val="0"/>
      <w:sz w:val="24"/>
      <w:szCs w:val="24"/>
      <w14:ligatures w14:val="none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24A60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C24A60"/>
    <w:rPr>
      <w:b/>
      <w:bCs/>
    </w:rPr>
  </w:style>
  <w:style w:type="character" w:styleId="a8">
    <w:name w:val="Emphasis"/>
    <w:basedOn w:val="a0"/>
    <w:uiPriority w:val="20"/>
    <w:qFormat/>
    <w:rsid w:val="00C24A6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C24A60"/>
    <w:pPr>
      <w:spacing w:after="0" w:line="240" w:lineRule="auto"/>
    </w:pPr>
    <w:rPr>
      <w:rFonts w:cs="Times New Roman"/>
      <w:kern w:val="0"/>
      <w:sz w:val="24"/>
      <w:szCs w:val="32"/>
      <w14:ligatures w14:val="none"/>
    </w:rPr>
  </w:style>
  <w:style w:type="paragraph" w:styleId="aa">
    <w:name w:val="List Paragraph"/>
    <w:basedOn w:val="a"/>
    <w:uiPriority w:val="34"/>
    <w:qFormat/>
    <w:rsid w:val="00C24A60"/>
    <w:pPr>
      <w:spacing w:after="0" w:line="240" w:lineRule="auto"/>
      <w:ind w:left="720"/>
      <w:contextualSpacing/>
    </w:pPr>
    <w:rPr>
      <w:rFonts w:cs="Cordia New"/>
      <w:kern w:val="0"/>
      <w:sz w:val="24"/>
      <w:szCs w:val="24"/>
      <w14:ligatures w14:val="none"/>
    </w:rPr>
  </w:style>
  <w:style w:type="paragraph" w:styleId="ab">
    <w:name w:val="Quote"/>
    <w:basedOn w:val="a"/>
    <w:next w:val="a"/>
    <w:link w:val="ac"/>
    <w:uiPriority w:val="29"/>
    <w:qFormat/>
    <w:rsid w:val="00C24A60"/>
    <w:pPr>
      <w:spacing w:after="0" w:line="240" w:lineRule="auto"/>
    </w:pPr>
    <w:rPr>
      <w:rFonts w:cs="Times New Roman"/>
      <w:i/>
      <w:kern w:val="0"/>
      <w:sz w:val="24"/>
      <w:szCs w:val="24"/>
      <w14:ligatures w14:val="none"/>
    </w:rPr>
  </w:style>
  <w:style w:type="character" w:customStyle="1" w:styleId="ac">
    <w:name w:val="คำอ้างอิง อักขระ"/>
    <w:basedOn w:val="a0"/>
    <w:link w:val="ab"/>
    <w:uiPriority w:val="29"/>
    <w:rsid w:val="00C24A60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C24A60"/>
    <w:pPr>
      <w:spacing w:after="0" w:line="240" w:lineRule="auto"/>
      <w:ind w:left="720" w:right="720"/>
    </w:pPr>
    <w:rPr>
      <w:rFonts w:cs="Times New Roman"/>
      <w:b/>
      <w:i/>
      <w:kern w:val="0"/>
      <w:sz w:val="24"/>
      <w:szCs w:val="22"/>
      <w14:ligatures w14:val="none"/>
    </w:rPr>
  </w:style>
  <w:style w:type="character" w:customStyle="1" w:styleId="ae">
    <w:name w:val="ทำให้คำอ้างอิงเป็นสีเข้มขึ้น อักขระ"/>
    <w:basedOn w:val="a0"/>
    <w:link w:val="ad"/>
    <w:uiPriority w:val="30"/>
    <w:rsid w:val="00C24A60"/>
    <w:rPr>
      <w:b/>
      <w:i/>
      <w:sz w:val="24"/>
    </w:rPr>
  </w:style>
  <w:style w:type="character" w:styleId="af">
    <w:name w:val="Subtle Emphasis"/>
    <w:uiPriority w:val="19"/>
    <w:qFormat/>
    <w:rsid w:val="00C24A60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C24A60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C24A60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C24A60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C24A60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C24A60"/>
    <w:pPr>
      <w:outlineLvl w:val="9"/>
    </w:pPr>
  </w:style>
  <w:style w:type="paragraph" w:styleId="af5">
    <w:name w:val="Normal (Web)"/>
    <w:basedOn w:val="a"/>
    <w:uiPriority w:val="99"/>
    <w:unhideWhenUsed/>
    <w:rsid w:val="0085244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448</Words>
  <Characters>2560</Characters>
  <Application>Microsoft Office Word</Application>
  <DocSecurity>0</DocSecurity>
  <Lines>21</Lines>
  <Paragraphs>6</Paragraphs>
  <ScaleCrop>false</ScaleCrop>
  <Company/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Panupong chairit</dc:creator>
  <cp:keywords/>
  <dc:description/>
  <cp:lastModifiedBy>Panupong chairit</cp:lastModifiedBy>
  <cp:revision>1</cp:revision>
  <dcterms:created xsi:type="dcterms:W3CDTF">2025-04-13T03:03:00Z</dcterms:created>
  <dcterms:modified xsi:type="dcterms:W3CDTF">2025-04-13T03:09:00Z</dcterms:modified>
</cp:coreProperties>
</file>