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527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A4CD59C" w14:textId="77777777" w:rsidR="008B2347" w:rsidRPr="00332354" w:rsidRDefault="008B2347" w:rsidP="008B2347">
      <w:pPr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2832" behindDoc="0" locked="0" layoutInCell="1" allowOverlap="1" wp14:anchorId="2994DDBB" wp14:editId="4C74A50D">
            <wp:simplePos x="0" y="0"/>
            <wp:positionH relativeFrom="margin">
              <wp:align>center</wp:align>
            </wp:positionH>
            <wp:positionV relativeFrom="paragraph">
              <wp:posOffset>1028700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61D3428" wp14:editId="5966D5B2">
                <wp:simplePos x="0" y="0"/>
                <wp:positionH relativeFrom="margin">
                  <wp:posOffset>520065</wp:posOffset>
                </wp:positionH>
                <wp:positionV relativeFrom="paragraph">
                  <wp:posOffset>-5647055</wp:posOffset>
                </wp:positionV>
                <wp:extent cx="4250055" cy="11069320"/>
                <wp:effectExtent l="0" t="18732" r="150812" b="417513"/>
                <wp:wrapNone/>
                <wp:docPr id="1" name="พระจันทร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6128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38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D6A4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1" o:spid="_x0000_s1026" type="#_x0000_t184" style="position:absolute;margin-left:40.95pt;margin-top:-444.65pt;width:334.65pt;height:871.6pt;rotation:5620944fd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" fillcolor="#f6f8fc [180]" stroked="f" strokeweight="1pt">
                <v:fill color2="#c00000" colors="0 #f6f8fc;0 #c00000;2490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920EE8C" wp14:editId="5F6C4560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5A62" id="พระจันทร์ 3" o:spid="_x0000_s1026" type="#_x0000_t184" style="position:absolute;margin-left:110.85pt;margin-top:-373.05pt;width:334.65pt;height:871.6pt;rotation:6189783fd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" fillcolor="#f6f8fc [180]" stroked="f" strokeweight="1pt">
                <v:fill color2="#e19496" colors="0 #f6f8fc;8520f #f6f8fc;47841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7AE6FE1" wp14:editId="5A06FC2E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FDD1" id="พระจันทร์ 4" o:spid="_x0000_s1026" type="#_x0000_t184" style="position:absolute;margin-left:101.2pt;margin-top:-367.65pt;width:334.65pt;height:871.6pt;rotation:6189783fd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" fillcolor="black [3213]" stroked="f" strokeweight="1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9054AB3" wp14:editId="3B0F94A3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6AD6" id="พระจันทร์ 2" o:spid="_x0000_s1026" type="#_x0000_t184" style="position:absolute;margin-left:41.65pt;margin-top:-401.45pt;width:334.65pt;height:871.6pt;rotation:4971600fd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" fillcolor="#f00000" stroked="f" strokeweight="1pt">
                <v:fill color2="#f00000" colors="0 #f00000;8520f #f00000;11796f #c00000;18350f #f6f8fc" focus="100%" type="gradient"/>
                <w10:wrap anchorx="page"/>
              </v:shape>
            </w:pict>
          </mc:Fallback>
        </mc:AlternateContent>
      </w:r>
    </w:p>
    <w:p w14:paraId="40AB79A5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D667CB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FCB6727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410183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DE3B6DD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3EAFF92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95B623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D40AE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EB35D31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FC6025C" wp14:editId="4A5578C2">
                <wp:simplePos x="0" y="0"/>
                <wp:positionH relativeFrom="margin">
                  <wp:posOffset>-300990</wp:posOffset>
                </wp:positionH>
                <wp:positionV relativeFrom="paragraph">
                  <wp:posOffset>108821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44D8" id="พระจันทร์ 7" o:spid="_x0000_s1026" type="#_x0000_t184" style="position:absolute;margin-left:-23.7pt;margin-top:8.55pt;width:441.95pt;height:1026.85pt;rotation:5620944fd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" fillcolor="#f6f8fc [180]" stroked="f" strokeweight="1pt">
                <v:fill color2="#c00000" colors="0 #f6f8fc;0 #c00000;4325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C06958C" wp14:editId="33A40B5B">
                <wp:simplePos x="0" y="0"/>
                <wp:positionH relativeFrom="margin">
                  <wp:posOffset>1714182</wp:posOffset>
                </wp:positionH>
                <wp:positionV relativeFrom="paragraph">
                  <wp:posOffset>303449</wp:posOffset>
                </wp:positionV>
                <wp:extent cx="4250055" cy="11069320"/>
                <wp:effectExtent l="152718" t="437832" r="0" b="17463"/>
                <wp:wrapNone/>
                <wp:docPr id="8" name="พระจันทร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">
                              <a:schemeClr val="tx1"/>
                            </a:gs>
                            <a:gs pos="34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F600" id="พระจันทร์ 8" o:spid="_x0000_s1026" type="#_x0000_t184" style="position:absolute;margin-left:134.95pt;margin-top:23.9pt;width:334.65pt;height:871.6pt;rotation:6189783fd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" fillcolor="black [3213]" stroked="f" strokeweight="1pt">
                <v:fill color2="#c00000" colors="0 black;6554f black" focus="100%" type="gradient"/>
                <w10:wrap anchorx="margin"/>
              </v:shape>
            </w:pict>
          </mc:Fallback>
        </mc:AlternateContent>
      </w:r>
    </w:p>
    <w:p w14:paraId="520B04C1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7546053" wp14:editId="3B0027D2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7AE2" id="พระจันทร์ 5" o:spid="_x0000_s1026" type="#_x0000_t184" style="position:absolute;margin-left:141.35pt;margin-top:.85pt;width:334.65pt;height:871.6pt;rotation:6189783fd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" fillcolor="red" stroked="f" strokeweight="1pt">
                <v:fill color2="#c00000" colors="0 red;7209f red;8520f #f6f8fc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0046AB3" wp14:editId="147E0C7A">
                <wp:simplePos x="0" y="0"/>
                <wp:positionH relativeFrom="page">
                  <wp:posOffset>1674177</wp:posOffset>
                </wp:positionH>
                <wp:positionV relativeFrom="paragraph">
                  <wp:posOffset>258364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56E1" id="พระจันทร์ 6" o:spid="_x0000_s1026" type="#_x0000_t184" style="position:absolute;margin-left:131.8pt;margin-top:20.35pt;width:334.65pt;height:871.6pt;rotation:5536717fd;flip:y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" fillcolor="#c00000" stroked="f" strokeweight="1pt">
                <v:fill color2="#c06" colors="0 #c00000;4588f #c00000;38666f #f6f8fc;50463f #c00000" focus="100%" type="gradient"/>
                <w10:wrap anchorx="page"/>
              </v:shape>
            </w:pict>
          </mc:Fallback>
        </mc:AlternateConten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0BC245CB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</w:rPr>
        <w:t>(Government Performance Report)</w:t>
      </w:r>
    </w:p>
    <w:p w14:paraId="36FC42E1" w14:textId="2F0C6C16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ประจำเดือน </w:t>
      </w:r>
      <w:r w:rsidR="00872978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ธันวาคม</w: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 ๒๕๖๗</w:t>
      </w:r>
    </w:p>
    <w:p w14:paraId="069E8C2E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0B747D6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EFBB735" w14:textId="4A5999E8" w:rsidR="008B2347" w:rsidRPr="00332354" w:rsidRDefault="00274C6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สถานีตำรวจภูธรหนองปลิง</w:t>
      </w:r>
    </w:p>
    <w:p w14:paraId="69B0171C" w14:textId="77777777" w:rsidR="008B2347" w:rsidRPr="00332354" w:rsidRDefault="008B2347" w:rsidP="008B234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373897B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6DF446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F40EA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2881B3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12E09AE3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4DA2BFB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77A2CE96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3BDC4648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0C810051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6B18E156" w14:textId="77777777" w:rsidR="0041457F" w:rsidRPr="00332354" w:rsidRDefault="0041457F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29B832E" w14:textId="77777777" w:rsidR="00BC3556" w:rsidRPr="00332354" w:rsidRDefault="00BC3556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DDC860C" w14:textId="71F3F9AC" w:rsidR="00DE1830" w:rsidRPr="00CD1B41" w:rsidRDefault="00DE1830" w:rsidP="00CD1B41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lang w:val="af-ZA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รายงานการปฏิบัติราชการประจำ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  <w:lang w:val="af-ZA"/>
        </w:rPr>
        <w:t xml:space="preserve"> </w:t>
      </w:r>
      <w:r w:rsidR="0087297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val="af-ZA"/>
        </w:rPr>
        <w:t>ธันวาคม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๒๕๖๗</w:t>
      </w:r>
    </w:p>
    <w:p w14:paraId="200F4870" w14:textId="77777777" w:rsidR="00DE1830" w:rsidRDefault="00DE1830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๒๕๖๗</w:t>
      </w:r>
    </w:p>
    <w:p w14:paraId="15AD4AA3" w14:textId="77777777" w:rsidR="00CD1B41" w:rsidRDefault="00CD1B41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14:paraId="7B7F887F" w14:textId="4BA84252" w:rsidR="00770497" w:rsidRDefault="00D525CC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D525CC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="00770497" w:rsidRPr="00D525CC">
        <w:rPr>
          <w:rFonts w:ascii="TH SarabunIT๙" w:hAnsi="TH SarabunIT๙" w:cs="TH SarabunIT๙" w:hint="cs"/>
          <w:b/>
          <w:bCs/>
          <w:sz w:val="36"/>
          <w:szCs w:val="36"/>
          <w:cs/>
        </w:rPr>
        <w:t>.งานป้องกันปราบปราม</w:t>
      </w:r>
    </w:p>
    <w:p w14:paraId="4DE62332" w14:textId="0EFC72E4" w:rsidR="004706A4" w:rsidRDefault="004706A4" w:rsidP="004706A4">
      <w:pPr>
        <w:tabs>
          <w:tab w:val="left" w:pos="2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.1 งานประชาสัมพันธ์ป้องกันอาชญากรรม</w:t>
      </w:r>
    </w:p>
    <w:p w14:paraId="40D0BE13" w14:textId="47E5AD07" w:rsidR="004706A4" w:rsidRPr="004706A4" w:rsidRDefault="004706A4" w:rsidP="004706A4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6A4">
        <w:rPr>
          <w:rFonts w:ascii="TH SarabunIT๙" w:hAnsi="TH SarabunIT๙" w:cs="TH SarabunIT๙"/>
          <w:sz w:val="32"/>
          <w:szCs w:val="32"/>
          <w:cs/>
        </w:rPr>
        <w:t>มีผลการดำเนินการประชาสัมพันธ์ ของสายตรวจทุกสาย  ประจำเดือน ธันวาคม 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06A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706A4">
        <w:rPr>
          <w:rFonts w:ascii="TH SarabunIT๙" w:hAnsi="TH SarabunIT๙" w:cs="TH SarabunIT๙"/>
          <w:sz w:val="32"/>
          <w:szCs w:val="32"/>
        </w:rPr>
        <w:t>7</w:t>
      </w:r>
      <w:r w:rsidRPr="004706A4">
        <w:rPr>
          <w:rFonts w:ascii="TH SarabunIT๙" w:hAnsi="TH SarabunIT๙" w:cs="TH SarabunIT๙"/>
          <w:sz w:val="32"/>
          <w:szCs w:val="32"/>
          <w:cs/>
        </w:rPr>
        <w:t xml:space="preserve"> ครั้ง และมีการเผยแพร่ข้อมูลทางเฟสบุ๊คและเว็ปไซต์ ของสถานีตำรวจภูธรหนองปลิง</w:t>
      </w:r>
    </w:p>
    <w:tbl>
      <w:tblPr>
        <w:tblW w:w="99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3686"/>
        <w:gridCol w:w="3690"/>
      </w:tblGrid>
      <w:tr w:rsidR="004706A4" w:rsidRPr="004706A4" w14:paraId="2FAE7300" w14:textId="77777777" w:rsidTr="00BE4C6F">
        <w:trPr>
          <w:trHeight w:val="454"/>
        </w:trPr>
        <w:tc>
          <w:tcPr>
            <w:tcW w:w="2552" w:type="dxa"/>
          </w:tcPr>
          <w:p w14:paraId="2318A569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038E8411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D6D2844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3A4FF8F0" w14:textId="77777777" w:rsidTr="00BE4C6F">
        <w:trPr>
          <w:trHeight w:val="3228"/>
        </w:trPr>
        <w:tc>
          <w:tcPr>
            <w:tcW w:w="2552" w:type="dxa"/>
          </w:tcPr>
          <w:p w14:paraId="5AFF170A" w14:textId="77777777" w:rsidR="004706A4" w:rsidRPr="004706A4" w:rsidRDefault="004706A4" w:rsidP="004706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14 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2567</w:t>
            </w:r>
          </w:p>
          <w:p w14:paraId="0723CAF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0AE5AC15" w14:textId="72BEA5B6" w:rsidR="004706A4" w:rsidRPr="004706A4" w:rsidRDefault="004706A4" w:rsidP="004706A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สายตรวจตำบลแควใหญ่ออกประชาสัมพันธ์ เกี่ยวกับมาตรการป้องกันเหตุนักท่องเที่ยวในพื้นที่ บึงบอระเพ็ด หมู่ 3  ตำบลแควใหญ่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280746CC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18848" behindDoc="0" locked="0" layoutInCell="1" allowOverlap="1" wp14:anchorId="71327A6D" wp14:editId="114CDADA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103505</wp:posOffset>
                  </wp:positionV>
                  <wp:extent cx="1539240" cy="1930622"/>
                  <wp:effectExtent l="0" t="0" r="3810" b="0"/>
                  <wp:wrapNone/>
                  <wp:docPr id="41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9240" cy="1930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33CE2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796947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C8B18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06A4" w:rsidRPr="004706A4" w14:paraId="5B2E7813" w14:textId="77777777" w:rsidTr="00BE4C6F">
        <w:trPr>
          <w:trHeight w:val="3549"/>
        </w:trPr>
        <w:tc>
          <w:tcPr>
            <w:tcW w:w="2552" w:type="dxa"/>
          </w:tcPr>
          <w:p w14:paraId="158F04C5" w14:textId="77777777" w:rsidR="004706A4" w:rsidRPr="004706A4" w:rsidRDefault="004706A4" w:rsidP="004706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22 ธันวาคม 2567</w:t>
            </w:r>
          </w:p>
          <w:p w14:paraId="2AB6B7A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EB17E4E" w14:textId="77777777" w:rsidR="004706A4" w:rsidRPr="004706A4" w:rsidRDefault="004706A4" w:rsidP="004706A4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ชุดชุมชนมวลชนสัมพันธ์ ออกร่วมกิจกรรมประชาสัมพันธ์ ให้ความรู้เรื่อง หนี ซ่อน สู้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Active shooter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ศูนย์พัฒนาเด็กเล็กบ้านกลางแดด   ตำบลกลางแดด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3A4745FC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19872" behindDoc="0" locked="0" layoutInCell="1" allowOverlap="1" wp14:anchorId="76EF1A34" wp14:editId="4A4D4495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60325</wp:posOffset>
                  </wp:positionV>
                  <wp:extent cx="1668780" cy="1825227"/>
                  <wp:effectExtent l="0" t="0" r="7620" b="3810"/>
                  <wp:wrapNone/>
                  <wp:docPr id="42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780" cy="1825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54B19B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06A4" w:rsidRPr="004706A4" w14:paraId="7CD0994C" w14:textId="77777777" w:rsidTr="00BE4C6F">
        <w:trPr>
          <w:trHeight w:val="3612"/>
        </w:trPr>
        <w:tc>
          <w:tcPr>
            <w:tcW w:w="2552" w:type="dxa"/>
          </w:tcPr>
          <w:p w14:paraId="347C7441" w14:textId="77777777" w:rsidR="004706A4" w:rsidRPr="004706A4" w:rsidRDefault="004706A4" w:rsidP="004706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27   ธันวาคม 2567</w:t>
            </w:r>
          </w:p>
        </w:tc>
        <w:tc>
          <w:tcPr>
            <w:tcW w:w="3686" w:type="dxa"/>
          </w:tcPr>
          <w:p w14:paraId="6E4957A2" w14:textId="77777777" w:rsidR="004706A4" w:rsidRPr="004706A4" w:rsidRDefault="004706A4" w:rsidP="004706A4">
            <w:pPr>
              <w:tabs>
                <w:tab w:val="left" w:pos="2657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สายตรวจตำบลพระนอน สถานีตำรวจภูธรหนองปลิง ออกร่วมกิจกรรมประชาสัมพันธ์ กับผู้นำหมู่บ้าน ในพื้นที่ ตำบลพระนอน เรื่องการเฝ้าระวังบุคคลจิตเวชในพื้นที่  ตำบลพระนอน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14:paraId="0EB3C68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5143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0896" behindDoc="0" locked="0" layoutInCell="1" allowOverlap="1" wp14:anchorId="550F7A81" wp14:editId="2C155AE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140335</wp:posOffset>
                  </wp:positionV>
                  <wp:extent cx="2240915" cy="1310640"/>
                  <wp:effectExtent l="0" t="0" r="6985" b="3810"/>
                  <wp:wrapNone/>
                  <wp:docPr id="48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รูปภาพ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1065" cy="131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7591F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E9B7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4EBDB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99602ED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64E43F04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2AB0D6CE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3AFB23ED" w14:textId="7B94CB06" w:rsidR="004706A4" w:rsidRPr="004706A4" w:rsidRDefault="004706A4" w:rsidP="004706A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.2 การบูรณาการกำลังตรวจร่วมกับหน่วยงานราชการ</w:t>
      </w:r>
    </w:p>
    <w:p w14:paraId="4F9E0F2B" w14:textId="3236EB3E" w:rsidR="004706A4" w:rsidRPr="004706A4" w:rsidRDefault="004706A4" w:rsidP="004706A4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6A4">
        <w:rPr>
          <w:rFonts w:ascii="TH SarabunIT๙" w:hAnsi="TH SarabunIT๙" w:cs="TH SarabunIT๙"/>
          <w:sz w:val="32"/>
          <w:szCs w:val="32"/>
          <w:cs/>
        </w:rPr>
        <w:t>มีผลการดำเนินการบูรณาการกำลังตรวจร่วมกับหน่วยงานราชการ ประจำเดือน ธันวาคม 2567  จำนวน   3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4706A4" w:rsidRPr="004706A4" w14:paraId="526F2F39" w14:textId="77777777" w:rsidTr="00BE4C6F">
        <w:trPr>
          <w:trHeight w:val="454"/>
        </w:trPr>
        <w:tc>
          <w:tcPr>
            <w:tcW w:w="2477" w:type="dxa"/>
          </w:tcPr>
          <w:p w14:paraId="7DB8B6D0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686" w:type="dxa"/>
          </w:tcPr>
          <w:p w14:paraId="324A53BB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87B04AC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59375E3D" w14:textId="77777777" w:rsidTr="00BE4C6F">
        <w:trPr>
          <w:trHeight w:val="4500"/>
        </w:trPr>
        <w:tc>
          <w:tcPr>
            <w:tcW w:w="2477" w:type="dxa"/>
          </w:tcPr>
          <w:p w14:paraId="7EA6F203" w14:textId="7FEB72F3" w:rsidR="004706A4" w:rsidRPr="004706A4" w:rsidRDefault="004706A4" w:rsidP="004706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12  ธันวาคม 2567</w:t>
            </w:r>
          </w:p>
          <w:p w14:paraId="659F510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36D3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14:paraId="0D60AEB5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12 ธันวาคม 2567 เวลา 10.00 – 12.00 น. พ.ต.ท.ธเนศร์  เนียมณรงค์ รอง ผกก.ป.สภ.หนองปลิง, พ.ต.ต.อภิชาติ ดิษป่วน สวป(ชส).สภ.หนองปลิง มอบหมายให้ ร.ต.ท.ธวัช  เพ็งหยวก รอง สว(ป).สภ.หนองปลิงง พร้อมสายตรวจตำบลนครสวรรค์ออกและ อส.ตร.สภ.หนองปลิง ร่วมกับหน่วยงานและผู้นำในพื้นที่ออกมอบเครื่องอุปโภค บริโภค ให้กับประชาชนที่ป่วยติดเตียงไมสามารถประกอบอาชีพหารายได้ด้วยตนเองได้ ต.นครสวรรค์ออก อ.เมืองนครสวรรค์ จ.นครสวรรค์</w:t>
            </w:r>
          </w:p>
          <w:p w14:paraId="511AFD9D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13806227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1920" behindDoc="0" locked="0" layoutInCell="1" allowOverlap="1" wp14:anchorId="784CF1EA" wp14:editId="6920D84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156845</wp:posOffset>
                  </wp:positionV>
                  <wp:extent cx="2247900" cy="1264937"/>
                  <wp:effectExtent l="0" t="0" r="0" b="0"/>
                  <wp:wrapNone/>
                  <wp:docPr id="31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423E2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56F252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9B2EA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3968" behindDoc="0" locked="0" layoutInCell="1" allowOverlap="1" wp14:anchorId="2D92C45F" wp14:editId="3FC44F3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365125</wp:posOffset>
                  </wp:positionV>
                  <wp:extent cx="2247900" cy="1264937"/>
                  <wp:effectExtent l="0" t="0" r="0" b="0"/>
                  <wp:wrapNone/>
                  <wp:docPr id="33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A522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0D871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37CA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D1041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2944" behindDoc="0" locked="0" layoutInCell="1" allowOverlap="1" wp14:anchorId="5542719A" wp14:editId="70F345A9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199390</wp:posOffset>
                  </wp:positionV>
                  <wp:extent cx="2247900" cy="1264937"/>
                  <wp:effectExtent l="0" t="0" r="0" b="0"/>
                  <wp:wrapNone/>
                  <wp:docPr id="32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965A2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CFFFB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4FF0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9586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4180F3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CA4B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481AC2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2897F17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6FDD4E00" w14:textId="664324B4" w:rsidR="004706A4" w:rsidRPr="004706A4" w:rsidRDefault="004706A4" w:rsidP="004706A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4706A4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4706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การตรวจ จุดเสี่ยงจุดล่อแหลม ธนาคาร ร้านทอง ร้านสะดวกซื้อ เพื่อ</w:t>
      </w:r>
      <w:r w:rsidRPr="004706A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706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ป้องกันเหตุ                                                                                                   </w:t>
      </w:r>
      <w:r w:rsidRPr="004706A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706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8063C22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sz w:val="32"/>
          <w:szCs w:val="32"/>
          <w:cs/>
        </w:rPr>
        <w:t xml:space="preserve">           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Pr="004706A4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Pr="004706A4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ธ.ค.๖7 ได้ผลการปฏิบัติสรุปได้ตามรายละเอียดใยนระบบ </w:t>
      </w:r>
      <w:r w:rsidRPr="004706A4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4706A4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14:paraId="423D9E92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7C8F04FD" w14:textId="1FD7507A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D6D5B1F" wp14:editId="2137B3A3">
            <wp:extent cx="5943600" cy="4057650"/>
            <wp:effectExtent l="0" t="0" r="0" b="0"/>
            <wp:docPr id="716247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47944" name="รูปภาพ 71624794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C99D7" w14:textId="223713E4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sz w:val="32"/>
          <w:szCs w:val="32"/>
          <w:cs/>
        </w:rPr>
        <w:t xml:space="preserve">                      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Pr="004706A4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Pr="004706A4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Pr="004706A4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4706A4" w:rsidRPr="004706A4" w14:paraId="722D5314" w14:textId="77777777" w:rsidTr="00BE4C6F">
        <w:trPr>
          <w:trHeight w:val="454"/>
        </w:trPr>
        <w:tc>
          <w:tcPr>
            <w:tcW w:w="2335" w:type="dxa"/>
          </w:tcPr>
          <w:p w14:paraId="0006AF7E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828" w:type="dxa"/>
          </w:tcPr>
          <w:p w14:paraId="1B8714D8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837726C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61256AE0" w14:textId="77777777" w:rsidTr="00BE4C6F">
        <w:trPr>
          <w:trHeight w:val="400"/>
        </w:trPr>
        <w:tc>
          <w:tcPr>
            <w:tcW w:w="2335" w:type="dxa"/>
          </w:tcPr>
          <w:p w14:paraId="4FD908CC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ธ.ค. 25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4334E8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96C43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B158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9628B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A60A8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5AB183D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ร.ต.อ.สามารถ ทองเชื้อ รอง สวป.สภ.หนองปลิง ปฏิบัติหน้าที่ร้อยเวร(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7D6F7940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ตรวจความพร้อมอุปกรณ์ในการปฏิบัติหน้าที่</w:t>
            </w:r>
          </w:p>
          <w:p w14:paraId="0FAF1075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F55059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  <w:p w14:paraId="21DA8AD4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EE4FB4" w14:textId="6101733F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C749FDB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6016" behindDoc="1" locked="0" layoutInCell="1" allowOverlap="1" wp14:anchorId="403E0793" wp14:editId="0BD5B970">
                  <wp:simplePos x="0" y="0"/>
                  <wp:positionH relativeFrom="column">
                    <wp:posOffset>91771</wp:posOffset>
                  </wp:positionH>
                  <wp:positionV relativeFrom="paragraph">
                    <wp:posOffset>341989</wp:posOffset>
                  </wp:positionV>
                  <wp:extent cx="2033688" cy="1892134"/>
                  <wp:effectExtent l="0" t="0" r="5080" b="0"/>
                  <wp:wrapNone/>
                  <wp:docPr id="79600641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006417" name="รูปภาพ 796006417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00" cy="190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6A4" w:rsidRPr="004706A4" w14:paraId="78A2C271" w14:textId="77777777" w:rsidTr="00BE4C6F">
        <w:trPr>
          <w:trHeight w:val="507"/>
        </w:trPr>
        <w:tc>
          <w:tcPr>
            <w:tcW w:w="2335" w:type="dxa"/>
          </w:tcPr>
          <w:p w14:paraId="7381F6CD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ผลัดดึก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ธ.ค. 25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BE6181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375A37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CAF5E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09C9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F5095B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6C922DB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ร.ต.อ.ฉัตรจริน ขาวอ่อน รอง สวป.สภ.หนองปลิง ปฏิบัติหน้าที่ร้อยเวร(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66EEF430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6FBBE972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74A520" w14:textId="2C4860F2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6EEF97E3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7040" behindDoc="1" locked="0" layoutInCell="1" allowOverlap="1" wp14:anchorId="1665B676" wp14:editId="271FD907">
                  <wp:simplePos x="0" y="0"/>
                  <wp:positionH relativeFrom="column">
                    <wp:posOffset>16151</wp:posOffset>
                  </wp:positionH>
                  <wp:positionV relativeFrom="paragraph">
                    <wp:posOffset>492070</wp:posOffset>
                  </wp:positionV>
                  <wp:extent cx="2172876" cy="1630018"/>
                  <wp:effectExtent l="0" t="0" r="0" b="8890"/>
                  <wp:wrapNone/>
                  <wp:docPr id="143494484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944849" name="รูปภาพ 1434944849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876" cy="163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6A4" w:rsidRPr="004706A4" w14:paraId="7C9F247B" w14:textId="77777777" w:rsidTr="00BE4C6F">
        <w:trPr>
          <w:trHeight w:val="507"/>
        </w:trPr>
        <w:tc>
          <w:tcPr>
            <w:tcW w:w="2335" w:type="dxa"/>
          </w:tcPr>
          <w:p w14:paraId="170A674F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ธ.ค. 25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16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529F7B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114CA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5567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C3D45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72DFC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04A0D9B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ร.ต.อ.สมศักดิ์ สานโอฬาร รอง สวป.สภ.หนองปลิง ปฏิบัติหน้าที่ร้อยเวร(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      </w:t>
            </w:r>
          </w:p>
          <w:p w14:paraId="1936AFC0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584E5792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46BDE7C" w14:textId="7017B381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</w:tc>
        <w:tc>
          <w:tcPr>
            <w:tcW w:w="3690" w:type="dxa"/>
          </w:tcPr>
          <w:p w14:paraId="59430EE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8064" behindDoc="1" locked="0" layoutInCell="1" allowOverlap="1" wp14:anchorId="6FA1795C" wp14:editId="3443C66B">
                  <wp:simplePos x="0" y="0"/>
                  <wp:positionH relativeFrom="column">
                    <wp:posOffset>107674</wp:posOffset>
                  </wp:positionH>
                  <wp:positionV relativeFrom="paragraph">
                    <wp:posOffset>417720</wp:posOffset>
                  </wp:positionV>
                  <wp:extent cx="2049780" cy="1697354"/>
                  <wp:effectExtent l="0" t="0" r="7620" b="0"/>
                  <wp:wrapNone/>
                  <wp:docPr id="10823592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359256" name="รูปภาพ 1082359256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633" cy="170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4772DB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579225A3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46A60F8B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3B33D42B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3B1620EB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354D161B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1BACCFC7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0B186104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7E0B35C0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71DD6F2A" w14:textId="7F8DD7FF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500DEBE3" w14:textId="77777777" w:rsidR="004706A4" w:rsidRPr="004706A4" w:rsidRDefault="004706A4" w:rsidP="007F1AD0">
      <w:pPr>
        <w:jc w:val="center"/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sz w:val="32"/>
          <w:szCs w:val="32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4706A4" w:rsidRPr="004706A4" w14:paraId="72ED298D" w14:textId="77777777" w:rsidTr="00BE4C6F">
        <w:trPr>
          <w:trHeight w:val="454"/>
        </w:trPr>
        <w:tc>
          <w:tcPr>
            <w:tcW w:w="2335" w:type="dxa"/>
          </w:tcPr>
          <w:p w14:paraId="411F4360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67688EEB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13FAD6E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724DB07B" w14:textId="77777777" w:rsidTr="00BE4C6F">
        <w:trPr>
          <w:trHeight w:val="454"/>
        </w:trPr>
        <w:tc>
          <w:tcPr>
            <w:tcW w:w="9853" w:type="dxa"/>
            <w:gridSpan w:val="3"/>
          </w:tcPr>
          <w:p w14:paraId="0F600933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4706A4" w:rsidRPr="004706A4" w14:paraId="45BA7642" w14:textId="77777777" w:rsidTr="00BE4C6F">
        <w:trPr>
          <w:trHeight w:val="400"/>
        </w:trPr>
        <w:tc>
          <w:tcPr>
            <w:tcW w:w="2335" w:type="dxa"/>
          </w:tcPr>
          <w:p w14:paraId="29785F6A" w14:textId="77777777" w:rsidR="004706A4" w:rsidRPr="004706A4" w:rsidRDefault="004706A4" w:rsidP="004706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09F11B63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4491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4733B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59F04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21B51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76EDB7A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62E6A41F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45331A12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</w:t>
            </w:r>
          </w:p>
          <w:p w14:paraId="547BF217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ร้านสะดวกซื้อเซเว่น สาขาหนองปลิงร่วมใจ</w:t>
            </w:r>
          </w:p>
          <w:p w14:paraId="3203361F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5AF638AE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      </w:t>
            </w:r>
          </w:p>
          <w:p w14:paraId="40400DF7" w14:textId="7FA43E4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74649A3D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527E0A60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03/12/2567 03:15:31                              วันที่เข้าเวร : 02/12/2567 23:30:51</w:t>
            </w:r>
          </w:p>
        </w:tc>
        <w:tc>
          <w:tcPr>
            <w:tcW w:w="3690" w:type="dxa"/>
          </w:tcPr>
          <w:p w14:paraId="4860D439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0112" behindDoc="0" locked="0" layoutInCell="1" allowOverlap="1" wp14:anchorId="11798A60" wp14:editId="2DEB3B04">
                  <wp:simplePos x="0" y="0"/>
                  <wp:positionH relativeFrom="column">
                    <wp:posOffset>250494</wp:posOffset>
                  </wp:positionH>
                  <wp:positionV relativeFrom="paragraph">
                    <wp:posOffset>152247</wp:posOffset>
                  </wp:positionV>
                  <wp:extent cx="1717481" cy="1876425"/>
                  <wp:effectExtent l="0" t="0" r="0" b="0"/>
                  <wp:wrapNone/>
                  <wp:docPr id="102906291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67B84D-CDFF-A126-1548-478796A6A6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E067B84D-CDFF-A126-1548-478796A6A6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8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06A4" w:rsidRPr="004706A4" w14:paraId="62C4C559" w14:textId="77777777" w:rsidTr="00BE4C6F">
        <w:trPr>
          <w:trHeight w:val="507"/>
        </w:trPr>
        <w:tc>
          <w:tcPr>
            <w:tcW w:w="2335" w:type="dxa"/>
          </w:tcPr>
          <w:p w14:paraId="1D579CDE" w14:textId="77777777" w:rsidR="004706A4" w:rsidRPr="004706A4" w:rsidRDefault="004706A4" w:rsidP="004706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4529B0C9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FFB70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0DF185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762A5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9019ED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F3F6599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4E2989E1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 เขตตรวจที่ : เขตตรวจที่ 1 </w:t>
            </w:r>
          </w:p>
          <w:p w14:paraId="2A9B5AC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ร้านสะดวกซื้อเซเว่น สาขาหมูจุ่ม</w:t>
            </w:r>
          </w:p>
          <w:p w14:paraId="24F63632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55247CAF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 </w:t>
            </w:r>
          </w:p>
          <w:p w14:paraId="1489F4F5" w14:textId="15B17D66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0B8717D9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58AAA630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03/12/2567 03:19:15                              วันที่เข้าเวร : 02/12/2567 23:30:51</w:t>
            </w:r>
          </w:p>
        </w:tc>
        <w:tc>
          <w:tcPr>
            <w:tcW w:w="3690" w:type="dxa"/>
          </w:tcPr>
          <w:p w14:paraId="25B66EC8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9088" behindDoc="0" locked="0" layoutInCell="1" allowOverlap="1" wp14:anchorId="622B8A60" wp14:editId="682D538D">
                  <wp:simplePos x="0" y="0"/>
                  <wp:positionH relativeFrom="column">
                    <wp:posOffset>115846</wp:posOffset>
                  </wp:positionH>
                  <wp:positionV relativeFrom="paragraph">
                    <wp:posOffset>356401</wp:posOffset>
                  </wp:positionV>
                  <wp:extent cx="2090125" cy="1567594"/>
                  <wp:effectExtent l="0" t="0" r="5715" b="0"/>
                  <wp:wrapNone/>
                  <wp:docPr id="1792793431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D6C3EE-8B1D-6A05-8F73-BCA079BAA3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51D6C3EE-8B1D-6A05-8F73-BCA079BAA3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125" cy="156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06A4" w:rsidRPr="004706A4" w14:paraId="5CC4E88C" w14:textId="77777777" w:rsidTr="00BE4C6F">
        <w:trPr>
          <w:trHeight w:val="507"/>
        </w:trPr>
        <w:tc>
          <w:tcPr>
            <w:tcW w:w="2335" w:type="dxa"/>
          </w:tcPr>
          <w:p w14:paraId="31D3C73E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248F5C2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0359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A3C1E3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51DC8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85462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AE430A9" w14:textId="796A460F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                                                                 </w:t>
            </w:r>
          </w:p>
          <w:p w14:paraId="0F2B80C4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เขตตรวจที่ : เขตตรวจที่ 1 </w:t>
            </w:r>
          </w:p>
          <w:p w14:paraId="12F7899E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ร้านเป้าทอง 24 ชั่วโมง</w:t>
            </w:r>
          </w:p>
          <w:p w14:paraId="3D671E88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201 </w:t>
            </w:r>
          </w:p>
          <w:p w14:paraId="350969EF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        </w:t>
            </w:r>
          </w:p>
          <w:p w14:paraId="380B20B9" w14:textId="7D0E9F7D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ร.ต.อ.สามารถ ทองเชื้อ</w:t>
            </w:r>
          </w:p>
          <w:p w14:paraId="1DF32077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จ.ส.ต.วิทศรุต ไล้เลิศ</w:t>
            </w:r>
          </w:p>
          <w:p w14:paraId="1331451B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วันที่ตรวจ : 03/12/2567 03:22:32                              วันที่เข้าเวร : 02/12/2567 23:30:51</w:t>
            </w:r>
          </w:p>
        </w:tc>
        <w:tc>
          <w:tcPr>
            <w:tcW w:w="3690" w:type="dxa"/>
          </w:tcPr>
          <w:p w14:paraId="6434E86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31136" behindDoc="0" locked="0" layoutInCell="1" allowOverlap="1" wp14:anchorId="2FDDCEF2" wp14:editId="0A8695CB">
                  <wp:simplePos x="0" y="0"/>
                  <wp:positionH relativeFrom="column">
                    <wp:posOffset>226943</wp:posOffset>
                  </wp:positionH>
                  <wp:positionV relativeFrom="paragraph">
                    <wp:posOffset>227496</wp:posOffset>
                  </wp:positionV>
                  <wp:extent cx="1669774" cy="1911350"/>
                  <wp:effectExtent l="0" t="0" r="6985" b="0"/>
                  <wp:wrapNone/>
                  <wp:docPr id="1062438708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B8AA7B-7CBA-1C32-30C4-88248DDF8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B1B8AA7B-7CBA-1C32-30C4-88248DDF81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000" cy="192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0FEE61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0B2E9E1E" w14:textId="051E2221" w:rsidR="004706A4" w:rsidRPr="004706A4" w:rsidRDefault="004706A4" w:rsidP="007F1AD0">
      <w:pPr>
        <w:jc w:val="center"/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sz w:val="32"/>
          <w:szCs w:val="32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4706A4" w:rsidRPr="004706A4" w14:paraId="6839653C" w14:textId="77777777" w:rsidTr="00BE4C6F">
        <w:trPr>
          <w:trHeight w:val="454"/>
        </w:trPr>
        <w:tc>
          <w:tcPr>
            <w:tcW w:w="2335" w:type="dxa"/>
          </w:tcPr>
          <w:p w14:paraId="16748C77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103D611D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DC34BA3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40EFF7C1" w14:textId="77777777" w:rsidTr="00BE4C6F">
        <w:trPr>
          <w:trHeight w:val="454"/>
        </w:trPr>
        <w:tc>
          <w:tcPr>
            <w:tcW w:w="9853" w:type="dxa"/>
            <w:gridSpan w:val="3"/>
          </w:tcPr>
          <w:p w14:paraId="7CED9166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๐8.๐๑-16.๐๐ น. จะเน้นจุดตรวจร้านสะดวกซื้อ เปิด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4706A4" w:rsidRPr="004706A4" w14:paraId="3A6859D0" w14:textId="77777777" w:rsidTr="00BE4C6F">
        <w:trPr>
          <w:trHeight w:val="400"/>
        </w:trPr>
        <w:tc>
          <w:tcPr>
            <w:tcW w:w="2335" w:type="dxa"/>
          </w:tcPr>
          <w:p w14:paraId="51009123" w14:textId="77777777" w:rsidR="004706A4" w:rsidRPr="004706A4" w:rsidRDefault="004706A4" w:rsidP="004706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DCCC661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E348D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E0C2A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5799C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A6FAAF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5EC0170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09FFF4D1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3B5FA23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 </w:t>
            </w:r>
          </w:p>
          <w:p w14:paraId="5EDEB281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 ร้านสะดวกซื้อเซเว่น สาขาหนองปลิงร่วมใจ</w:t>
            </w:r>
          </w:p>
          <w:p w14:paraId="2072E43E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72AAEF25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22A5495E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จ.ส.ต.ศรายุท มีประดิษฐ์</w:t>
            </w:r>
          </w:p>
          <w:p w14:paraId="39FC566B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จ.ส.ต.ณัฐพล ยอดหงษ์                               วันที่ตรวจ : 03/12/2567 11:40:18</w:t>
            </w:r>
          </w:p>
          <w:p w14:paraId="6472ACAB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03/12/2567 07:25:19</w:t>
            </w:r>
          </w:p>
          <w:p w14:paraId="208C1459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8F56D21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2160" behindDoc="0" locked="0" layoutInCell="1" allowOverlap="1" wp14:anchorId="4AEE6E6D" wp14:editId="29750D29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167640</wp:posOffset>
                  </wp:positionV>
                  <wp:extent cx="1630017" cy="2035175"/>
                  <wp:effectExtent l="0" t="0" r="8890" b="3175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2BA517-D846-ADA2-0BC7-04A530C304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442BA517-D846-ADA2-0BC7-04A530C304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7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06A4" w:rsidRPr="004706A4" w14:paraId="702A8172" w14:textId="77777777" w:rsidTr="00BE4C6F">
        <w:trPr>
          <w:trHeight w:val="507"/>
        </w:trPr>
        <w:tc>
          <w:tcPr>
            <w:tcW w:w="2335" w:type="dxa"/>
          </w:tcPr>
          <w:p w14:paraId="504A5DB3" w14:textId="77777777" w:rsidR="004706A4" w:rsidRPr="004706A4" w:rsidRDefault="004706A4" w:rsidP="004706A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4FF96D6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E6C5EF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444088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C920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2ACA3E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F9D931A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B211978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3FDB064E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 </w:t>
            </w:r>
          </w:p>
          <w:p w14:paraId="508DC5F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ร้านสะดวกซื้อเซเว่น สาขา อบต.หนองปลิง</w:t>
            </w:r>
          </w:p>
          <w:p w14:paraId="69F05039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43427D17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68C5A1C9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จ.ส.ต.ศรายุท มีประดิษฐ์</w:t>
            </w:r>
          </w:p>
          <w:p w14:paraId="00DC925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จ.ส.ต.ณัฐพล ยอดหงษ์                               วันที่ตรวจ : 03/12/2567 11:43:26</w:t>
            </w:r>
          </w:p>
          <w:p w14:paraId="095A6DB7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03/12/2567 07:25:19</w:t>
            </w:r>
          </w:p>
          <w:p w14:paraId="5B27DD0E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E8C5CF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AC0D9B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F1642B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39335" w14:textId="77777777" w:rsid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69974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199B110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4208" behindDoc="0" locked="0" layoutInCell="1" allowOverlap="1" wp14:anchorId="3B6EE514" wp14:editId="2EBD265A">
                  <wp:simplePos x="0" y="0"/>
                  <wp:positionH relativeFrom="column">
                    <wp:posOffset>298257</wp:posOffset>
                  </wp:positionH>
                  <wp:positionV relativeFrom="paragraph">
                    <wp:posOffset>131803</wp:posOffset>
                  </wp:positionV>
                  <wp:extent cx="1630018" cy="1955477"/>
                  <wp:effectExtent l="0" t="0" r="8890" b="6985"/>
                  <wp:wrapNone/>
                  <wp:docPr id="13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106510-0375-0055-5204-C471F6D95F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06106510-0375-0055-5204-C471F6D95F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8" cy="195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06A4" w:rsidRPr="004706A4" w14:paraId="2ACC963F" w14:textId="77777777" w:rsidTr="00BE4C6F">
        <w:trPr>
          <w:trHeight w:val="507"/>
        </w:trPr>
        <w:tc>
          <w:tcPr>
            <w:tcW w:w="2335" w:type="dxa"/>
          </w:tcPr>
          <w:p w14:paraId="29B4F7AD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1E8E707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7CEC5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42D3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7356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8808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847288A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CEAEEC7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5BD7456C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เขตตรวจที่ : เขตตรวจที่ 2  </w:t>
            </w:r>
          </w:p>
          <w:p w14:paraId="6C8F2742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ห้างทองหวังทองดี</w:t>
            </w:r>
          </w:p>
          <w:p w14:paraId="4AE205D0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122</w:t>
            </w:r>
          </w:p>
          <w:p w14:paraId="5C05D9B2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677D7966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จ.ส.ต.ศรายุท มีประดิษฐ์</w:t>
            </w:r>
          </w:p>
          <w:p w14:paraId="53A721EF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จ.ส.ต.ณัฐพล ยอดหงษ์                               วันที่ตรวจ : 03/12/2567 11:45:11</w:t>
            </w:r>
          </w:p>
          <w:p w14:paraId="4DCDAC88" w14:textId="77777777" w:rsidR="004706A4" w:rsidRPr="004706A4" w:rsidRDefault="004706A4" w:rsidP="004706A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03/12/2567 07:25:19</w:t>
            </w:r>
          </w:p>
        </w:tc>
        <w:tc>
          <w:tcPr>
            <w:tcW w:w="3690" w:type="dxa"/>
          </w:tcPr>
          <w:p w14:paraId="6660CE0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3184" behindDoc="0" locked="0" layoutInCell="1" allowOverlap="1" wp14:anchorId="2F4532CF" wp14:editId="5FA742DE">
                  <wp:simplePos x="0" y="0"/>
                  <wp:positionH relativeFrom="column">
                    <wp:posOffset>298505</wp:posOffset>
                  </wp:positionH>
                  <wp:positionV relativeFrom="paragraph">
                    <wp:posOffset>177303</wp:posOffset>
                  </wp:positionV>
                  <wp:extent cx="1613508" cy="1939714"/>
                  <wp:effectExtent l="0" t="0" r="6350" b="381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0B5273-3019-9E47-8368-957C8A3BB4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630B5273-3019-9E47-8368-957C8A3BB4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805" cy="194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C64579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6D64024E" w14:textId="77777777" w:rsidR="004706A4" w:rsidRPr="004706A4" w:rsidRDefault="004706A4" w:rsidP="004706A4">
      <w:pPr>
        <w:jc w:val="center"/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sz w:val="32"/>
          <w:szCs w:val="32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4706A4" w:rsidRPr="004706A4" w14:paraId="0C3FE15F" w14:textId="77777777" w:rsidTr="00BE4C6F">
        <w:trPr>
          <w:trHeight w:val="454"/>
        </w:trPr>
        <w:tc>
          <w:tcPr>
            <w:tcW w:w="2335" w:type="dxa"/>
          </w:tcPr>
          <w:p w14:paraId="30B951E3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50874C81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18EBEF0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18E58128" w14:textId="77777777" w:rsidTr="00BE4C6F">
        <w:trPr>
          <w:trHeight w:val="454"/>
        </w:trPr>
        <w:tc>
          <w:tcPr>
            <w:tcW w:w="9853" w:type="dxa"/>
            <w:gridSpan w:val="3"/>
          </w:tcPr>
          <w:p w14:paraId="09B5A772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16.๐๑-24.๐๐ น. จะเน้นจุดตรวจร้านสะดวกซื้อ เปิด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4706A4" w:rsidRPr="004706A4" w14:paraId="2E74F749" w14:textId="77777777" w:rsidTr="00BE4C6F">
        <w:trPr>
          <w:trHeight w:val="400"/>
        </w:trPr>
        <w:tc>
          <w:tcPr>
            <w:tcW w:w="2335" w:type="dxa"/>
          </w:tcPr>
          <w:p w14:paraId="37988C9C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7257158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E212F2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D903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2D16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7DEB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2A8EAB4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540C08C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เขตตรวจที่ : เขตตรวจที่ 2  </w:t>
            </w:r>
          </w:p>
          <w:p w14:paraId="5027ADCC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ธกส. สาขาหนองปลิง</w:t>
            </w:r>
          </w:p>
          <w:p w14:paraId="1D435D87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51B96F33" w14:textId="77777777" w:rsidR="007F1AD0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    </w:t>
            </w:r>
          </w:p>
          <w:p w14:paraId="3C67C588" w14:textId="35B73D5A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ร.ต.อ.สมศักดิ์ สานโอฬาร</w:t>
            </w:r>
          </w:p>
          <w:p w14:paraId="7411C2CD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ส.ต.อ.ธนบูรณ์ อัมพุช</w:t>
            </w:r>
          </w:p>
          <w:p w14:paraId="686B2EDA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03/12/2567 22:13:01                                   วันที่เข้าเวร : 03/12/2567 15:38:41</w:t>
            </w:r>
          </w:p>
        </w:tc>
        <w:tc>
          <w:tcPr>
            <w:tcW w:w="3690" w:type="dxa"/>
          </w:tcPr>
          <w:p w14:paraId="72F14F1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5232" behindDoc="0" locked="0" layoutInCell="1" allowOverlap="1" wp14:anchorId="7B3D39FF" wp14:editId="6AC34126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96492</wp:posOffset>
                  </wp:positionV>
                  <wp:extent cx="1762622" cy="1930400"/>
                  <wp:effectExtent l="0" t="0" r="9525" b="0"/>
                  <wp:wrapNone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C38573-E730-4317-1115-F12CAB1DE2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id="{05C38573-E730-4317-1115-F12CAB1DE2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90" cy="193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4706A4" w:rsidRPr="004706A4" w14:paraId="770930E9" w14:textId="77777777" w:rsidTr="00BE4C6F">
        <w:trPr>
          <w:trHeight w:val="507"/>
        </w:trPr>
        <w:tc>
          <w:tcPr>
            <w:tcW w:w="2335" w:type="dxa"/>
          </w:tcPr>
          <w:p w14:paraId="583F66C9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135720DD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46AB9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EE3AC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00F442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A75959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61B8F36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A51E953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เขตตรวจที่ : เขตตรวจที่ 2  </w:t>
            </w:r>
          </w:p>
          <w:p w14:paraId="337105C5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ซีเจ สาขาหนองปลิง</w:t>
            </w:r>
          </w:p>
          <w:p w14:paraId="11F730B5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201</w:t>
            </w:r>
          </w:p>
          <w:p w14:paraId="5FE2A846" w14:textId="77777777" w:rsidR="007F1AD0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    </w:t>
            </w:r>
          </w:p>
          <w:p w14:paraId="531456EF" w14:textId="51EBD8A2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ร.ต.อ.สมศักดิ์ สานโอฬาร</w:t>
            </w:r>
          </w:p>
          <w:p w14:paraId="4E57FE18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ส.ต.อ.ธนบูรณ์ อัมพุช</w:t>
            </w:r>
          </w:p>
          <w:p w14:paraId="20BBAE72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03/12/2567 22:16:21                                   วันที่เข้าเวร : 03/12/2567 15:38:41</w:t>
            </w:r>
          </w:p>
        </w:tc>
        <w:tc>
          <w:tcPr>
            <w:tcW w:w="3690" w:type="dxa"/>
          </w:tcPr>
          <w:p w14:paraId="5B200914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6256" behindDoc="0" locked="0" layoutInCell="1" allowOverlap="1" wp14:anchorId="11DBC0E9" wp14:editId="36620E16">
                  <wp:simplePos x="0" y="0"/>
                  <wp:positionH relativeFrom="column">
                    <wp:posOffset>226336</wp:posOffset>
                  </wp:positionH>
                  <wp:positionV relativeFrom="paragraph">
                    <wp:posOffset>141522</wp:posOffset>
                  </wp:positionV>
                  <wp:extent cx="1746885" cy="1947515"/>
                  <wp:effectExtent l="0" t="0" r="5715" b="0"/>
                  <wp:wrapNone/>
                  <wp:docPr id="17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04F7CA-E948-D6F9-F516-E0FF62476D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id="{EB04F7CA-E948-D6F9-F516-E0FF62476D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94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06A4" w:rsidRPr="004706A4" w14:paraId="37825B7F" w14:textId="77777777" w:rsidTr="00BE4C6F">
        <w:trPr>
          <w:trHeight w:val="507"/>
        </w:trPr>
        <w:tc>
          <w:tcPr>
            <w:tcW w:w="2335" w:type="dxa"/>
          </w:tcPr>
          <w:p w14:paraId="36A64305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2365F1B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F66CE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BC534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291B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D270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0C8A93C" w14:textId="77777777" w:rsidR="007F1AD0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16BA8AD1" w14:textId="63BE261A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หนองปลิง                                     เขตตรวจที่ : เขตตรวจที่ 2  </w:t>
            </w:r>
          </w:p>
          <w:p w14:paraId="0D6C381D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ห้างทองเยาวราช                                 รหัสผู้ตรวจ : 201</w:t>
            </w:r>
          </w:p>
          <w:p w14:paraId="52E792AC" w14:textId="77777777" w:rsidR="007F1AD0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3 เวลา 16:00:01 ถึง 23:59:59                            </w:t>
            </w:r>
          </w:p>
          <w:p w14:paraId="0BB16F41" w14:textId="05D4E1D0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ร.ต.อ.สมศักดิ์ สานโอฬาร</w:t>
            </w:r>
          </w:p>
          <w:p w14:paraId="3105C55D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ส.ต.อ.ธนบูรณ์ อัมพุช</w:t>
            </w:r>
          </w:p>
          <w:p w14:paraId="457155D4" w14:textId="77777777" w:rsidR="004706A4" w:rsidRPr="004706A4" w:rsidRDefault="004706A4" w:rsidP="007F1AD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03/12/2567 22:23:18                                   วันที่เข้าเวร : 03/12/2567 15:38:41</w:t>
            </w:r>
          </w:p>
        </w:tc>
        <w:tc>
          <w:tcPr>
            <w:tcW w:w="3690" w:type="dxa"/>
          </w:tcPr>
          <w:p w14:paraId="27F68613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4992" behindDoc="1" locked="0" layoutInCell="1" allowOverlap="1" wp14:anchorId="0FFBD2D9" wp14:editId="4881CB53">
                  <wp:simplePos x="0" y="0"/>
                  <wp:positionH relativeFrom="column">
                    <wp:posOffset>151197</wp:posOffset>
                  </wp:positionH>
                  <wp:positionV relativeFrom="paragraph">
                    <wp:posOffset>140034</wp:posOffset>
                  </wp:positionV>
                  <wp:extent cx="1944236" cy="2005298"/>
                  <wp:effectExtent l="0" t="0" r="0" b="0"/>
                  <wp:wrapNone/>
                  <wp:docPr id="118630115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01153" name="รูปภาพ 1186301153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12" cy="201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09A11F" w14:textId="77777777" w:rsidR="004706A4" w:rsidRPr="004706A4" w:rsidRDefault="004706A4" w:rsidP="004706A4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D76D7FC" w14:textId="5E95EE73" w:rsidR="004706A4" w:rsidRPr="004706A4" w:rsidRDefault="007F1AD0" w:rsidP="004706A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.4 การป้องกันการแข่งรถในทางสาธารณะ</w:t>
      </w:r>
    </w:p>
    <w:p w14:paraId="3348C174" w14:textId="23B805FD" w:rsidR="004706A4" w:rsidRPr="004706A4" w:rsidRDefault="007F1AD0" w:rsidP="007F1AD0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="004706A4"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จำนวนประจำเดือน ธ.ค.</w:t>
      </w:r>
      <w:r w:rsidR="004706A4" w:rsidRPr="004706A4">
        <w:rPr>
          <w:rFonts w:ascii="TH SarabunIT๙" w:hAnsi="TH SarabunIT๙" w:cs="TH SarabunIT๙"/>
          <w:sz w:val="32"/>
          <w:szCs w:val="32"/>
        </w:rPr>
        <w:t xml:space="preserve">67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จำนวน 142</w:t>
      </w:r>
      <w:r w:rsidR="004706A4"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4706A4"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4706A4" w:rsidRPr="004706A4" w14:paraId="68C8782B" w14:textId="77777777" w:rsidTr="00BE4C6F">
        <w:trPr>
          <w:trHeight w:val="756"/>
        </w:trPr>
        <w:tc>
          <w:tcPr>
            <w:tcW w:w="918" w:type="dxa"/>
          </w:tcPr>
          <w:p w14:paraId="09324FFE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9" w:type="dxa"/>
          </w:tcPr>
          <w:p w14:paraId="6A33765F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14:paraId="53511611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3A229697" w14:textId="77777777" w:rsidTr="00BE4C6F">
        <w:trPr>
          <w:trHeight w:val="3406"/>
        </w:trPr>
        <w:tc>
          <w:tcPr>
            <w:tcW w:w="918" w:type="dxa"/>
          </w:tcPr>
          <w:p w14:paraId="1FFB4C9B" w14:textId="77777777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06B6966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5B39FF7" w14:textId="77777777" w:rsidR="004706A4" w:rsidRP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7 ธันวาคม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สายตรวจพระนอน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พระนอน ว.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14:paraId="770C9E52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9328" behindDoc="0" locked="0" layoutInCell="1" allowOverlap="1" wp14:anchorId="5918BA05" wp14:editId="375EBCE7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251460</wp:posOffset>
                  </wp:positionV>
                  <wp:extent cx="2233295" cy="1675130"/>
                  <wp:effectExtent l="0" t="0" r="0" b="1270"/>
                  <wp:wrapNone/>
                  <wp:docPr id="19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3FF475-6F2D-FF29-7C38-33A989F30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id="{DE3FF475-6F2D-FF29-7C38-33A989F30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06A4" w:rsidRPr="004706A4" w14:paraId="49E74E89" w14:textId="77777777" w:rsidTr="00BE4C6F">
        <w:trPr>
          <w:trHeight w:val="507"/>
        </w:trPr>
        <w:tc>
          <w:tcPr>
            <w:tcW w:w="918" w:type="dxa"/>
          </w:tcPr>
          <w:p w14:paraId="5443085E" w14:textId="77777777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2AA4E6D3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7FCFB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0D1DE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65D26BB4" w14:textId="77777777" w:rsid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21 ธันวาคม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พร้อมสายตรวจรถยนต์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เขต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ปลิง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-ท่าตะโก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(ทล.3004)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และเส้นทาง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เข้าอุทยาน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นกน้ำบึง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บอระเพ็ด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  <w:p w14:paraId="0387226D" w14:textId="77777777" w:rsidR="007F1AD0" w:rsidRDefault="007F1AD0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638E9" w14:textId="77777777" w:rsidR="007F1AD0" w:rsidRDefault="007F1AD0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560250" w14:textId="487AE06D" w:rsidR="007F1AD0" w:rsidRPr="004706A4" w:rsidRDefault="007F1AD0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70A375B3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8304" behindDoc="0" locked="0" layoutInCell="1" allowOverlap="1" wp14:anchorId="72403E67" wp14:editId="64DAC259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133985</wp:posOffset>
                  </wp:positionV>
                  <wp:extent cx="2233295" cy="1675130"/>
                  <wp:effectExtent l="0" t="0" r="0" b="1270"/>
                  <wp:wrapNone/>
                  <wp:docPr id="168086943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249AA4-2967-6556-8AA1-BA0D826374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id="{65249AA4-2967-6556-8AA1-BA0D826374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06A4" w:rsidRPr="004706A4" w14:paraId="149CB990" w14:textId="77777777" w:rsidTr="00BE4C6F">
        <w:trPr>
          <w:trHeight w:val="640"/>
        </w:trPr>
        <w:tc>
          <w:tcPr>
            <w:tcW w:w="918" w:type="dxa"/>
          </w:tcPr>
          <w:p w14:paraId="25BF933C" w14:textId="77777777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41803006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BF3E1A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BB37488" w14:textId="77777777" w:rsid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26 ธันวาคม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2567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สายตรวจบ้านใหม่ ต.พระนอน ว.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  <w:p w14:paraId="19CBAFB9" w14:textId="77777777" w:rsidR="007F1AD0" w:rsidRDefault="007F1AD0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E692C" w14:textId="77777777" w:rsidR="007F1AD0" w:rsidRPr="004706A4" w:rsidRDefault="007F1AD0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0FD5B56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7280" behindDoc="0" locked="0" layoutInCell="1" allowOverlap="1" wp14:anchorId="111E2707" wp14:editId="33DA9D8C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114300</wp:posOffset>
                  </wp:positionV>
                  <wp:extent cx="2233650" cy="1675238"/>
                  <wp:effectExtent l="0" t="0" r="0" b="1270"/>
                  <wp:wrapNone/>
                  <wp:docPr id="566913984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7DC36E-CFF3-1577-6A7B-A427354E0E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id="{457DC36E-CFF3-1577-6A7B-A427354E0E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50" cy="167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44ADB75" w14:textId="77777777" w:rsidR="007F1AD0" w:rsidRDefault="007F1AD0" w:rsidP="004706A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6D211A" w14:textId="77777777" w:rsidR="007F1AD0" w:rsidRDefault="007F1AD0" w:rsidP="004706A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</w:rPr>
        <w:t xml:space="preserve">.5 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การระงับเหตุของสายตรวจ</w:t>
      </w:r>
    </w:p>
    <w:p w14:paraId="6AEE51BD" w14:textId="009B96F9" w:rsidR="004706A4" w:rsidRPr="007F1AD0" w:rsidRDefault="007F1AD0" w:rsidP="007F1AD0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และ สายตารวจตำบล ได้มีการออกตรวจ</w:t>
      </w:r>
      <w:r w:rsidR="004706A4"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ระงับเหตุในพื้นที่ ประจำเดือน ธ.ค.25๖7 จำนวน 25</w:t>
      </w:r>
      <w:r w:rsidR="004706A4"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4706A4" w:rsidRPr="004706A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C2AC3B" w14:textId="77777777" w:rsidR="004706A4" w:rsidRPr="004706A4" w:rsidRDefault="004706A4" w:rsidP="007F1AD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sz w:val="32"/>
          <w:szCs w:val="32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4706A4" w:rsidRPr="004706A4" w14:paraId="3A54C2BA" w14:textId="77777777" w:rsidTr="00BE4C6F">
        <w:trPr>
          <w:trHeight w:val="454"/>
        </w:trPr>
        <w:tc>
          <w:tcPr>
            <w:tcW w:w="2335" w:type="dxa"/>
          </w:tcPr>
          <w:p w14:paraId="6E5634EA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7C38DAE8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C32F7AF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400A7219" w14:textId="77777777" w:rsidTr="00BE4C6F">
        <w:trPr>
          <w:trHeight w:val="400"/>
        </w:trPr>
        <w:tc>
          <w:tcPr>
            <w:tcW w:w="2335" w:type="dxa"/>
          </w:tcPr>
          <w:p w14:paraId="1EFC5929" w14:textId="77777777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 ธ.ค.2567</w:t>
            </w:r>
          </w:p>
          <w:p w14:paraId="51F5340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6DA3BAC" w14:textId="5041E956" w:rsidR="004706A4" w:rsidRP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สายตรวจรถยนต์และสายตรวจจักรยานยนต์  ว.4 เหตุ 200 ที่ซอยวัดหนองปลิง ต.หนองปลิง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อ.เมือง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จ.นครสวรรค์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 เหตุดังกล่าว ไกล่เกลี่ยตกลงกันได้แยกย้ายกัน</w:t>
            </w:r>
          </w:p>
          <w:p w14:paraId="3D301FBC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A3E388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1376" behindDoc="1" locked="0" layoutInCell="1" allowOverlap="1" wp14:anchorId="497668C9" wp14:editId="66039E3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231775</wp:posOffset>
                  </wp:positionV>
                  <wp:extent cx="2113570" cy="1409700"/>
                  <wp:effectExtent l="0" t="0" r="1270" b="0"/>
                  <wp:wrapNone/>
                  <wp:docPr id="52571165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711654" name="รูปภาพ 525711654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580" cy="141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6A4" w:rsidRPr="004706A4" w14:paraId="516C171E" w14:textId="77777777" w:rsidTr="00BE4C6F">
        <w:trPr>
          <w:trHeight w:val="3885"/>
        </w:trPr>
        <w:tc>
          <w:tcPr>
            <w:tcW w:w="2335" w:type="dxa"/>
          </w:tcPr>
          <w:p w14:paraId="72337444" w14:textId="77777777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17 ธ.ค.2567</w:t>
            </w:r>
          </w:p>
          <w:p w14:paraId="3B00558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D18F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B14AE07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50FA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7160341" w14:textId="45B804C1" w:rsidR="004706A4" w:rsidRP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สายตรวจรถจักรยานยนต์ 122  ว.4 ตรวจสอบเหตุประพฤติตนวุ่นวาย  ต.หนองปลิง 122 ตรวจสอบแล้วได้ว่ากล่าวตักเตือนผู้ประพฤติตน เชื่อฟัง</w:t>
            </w:r>
          </w:p>
        </w:tc>
        <w:tc>
          <w:tcPr>
            <w:tcW w:w="3690" w:type="dxa"/>
          </w:tcPr>
          <w:p w14:paraId="2287DE6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0352" behindDoc="1" locked="0" layoutInCell="1" allowOverlap="1" wp14:anchorId="0B67E8F3" wp14:editId="6C0A664E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152400</wp:posOffset>
                  </wp:positionV>
                  <wp:extent cx="1622632" cy="2163029"/>
                  <wp:effectExtent l="0" t="0" r="0" b="8890"/>
                  <wp:wrapNone/>
                  <wp:docPr id="1538412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41227" name="รูปภาพ 153841227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32" cy="216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06A4" w:rsidRPr="004706A4" w14:paraId="75FC44D1" w14:textId="77777777" w:rsidTr="00BE4C6F">
        <w:trPr>
          <w:trHeight w:val="640"/>
        </w:trPr>
        <w:tc>
          <w:tcPr>
            <w:tcW w:w="2335" w:type="dxa"/>
          </w:tcPr>
          <w:p w14:paraId="69C92F86" w14:textId="77777777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30 ธ.ค.2567</w:t>
            </w:r>
          </w:p>
          <w:p w14:paraId="663123C2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5C1E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2C57DC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63386EA" w14:textId="22F9C2B7" w:rsidR="004706A4" w:rsidRP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 กลางแดด</w:t>
            </w:r>
            <w:r w:rsidR="007F1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 ทะเลาะกันภายในครอบครัว  ที่เกิดเหตุ ม.1 ต.กลางแดด อ.เมือง จ.นครสวรรค์ ผลการปฏิบัติ เหตุดังกล่าว สามีกับภรรยาเก่า มีปากเสียงกันไกล่เกลี่ยตกลงกันได้แยกย้ายกัน</w:t>
            </w:r>
          </w:p>
        </w:tc>
        <w:tc>
          <w:tcPr>
            <w:tcW w:w="3690" w:type="dxa"/>
          </w:tcPr>
          <w:p w14:paraId="01CB7962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2400" behindDoc="1" locked="0" layoutInCell="1" allowOverlap="1" wp14:anchorId="0BC470EA" wp14:editId="07A1FA4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97790</wp:posOffset>
                  </wp:positionV>
                  <wp:extent cx="2037080" cy="1460111"/>
                  <wp:effectExtent l="0" t="0" r="1270" b="6985"/>
                  <wp:wrapNone/>
                  <wp:docPr id="214424671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246711" name="รูปภาพ 2144246711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18" cy="146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3841AE" w14:textId="2631AA95" w:rsidR="004706A4" w:rsidRPr="004706A4" w:rsidRDefault="007F1AD0" w:rsidP="004706A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</w:rPr>
        <w:t xml:space="preserve">.6 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การช่วยเหลือบริการประชาชน</w:t>
      </w:r>
    </w:p>
    <w:p w14:paraId="053C882E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sz w:val="32"/>
          <w:szCs w:val="32"/>
          <w:cs/>
        </w:rPr>
        <w:t>- 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ธันวาคม 2567   จำนวน   17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4706A4" w:rsidRPr="004706A4" w14:paraId="1CB73617" w14:textId="77777777" w:rsidTr="00BE4C6F">
        <w:trPr>
          <w:trHeight w:val="454"/>
        </w:trPr>
        <w:tc>
          <w:tcPr>
            <w:tcW w:w="2335" w:type="dxa"/>
          </w:tcPr>
          <w:p w14:paraId="7E4109A0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201B32D1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E7940C9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0E35E45B" w14:textId="77777777" w:rsidTr="00BE4C6F">
        <w:trPr>
          <w:trHeight w:val="2940"/>
        </w:trPr>
        <w:tc>
          <w:tcPr>
            <w:tcW w:w="2335" w:type="dxa"/>
          </w:tcPr>
          <w:p w14:paraId="6EA14FA7" w14:textId="2B6D22AF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8  ธันวาคม 2567</w:t>
            </w:r>
          </w:p>
          <w:p w14:paraId="3D79A06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B805D03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สายตรวจนครสวรรค์ออก ช่วยเหลือ รถยนต์น้ำมันเชื้อเพลิงหมด บริเวณถนนพหลโยธินหมายเลข 1 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67CFA0E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91CD3F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B7B9B6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060DD2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5472" behindDoc="0" locked="0" layoutInCell="1" allowOverlap="1" wp14:anchorId="677D5F35" wp14:editId="36D795FE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55880</wp:posOffset>
                  </wp:positionV>
                  <wp:extent cx="1824701" cy="1295400"/>
                  <wp:effectExtent l="0" t="0" r="4445" b="0"/>
                  <wp:wrapNone/>
                  <wp:docPr id="1964217536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2BB25-35CB-4524-09D0-984970FDCF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id="{0EA2BB25-35CB-4524-09D0-984970FDCF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55" cy="129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34D02BC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6ED12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A532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06A4" w:rsidRPr="004706A4" w14:paraId="7B1F6843" w14:textId="77777777" w:rsidTr="00BE4C6F">
        <w:trPr>
          <w:trHeight w:val="1927"/>
        </w:trPr>
        <w:tc>
          <w:tcPr>
            <w:tcW w:w="2335" w:type="dxa"/>
          </w:tcPr>
          <w:p w14:paraId="696E2333" w14:textId="4B386C38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14 ธันวาคม 2567</w:t>
            </w:r>
          </w:p>
          <w:p w14:paraId="4149460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CE7AD67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สายตรวจตำแควใหญ่ ว.4 เหตุบุกรุก ม.5 ต.แควใหญ่ คู่กรณีตกลงกันไม่ได้แนะนำ พบพนักงานสอบสวน</w:t>
            </w:r>
          </w:p>
          <w:p w14:paraId="0EF44374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CC7682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EB29FF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C2BF8F" w14:textId="77777777" w:rsid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65781" w14:textId="77777777" w:rsidR="007F1AD0" w:rsidRDefault="007F1AD0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D723FB" w14:textId="77777777" w:rsidR="007F1AD0" w:rsidRDefault="007F1AD0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B7147F" w14:textId="77777777" w:rsidR="007F1AD0" w:rsidRPr="004706A4" w:rsidRDefault="007F1AD0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79A2587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3424" behindDoc="0" locked="0" layoutInCell="1" allowOverlap="1" wp14:anchorId="3BC84412" wp14:editId="31B9900A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115570</wp:posOffset>
                  </wp:positionV>
                  <wp:extent cx="1600835" cy="1953491"/>
                  <wp:effectExtent l="0" t="0" r="0" b="8890"/>
                  <wp:wrapNone/>
                  <wp:docPr id="35392998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3AE75D-E77E-3E18-7928-ECF2A8BE51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E63AE75D-E77E-3E18-7928-ECF2A8BE51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00835" cy="195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F9E7A4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C574D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06A4" w:rsidRPr="004706A4" w14:paraId="1275F7B4" w14:textId="77777777" w:rsidTr="00BE4C6F">
        <w:trPr>
          <w:trHeight w:val="274"/>
        </w:trPr>
        <w:tc>
          <w:tcPr>
            <w:tcW w:w="2335" w:type="dxa"/>
          </w:tcPr>
          <w:p w14:paraId="527B2416" w14:textId="2D1CA3E5" w:rsidR="004706A4" w:rsidRPr="004706A4" w:rsidRDefault="004706A4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ธันวาคม 2567</w:t>
            </w:r>
          </w:p>
          <w:p w14:paraId="59243CA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F56EDF5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 แควใหญ่ ออกร่วมกับ อส.ตร.สภ.หนองปลิง ออกช่วยเหลือประชาชน รถยนต์น้ำมันเชื้อเพลิงหมด บริเวณถนนเส้น หนองปลิง-ชุมแสง</w:t>
            </w:r>
          </w:p>
          <w:p w14:paraId="04F3AC78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C309E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1D9A5" w14:textId="77777777" w:rsid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69D7D" w14:textId="77777777" w:rsidR="007F1AD0" w:rsidRDefault="007F1AD0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06854C" w14:textId="77777777" w:rsidR="007F1AD0" w:rsidRPr="004706A4" w:rsidRDefault="007F1AD0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743EA" w14:textId="77777777" w:rsidR="004706A4" w:rsidRPr="004706A4" w:rsidRDefault="004706A4" w:rsidP="00BE4C6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039551F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4448" behindDoc="0" locked="0" layoutInCell="1" allowOverlap="1" wp14:anchorId="41E41E7A" wp14:editId="3AAA48D9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92710</wp:posOffset>
                  </wp:positionV>
                  <wp:extent cx="1856105" cy="1856105"/>
                  <wp:effectExtent l="0" t="0" r="0" b="0"/>
                  <wp:wrapNone/>
                  <wp:docPr id="1235018438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59851-153C-646A-4CA6-EC94723ED4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id="{3C959851-153C-646A-4CA6-EC94723ED4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610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52AC63BF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  <w:cs/>
        </w:rPr>
      </w:pPr>
    </w:p>
    <w:p w14:paraId="3A7B686F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3284A037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088C98F0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1FA88590" w14:textId="77777777" w:rsidR="007F1AD0" w:rsidRPr="004706A4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2B624032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734577C8" w14:textId="7521EA1D" w:rsidR="004706A4" w:rsidRPr="004706A4" w:rsidRDefault="007F1AD0" w:rsidP="007F1A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.7 การตรวจค้นบุคคลและยานพาหนะต้องสงสัย</w:t>
      </w:r>
    </w:p>
    <w:p w14:paraId="371B1C77" w14:textId="77777777" w:rsidR="007F1AD0" w:rsidRDefault="007F1AD0" w:rsidP="007F1AD0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มีภาพรายงานพอสังเขป</w:t>
      </w:r>
    </w:p>
    <w:p w14:paraId="6C2AC5AC" w14:textId="17B28814" w:rsidR="004706A4" w:rsidRPr="004706A4" w:rsidRDefault="004706A4" w:rsidP="007F1AD0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4706A4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3"/>
        <w:gridCol w:w="3804"/>
        <w:gridCol w:w="3726"/>
      </w:tblGrid>
      <w:tr w:rsidR="004706A4" w:rsidRPr="004706A4" w14:paraId="5D56C1B5" w14:textId="77777777" w:rsidTr="00BE4C6F">
        <w:trPr>
          <w:trHeight w:val="454"/>
        </w:trPr>
        <w:tc>
          <w:tcPr>
            <w:tcW w:w="2335" w:type="dxa"/>
          </w:tcPr>
          <w:p w14:paraId="3FEE446E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32C40DFF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659C7E7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53312B07" w14:textId="77777777" w:rsidTr="00BE4C6F">
        <w:trPr>
          <w:trHeight w:val="400"/>
        </w:trPr>
        <w:tc>
          <w:tcPr>
            <w:tcW w:w="2335" w:type="dxa"/>
          </w:tcPr>
          <w:p w14:paraId="64521FF5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5 ธ.ค.67</w:t>
            </w:r>
          </w:p>
          <w:p w14:paraId="3DA0E6BA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60C0368C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22.30 น.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95EA" w14:textId="730D8B57" w:rsidR="004706A4" w:rsidRP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5 ธ.ค.67</w:t>
            </w:r>
            <w:r w:rsidR="007F1AD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ออกตรวจป้องกันเหตุ ตรวจค้น บุคคลต้องสงสัย บริเวณ สถานีรถไฟนครสวรรค์ ตรวจค้นแล้วไม่พบสิ่งผิดกฎหมาย แนะนำ อย่าส่งเสียงดังรบกวนชาวบ้าน</w:t>
            </w:r>
          </w:p>
        </w:tc>
        <w:tc>
          <w:tcPr>
            <w:tcW w:w="3690" w:type="dxa"/>
          </w:tcPr>
          <w:p w14:paraId="29F911EB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9FB1DBD" wp14:editId="0598315C">
                  <wp:extent cx="2228850" cy="1355708"/>
                  <wp:effectExtent l="0" t="0" r="0" b="0"/>
                  <wp:docPr id="8610891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089198" name="รูปภาพ 861089198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31" cy="139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6A4" w:rsidRPr="004706A4" w14:paraId="137EB3DA" w14:textId="77777777" w:rsidTr="00BE4C6F">
        <w:trPr>
          <w:trHeight w:val="507"/>
        </w:trPr>
        <w:tc>
          <w:tcPr>
            <w:tcW w:w="2335" w:type="dxa"/>
          </w:tcPr>
          <w:p w14:paraId="204C9066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16 ธ.ค.67</w:t>
            </w:r>
          </w:p>
          <w:p w14:paraId="344C5F43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70EF6EBE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23.30 น.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7453" w14:textId="751B4AA5" w:rsidR="004706A4" w:rsidRP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16 ธ.ค.67 ร้อยเวร 20 สายตรวจ 121 ออกตรวจป้องกันเหตุ ตรวจค้นบุคคลต้องสงสัย บริเวณ ถ.ภายในหมู่บ้าน ม.2 ต.หนองปลิง ตรวจค้นแล้วไม่พบสิ่งผิดกฎหมาย แนะนำให้กลับบ้าน </w:t>
            </w:r>
          </w:p>
        </w:tc>
        <w:tc>
          <w:tcPr>
            <w:tcW w:w="3690" w:type="dxa"/>
          </w:tcPr>
          <w:p w14:paraId="24134D0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CBAEB88" wp14:editId="057C1E04">
                  <wp:extent cx="2218531" cy="1409700"/>
                  <wp:effectExtent l="0" t="0" r="0" b="0"/>
                  <wp:docPr id="202082997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829972" name="รูปภาพ 2020829972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737" cy="14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6A4" w:rsidRPr="004706A4" w14:paraId="78885F13" w14:textId="77777777" w:rsidTr="00BE4C6F">
        <w:trPr>
          <w:trHeight w:val="507"/>
        </w:trPr>
        <w:tc>
          <w:tcPr>
            <w:tcW w:w="2335" w:type="dxa"/>
          </w:tcPr>
          <w:p w14:paraId="7EC66F69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25 ธ.ค.67</w:t>
            </w:r>
          </w:p>
          <w:p w14:paraId="1DACF859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0FC022B6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21.30 น.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5251" w14:textId="2EA7846A" w:rsidR="004706A4" w:rsidRPr="004706A4" w:rsidRDefault="004706A4" w:rsidP="007F1AD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25 ธ.ค.67 ร้อยเวร 20 พร้อมสายตรวจ 122/122  ออกตรวจป้องกันเหตุ ตรวจค้นรถยนต์ บริเวณ ทล.1เลี่ยงเมือนครสวรรค์ ตรวจค้นแล้วไม่พบสิ่งผิดกฎหมาย </w:t>
            </w:r>
          </w:p>
        </w:tc>
        <w:tc>
          <w:tcPr>
            <w:tcW w:w="3690" w:type="dxa"/>
          </w:tcPr>
          <w:p w14:paraId="7C62E21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C84A2A9" wp14:editId="4B07CE24">
                  <wp:extent cx="2218055" cy="1507490"/>
                  <wp:effectExtent l="0" t="0" r="0" b="0"/>
                  <wp:docPr id="180523945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39451" name="รูปภาพ 1805239451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92" cy="151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6A4" w:rsidRPr="004706A4" w14:paraId="6AA1FFC1" w14:textId="77777777" w:rsidTr="00BE4C6F">
        <w:trPr>
          <w:trHeight w:val="507"/>
        </w:trPr>
        <w:tc>
          <w:tcPr>
            <w:tcW w:w="2335" w:type="dxa"/>
          </w:tcPr>
          <w:p w14:paraId="22B44A20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30 ธ.ค.67</w:t>
            </w:r>
          </w:p>
          <w:p w14:paraId="798C6897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1A956730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21.30 น.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598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30 ธ.ค.67 สายตรวจกลางแดด ตรวจค้นบุคคลต้องสงสัย บริเวณ ถ.ภายในหมู่บ้าน ม.2 ต.กลางแดด อ.เมือง จว.นครสวรรค์ ตรวจค้นแล้วไม่พบสิ่งผิดกฎหมาย </w:t>
            </w:r>
          </w:p>
        </w:tc>
        <w:tc>
          <w:tcPr>
            <w:tcW w:w="3690" w:type="dxa"/>
          </w:tcPr>
          <w:p w14:paraId="6C0A852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F1A8915" wp14:editId="039D77C1">
                  <wp:extent cx="2200275" cy="1514475"/>
                  <wp:effectExtent l="0" t="0" r="9525" b="9525"/>
                  <wp:docPr id="28763943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39431" name="รูปภาพ 287639431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32" cy="15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646F6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31CB617A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31D1A40B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542FBEFA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0F73FE8B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3852EC00" w14:textId="77777777" w:rsidR="007F1AD0" w:rsidRPr="004706A4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103C64C9" w14:textId="77777777" w:rsidR="007F1AD0" w:rsidRDefault="007F1AD0" w:rsidP="007F1AD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.8 ผลการจับกุม</w:t>
      </w:r>
    </w:p>
    <w:p w14:paraId="5A57C4F0" w14:textId="77F31F00" w:rsidR="004706A4" w:rsidRPr="007F1AD0" w:rsidRDefault="007F1AD0" w:rsidP="007F1AD0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ธันวาคม 2567 จำนวน 5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4706A4" w:rsidRPr="004706A4" w14:paraId="4FBE2566" w14:textId="77777777" w:rsidTr="00BE4C6F">
        <w:trPr>
          <w:trHeight w:val="570"/>
        </w:trPr>
        <w:tc>
          <w:tcPr>
            <w:tcW w:w="2052" w:type="dxa"/>
          </w:tcPr>
          <w:p w14:paraId="742B1FEC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0" w:name="_Hlk161668344"/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111" w:type="dxa"/>
          </w:tcPr>
          <w:p w14:paraId="3574A0CA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6492931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bookmarkEnd w:id="0"/>
      <w:tr w:rsidR="004706A4" w:rsidRPr="004706A4" w14:paraId="0B911C6A" w14:textId="77777777" w:rsidTr="00BE4C6F">
        <w:trPr>
          <w:trHeight w:val="400"/>
        </w:trPr>
        <w:tc>
          <w:tcPr>
            <w:tcW w:w="2052" w:type="dxa"/>
          </w:tcPr>
          <w:p w14:paraId="4CADA9C6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 ธ.ค.67 </w:t>
            </w:r>
          </w:p>
          <w:p w14:paraId="3D56E41A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20.03 น.</w:t>
            </w:r>
          </w:p>
        </w:tc>
        <w:tc>
          <w:tcPr>
            <w:tcW w:w="4111" w:type="dxa"/>
          </w:tcPr>
          <w:p w14:paraId="497984BF" w14:textId="49BC266C" w:rsidR="004706A4" w:rsidRPr="004706A4" w:rsidRDefault="007F1AD0" w:rsidP="00BE4C6F">
            <w:pPr>
              <w:pStyle w:val="a9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5 ธันวาคม 2567 ภายใต้การอำนวยการ พ.ต.อ.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55E68248" w14:textId="77777777" w:rsidR="004706A4" w:rsidRPr="004706A4" w:rsidRDefault="004706A4" w:rsidP="00BE4C6F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0720D768" w14:textId="77777777" w:rsidR="004706A4" w:rsidRPr="004706A4" w:rsidRDefault="004706A4" w:rsidP="00BE4C6F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1F45CB1" w14:textId="77777777" w:rsidR="004706A4" w:rsidRPr="004706A4" w:rsidRDefault="004706A4" w:rsidP="00BE4C6F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14:paraId="6694B6B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949568" behindDoc="0" locked="0" layoutInCell="1" allowOverlap="1" wp14:anchorId="4A80B8BB" wp14:editId="0BB6EC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236220</wp:posOffset>
                  </wp:positionV>
                  <wp:extent cx="2197823" cy="1952625"/>
                  <wp:effectExtent l="0" t="0" r="0" b="0"/>
                  <wp:wrapNone/>
                  <wp:docPr id="6213500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23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3237BC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06A4" w:rsidRPr="004706A4" w14:paraId="1E836EC5" w14:textId="77777777" w:rsidTr="00BE4C6F">
        <w:trPr>
          <w:trHeight w:val="507"/>
        </w:trPr>
        <w:tc>
          <w:tcPr>
            <w:tcW w:w="2052" w:type="dxa"/>
          </w:tcPr>
          <w:p w14:paraId="58FBBE63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ธ.ค.67 </w:t>
            </w:r>
          </w:p>
          <w:p w14:paraId="4CC3B86D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02.00 น.</w:t>
            </w:r>
          </w:p>
        </w:tc>
        <w:tc>
          <w:tcPr>
            <w:tcW w:w="4111" w:type="dxa"/>
          </w:tcPr>
          <w:p w14:paraId="0B870CFC" w14:textId="33F1F01B" w:rsidR="004706A4" w:rsidRPr="004706A4" w:rsidRDefault="007F1AD0" w:rsidP="00BE4C6F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11 ธันวาคม  2567 ภายใต้การอำนวยการ พ.ต.อ.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5709DBCA" w14:textId="77777777" w:rsidR="004706A4" w:rsidRPr="004706A4" w:rsidRDefault="004706A4" w:rsidP="00BE4C6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24 เม็ด โดยกล่าวหาว่า “มีไว้ในครอบครองซึ่งยาเสพติดให้โทษประเภท 1”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3041AFB9" w14:textId="77777777" w:rsidR="004706A4" w:rsidRPr="004706A4" w:rsidRDefault="004706A4" w:rsidP="00BE4C6F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2FF0FCA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8707F53" wp14:editId="004C571F">
                  <wp:extent cx="2199005" cy="1990725"/>
                  <wp:effectExtent l="0" t="0" r="0" b="9525"/>
                  <wp:docPr id="166870551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705511" name="รูปภาพ 1668705511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68" cy="201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DB27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33D4D9D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6C51F335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65B7C3D6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2F108C33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1C55716B" w14:textId="77777777" w:rsidR="007F1AD0" w:rsidRPr="004706A4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7"/>
        <w:gridCol w:w="27"/>
        <w:gridCol w:w="4043"/>
        <w:gridCol w:w="3786"/>
      </w:tblGrid>
      <w:tr w:rsidR="004706A4" w:rsidRPr="004706A4" w14:paraId="126C623B" w14:textId="77777777" w:rsidTr="007F1AD0">
        <w:trPr>
          <w:trHeight w:val="570"/>
        </w:trPr>
        <w:tc>
          <w:tcPr>
            <w:tcW w:w="1997" w:type="dxa"/>
          </w:tcPr>
          <w:p w14:paraId="51D755E7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4070" w:type="dxa"/>
            <w:gridSpan w:val="2"/>
          </w:tcPr>
          <w:p w14:paraId="4D075EE7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86" w:type="dxa"/>
          </w:tcPr>
          <w:p w14:paraId="2ED0918C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39C0E1DB" w14:textId="77777777" w:rsidTr="007F1AD0">
        <w:trPr>
          <w:trHeight w:val="400"/>
        </w:trPr>
        <w:tc>
          <w:tcPr>
            <w:tcW w:w="1997" w:type="dxa"/>
          </w:tcPr>
          <w:p w14:paraId="63013804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ธ.ค.67 </w:t>
            </w:r>
          </w:p>
          <w:p w14:paraId="40CECF57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21.30 น.</w:t>
            </w:r>
          </w:p>
        </w:tc>
        <w:tc>
          <w:tcPr>
            <w:tcW w:w="4070" w:type="dxa"/>
            <w:gridSpan w:val="2"/>
          </w:tcPr>
          <w:p w14:paraId="58F506EF" w14:textId="156F0FDC" w:rsidR="004706A4" w:rsidRPr="004706A4" w:rsidRDefault="007F1AD0" w:rsidP="00BE4C6F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11 ธันวาคม  2567 ภายใต้การอำนวยการ พ.ต.อ.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14:paraId="4B17DFDB" w14:textId="77777777" w:rsidR="004706A4" w:rsidRPr="004706A4" w:rsidRDefault="004706A4" w:rsidP="00BE4C6F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พร้อมของกลาง ยาบ้าจำนวน 16 เม็ด โดยกล่าวหาว่า “มีไว้ในครอบครองซึ่งยาเสพติดให้โทษประเภท 1”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86" w:type="dxa"/>
          </w:tcPr>
          <w:p w14:paraId="6DF3B703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69C37EC" wp14:editId="1E716C16">
                  <wp:extent cx="2259965" cy="1485900"/>
                  <wp:effectExtent l="0" t="0" r="6985" b="0"/>
                  <wp:docPr id="43608629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86291" name="รูปภาพ 436086291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05" cy="149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6A4" w:rsidRPr="004706A4" w14:paraId="1CD8237A" w14:textId="77777777" w:rsidTr="007F1AD0">
        <w:trPr>
          <w:trHeight w:val="507"/>
        </w:trPr>
        <w:tc>
          <w:tcPr>
            <w:tcW w:w="1997" w:type="dxa"/>
          </w:tcPr>
          <w:p w14:paraId="37A55A76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13 ธ.ค.67 </w:t>
            </w:r>
          </w:p>
          <w:p w14:paraId="5D8C3AC8" w14:textId="77777777" w:rsidR="004706A4" w:rsidRPr="004706A4" w:rsidRDefault="004706A4" w:rsidP="007F1AD0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23.00 น.</w:t>
            </w:r>
          </w:p>
        </w:tc>
        <w:tc>
          <w:tcPr>
            <w:tcW w:w="4070" w:type="dxa"/>
            <w:gridSpan w:val="2"/>
          </w:tcPr>
          <w:p w14:paraId="6F8FD5B7" w14:textId="77777777" w:rsidR="007F1AD0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13 ธันวาคม  2567 ภายใต้การอำนวยการ พ.ต.อ.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75559413" w14:textId="1EC758EF" w:rsidR="004706A4" w:rsidRPr="007F1AD0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พร้อมของกลาง ยาบ้าจำนวน 27 เม็ด โดยกล่าวหาว่า “มีไว้ในครอบครองซึ่งยาเสพติดให้โทษประเภท 1”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86" w:type="dxa"/>
          </w:tcPr>
          <w:p w14:paraId="6F1E862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68E840" wp14:editId="5C4D598D">
                  <wp:extent cx="2247262" cy="1533525"/>
                  <wp:effectExtent l="0" t="0" r="1270" b="0"/>
                  <wp:docPr id="168576223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62238" name="รูปภาพ 1685762238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51" cy="155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E4E22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1AD0" w:rsidRPr="004706A4" w14:paraId="57EF3912" w14:textId="77777777" w:rsidTr="007F1AD0">
        <w:trPr>
          <w:trHeight w:val="570"/>
        </w:trPr>
        <w:tc>
          <w:tcPr>
            <w:tcW w:w="2024" w:type="dxa"/>
            <w:gridSpan w:val="2"/>
          </w:tcPr>
          <w:p w14:paraId="30C32906" w14:textId="77777777" w:rsidR="007F1AD0" w:rsidRPr="004706A4" w:rsidRDefault="007F1AD0" w:rsidP="007F1A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18 ธ.ค.67 </w:t>
            </w:r>
          </w:p>
          <w:p w14:paraId="2AD5D0D8" w14:textId="4A098F5D" w:rsidR="007F1AD0" w:rsidRPr="004706A4" w:rsidRDefault="007F1AD0" w:rsidP="007F1AD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22.10 น.</w:t>
            </w:r>
          </w:p>
        </w:tc>
        <w:tc>
          <w:tcPr>
            <w:tcW w:w="4043" w:type="dxa"/>
          </w:tcPr>
          <w:p w14:paraId="50794466" w14:textId="77777777" w:rsidR="007F1AD0" w:rsidRPr="004706A4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18 ธันวาคม  2567 2567 ภายใต้การอำนวยการ พ.ต.อ.</w:t>
            </w:r>
            <w:r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</w:t>
            </w:r>
          </w:p>
          <w:p w14:paraId="67B9C56C" w14:textId="3682B05E" w:rsidR="007F1AD0" w:rsidRPr="007F1AD0" w:rsidRDefault="007F1AD0" w:rsidP="007F1AD0">
            <w:pPr>
              <w:pStyle w:val="a9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86" w:type="dxa"/>
          </w:tcPr>
          <w:p w14:paraId="0204491A" w14:textId="77777777" w:rsidR="007F1AD0" w:rsidRPr="004706A4" w:rsidRDefault="007F1AD0" w:rsidP="007F1AD0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9750B09" w14:textId="77777777" w:rsidR="007F1AD0" w:rsidRPr="004706A4" w:rsidRDefault="007F1AD0" w:rsidP="007F1A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A355900" wp14:editId="3A11EA11">
                  <wp:extent cx="2230452" cy="2305652"/>
                  <wp:effectExtent l="0" t="0" r="0" b="0"/>
                  <wp:docPr id="516852897" name="รูปภาพ 516852897" descr="D:\อาร์ต 2567\.รูป ผลการปฏิบัติ ปจด\2567\กรกฎาคม 2567\46281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อาร์ต 2567\.รูป ผลการปฏิบัติ ปจด\2567\กรกฎาคม 2567\46281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617" cy="234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7A559" w14:textId="306DDEAC" w:rsidR="007F1AD0" w:rsidRPr="004706A4" w:rsidRDefault="007F1AD0" w:rsidP="007F1AD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085CD75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72568753" w14:textId="77777777" w:rsidR="007F1AD0" w:rsidRDefault="007F1AD0" w:rsidP="007F1AD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.9 การตั้งจุดตรวจ</w:t>
      </w:r>
    </w:p>
    <w:p w14:paraId="6AA3C152" w14:textId="30265DD7" w:rsidR="004706A4" w:rsidRPr="007F1AD0" w:rsidRDefault="007F1AD0" w:rsidP="007F1AD0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ธันวาคม 2567</w:t>
      </w:r>
      <w:r w:rsidR="004706A4" w:rsidRPr="004706A4">
        <w:rPr>
          <w:rFonts w:ascii="TH SarabunIT๙" w:hAnsi="TH SarabunIT๙" w:cs="TH SarabunIT๙"/>
          <w:sz w:val="32"/>
          <w:szCs w:val="32"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จำนวน 93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3"/>
        <w:gridCol w:w="3784"/>
        <w:gridCol w:w="3756"/>
      </w:tblGrid>
      <w:tr w:rsidR="004706A4" w:rsidRPr="004706A4" w14:paraId="119EEE8C" w14:textId="77777777" w:rsidTr="00BE4C6F">
        <w:trPr>
          <w:trHeight w:val="454"/>
        </w:trPr>
        <w:tc>
          <w:tcPr>
            <w:tcW w:w="2319" w:type="dxa"/>
          </w:tcPr>
          <w:p w14:paraId="273C6113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794" w:type="dxa"/>
          </w:tcPr>
          <w:p w14:paraId="5264DA29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14:paraId="021242F2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10CFB14F" w14:textId="77777777" w:rsidTr="00BE4C6F">
        <w:trPr>
          <w:trHeight w:val="400"/>
        </w:trPr>
        <w:tc>
          <w:tcPr>
            <w:tcW w:w="2319" w:type="dxa"/>
          </w:tcPr>
          <w:p w14:paraId="19321FEB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 ธ.ค.67 </w:t>
            </w:r>
          </w:p>
          <w:p w14:paraId="32FF478C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4" w:type="dxa"/>
          </w:tcPr>
          <w:p w14:paraId="45FD439E" w14:textId="77777777" w:rsidR="007F1AD0" w:rsidRDefault="007F1AD0" w:rsidP="00BE4C6F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5 ธันวาคม 2567 ภายใต้การอำนวยการ พ.ต.อ.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</w:t>
            </w:r>
          </w:p>
          <w:p w14:paraId="7747A1BF" w14:textId="1EBE0AF6" w:rsidR="004706A4" w:rsidRPr="007F1AD0" w:rsidRDefault="007F1AD0" w:rsidP="00BE4C6F">
            <w:pPr>
              <w:pStyle w:val="a9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โดยกล่าวหาว่า “เสพยาเสพติดให้โทษประเภท 1”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12151E64" w14:textId="77777777" w:rsidR="004706A4" w:rsidRPr="004706A4" w:rsidRDefault="004706A4" w:rsidP="00BE4C6F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40" w:type="dxa"/>
          </w:tcPr>
          <w:p w14:paraId="4F3B9B7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961EF00" wp14:editId="16118B19">
                  <wp:extent cx="2238375" cy="1428750"/>
                  <wp:effectExtent l="0" t="0" r="9525" b="0"/>
                  <wp:docPr id="25191568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00" cy="144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947AE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802F0C6" wp14:editId="621D389B">
                  <wp:extent cx="2228850" cy="1295400"/>
                  <wp:effectExtent l="0" t="0" r="0" b="0"/>
                  <wp:docPr id="7525746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1718" cy="130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6A4" w:rsidRPr="004706A4" w14:paraId="0CC37E65" w14:textId="77777777" w:rsidTr="00BE4C6F">
        <w:trPr>
          <w:trHeight w:val="507"/>
        </w:trPr>
        <w:tc>
          <w:tcPr>
            <w:tcW w:w="2319" w:type="dxa"/>
          </w:tcPr>
          <w:p w14:paraId="0AD1E80A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ธ.ค.67 </w:t>
            </w:r>
          </w:p>
          <w:p w14:paraId="31BF6DEC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4" w:type="dxa"/>
          </w:tcPr>
          <w:p w14:paraId="4C01B34D" w14:textId="77777777" w:rsidR="007F1AD0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11 ธันวาคม  2567 ภายใต้การอำนวยการ พ.ต.อ.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022D12BB" w14:textId="77777777" w:rsidR="004706A4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พร้อมของกลาง ยาบ้าจำนวน 24 เม็ด โดยกล่าวหาว่า “มีไว้ในครอบครองซึ่งยาเสพติดให้โทษประเภท 1”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  <w:p w14:paraId="6BF9FC9D" w14:textId="77777777" w:rsidR="007F1AD0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88B151A" w14:textId="5C1935A5" w:rsidR="007F1AD0" w:rsidRPr="007F1AD0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40" w:type="dxa"/>
          </w:tcPr>
          <w:p w14:paraId="6AB55F7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0012AEC" wp14:editId="2E432CDF">
                  <wp:extent cx="2228850" cy="1428750"/>
                  <wp:effectExtent l="0" t="0" r="0" b="0"/>
                  <wp:docPr id="1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705511" name="รูปภาพ 1668705511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664" cy="144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C039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08CF555" wp14:editId="37896DB9">
                  <wp:extent cx="2219325" cy="1510030"/>
                  <wp:effectExtent l="0" t="0" r="9525" b="0"/>
                  <wp:docPr id="218219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35" cy="151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4B2CC" w14:textId="77777777" w:rsidR="004706A4" w:rsidRDefault="004706A4" w:rsidP="004706A4">
      <w:pPr>
        <w:rPr>
          <w:rFonts w:ascii="TH SarabunIT๙" w:hAnsi="TH SarabunIT๙" w:cs="TH SarabunIT๙"/>
          <w:sz w:val="32"/>
          <w:szCs w:val="32"/>
        </w:rPr>
      </w:pPr>
    </w:p>
    <w:p w14:paraId="3A0067A4" w14:textId="77777777" w:rsidR="007F1AD0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p w14:paraId="32A4708C" w14:textId="77777777" w:rsidR="007F1AD0" w:rsidRPr="004706A4" w:rsidRDefault="007F1AD0" w:rsidP="004706A4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3"/>
        <w:gridCol w:w="3764"/>
        <w:gridCol w:w="3786"/>
      </w:tblGrid>
      <w:tr w:rsidR="004706A4" w:rsidRPr="004706A4" w14:paraId="2F5E0C1D" w14:textId="77777777" w:rsidTr="00BE4C6F">
        <w:trPr>
          <w:trHeight w:val="454"/>
        </w:trPr>
        <w:tc>
          <w:tcPr>
            <w:tcW w:w="2303" w:type="dxa"/>
          </w:tcPr>
          <w:p w14:paraId="74DC083C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764" w:type="dxa"/>
          </w:tcPr>
          <w:p w14:paraId="3834D49E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86" w:type="dxa"/>
          </w:tcPr>
          <w:p w14:paraId="5DCD7DC0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603B0DF5" w14:textId="77777777" w:rsidTr="00BE4C6F">
        <w:trPr>
          <w:trHeight w:val="400"/>
        </w:trPr>
        <w:tc>
          <w:tcPr>
            <w:tcW w:w="2303" w:type="dxa"/>
          </w:tcPr>
          <w:p w14:paraId="46037473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 ธ.ค.67 </w:t>
            </w:r>
          </w:p>
          <w:p w14:paraId="0D97374C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64" w:type="dxa"/>
          </w:tcPr>
          <w:p w14:paraId="7D311813" w14:textId="1C3E820A" w:rsidR="004706A4" w:rsidRPr="004706A4" w:rsidRDefault="007F1AD0" w:rsidP="00BE4C6F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11 ธันวาคม  2567 ภายใต้การอำนวยการ พ.ต.อ.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ร.ต.อ.สมศักดิ์  สานโอฬาร  รอง สว(ป.)สภ.หนองปลิง พร้อมเจ้าหน้าที่ตำรวจ สภ.หนองปลิง  </w:t>
            </w:r>
          </w:p>
          <w:p w14:paraId="5F759D51" w14:textId="2B41BB6C" w:rsidR="004706A4" w:rsidRPr="004706A4" w:rsidRDefault="007F1AD0" w:rsidP="00BE4C6F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พร้อมของกลาง ยาบ้าจำนวน 16 เม็ด โดยกล่าวหาว่า “มีไว้ในครอบครองซึ่งยาเสพติดให้โทษประเภท 1”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86" w:type="dxa"/>
          </w:tcPr>
          <w:p w14:paraId="3E21158D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B4AD3BF" wp14:editId="0A2E9150">
                  <wp:extent cx="2259965" cy="1581150"/>
                  <wp:effectExtent l="0" t="0" r="6985" b="0"/>
                  <wp:docPr id="1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86291" name="รูปภาพ 436086291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06" cy="159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495F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ADC74A6" wp14:editId="7D0A2B5D">
                  <wp:extent cx="2245874" cy="1409700"/>
                  <wp:effectExtent l="0" t="0" r="2540" b="0"/>
                  <wp:docPr id="150162695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181" cy="14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6A4" w:rsidRPr="004706A4" w14:paraId="4F09B4F0" w14:textId="77777777" w:rsidTr="00BE4C6F">
        <w:trPr>
          <w:trHeight w:val="507"/>
        </w:trPr>
        <w:tc>
          <w:tcPr>
            <w:tcW w:w="2303" w:type="dxa"/>
          </w:tcPr>
          <w:p w14:paraId="5493644B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13 ธ.ค.67 </w:t>
            </w:r>
          </w:p>
          <w:p w14:paraId="357B677D" w14:textId="77777777" w:rsidR="004706A4" w:rsidRPr="004706A4" w:rsidRDefault="004706A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64" w:type="dxa"/>
          </w:tcPr>
          <w:p w14:paraId="424F4CBE" w14:textId="77777777" w:rsidR="007F1AD0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วันนี้วันที่ 13 ธันวาคม  2567 ภายใต้การอำนวยการ พ.ต.อ.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</w:t>
            </w:r>
          </w:p>
          <w:p w14:paraId="18010466" w14:textId="7EBB4FE8" w:rsidR="004706A4" w:rsidRPr="007F1AD0" w:rsidRDefault="007F1AD0" w:rsidP="007F1AD0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706A4"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ได้ร่วมกันจับกุมตัวผู้ต้องหา 1 ราย พร้อมของกลาง ยาบ้าจำนวน 27 เม็ด โดยกล่าวหาว่า “มีไว้ในครอบครองซึ่งยาเสพติดให้โทษประเภท 1”</w:t>
            </w:r>
            <w:r w:rsidR="004706A4"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86" w:type="dxa"/>
          </w:tcPr>
          <w:p w14:paraId="7A12794B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1F952D5" wp14:editId="1E6753E5">
                  <wp:extent cx="2246630" cy="1562100"/>
                  <wp:effectExtent l="0" t="0" r="1270" b="0"/>
                  <wp:docPr id="1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62238" name="รูปภาพ 1685762238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52" cy="158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433F3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F7CDF80" wp14:editId="7340F797">
                  <wp:extent cx="2245360" cy="1600200"/>
                  <wp:effectExtent l="0" t="0" r="2540" b="0"/>
                  <wp:docPr id="184206683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552" cy="160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DED" w:rsidRPr="004706A4" w14:paraId="5E470196" w14:textId="77777777" w:rsidTr="00BE4C6F">
        <w:trPr>
          <w:trHeight w:val="507"/>
        </w:trPr>
        <w:tc>
          <w:tcPr>
            <w:tcW w:w="2303" w:type="dxa"/>
          </w:tcPr>
          <w:p w14:paraId="31E0AB42" w14:textId="77777777" w:rsidR="007E3DED" w:rsidRPr="004706A4" w:rsidRDefault="007E3DED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18 ธ.ค.67 </w:t>
            </w:r>
          </w:p>
          <w:p w14:paraId="45F26576" w14:textId="77777777" w:rsidR="007E3DED" w:rsidRPr="004706A4" w:rsidRDefault="007E3DED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4" w:type="dxa"/>
          </w:tcPr>
          <w:p w14:paraId="6F0550E3" w14:textId="48D22189" w:rsidR="007E3DED" w:rsidRPr="007E3DED" w:rsidRDefault="007E3DED" w:rsidP="007E3DED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18 ธันวาคม  2567 2567 ภายใต้การอำนวยการ พ.ต.อ.</w:t>
            </w:r>
            <w:r w:rsidRPr="004706A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ร.ต.อ.ฉัตรจริน  ขาวอ่อน รอง สวป.สภ.หนองปลิง พร้อมเจ้าหน้าที่ตำรวจ สภ.หนองปลิง  ได้ร่วมกันจับกุมตัวผู้ต้องหา 1 ราย โดยกล่าวหาว่า “มีอาวุธปืนเครื่องกระสุนปืนโดยไม่ได้รับอนุญาต”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ควบคุมตัวพร้อมของกลางส่ง</w:t>
            </w:r>
          </w:p>
          <w:p w14:paraId="7F2B49BD" w14:textId="77777777" w:rsidR="007E3DED" w:rsidRDefault="007E3DED" w:rsidP="007E3DED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86" w:type="dxa"/>
          </w:tcPr>
          <w:p w14:paraId="3D6AB1BB" w14:textId="2C6AEEF1" w:rsidR="007E3DED" w:rsidRPr="004706A4" w:rsidRDefault="007E3DED" w:rsidP="007E3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0592" behindDoc="0" locked="0" layoutInCell="1" allowOverlap="1" wp14:anchorId="1505AB52" wp14:editId="213116B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252730</wp:posOffset>
                  </wp:positionV>
                  <wp:extent cx="2229477" cy="1847850"/>
                  <wp:effectExtent l="0" t="0" r="0" b="0"/>
                  <wp:wrapNone/>
                  <wp:docPr id="438418601" name="รูปภาพ 438418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619" cy="1852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B8CAC0" w14:textId="1D504B71" w:rsidR="007E3DED" w:rsidRPr="004706A4" w:rsidRDefault="007E3DED" w:rsidP="007E3DED">
            <w:pP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</w:tc>
      </w:tr>
    </w:tbl>
    <w:p w14:paraId="7B130EE8" w14:textId="77777777" w:rsidR="007E3DED" w:rsidRPr="004706A4" w:rsidRDefault="007E3DED" w:rsidP="004706A4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pPr w:leftFromText="180" w:rightFromText="180" w:vertAnchor="text" w:horzAnchor="page" w:tblpX="280" w:tblpY="-7"/>
        <w:tblW w:w="10910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4706A4" w:rsidRPr="004706A4" w14:paraId="00C1A69C" w14:textId="77777777" w:rsidTr="007E3DED">
        <w:tc>
          <w:tcPr>
            <w:tcW w:w="10910" w:type="dxa"/>
            <w:gridSpan w:val="7"/>
          </w:tcPr>
          <w:p w14:paraId="00ABC5E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  <w:p w14:paraId="58D50F8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4706A4" w:rsidRPr="004706A4" w14:paraId="53B13AEC" w14:textId="77777777" w:rsidTr="007E3DED">
        <w:tc>
          <w:tcPr>
            <w:tcW w:w="10910" w:type="dxa"/>
            <w:gridSpan w:val="7"/>
          </w:tcPr>
          <w:p w14:paraId="20215137" w14:textId="77777777" w:rsidR="004706A4" w:rsidRPr="004706A4" w:rsidRDefault="004706A4" w:rsidP="007E3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งานป้องกันปราบปราม</w:t>
            </w:r>
          </w:p>
          <w:p w14:paraId="39357AB5" w14:textId="77777777" w:rsidR="004706A4" w:rsidRPr="004706A4" w:rsidRDefault="004706A4" w:rsidP="007E3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ณ วันที่ 31 ธันวาคม 2567</w:t>
            </w:r>
          </w:p>
        </w:tc>
      </w:tr>
      <w:tr w:rsidR="004706A4" w:rsidRPr="004706A4" w14:paraId="655A84CD" w14:textId="77777777" w:rsidTr="007E3DED">
        <w:tc>
          <w:tcPr>
            <w:tcW w:w="1413" w:type="dxa"/>
          </w:tcPr>
          <w:p w14:paraId="512E44B4" w14:textId="77777777" w:rsidR="004706A4" w:rsidRPr="004706A4" w:rsidRDefault="004706A4" w:rsidP="007E3D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E867A" w14:textId="77777777" w:rsidR="004706A4" w:rsidRPr="004706A4" w:rsidRDefault="004706A4" w:rsidP="007E3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ธ.ค.67</w:t>
            </w:r>
          </w:p>
        </w:tc>
        <w:tc>
          <w:tcPr>
            <w:tcW w:w="1417" w:type="dxa"/>
          </w:tcPr>
          <w:p w14:paraId="0349F56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4758264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14:paraId="1BC1D5B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7631202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การเรียกตรวจ </w:t>
            </w:r>
          </w:p>
          <w:p w14:paraId="55AC55D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14:paraId="4F66A7F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พบกระทำ</w:t>
            </w:r>
          </w:p>
          <w:p w14:paraId="3046C72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14:paraId="26524EB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จำนวนออกใบสั่ง</w:t>
            </w:r>
          </w:p>
          <w:p w14:paraId="3EA2F43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เปรียบเทียบปรับ </w:t>
            </w:r>
          </w:p>
          <w:p w14:paraId="0C7F8FC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14:paraId="14BB050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</w:t>
            </w:r>
          </w:p>
          <w:p w14:paraId="65BBD70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14:paraId="7235BF79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FF762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ว่ากล่าวตักเตือน</w:t>
            </w:r>
          </w:p>
          <w:p w14:paraId="6D65618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</w:tr>
      <w:tr w:rsidR="004706A4" w:rsidRPr="004706A4" w14:paraId="2C0C70BF" w14:textId="77777777" w:rsidTr="007E3DED">
        <w:tc>
          <w:tcPr>
            <w:tcW w:w="1413" w:type="dxa"/>
          </w:tcPr>
          <w:p w14:paraId="5CA59EE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 ธ.ค.67</w:t>
            </w:r>
          </w:p>
        </w:tc>
        <w:tc>
          <w:tcPr>
            <w:tcW w:w="1417" w:type="dxa"/>
          </w:tcPr>
          <w:p w14:paraId="58CD525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7DBBDD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</w:tcPr>
          <w:p w14:paraId="240E1DA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C95170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EA1C66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6F4458B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4706A4" w:rsidRPr="004706A4" w14:paraId="327AAC9E" w14:textId="77777777" w:rsidTr="007E3DED">
        <w:tc>
          <w:tcPr>
            <w:tcW w:w="1413" w:type="dxa"/>
          </w:tcPr>
          <w:p w14:paraId="744E2A6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 ธ.ค.67</w:t>
            </w:r>
          </w:p>
        </w:tc>
        <w:tc>
          <w:tcPr>
            <w:tcW w:w="1417" w:type="dxa"/>
          </w:tcPr>
          <w:p w14:paraId="75BE65A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44F5BD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13821CC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197769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AADF08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6DF0305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4706A4" w:rsidRPr="004706A4" w14:paraId="1DE972B2" w14:textId="77777777" w:rsidTr="007E3DED">
        <w:tc>
          <w:tcPr>
            <w:tcW w:w="1413" w:type="dxa"/>
          </w:tcPr>
          <w:p w14:paraId="273CFE2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 ธ.ค.67</w:t>
            </w:r>
          </w:p>
        </w:tc>
        <w:tc>
          <w:tcPr>
            <w:tcW w:w="1417" w:type="dxa"/>
          </w:tcPr>
          <w:p w14:paraId="69EE95A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0EF003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6BE7A60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0D84969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485067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2E556AA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4706A4" w:rsidRPr="004706A4" w14:paraId="34862C63" w14:textId="77777777" w:rsidTr="007E3DED">
        <w:tc>
          <w:tcPr>
            <w:tcW w:w="1413" w:type="dxa"/>
          </w:tcPr>
          <w:p w14:paraId="1FE1CAF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4 ธ.ค.67</w:t>
            </w:r>
          </w:p>
        </w:tc>
        <w:tc>
          <w:tcPr>
            <w:tcW w:w="1417" w:type="dxa"/>
          </w:tcPr>
          <w:p w14:paraId="3434375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23B63F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4B75C089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F68132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6B3684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3BB54789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4706A4" w:rsidRPr="004706A4" w14:paraId="377C2B08" w14:textId="77777777" w:rsidTr="007E3DED">
        <w:tc>
          <w:tcPr>
            <w:tcW w:w="1413" w:type="dxa"/>
          </w:tcPr>
          <w:p w14:paraId="1A618EB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5 ธ.ค.67</w:t>
            </w:r>
          </w:p>
        </w:tc>
        <w:tc>
          <w:tcPr>
            <w:tcW w:w="1417" w:type="dxa"/>
          </w:tcPr>
          <w:p w14:paraId="2BAD81B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A550A0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6B6EF7F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B2B08B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CF9E31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7989D34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4706A4" w:rsidRPr="004706A4" w14:paraId="2C2F5BA2" w14:textId="77777777" w:rsidTr="007E3DED">
        <w:tc>
          <w:tcPr>
            <w:tcW w:w="1413" w:type="dxa"/>
          </w:tcPr>
          <w:p w14:paraId="318BA7B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6 ธ.ค.67</w:t>
            </w:r>
          </w:p>
        </w:tc>
        <w:tc>
          <w:tcPr>
            <w:tcW w:w="1417" w:type="dxa"/>
          </w:tcPr>
          <w:p w14:paraId="55AD570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5F112B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3C68E36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EE7F0D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30FDB9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14:paraId="5269495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</w:tr>
      <w:tr w:rsidR="004706A4" w:rsidRPr="004706A4" w14:paraId="0F9024B2" w14:textId="77777777" w:rsidTr="007E3DED">
        <w:tc>
          <w:tcPr>
            <w:tcW w:w="1413" w:type="dxa"/>
          </w:tcPr>
          <w:p w14:paraId="2FDB253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7 ธ.ค.67</w:t>
            </w:r>
          </w:p>
        </w:tc>
        <w:tc>
          <w:tcPr>
            <w:tcW w:w="1417" w:type="dxa"/>
          </w:tcPr>
          <w:p w14:paraId="052EFD1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6AFC32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4FDE95A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920AD8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5AE80F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72966AE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4706A4" w:rsidRPr="004706A4" w14:paraId="0CB2E198" w14:textId="77777777" w:rsidTr="007E3DED">
        <w:tc>
          <w:tcPr>
            <w:tcW w:w="1413" w:type="dxa"/>
          </w:tcPr>
          <w:p w14:paraId="27DC6F0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8 ธ.ค.67</w:t>
            </w:r>
          </w:p>
        </w:tc>
        <w:tc>
          <w:tcPr>
            <w:tcW w:w="1417" w:type="dxa"/>
          </w:tcPr>
          <w:p w14:paraId="4E9CE38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3D2309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619E528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D0670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30C24B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1701" w:type="dxa"/>
          </w:tcPr>
          <w:p w14:paraId="03E8954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</w:tr>
      <w:tr w:rsidR="004706A4" w:rsidRPr="004706A4" w14:paraId="5BAF46EE" w14:textId="77777777" w:rsidTr="007E3DED">
        <w:tc>
          <w:tcPr>
            <w:tcW w:w="1413" w:type="dxa"/>
          </w:tcPr>
          <w:p w14:paraId="45853BC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9 ธ.ค.67</w:t>
            </w:r>
          </w:p>
        </w:tc>
        <w:tc>
          <w:tcPr>
            <w:tcW w:w="1417" w:type="dxa"/>
          </w:tcPr>
          <w:p w14:paraId="2354363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0B1A46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559" w:type="dxa"/>
          </w:tcPr>
          <w:p w14:paraId="69FC6F2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4425CC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0EE1E0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701" w:type="dxa"/>
          </w:tcPr>
          <w:p w14:paraId="5A03B7C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</w:tr>
      <w:tr w:rsidR="004706A4" w:rsidRPr="004706A4" w14:paraId="5B088277" w14:textId="77777777" w:rsidTr="007E3DED">
        <w:tc>
          <w:tcPr>
            <w:tcW w:w="1413" w:type="dxa"/>
          </w:tcPr>
          <w:p w14:paraId="6E41044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10 ธ.ค.67</w:t>
            </w:r>
          </w:p>
        </w:tc>
        <w:tc>
          <w:tcPr>
            <w:tcW w:w="1417" w:type="dxa"/>
          </w:tcPr>
          <w:p w14:paraId="4F4E269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42BEA3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23C60F8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04DD6E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53A2C3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63C0159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4706A4" w:rsidRPr="004706A4" w14:paraId="6EEDBA6C" w14:textId="77777777" w:rsidTr="007E3DED">
        <w:tc>
          <w:tcPr>
            <w:tcW w:w="1413" w:type="dxa"/>
          </w:tcPr>
          <w:p w14:paraId="7081F5C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 ธ.ค.67</w:t>
            </w:r>
          </w:p>
        </w:tc>
        <w:tc>
          <w:tcPr>
            <w:tcW w:w="1417" w:type="dxa"/>
          </w:tcPr>
          <w:p w14:paraId="44BFD33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E17276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29501B6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0138D92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CEE60C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14:paraId="6003054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4706A4" w:rsidRPr="004706A4" w14:paraId="7ACD5C33" w14:textId="77777777" w:rsidTr="007E3DED">
        <w:tc>
          <w:tcPr>
            <w:tcW w:w="1413" w:type="dxa"/>
          </w:tcPr>
          <w:p w14:paraId="3115AE5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12 ธ.ค.67</w:t>
            </w:r>
          </w:p>
        </w:tc>
        <w:tc>
          <w:tcPr>
            <w:tcW w:w="1417" w:type="dxa"/>
          </w:tcPr>
          <w:p w14:paraId="27CDB85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A25A3B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31059F1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FB4C40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4D1A48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49A284C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4706A4" w:rsidRPr="004706A4" w14:paraId="787F4281" w14:textId="77777777" w:rsidTr="007E3DED">
        <w:tc>
          <w:tcPr>
            <w:tcW w:w="1413" w:type="dxa"/>
          </w:tcPr>
          <w:p w14:paraId="3357056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 ธ.ค.67</w:t>
            </w:r>
          </w:p>
        </w:tc>
        <w:tc>
          <w:tcPr>
            <w:tcW w:w="1417" w:type="dxa"/>
          </w:tcPr>
          <w:p w14:paraId="2C779B2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387493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781058A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6252BA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B084F4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08D5433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4706A4" w:rsidRPr="004706A4" w14:paraId="110F611C" w14:textId="77777777" w:rsidTr="007E3DED">
        <w:tc>
          <w:tcPr>
            <w:tcW w:w="1413" w:type="dxa"/>
          </w:tcPr>
          <w:p w14:paraId="4527464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14 ธ.ค.67</w:t>
            </w:r>
          </w:p>
        </w:tc>
        <w:tc>
          <w:tcPr>
            <w:tcW w:w="1417" w:type="dxa"/>
          </w:tcPr>
          <w:p w14:paraId="0EC0C02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39788C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14:paraId="37663AF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7F1E4C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5E3BE6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14:paraId="4D0D44A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4706A4" w:rsidRPr="004706A4" w14:paraId="7DA4E16C" w14:textId="77777777" w:rsidTr="007E3DED">
        <w:tc>
          <w:tcPr>
            <w:tcW w:w="1413" w:type="dxa"/>
          </w:tcPr>
          <w:p w14:paraId="160D299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 ธ.ค.67</w:t>
            </w:r>
          </w:p>
        </w:tc>
        <w:tc>
          <w:tcPr>
            <w:tcW w:w="1417" w:type="dxa"/>
          </w:tcPr>
          <w:p w14:paraId="12025FF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0027C70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110BBBB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A2C9F8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F14D59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0031480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4706A4" w:rsidRPr="004706A4" w14:paraId="3C75C11C" w14:textId="77777777" w:rsidTr="007E3DED">
        <w:tc>
          <w:tcPr>
            <w:tcW w:w="1413" w:type="dxa"/>
          </w:tcPr>
          <w:p w14:paraId="3968E4D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16 ธ.ค.67</w:t>
            </w:r>
          </w:p>
        </w:tc>
        <w:tc>
          <w:tcPr>
            <w:tcW w:w="1417" w:type="dxa"/>
          </w:tcPr>
          <w:p w14:paraId="082111D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77B5010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75F5205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7E594D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D8D19F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4928C76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4706A4" w:rsidRPr="004706A4" w14:paraId="5C10FF85" w14:textId="77777777" w:rsidTr="007E3DED">
        <w:tc>
          <w:tcPr>
            <w:tcW w:w="1413" w:type="dxa"/>
          </w:tcPr>
          <w:p w14:paraId="0C7E261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17 ธ.ค.67</w:t>
            </w:r>
          </w:p>
        </w:tc>
        <w:tc>
          <w:tcPr>
            <w:tcW w:w="1417" w:type="dxa"/>
          </w:tcPr>
          <w:p w14:paraId="5E880EC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4ACD57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158728C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D332FC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FBBEF6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57DD339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4706A4" w:rsidRPr="004706A4" w14:paraId="1727D49B" w14:textId="77777777" w:rsidTr="007E3DED">
        <w:tc>
          <w:tcPr>
            <w:tcW w:w="1413" w:type="dxa"/>
          </w:tcPr>
          <w:p w14:paraId="13277F1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18 ธ.ค.67</w:t>
            </w:r>
          </w:p>
        </w:tc>
        <w:tc>
          <w:tcPr>
            <w:tcW w:w="1417" w:type="dxa"/>
          </w:tcPr>
          <w:p w14:paraId="6D434CC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9E63E3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14:paraId="20ECE96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BC28A6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143780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14:paraId="0460F87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</w:tr>
      <w:tr w:rsidR="004706A4" w:rsidRPr="004706A4" w14:paraId="1C069FE1" w14:textId="77777777" w:rsidTr="007E3DED">
        <w:tc>
          <w:tcPr>
            <w:tcW w:w="1413" w:type="dxa"/>
          </w:tcPr>
          <w:p w14:paraId="6E13F1B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19 ธ.ค.67</w:t>
            </w:r>
          </w:p>
        </w:tc>
        <w:tc>
          <w:tcPr>
            <w:tcW w:w="1417" w:type="dxa"/>
          </w:tcPr>
          <w:p w14:paraId="0E2C9DD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0AF5ED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42D78C3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22A255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5E6756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75320C1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4706A4" w:rsidRPr="004706A4" w14:paraId="233F1850" w14:textId="77777777" w:rsidTr="007E3DED">
        <w:tc>
          <w:tcPr>
            <w:tcW w:w="1413" w:type="dxa"/>
          </w:tcPr>
          <w:p w14:paraId="4530463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 ธ.ค.67</w:t>
            </w:r>
          </w:p>
        </w:tc>
        <w:tc>
          <w:tcPr>
            <w:tcW w:w="1417" w:type="dxa"/>
          </w:tcPr>
          <w:p w14:paraId="68019C4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0D4CE1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559" w:type="dxa"/>
          </w:tcPr>
          <w:p w14:paraId="1EF25B9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2AF60A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D1CC3F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701" w:type="dxa"/>
          </w:tcPr>
          <w:p w14:paraId="43976D0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</w:tr>
      <w:tr w:rsidR="004706A4" w:rsidRPr="004706A4" w14:paraId="3789AA80" w14:textId="77777777" w:rsidTr="007E3DED">
        <w:tc>
          <w:tcPr>
            <w:tcW w:w="1413" w:type="dxa"/>
          </w:tcPr>
          <w:p w14:paraId="46947C5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 ธ.ค.67</w:t>
            </w:r>
          </w:p>
        </w:tc>
        <w:tc>
          <w:tcPr>
            <w:tcW w:w="1417" w:type="dxa"/>
          </w:tcPr>
          <w:p w14:paraId="497225A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B1BB65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312FCBD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AB46C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2C7140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5A59867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4706A4" w:rsidRPr="004706A4" w14:paraId="71690514" w14:textId="77777777" w:rsidTr="007E3DED">
        <w:tc>
          <w:tcPr>
            <w:tcW w:w="1413" w:type="dxa"/>
          </w:tcPr>
          <w:p w14:paraId="375ECDB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22 ธ.ค.67</w:t>
            </w:r>
          </w:p>
        </w:tc>
        <w:tc>
          <w:tcPr>
            <w:tcW w:w="1417" w:type="dxa"/>
          </w:tcPr>
          <w:p w14:paraId="4B06977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6ED434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673A406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0C65C5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4D0EE5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2E5441B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4706A4" w:rsidRPr="004706A4" w14:paraId="4AA37EA2" w14:textId="77777777" w:rsidTr="007E3DED">
        <w:tc>
          <w:tcPr>
            <w:tcW w:w="1413" w:type="dxa"/>
          </w:tcPr>
          <w:p w14:paraId="64F4D20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23 ธ.ค.67</w:t>
            </w:r>
          </w:p>
        </w:tc>
        <w:tc>
          <w:tcPr>
            <w:tcW w:w="1417" w:type="dxa"/>
          </w:tcPr>
          <w:p w14:paraId="1F2ABA8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54382C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49FDA23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244736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70C912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7828A73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4706A4" w:rsidRPr="004706A4" w14:paraId="65424B64" w14:textId="77777777" w:rsidTr="007E3DED">
        <w:tc>
          <w:tcPr>
            <w:tcW w:w="1413" w:type="dxa"/>
          </w:tcPr>
          <w:p w14:paraId="7D3DF9B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24 ธ.ค.67</w:t>
            </w:r>
          </w:p>
        </w:tc>
        <w:tc>
          <w:tcPr>
            <w:tcW w:w="1417" w:type="dxa"/>
          </w:tcPr>
          <w:p w14:paraId="4DA2052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5BAB6B1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5A37988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1E48BE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7D8E51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36DA06C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4706A4" w:rsidRPr="004706A4" w14:paraId="222ECD32" w14:textId="77777777" w:rsidTr="007E3DED">
        <w:tc>
          <w:tcPr>
            <w:tcW w:w="1413" w:type="dxa"/>
          </w:tcPr>
          <w:p w14:paraId="3B53326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25 ธ.ค.67</w:t>
            </w:r>
          </w:p>
        </w:tc>
        <w:tc>
          <w:tcPr>
            <w:tcW w:w="1417" w:type="dxa"/>
          </w:tcPr>
          <w:p w14:paraId="01C0F1D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620B3BF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64096C8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89514B7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A48879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7B87C21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4706A4" w:rsidRPr="004706A4" w14:paraId="5637052C" w14:textId="77777777" w:rsidTr="007E3DED">
        <w:tc>
          <w:tcPr>
            <w:tcW w:w="1413" w:type="dxa"/>
          </w:tcPr>
          <w:p w14:paraId="7882B7F9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26 ธ.ค.67</w:t>
            </w:r>
          </w:p>
        </w:tc>
        <w:tc>
          <w:tcPr>
            <w:tcW w:w="1417" w:type="dxa"/>
          </w:tcPr>
          <w:p w14:paraId="49D8D03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DB93C2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664674E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7FF5A4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A36E42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06DC8DC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4706A4" w:rsidRPr="004706A4" w14:paraId="2623F565" w14:textId="77777777" w:rsidTr="007E3DED">
        <w:tc>
          <w:tcPr>
            <w:tcW w:w="1413" w:type="dxa"/>
          </w:tcPr>
          <w:p w14:paraId="17CE3D9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27 ธ.ค.67</w:t>
            </w:r>
          </w:p>
        </w:tc>
        <w:tc>
          <w:tcPr>
            <w:tcW w:w="1417" w:type="dxa"/>
          </w:tcPr>
          <w:p w14:paraId="5E1D336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148D73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0274738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880DE2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2D67AE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49358B0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4706A4" w:rsidRPr="004706A4" w14:paraId="4E5F7EA2" w14:textId="77777777" w:rsidTr="007E3DED">
        <w:tc>
          <w:tcPr>
            <w:tcW w:w="1413" w:type="dxa"/>
          </w:tcPr>
          <w:p w14:paraId="4C89F9B5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28 ธ.ค.67</w:t>
            </w:r>
          </w:p>
        </w:tc>
        <w:tc>
          <w:tcPr>
            <w:tcW w:w="1417" w:type="dxa"/>
          </w:tcPr>
          <w:p w14:paraId="643D82A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26CAEC3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51D574E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4F31AE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D5C37AE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55D102A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4706A4" w:rsidRPr="004706A4" w14:paraId="70BF9342" w14:textId="77777777" w:rsidTr="007E3DED">
        <w:tc>
          <w:tcPr>
            <w:tcW w:w="1413" w:type="dxa"/>
          </w:tcPr>
          <w:p w14:paraId="4089EF0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29 ธ.ค.67</w:t>
            </w:r>
          </w:p>
        </w:tc>
        <w:tc>
          <w:tcPr>
            <w:tcW w:w="1417" w:type="dxa"/>
          </w:tcPr>
          <w:p w14:paraId="06A2F79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350244B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3312CB91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3183E2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415857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48AEB0C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4706A4" w:rsidRPr="004706A4" w14:paraId="4DC8C576" w14:textId="77777777" w:rsidTr="007E3DED">
        <w:tc>
          <w:tcPr>
            <w:tcW w:w="1413" w:type="dxa"/>
          </w:tcPr>
          <w:p w14:paraId="00813F3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30 ธ.ค.67</w:t>
            </w:r>
          </w:p>
        </w:tc>
        <w:tc>
          <w:tcPr>
            <w:tcW w:w="1417" w:type="dxa"/>
          </w:tcPr>
          <w:p w14:paraId="79620A26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412C3B5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58EDF87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C62928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C9B101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53C5292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4706A4" w:rsidRPr="004706A4" w14:paraId="33D6CB1E" w14:textId="77777777" w:rsidTr="007E3DED">
        <w:tc>
          <w:tcPr>
            <w:tcW w:w="1413" w:type="dxa"/>
          </w:tcPr>
          <w:p w14:paraId="2A4C293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31 ธ.ค.67</w:t>
            </w:r>
          </w:p>
        </w:tc>
        <w:tc>
          <w:tcPr>
            <w:tcW w:w="1417" w:type="dxa"/>
          </w:tcPr>
          <w:p w14:paraId="46D60BA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14:paraId="1C89FC5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74A2FE1B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BFB43D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166C75A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3EFABAA3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4706A4" w:rsidRPr="004706A4" w14:paraId="43AC1FD5" w14:textId="77777777" w:rsidTr="007E3DED">
        <w:tc>
          <w:tcPr>
            <w:tcW w:w="1413" w:type="dxa"/>
          </w:tcPr>
          <w:p w14:paraId="523B17D0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400D5F34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93</w:t>
            </w:r>
          </w:p>
        </w:tc>
        <w:tc>
          <w:tcPr>
            <w:tcW w:w="1418" w:type="dxa"/>
          </w:tcPr>
          <w:p w14:paraId="5C0A2328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527</w:t>
            </w:r>
          </w:p>
        </w:tc>
        <w:tc>
          <w:tcPr>
            <w:tcW w:w="1559" w:type="dxa"/>
          </w:tcPr>
          <w:p w14:paraId="0BF3AA7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1DE0925F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4B5BFDE2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522</w:t>
            </w:r>
          </w:p>
        </w:tc>
        <w:tc>
          <w:tcPr>
            <w:tcW w:w="1701" w:type="dxa"/>
          </w:tcPr>
          <w:p w14:paraId="2327A9DC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522</w:t>
            </w:r>
          </w:p>
        </w:tc>
      </w:tr>
    </w:tbl>
    <w:p w14:paraId="6F803DDA" w14:textId="6237AFF0" w:rsidR="007E3DED" w:rsidRDefault="004706A4" w:rsidP="004706A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706A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D4E1016" w14:textId="39C922C1" w:rsidR="004706A4" w:rsidRPr="004706A4" w:rsidRDefault="007E3DED" w:rsidP="007E3DE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4706A4" w:rsidRPr="004706A4">
        <w:rPr>
          <w:rFonts w:ascii="TH SarabunIT๙" w:hAnsi="TH SarabunIT๙" w:cs="TH SarabunIT๙"/>
          <w:b/>
          <w:bCs/>
          <w:sz w:val="32"/>
          <w:szCs w:val="32"/>
          <w:cs/>
        </w:rPr>
        <w:t>.10 การดูแลความปลอดภัยนักท่องเที่ยวมีผลการปฏิบัติประจำเดือน</w:t>
      </w:r>
    </w:p>
    <w:p w14:paraId="76CBF06F" w14:textId="67813657" w:rsidR="004706A4" w:rsidRPr="004706A4" w:rsidRDefault="007E3DED" w:rsidP="007E3DED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>มีผลการดำเนินการดูแลความปลอดภัยนักท่องเที่ยว ของสถานีตำรวจภูธรหนองปลิง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06A4" w:rsidRPr="004706A4">
        <w:rPr>
          <w:rFonts w:ascii="TH SarabunIT๙" w:hAnsi="TH SarabunIT๙" w:cs="TH SarabunIT๙"/>
          <w:sz w:val="32"/>
          <w:szCs w:val="32"/>
          <w:cs/>
        </w:rPr>
        <w:t xml:space="preserve">ประจำเดือน ธันวาคม 2567  จำนวน   3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4706A4" w:rsidRPr="004706A4" w14:paraId="4930F5CE" w14:textId="77777777" w:rsidTr="00BE4C6F">
        <w:trPr>
          <w:trHeight w:val="454"/>
        </w:trPr>
        <w:tc>
          <w:tcPr>
            <w:tcW w:w="2335" w:type="dxa"/>
          </w:tcPr>
          <w:p w14:paraId="08D3C75E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3F940A22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D55A1E7" w14:textId="77777777" w:rsidR="004706A4" w:rsidRPr="004706A4" w:rsidRDefault="004706A4" w:rsidP="00BE4C6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4706A4" w:rsidRPr="004706A4" w14:paraId="73191E0A" w14:textId="77777777" w:rsidTr="00BE4C6F">
        <w:trPr>
          <w:trHeight w:val="3687"/>
        </w:trPr>
        <w:tc>
          <w:tcPr>
            <w:tcW w:w="2335" w:type="dxa"/>
          </w:tcPr>
          <w:p w14:paraId="608FBDA9" w14:textId="5EF8A549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12 ธันวาคม 2567</w:t>
            </w:r>
          </w:p>
          <w:p w14:paraId="056BF64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4D61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7173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FD7DB" w14:textId="77777777" w:rsid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7FF82D" w14:textId="77777777" w:rsidR="007E3DED" w:rsidRDefault="007E3DED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1618F" w14:textId="77777777" w:rsidR="007E3DED" w:rsidRPr="004706A4" w:rsidRDefault="007E3DED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C9C9DDD" w14:textId="77777777" w:rsidR="004706A4" w:rsidRDefault="004706A4" w:rsidP="007E3D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ด.ต.สุริยา สกัลยา ผบ.หมู่.ป.สภ.หนองปลิง ปฏิบัติหน้าที่สายตรวจบ้านใหม่ ได้ออก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 w:rsidRPr="004706A4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ป้องกันเหตุร่วมกับเจ้าหน้าที่แหล่งท่องเที่ยวเขตห้ามล่าสัตว์ป่าบึงบอระเพ็ด ร่วมออกตรงจพื้นที่ในแหล่งการอนุรักษ์ทรัพย์พยากรธรรมชาติบึงบอระเพ็ดและสิ่งแวดล้อม</w:t>
            </w:r>
          </w:p>
          <w:p w14:paraId="28E4E9BF" w14:textId="77777777" w:rsidR="007E3DED" w:rsidRDefault="007E3DED" w:rsidP="007E3D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86B9E" w14:textId="77777777" w:rsidR="007E3DED" w:rsidRPr="004706A4" w:rsidRDefault="007E3DED" w:rsidP="007E3D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745368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8544" behindDoc="0" locked="0" layoutInCell="1" allowOverlap="1" wp14:anchorId="151D0952" wp14:editId="78098B4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158115</wp:posOffset>
                  </wp:positionV>
                  <wp:extent cx="2246312" cy="2319474"/>
                  <wp:effectExtent l="0" t="0" r="1905" b="5080"/>
                  <wp:wrapNone/>
                  <wp:docPr id="1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46312" cy="231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48F637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A5F7E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E318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DD55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FE3C48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B495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06A4" w:rsidRPr="004706A4" w14:paraId="1DDA5D4C" w14:textId="77777777" w:rsidTr="00BE4C6F">
        <w:trPr>
          <w:trHeight w:val="3675"/>
        </w:trPr>
        <w:tc>
          <w:tcPr>
            <w:tcW w:w="2335" w:type="dxa"/>
          </w:tcPr>
          <w:p w14:paraId="5ED0FB07" w14:textId="0A65C90F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17 ธันวาคม 2567</w:t>
            </w:r>
          </w:p>
        </w:tc>
        <w:tc>
          <w:tcPr>
            <w:tcW w:w="3828" w:type="dxa"/>
          </w:tcPr>
          <w:p w14:paraId="00BB7640" w14:textId="77777777" w:rsidR="004706A4" w:rsidRPr="004706A4" w:rsidRDefault="004706A4" w:rsidP="007E3D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ออกตรวจร่วมสายตรวจนครสวรรค์รถยนต์ ป้องกันเหตุนักท่องเที่ยว บริเวณ สถานีรถไฟนครสวรรค์</w:t>
            </w:r>
          </w:p>
        </w:tc>
        <w:tc>
          <w:tcPr>
            <w:tcW w:w="3690" w:type="dxa"/>
          </w:tcPr>
          <w:p w14:paraId="32B428A7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6496" behindDoc="0" locked="0" layoutInCell="1" allowOverlap="1" wp14:anchorId="622FE7A0" wp14:editId="2C529AC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300990</wp:posOffset>
                  </wp:positionV>
                  <wp:extent cx="2285484" cy="1714500"/>
                  <wp:effectExtent l="0" t="0" r="635" b="0"/>
                  <wp:wrapNone/>
                  <wp:docPr id="37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163" cy="171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88595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97A86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3E4324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29B75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2E079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06A4" w:rsidRPr="004706A4" w14:paraId="72CF1829" w14:textId="77777777" w:rsidTr="00BE4C6F">
        <w:trPr>
          <w:trHeight w:val="3265"/>
        </w:trPr>
        <w:tc>
          <w:tcPr>
            <w:tcW w:w="2335" w:type="dxa"/>
          </w:tcPr>
          <w:p w14:paraId="12C081DD" w14:textId="77777777" w:rsidR="004706A4" w:rsidRPr="004706A4" w:rsidRDefault="004706A4" w:rsidP="007E3DE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>22 ธันวาคม 2567</w:t>
            </w:r>
          </w:p>
        </w:tc>
        <w:tc>
          <w:tcPr>
            <w:tcW w:w="3828" w:type="dxa"/>
          </w:tcPr>
          <w:p w14:paraId="5E9927A0" w14:textId="77777777" w:rsidR="004706A4" w:rsidRPr="004706A4" w:rsidRDefault="004706A4" w:rsidP="007E3D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สายตรวจตำบลแควใหญ่ ออกตรวจป้องกันเหตุเกี่ยวกับนักท่องเที่ยว ณ ศาลเจ้าพ่อเทพารักษ์-เจ้าแม่ทับทิม ตำบลแควใหญ่ฯ </w:t>
            </w:r>
          </w:p>
          <w:p w14:paraId="6D363823" w14:textId="77777777" w:rsid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53F9E" w14:textId="77777777" w:rsidR="007E3DED" w:rsidRDefault="007E3DED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D5BD8" w14:textId="77777777" w:rsidR="007E3DED" w:rsidRDefault="007E3DED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91FB12" w14:textId="77777777" w:rsidR="007E3DED" w:rsidRPr="004706A4" w:rsidRDefault="007E3DED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F59A220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706A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7520" behindDoc="0" locked="0" layoutInCell="1" allowOverlap="1" wp14:anchorId="3EF7654A" wp14:editId="58A425FF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66040</wp:posOffset>
                  </wp:positionV>
                  <wp:extent cx="1514292" cy="1933575"/>
                  <wp:effectExtent l="0" t="0" r="0" b="0"/>
                  <wp:wrapNone/>
                  <wp:docPr id="38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06" cy="194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AD957F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CE3E1" w14:textId="77777777" w:rsidR="004706A4" w:rsidRPr="004706A4" w:rsidRDefault="004706A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DECC9E" w14:textId="77777777" w:rsidR="004706A4" w:rsidRPr="004706A4" w:rsidRDefault="004706A4" w:rsidP="004706A4">
      <w:pPr>
        <w:rPr>
          <w:rFonts w:ascii="TH SarabunIT๙" w:hAnsi="TH SarabunIT๙" w:cs="TH SarabunIT๙"/>
          <w:sz w:val="32"/>
          <w:szCs w:val="32"/>
          <w:cs/>
        </w:rPr>
      </w:pPr>
    </w:p>
    <w:p w14:paraId="7D5D111E" w14:textId="375C7648" w:rsidR="00872978" w:rsidRPr="00456EBB" w:rsidRDefault="00872978" w:rsidP="004706A4">
      <w:pPr>
        <w:rPr>
          <w:rFonts w:ascii="TH SarabunIT๙" w:hAnsi="TH SarabunIT๙" w:cs="TH SarabunIT๙"/>
          <w:sz w:val="36"/>
          <w:szCs w:val="36"/>
          <w:cs/>
        </w:rPr>
      </w:pPr>
    </w:p>
    <w:p w14:paraId="18DC3710" w14:textId="77777777" w:rsidR="00872978" w:rsidRPr="00872978" w:rsidRDefault="00872978" w:rsidP="0077049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EC4E230" w14:textId="7B3EC9AE" w:rsidR="00FF2113" w:rsidRDefault="00770497" w:rsidP="00872978">
      <w:pPr>
        <w:rPr>
          <w:rFonts w:ascii="TH SarabunPSK" w:hAnsi="TH SarabunPSK" w:cs="TH SarabunPSK"/>
          <w:noProof/>
        </w:rPr>
      </w:pPr>
      <w:r w:rsidRPr="00D525C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464AEF82" w14:textId="3048323C" w:rsidR="00CB5EA7" w:rsidRPr="00674B3C" w:rsidRDefault="00CB5EA7" w:rsidP="00CB5EA7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๒</w:t>
      </w:r>
      <w:r w:rsidRPr="00674B3C">
        <w:rPr>
          <w:rFonts w:ascii="Angsana New" w:hAnsi="Angsana New" w:cs="Angsana New"/>
          <w:b/>
          <w:bCs/>
          <w:sz w:val="32"/>
          <w:szCs w:val="32"/>
        </w:rPr>
        <w:t>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งานจราจร</w:t>
      </w:r>
    </w:p>
    <w:p w14:paraId="20236217" w14:textId="2A7AA7FE" w:rsidR="007A36BA" w:rsidRPr="00CC5D5C" w:rsidRDefault="007A36BA" w:rsidP="007A36B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C5D5C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C5D5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CC5D5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CC5D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C5D5C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ประชุมชี้แจ้งซักซ้อมการป</w:t>
      </w:r>
      <w:r w:rsidR="00076F4A" w:rsidRPr="00CC5D5C">
        <w:rPr>
          <w:rFonts w:ascii="TH SarabunIT๙" w:hAnsi="TH SarabunIT๙" w:cs="TH SarabunIT๙" w:hint="cs"/>
          <w:b/>
          <w:bCs/>
          <w:sz w:val="32"/>
          <w:szCs w:val="32"/>
          <w:cs/>
        </w:rPr>
        <w:t>ฏิ</w:t>
      </w:r>
      <w:r w:rsidRPr="00CC5D5C">
        <w:rPr>
          <w:rFonts w:ascii="TH SarabunIT๙" w:hAnsi="TH SarabunIT๙" w:cs="TH SarabunIT๙"/>
          <w:b/>
          <w:bCs/>
          <w:sz w:val="32"/>
          <w:szCs w:val="32"/>
          <w:cs/>
        </w:rPr>
        <w:t>บัติให้เจ้าพนักงานจราจร  ทุกวันเวลา  07.00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7A36BA" w:rsidRPr="007A36BA" w14:paraId="003546FD" w14:textId="77777777" w:rsidTr="00BE4C6F">
        <w:tc>
          <w:tcPr>
            <w:tcW w:w="846" w:type="dxa"/>
          </w:tcPr>
          <w:p w14:paraId="0876DF28" w14:textId="77777777" w:rsidR="007A36BA" w:rsidRPr="007A36BA" w:rsidRDefault="007A36BA" w:rsidP="007A36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36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535BA9FE" w14:textId="0C297307" w:rsidR="007A36BA" w:rsidRPr="007A36BA" w:rsidRDefault="007A36BA" w:rsidP="007A36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36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</w:t>
            </w:r>
            <w:r w:rsidR="00076F4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7A36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3728" w:type="dxa"/>
          </w:tcPr>
          <w:p w14:paraId="7E955268" w14:textId="02EAB0BA" w:rsidR="007A36BA" w:rsidRPr="007A36BA" w:rsidRDefault="007A36BA" w:rsidP="007A36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36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</w:t>
            </w:r>
            <w:r w:rsidR="00076F4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7A36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898" w:type="dxa"/>
          </w:tcPr>
          <w:p w14:paraId="41875784" w14:textId="77777777" w:rsidR="007A36BA" w:rsidRPr="007A36BA" w:rsidRDefault="007A36BA" w:rsidP="007A36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36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A36BA" w:rsidRPr="00BE29E7" w14:paraId="7C800855" w14:textId="77777777" w:rsidTr="00BE4C6F">
        <w:tc>
          <w:tcPr>
            <w:tcW w:w="846" w:type="dxa"/>
          </w:tcPr>
          <w:p w14:paraId="16F0F7D5" w14:textId="77777777" w:rsidR="007A36BA" w:rsidRPr="00BE29E7" w:rsidRDefault="007A36BA" w:rsidP="007A36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3560686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4E91AD8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45BA36D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วันที่ 3 ธ.ค.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5D3E7476" w14:textId="77777777" w:rsidR="007A36B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</w:p>
          <w:p w14:paraId="5BD18547" w14:textId="77777777" w:rsidR="007A36B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50A93626" w14:textId="4006B16D" w:rsidR="007A36B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พ.ต.ต.ธงชัย พัสสาริกรณ์ </w:t>
            </w:r>
          </w:p>
          <w:p w14:paraId="6CB111A7" w14:textId="0F8A88A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5FFF2FBF" w14:textId="068F3496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โดยสั่งการให้ ร.ต.อ.จรินทร์  ดารุณิกร</w:t>
            </w:r>
          </w:p>
          <w:p w14:paraId="5BD7AAC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รอง.สวป.สภ.หนองปลิง</w:t>
            </w:r>
          </w:p>
          <w:p w14:paraId="7BC029F9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16173BC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145E1B8A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79533E78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09906A6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กำชับให้ จนท.จราจร ปฎิบัติตามกฎจราจร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044F693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7583E40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ปฎิบัติตามหลักยุทธวิธีและยึดหลักกฏหมายโดยเคร่งครัด</w:t>
            </w:r>
          </w:p>
          <w:p w14:paraId="5FCFCF3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D2F6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26201B4C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3F1C6" w14:textId="07E1CAE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F177D" w14:textId="7C31A30E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2640" behindDoc="0" locked="0" layoutInCell="1" allowOverlap="1" wp14:anchorId="296FC70A" wp14:editId="5BEE1B8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13970</wp:posOffset>
                  </wp:positionV>
                  <wp:extent cx="2246630" cy="3311525"/>
                  <wp:effectExtent l="0" t="0" r="1270" b="3175"/>
                  <wp:wrapNone/>
                  <wp:docPr id="114066229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331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D4F917" w14:textId="54C6EC10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4C9AA" w14:textId="5389D004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93E39" w14:textId="41E09949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4E4C6" w14:textId="68F3A4C8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9787D" w14:textId="4F6BFF38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03737" w14:textId="5570C079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310B8" w14:textId="55C8C9FF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C55794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DC8F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4067800" wp14:editId="573651C5">
                      <wp:extent cx="304800" cy="304800"/>
                      <wp:effectExtent l="0" t="0" r="0" b="0"/>
                      <wp:docPr id="1096386154" name="สี่เหลี่ยมผืนผ้า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D432C0" id="สี่เหลี่ยมผืนผ้า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5D3A3C4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3E6F9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BE871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9EBCE21" wp14:editId="464FA07B">
                      <wp:extent cx="304800" cy="304800"/>
                      <wp:effectExtent l="0" t="0" r="0" b="0"/>
                      <wp:docPr id="1415086152" name="สี่เหลี่ยมผืนผ้า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F65257" id="สี่เหลี่ยมผืนผ้า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421292A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73522A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36BA" w:rsidRPr="00BE29E7" w14:paraId="6EF4C626" w14:textId="77777777" w:rsidTr="00BE4C6F">
        <w:trPr>
          <w:trHeight w:val="1692"/>
        </w:trPr>
        <w:tc>
          <w:tcPr>
            <w:tcW w:w="846" w:type="dxa"/>
          </w:tcPr>
          <w:p w14:paraId="56CC9BA4" w14:textId="77777777" w:rsidR="007A36BA" w:rsidRPr="00BE29E7" w:rsidRDefault="007A36BA" w:rsidP="007A36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</w:tc>
        <w:tc>
          <w:tcPr>
            <w:tcW w:w="3544" w:type="dxa"/>
          </w:tcPr>
          <w:p w14:paraId="027BB8AD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5F686D0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442ACD5B" w14:textId="7547E9F6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11  ธ.ค.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7A53317E" w14:textId="77777777" w:rsidR="00A043F4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</w:p>
          <w:p w14:paraId="2C445C4F" w14:textId="5596193E" w:rsidR="00A043F4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14:paraId="731096E6" w14:textId="66DFA185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พ.ต.ต.ธงชัย พัสสาริกรณ์ </w:t>
            </w:r>
          </w:p>
          <w:p w14:paraId="5E79E32C" w14:textId="2B86C162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612E369E" w14:textId="77777777" w:rsidR="007A36B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โดยสั่งการให้ </w:t>
            </w:r>
          </w:p>
          <w:p w14:paraId="050D054D" w14:textId="3012ED81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 แผ้วสถานฐิ์</w:t>
            </w:r>
          </w:p>
          <w:p w14:paraId="5F91072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รอง.สว.จร.สภ.หนองปลิง</w:t>
            </w:r>
          </w:p>
          <w:p w14:paraId="59CD4FF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3482ACC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142AF82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4F7FC4CB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73AD6F8B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กำชับให้ จนท.จราจร ปฎิบัติตามกฎจราจร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5F9D127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3507D173" w14:textId="77777777" w:rsidR="007A36B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ปฎิบัติตามหลักยุทธวิธีและยึดหลักกฏหมายโดยเคร่งครัด</w:t>
            </w:r>
          </w:p>
          <w:p w14:paraId="42C8A2C5" w14:textId="77777777" w:rsidR="00A043F4" w:rsidRDefault="00A043F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E397B" w14:textId="77777777" w:rsidR="00A043F4" w:rsidRDefault="00A043F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7CF4C" w14:textId="77777777" w:rsidR="00A043F4" w:rsidRDefault="00A043F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E7D23" w14:textId="77777777" w:rsidR="00A043F4" w:rsidRDefault="00A043F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21842B" w14:textId="77777777" w:rsidR="00A043F4" w:rsidRDefault="00A043F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C7B65" w14:textId="77777777" w:rsidR="00A043F4" w:rsidRDefault="00A043F4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DB544D" w14:textId="77777777" w:rsidR="00A043F4" w:rsidRPr="00BE29E7" w:rsidRDefault="00A043F4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243DD05C" w14:textId="2CC9C8FD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26F30B6" w14:textId="24B67D9C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CA769" w14:textId="5430665A" w:rsidR="007A36BA" w:rsidRPr="00BE29E7" w:rsidRDefault="00A043F4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3904" behindDoc="0" locked="0" layoutInCell="1" allowOverlap="1" wp14:anchorId="77CC5603" wp14:editId="5325605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107950</wp:posOffset>
                  </wp:positionV>
                  <wp:extent cx="2304415" cy="3149600"/>
                  <wp:effectExtent l="0" t="0" r="635" b="0"/>
                  <wp:wrapNone/>
                  <wp:docPr id="211637864" name="รูปภาพ 211637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72057_0.jp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965" cy="315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9F3333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7BED03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4082DA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E8BB3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62F489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C1783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F046F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9FC4D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E0F80D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90202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EE72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6E0F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915240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D3804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2AD854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B9F76A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582BC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54F59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1D649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676E6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CC4139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1EF289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36BA" w:rsidRPr="00BE29E7" w14:paraId="0933CC83" w14:textId="77777777" w:rsidTr="00BE4C6F">
        <w:trPr>
          <w:trHeight w:val="1692"/>
        </w:trPr>
        <w:tc>
          <w:tcPr>
            <w:tcW w:w="846" w:type="dxa"/>
          </w:tcPr>
          <w:p w14:paraId="3F62A0D5" w14:textId="77777777" w:rsidR="007A36BA" w:rsidRPr="00BE29E7" w:rsidRDefault="007A36BA" w:rsidP="00A043F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3544" w:type="dxa"/>
          </w:tcPr>
          <w:p w14:paraId="45C0DD20" w14:textId="61D68DA2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19. ธ.ค. ๒๕๖๗</w:t>
            </w:r>
          </w:p>
          <w:p w14:paraId="1DD1FAE2" w14:textId="77777777" w:rsidR="009B7691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๐๖.๓๐น. ภายใต้การอำนวยการสั่งการของ </w:t>
            </w:r>
          </w:p>
          <w:p w14:paraId="5EB1A082" w14:textId="77777777" w:rsidR="009B7691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</w:p>
          <w:p w14:paraId="7166F765" w14:textId="77777777" w:rsidR="009B7691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ผกก.ป.สภ.หนองปลิงโดยควบคุมและสั่งการของ</w:t>
            </w:r>
          </w:p>
          <w:p w14:paraId="76B8022E" w14:textId="77777777" w:rsidR="009B7691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1A9631A7" w14:textId="162DD102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 สภ.หนองปลิง โดยมอบหมายให้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EFB9FCC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ร.ต.อ.จรินทร์  ดารุณิกรณ์</w:t>
            </w:r>
          </w:p>
          <w:p w14:paraId="662E1D90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สวป.หนองปลิง</w:t>
            </w:r>
          </w:p>
          <w:p w14:paraId="12310FF5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7F3DDA0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ก่อนปล่อยแถวออกปฎิบัติหน้าที่ ดังนี้</w:t>
            </w:r>
          </w:p>
          <w:p w14:paraId="02E24F4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3F093A7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0153DAD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29EC0126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ปฎิบัติตามกฎจราจร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DF4C67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126F0E97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98F694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ปฎิบัติตามหลักยุทธวิธีและยึดหลักกฏหมายในการปฎิบัติหน้าที่</w:t>
            </w:r>
          </w:p>
          <w:p w14:paraId="1DC6D25D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ให้พกเจลแอลกอฮอล์ติดตัวทุกนายขณะปฎิบัติหน้าที่ เพื่อป้องกันการติดเชื้อ โควิด-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6F810024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2EF546C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 xml:space="preserve">10.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72868A13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2E6BE8C0" w14:textId="53CC3EBC" w:rsidR="007A36BA" w:rsidRPr="00BE29E7" w:rsidRDefault="007A36BA" w:rsidP="00BE4C6F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CCCCC50" w14:textId="5D8F8C6F" w:rsidR="007A36BA" w:rsidRPr="00BE29E7" w:rsidRDefault="00F75499" w:rsidP="00BE4C6F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4928" behindDoc="0" locked="0" layoutInCell="1" allowOverlap="1" wp14:anchorId="0287612C" wp14:editId="139B981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216535</wp:posOffset>
                  </wp:positionV>
                  <wp:extent cx="2323585" cy="3079750"/>
                  <wp:effectExtent l="0" t="0" r="635" b="6350"/>
                  <wp:wrapNone/>
                  <wp:docPr id="503519761" name="รูปภาพ 503519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8872052_0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585" cy="30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C70C9A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A3B4D62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0146F7C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B05BB71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35F4BE4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36BA" w:rsidRPr="00BE29E7" w14:paraId="20D567A3" w14:textId="77777777" w:rsidTr="00BE4C6F">
        <w:trPr>
          <w:trHeight w:val="1692"/>
        </w:trPr>
        <w:tc>
          <w:tcPr>
            <w:tcW w:w="846" w:type="dxa"/>
          </w:tcPr>
          <w:p w14:paraId="23396B99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3544" w:type="dxa"/>
          </w:tcPr>
          <w:p w14:paraId="2502AE34" w14:textId="670B6BDE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23. ธ.ค. ๒๕๖๗เวลา ๐๖.๓๐น. ภายใต้การอำนวยการสั่งการของ พ.ต.อ.วิริยะบัณฑิต สถิตย์สุวชาติ ผกก.สภ.หนองปลิงพ.ต.ท.ธเนศร์ เนียมณรงค์ รอง ผกก.ป.สภ.หนองปลิง</w:t>
            </w:r>
          </w:p>
          <w:p w14:paraId="72E1DA2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โดยควบคุมและสั่งการของพ.ต.ต.ธงชัย พัสสาริกรณ์ สวป สภ.หนองปลิง โดยมอบหมายให้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D7A0AA3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  แผ้วสถานฐิ์</w:t>
            </w:r>
          </w:p>
          <w:p w14:paraId="2DF709B9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793CD75E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2E1F3732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ก่อนปล่อยแถวออกปฎิบัติหน้าที่ ดังนี้</w:t>
            </w:r>
          </w:p>
          <w:p w14:paraId="7E95515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415EE1E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700C5C10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2534BE29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ปฎิบัติตามกฎจราจร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36FF78B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297888BB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02243E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ปฎิบัติตามหลักยุทธวิธีและยึดหลักกฏหมายในการปฎิบัติหน้าที่</w:t>
            </w:r>
          </w:p>
          <w:p w14:paraId="0D92CF54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ให้พกเจลแอลกอฮอล์ติดตัวทุกนายขณะปฎิบัติหน้าที่ เพื่อป้องกันการติดเชื้อ โควิด-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54289305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9.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39D07ED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2A45D229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539C382C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65952" behindDoc="0" locked="0" layoutInCell="1" allowOverlap="1" wp14:anchorId="191D0BB9" wp14:editId="06D424F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2282825" cy="2679700"/>
                  <wp:effectExtent l="0" t="0" r="3175" b="6350"/>
                  <wp:wrapNone/>
                  <wp:docPr id="561179724" name="รูปภาพ 561179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872054_0.jpg"/>
                          <pic:cNvPicPr/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92566" cy="2691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23E28D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AB70AA6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7B204A7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36BA" w:rsidRPr="00BE29E7" w14:paraId="49EC38BD" w14:textId="77777777" w:rsidTr="00BE4C6F">
        <w:trPr>
          <w:trHeight w:val="1692"/>
        </w:trPr>
        <w:tc>
          <w:tcPr>
            <w:tcW w:w="846" w:type="dxa"/>
          </w:tcPr>
          <w:p w14:paraId="35F598E1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3544" w:type="dxa"/>
          </w:tcPr>
          <w:p w14:paraId="7A38B49A" w14:textId="01809119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27. ธ.ค. ๒๕๖๗</w:t>
            </w:r>
            <w:r w:rsidR="00F75499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ผกก.สภ.หนองปลิงพ.ต.ท.ธเนศร์ เนียมณรงค์ รอง ผกก.ป.สภ.หนองปลิง</w:t>
            </w:r>
          </w:p>
          <w:p w14:paraId="6C7561BE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โดยควบคุมและสั่งการของพ.ต.ต.ธงชัย พัสสาริกรณ์ สวป สภ.หนองปลิง โดยมอบหมายให้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E33A224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4DE0437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2F8977A9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47C06E27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ก่อนปล่อยแถวออกปฎิบัติหน้าที่ ดังนี้</w:t>
            </w:r>
          </w:p>
          <w:p w14:paraId="3C4EAD4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31595D59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4C5EE4C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6F7C01D5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ปฎิบัติตามกฎจราจร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35F2A2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74E1426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00BC7B2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ปฎิบัติตามหลักยุทธวิธีและยึดหลักกฏหมายในการปฎิบัติหน้าที่</w:t>
            </w:r>
          </w:p>
          <w:p w14:paraId="59CC4614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ให้พกเจลแอลกอฮอล์ติดตัวทุกนายขณะปฎิบัติหน้าที่ เพื่อป้องกันการติดเชื้อ โควิด-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0CA943BD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lastRenderedPageBreak/>
              <w:t>9.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3B87F34" w14:textId="3C4B29C0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</w:tc>
        <w:tc>
          <w:tcPr>
            <w:tcW w:w="3728" w:type="dxa"/>
          </w:tcPr>
          <w:p w14:paraId="07F4E747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9594C2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1CB91AB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9A01F9F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3664" behindDoc="0" locked="0" layoutInCell="1" allowOverlap="1" wp14:anchorId="55AE570C" wp14:editId="479A55A3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85725</wp:posOffset>
                  </wp:positionV>
                  <wp:extent cx="1981200" cy="2468880"/>
                  <wp:effectExtent l="0" t="0" r="0" b="7620"/>
                  <wp:wrapNone/>
                  <wp:docPr id="167225251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8" w:type="dxa"/>
          </w:tcPr>
          <w:p w14:paraId="5EE9C9B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6497A8A" w14:textId="77777777" w:rsidR="007A36BA" w:rsidRPr="00BE29E7" w:rsidRDefault="007A36BA" w:rsidP="007A36BA">
      <w:pPr>
        <w:rPr>
          <w:rFonts w:ascii="TH SarabunIT๙" w:hAnsi="TH SarabunIT๙" w:cs="TH SarabunIT๙"/>
          <w:sz w:val="32"/>
          <w:szCs w:val="32"/>
        </w:rPr>
      </w:pPr>
    </w:p>
    <w:p w14:paraId="4BEEA55F" w14:textId="22434EE7" w:rsidR="007A36BA" w:rsidRPr="00CC5D5C" w:rsidRDefault="00F75499" w:rsidP="007A36B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C5D5C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C5D5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A36BA" w:rsidRPr="00CC5D5C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CC5D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36BA" w:rsidRPr="00CC5D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7A36BA" w:rsidRPr="00BE29E7" w14:paraId="0EFBDB80" w14:textId="77777777" w:rsidTr="00BE4C6F">
        <w:tc>
          <w:tcPr>
            <w:tcW w:w="876" w:type="dxa"/>
          </w:tcPr>
          <w:p w14:paraId="1D4B11EB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  <w:p w14:paraId="63FB2721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37716B4E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( 5  ธ.ค.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2567 )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07.45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</w:t>
            </w:r>
          </w:p>
          <w:p w14:paraId="11B351E7" w14:textId="2759B494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ผกก.สภ.หนองปลิง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30DED103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พ.ต.ท.ธเนศร์ เนียมณรงค์ </w:t>
            </w:r>
          </w:p>
          <w:p w14:paraId="3519171F" w14:textId="152E6B80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ผกก.ป.สภ.หนองปลิง</w:t>
            </w:r>
          </w:p>
          <w:p w14:paraId="7CB3F9FC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349527C4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1E98DCF3" w14:textId="6F052CD0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สวป.สภ.หนองปลิง โดยสั่งการให้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9612433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ร.ต.อ.จรินทร์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ดารุณิกร</w:t>
            </w:r>
          </w:p>
          <w:p w14:paraId="4EB6B522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รอง.สวป.สภ.หนองปลิง ร้อยเวร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 ดังนี้</w:t>
            </w:r>
          </w:p>
          <w:p w14:paraId="524FB5D0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6115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ทดแทนลา</w:t>
            </w:r>
          </w:p>
          <w:p w14:paraId="56FECBF2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6123</w:t>
            </w:r>
          </w:p>
          <w:p w14:paraId="07E2E586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แยกหมูจุ่ม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268BFAA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แยกสถานี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6116</w:t>
            </w:r>
          </w:p>
          <w:p w14:paraId="631BC29D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 อบต.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ปรับจุด</w:t>
            </w:r>
          </w:p>
          <w:p w14:paraId="3B05FB1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แยกวัด นป.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6125</w:t>
            </w:r>
          </w:p>
          <w:p w14:paraId="6F7E9D6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สวนกุหลาบ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676AA3BB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0118393E" w14:textId="77777777" w:rsidR="007A36BA" w:rsidRPr="00BE29E7" w:rsidRDefault="007A36BA" w:rsidP="00F7549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9" w:type="dxa"/>
          </w:tcPr>
          <w:p w14:paraId="1958C01D" w14:textId="3B43F29A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5712" behindDoc="0" locked="0" layoutInCell="1" allowOverlap="1" wp14:anchorId="04BD09F3" wp14:editId="10B695B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243840</wp:posOffset>
                  </wp:positionV>
                  <wp:extent cx="1976755" cy="2674620"/>
                  <wp:effectExtent l="0" t="0" r="4445" b="0"/>
                  <wp:wrapNone/>
                  <wp:docPr id="41328847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076F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  <w:p w14:paraId="7CCEE20A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2863E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A4CA45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0996E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13AB4DB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438E943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6596F8D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019679E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A8C163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A0FB42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77F170E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1A45A9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4688" behindDoc="0" locked="0" layoutInCell="1" allowOverlap="1" wp14:anchorId="43C54A47" wp14:editId="70B2A6D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89536</wp:posOffset>
                  </wp:positionV>
                  <wp:extent cx="1976755" cy="1765300"/>
                  <wp:effectExtent l="0" t="0" r="4445" b="6350"/>
                  <wp:wrapNone/>
                  <wp:docPr id="272201441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4" w:type="dxa"/>
          </w:tcPr>
          <w:p w14:paraId="693418E9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  <w:p w14:paraId="0EAC9C7B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6BA" w:rsidRPr="00BE29E7" w14:paraId="351C7C8D" w14:textId="77777777" w:rsidTr="00BE4C6F">
        <w:tc>
          <w:tcPr>
            <w:tcW w:w="876" w:type="dxa"/>
          </w:tcPr>
          <w:p w14:paraId="6F20758B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4EE5F1EA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ธ.ค.68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)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07.00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</w:t>
            </w:r>
          </w:p>
          <w:p w14:paraId="64F8F870" w14:textId="48FA8C52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ผกก.สภ.หนองปลิง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3C8B59A3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พ.ต.ท.ธเนศร์ เนียมณรงค์ </w:t>
            </w:r>
          </w:p>
          <w:p w14:paraId="4B4A509A" w14:textId="59235BF3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ผกก.ป.สภ.หนองปลิง</w:t>
            </w:r>
          </w:p>
          <w:p w14:paraId="52539F5B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7D030E91" w14:textId="612E8FE8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 สวป.สภ.หนองปลิง โดยสั่งการให้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952BCB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ร.ต.อ.ธีร์ทัศน์ แผ้วสถานฐิ์ รองสว.จร.ร้อยเวร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ออกตรวจสภาพการจราจรพบ</w:t>
            </w:r>
          </w:p>
          <w:p w14:paraId="761EDC5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lastRenderedPageBreak/>
              <w:t>จราจรดังนี้</w:t>
            </w:r>
          </w:p>
          <w:p w14:paraId="18F825C4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ประจำศูนย์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02CD852E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618,6126</w:t>
            </w:r>
          </w:p>
          <w:p w14:paraId="217AF94C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617,6123</w:t>
            </w:r>
          </w:p>
          <w:p w14:paraId="05BAAC4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ยูเทินราบ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นป.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616</w:t>
            </w:r>
          </w:p>
          <w:p w14:paraId="6571190E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ยูเทินสวนกุหลาบ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615</w:t>
            </w:r>
          </w:p>
          <w:p w14:paraId="3EDB1D6E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ยูเทินสถาบัน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6119</w:t>
            </w:r>
          </w:p>
          <w:p w14:paraId="7704DBA6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เคลื่อนที่เร็ว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106B7594" w14:textId="4AB5DFFE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ทุกนายอยู่ป</w:t>
            </w:r>
            <w:r w:rsidR="00031A0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บัติหน้าที่รายงานสภาพการจราจร</w:t>
            </w:r>
          </w:p>
          <w:p w14:paraId="058A756D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ทล.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2BC79517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22AF5991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3C0BCAB8" w14:textId="324F29D8" w:rsidR="007A36BA" w:rsidRPr="00BE29E7" w:rsidRDefault="00F75499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66976" behindDoc="0" locked="0" layoutInCell="1" allowOverlap="1" wp14:anchorId="1F82D50E" wp14:editId="04529F3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302895</wp:posOffset>
                  </wp:positionV>
                  <wp:extent cx="1976755" cy="1946910"/>
                  <wp:effectExtent l="0" t="0" r="4445" b="0"/>
                  <wp:wrapNone/>
                  <wp:docPr id="134912667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6BA"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4C72461" wp14:editId="66CB4780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6A65EB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B6CD3C8" w14:textId="6760BBA4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9055875" w14:textId="6D4CC290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D1F27D8" w14:textId="4F881309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F484ACF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36AA9A9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DFB96A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7CF71D6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C4F118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06072BD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F1E7874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EFFD20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729593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8508ACA" w14:textId="77777777" w:rsidR="007A36BA" w:rsidRPr="00BE29E7" w:rsidRDefault="007A36BA" w:rsidP="00BE4C6F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E9523B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6047C2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36BA" w:rsidRPr="00BE29E7" w14:paraId="53EC7797" w14:textId="77777777" w:rsidTr="00BE4C6F">
        <w:tc>
          <w:tcPr>
            <w:tcW w:w="876" w:type="dxa"/>
          </w:tcPr>
          <w:p w14:paraId="20E2FB8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97" w:type="dxa"/>
          </w:tcPr>
          <w:p w14:paraId="0FF11BAE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( 2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ธ.ค.68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)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07.00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</w:t>
            </w:r>
          </w:p>
          <w:p w14:paraId="638256BF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พ.ต.อ.วิริยะบัณฑิต สถิตย์สุวชาติ </w:t>
            </w:r>
          </w:p>
          <w:p w14:paraId="2862A18D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ผกก.สภ.หนองปลิง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247E6BF0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พ.ต.ท.ธเนศร์ เนียมณรงค์ </w:t>
            </w:r>
          </w:p>
          <w:p w14:paraId="3ED81667" w14:textId="6ADC6793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ผกก.ป.สภ.หนองปลิง</w:t>
            </w:r>
          </w:p>
          <w:p w14:paraId="525D5263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02E03547" w14:textId="46F4825D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 สวป.สภ.หนองปลิง โดยสั่งการให้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E689FA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ร.ต.อ.ชนะชัย  แซ่ตั้ง รองสวป.ร้อยเวร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ออกตรวจสภาพการจราจรพบ</w:t>
            </w:r>
          </w:p>
          <w:p w14:paraId="3EC2F3F0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จราจรดังนี้</w:t>
            </w:r>
          </w:p>
          <w:p w14:paraId="5815163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ประจำศูนย์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3C029952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618,6126</w:t>
            </w:r>
          </w:p>
          <w:p w14:paraId="4AC0A7FE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617,6123</w:t>
            </w:r>
          </w:p>
          <w:p w14:paraId="5BF9A6DE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ยูเทินราบ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นป.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616</w:t>
            </w:r>
          </w:p>
          <w:p w14:paraId="13838C8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ยูเทินสวนกุหลาบ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615</w:t>
            </w:r>
          </w:p>
          <w:p w14:paraId="38B411BB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ยูเทินสถาบัน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6119</w:t>
            </w:r>
          </w:p>
          <w:p w14:paraId="6F190D3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เคลื่อนที่เร็ว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2F1D18D4" w14:textId="3ADF1086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ทุกนายอยู่ป</w:t>
            </w:r>
            <w:r w:rsidR="00031A00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บัติหน้าที่รายงานสภาพการจราจร</w:t>
            </w:r>
          </w:p>
          <w:p w14:paraId="0A4E3DA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ทล.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76A10CAE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1B707290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43E7C1D3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D038861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B93CB13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  <w:p w14:paraId="6FE28FEF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506597A" wp14:editId="39B232C6">
                  <wp:extent cx="1976755" cy="1958340"/>
                  <wp:effectExtent l="0" t="0" r="4445" b="3810"/>
                  <wp:docPr id="153115887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8C3BA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83992D0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3C1D9AE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EC8B0D1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4341C23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E285F3A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1DDA1F38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EDDD11A" w14:textId="10C07030" w:rsidR="007A36BA" w:rsidRPr="00076F4A" w:rsidRDefault="00F75499" w:rsidP="007A36B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76F4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๒</w:t>
      </w:r>
      <w:r w:rsidRPr="00076F4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7A36BA" w:rsidRPr="00076F4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 การตั้งจุดตรวจกวดขันวินัยจราจร ทุกวันเวลา 10.00-12.00 น. </w:t>
      </w:r>
      <w:r w:rsidR="007A36BA" w:rsidRPr="00076F4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, </w:t>
      </w:r>
      <w:r w:rsidR="007A36BA" w:rsidRPr="00076F4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14.00-16.00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7A36BA" w:rsidRPr="00BE29E7" w14:paraId="50814653" w14:textId="77777777" w:rsidTr="00BE4C6F">
        <w:tc>
          <w:tcPr>
            <w:tcW w:w="1102" w:type="dxa"/>
          </w:tcPr>
          <w:p w14:paraId="2EABC4DD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0EAC13C7" w14:textId="5B73AB9F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 w:rsidR="00076F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3426" w:type="dxa"/>
          </w:tcPr>
          <w:p w14:paraId="7A7F6353" w14:textId="53F9E08B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076F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1201" w:type="dxa"/>
          </w:tcPr>
          <w:p w14:paraId="0412638A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7A36BA" w:rsidRPr="00BE29E7" w14:paraId="0D0F692E" w14:textId="77777777" w:rsidTr="00BE4C6F">
        <w:tc>
          <w:tcPr>
            <w:tcW w:w="1102" w:type="dxa"/>
          </w:tcPr>
          <w:p w14:paraId="0A73C9E7" w14:textId="77777777" w:rsidR="007A36BA" w:rsidRPr="00BE29E7" w:rsidRDefault="007A36BA" w:rsidP="00F754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17155E0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( 6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ธ.ค.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2567 )</w:t>
            </w:r>
          </w:p>
          <w:p w14:paraId="5BE3CB46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ภายใต้การอำนวยการสั่งการของ พ.ต.อ.วิริยะบัณฑิต สถิตย์สุวชาติ ผกก.สภ.หนองปลิง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</w:p>
          <w:p w14:paraId="312107A5" w14:textId="77777777" w:rsidR="00076F4A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พ.ต.ท.ธเนศร์ เนียมณรงค์ </w:t>
            </w:r>
          </w:p>
          <w:p w14:paraId="29C5652C" w14:textId="4CFA15BE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ผกก.ป.สภ.หนองปลิง</w:t>
            </w:r>
          </w:p>
          <w:p w14:paraId="31990932" w14:textId="77777777" w:rsidR="00F75499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14C72406" w14:textId="419CA5FF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6BDC842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สวป.หนองปลิง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9B849CB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1DF3C4F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 แซ่ตั้ง</w:t>
            </w:r>
          </w:p>
          <w:p w14:paraId="2BD817DD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รอง.สวป.สภ.หนองปลิง(นป.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1C1854D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09.00-12.00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C7BE152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บนถนนเลี่ยงเมืองนครสวรรค์ หมายเลข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122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77FF47B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32D30FE4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6615654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แรงงานต่างด้าวหลบหนีเข้าเมืองโดยผิดกฎหมาย</w:t>
            </w:r>
          </w:p>
          <w:p w14:paraId="5DDC6C7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6C3A69E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26" w:type="dxa"/>
          </w:tcPr>
          <w:p w14:paraId="17FE6844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7760" behindDoc="0" locked="0" layoutInCell="1" allowOverlap="1" wp14:anchorId="01ED7A38" wp14:editId="56BA072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277495</wp:posOffset>
                  </wp:positionV>
                  <wp:extent cx="2057400" cy="2743200"/>
                  <wp:effectExtent l="0" t="0" r="0" b="0"/>
                  <wp:wrapNone/>
                  <wp:docPr id="132026600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F2B0FA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A7C2A1C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682BFF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F6C957A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3AF39DE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44BDD9B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D81429F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2E5BA42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227506B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944D590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0C1D41A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2AB4F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6736" behindDoc="0" locked="0" layoutInCell="1" allowOverlap="1" wp14:anchorId="6FD7AE2F" wp14:editId="6264F93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657860</wp:posOffset>
                  </wp:positionV>
                  <wp:extent cx="2051050" cy="3223260"/>
                  <wp:effectExtent l="0" t="0" r="6350" b="0"/>
                  <wp:wrapNone/>
                  <wp:docPr id="413784119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201" w:type="dxa"/>
          </w:tcPr>
          <w:p w14:paraId="66A2C293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6BA" w:rsidRPr="00BE29E7" w14:paraId="22869D19" w14:textId="77777777" w:rsidTr="00BE4C6F">
        <w:tc>
          <w:tcPr>
            <w:tcW w:w="1102" w:type="dxa"/>
          </w:tcPr>
          <w:p w14:paraId="2342D325" w14:textId="77777777" w:rsidR="007A36BA" w:rsidRPr="00BE29E7" w:rsidRDefault="007A36BA" w:rsidP="00076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287" w:type="dxa"/>
          </w:tcPr>
          <w:p w14:paraId="55AAE637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( 25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ธ.ค.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67 )</w:t>
            </w:r>
          </w:p>
          <w:p w14:paraId="184EB987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14.00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F3038F3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 สวป.สภ.หนองปลิง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805920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28BEEE08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แผ้วสถานฐิ์</w:t>
            </w:r>
          </w:p>
          <w:p w14:paraId="3FBE6F30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lastRenderedPageBreak/>
              <w:t>รอง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สว.จร.สภ.หนองปลิง(นป.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07BC6CD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พร้อมกำลังรวม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9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</w:t>
            </w:r>
          </w:p>
          <w:p w14:paraId="62A74260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14.00-16.00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บนถนนสาย ทล.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ขาล่อง และได้กำชับการปฏิบัติ เพิ่มเติมดังนี้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5AA3C69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2EDC5253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554F0D3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ตรวจค้นความผิดเกี่ยวกับพรบอาวุธปืนเครื่องกระสุนปืน</w:t>
            </w:r>
          </w:p>
          <w:p w14:paraId="54BC1495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และสิ่งของผิดกฎหมายทุกชนิด</w:t>
            </w:r>
          </w:p>
          <w:p w14:paraId="4E6E8B25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20.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</w:t>
            </w:r>
          </w:p>
          <w:p w14:paraId="01DCDD51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พรบ.จราจร พรบ. รถยนต์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 </w:t>
            </w:r>
            <w:r w:rsidRPr="00BE29E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ข้อหาหลัก</w:t>
            </w:r>
          </w:p>
          <w:p w14:paraId="11231BDC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0AF07994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58784" behindDoc="0" locked="0" layoutInCell="1" allowOverlap="1" wp14:anchorId="487BB65D" wp14:editId="5531610C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46355</wp:posOffset>
                  </wp:positionV>
                  <wp:extent cx="1957705" cy="2260600"/>
                  <wp:effectExtent l="0" t="0" r="4445" b="6350"/>
                  <wp:wrapNone/>
                  <wp:docPr id="126881210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74E527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D87E076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0BAD9CC" w14:textId="77777777" w:rsidR="007A36BA" w:rsidRPr="00BE29E7" w:rsidRDefault="007A36BA" w:rsidP="00BE4C6F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B42332A" w14:textId="77777777" w:rsidR="007A36BA" w:rsidRPr="00BE29E7" w:rsidRDefault="007A36BA" w:rsidP="00BE4C6F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193C0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87DD6CA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EA5B309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5D24E31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00E732F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565B38F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9808" behindDoc="0" locked="0" layoutInCell="1" allowOverlap="1" wp14:anchorId="78E4B7E3" wp14:editId="0D496EEE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84455</wp:posOffset>
                  </wp:positionV>
                  <wp:extent cx="1707515" cy="3246120"/>
                  <wp:effectExtent l="0" t="0" r="6985" b="0"/>
                  <wp:wrapNone/>
                  <wp:docPr id="1189024832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91" cy="324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A6347D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8387A72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9BE5BDA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76D69E5F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EAD5C94" w14:textId="77777777" w:rsidR="00076F4A" w:rsidRDefault="00076F4A" w:rsidP="007A36BA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4D1BC83" w14:textId="549D3955" w:rsidR="007A36BA" w:rsidRPr="00076F4A" w:rsidRDefault="00076F4A" w:rsidP="007A36B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76F4A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7A36BA" w:rsidRPr="00076F4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76F4A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7A36BA" w:rsidRPr="00076F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ภาพลักษณ์ตำรวจด้านบวก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7A36BA" w:rsidRPr="00BE29E7" w14:paraId="49F616FC" w14:textId="77777777" w:rsidTr="00BE4C6F">
        <w:tc>
          <w:tcPr>
            <w:tcW w:w="901" w:type="dxa"/>
          </w:tcPr>
          <w:p w14:paraId="4D39AD21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38B3A607" w14:textId="706DC9FD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</w:t>
            </w:r>
            <w:r w:rsidR="00076F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4218" w:type="dxa"/>
          </w:tcPr>
          <w:p w14:paraId="5EF5289E" w14:textId="2FB034F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ภาพการป</w:t>
            </w:r>
            <w:r w:rsidR="00076F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บัติ</w:t>
            </w:r>
          </w:p>
        </w:tc>
        <w:tc>
          <w:tcPr>
            <w:tcW w:w="1117" w:type="dxa"/>
          </w:tcPr>
          <w:p w14:paraId="7E241993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7A36BA" w:rsidRPr="00BE29E7" w14:paraId="2AAFE8AD" w14:textId="77777777" w:rsidTr="00BE4C6F">
        <w:tc>
          <w:tcPr>
            <w:tcW w:w="901" w:type="dxa"/>
          </w:tcPr>
          <w:p w14:paraId="00DCA1AF" w14:textId="77777777" w:rsidR="007A36BA" w:rsidRPr="00076F4A" w:rsidRDefault="007A36BA" w:rsidP="00076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6F4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2B336BC6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A636B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4F910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3E6B5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66606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4DDD3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FEEC33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846CF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1245B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5C7088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5D119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436EB2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A687F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87B511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A1A6E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4ABDA" w14:textId="77777777" w:rsidR="007A36B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0778BB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3C811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B27EC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9A4DA" w14:textId="77777777" w:rsidR="00076F4A" w:rsidRP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11A562" w14:textId="77777777" w:rsidR="007A36BA" w:rsidRPr="00076F4A" w:rsidRDefault="007A36BA" w:rsidP="00076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6F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  <w:p w14:paraId="3C027C9D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736EF9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751B6D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9FDB1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7621A6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5DFE7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B91D6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68E51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FE8F85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D4AFD7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AB2BB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5791CB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0D4C4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F29A3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D222A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477D5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E5E04D" w14:textId="77777777" w:rsidR="007A36B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993613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4300C3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49B653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0051A1" w14:textId="77777777" w:rsidR="00076F4A" w:rsidRP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AAD1C" w14:textId="77777777" w:rsidR="007A36BA" w:rsidRPr="00076F4A" w:rsidRDefault="007A36BA" w:rsidP="00076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6F4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3A2FDB6C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018650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8AA13A" w14:textId="77777777" w:rsidR="007A36B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D6221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73506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BD9BD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AE70E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3D5C5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0F0981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304EC1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DA59E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04FC1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55DDC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F24FA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89E4F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F60081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9FC68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DCC29" w14:textId="77777777" w:rsid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B6AAF" w14:textId="77777777" w:rsidR="00076F4A" w:rsidRPr="00076F4A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57F2B5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6CBEB" w14:textId="77777777" w:rsidR="007A36BA" w:rsidRPr="00076F4A" w:rsidRDefault="007A36BA" w:rsidP="00076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6F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  <w:p w14:paraId="1FC9B8C3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1C1C6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37B21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795A7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4FA64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069630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BC6A55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480FE1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5EBC6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2FE3F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07F45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F3F60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F2064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14793" w14:textId="68BB1F99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3A400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7666C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F9283" w14:textId="4DCCE559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454B9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5332B3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CA94F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8822F4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1B532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10EBD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1F3EC2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B740A3" w14:textId="77777777" w:rsidR="007A36BA" w:rsidRP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0" w:type="dxa"/>
          </w:tcPr>
          <w:p w14:paraId="3A3794D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วันนี้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ธ.ค.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5BA37204" w14:textId="77777777" w:rsidR="00076F4A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12.30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55DDF7" w14:textId="1171F3D2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 สถิตย์สุวชาติ ผกก.สภ.หนองปลิง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ออกตรวจพื้นที่ เส้นทาง ป้ายเตือนรณรงค์ เพื่อเตรียมความพร้อมรับการเดินทางของประชาชนในช่วงเทศกาลปีใหม่ พ.ศ.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  <w:p w14:paraId="563108B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229742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B5B0A7C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6EAE27F6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2A3FFE62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40EAC5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71F7B03F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63144EA" w14:textId="77777777" w:rsidR="007A36BA" w:rsidRPr="00BE29E7" w:rsidRDefault="007A36BA" w:rsidP="00BE4C6F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6B2DB1BA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81BEA" w14:textId="77777777" w:rsidR="007A36BA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876C6" w14:textId="77777777" w:rsidR="00076F4A" w:rsidRPr="00BE29E7" w:rsidRDefault="00076F4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3B6D9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2A90AD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วันนี้ (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ธ.ค.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2567)</w:t>
            </w:r>
          </w:p>
          <w:p w14:paraId="7DFD21C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18.30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73059C7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พ.ต.อ.โกมินทร์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สิงห์ขาว</w:t>
            </w:r>
          </w:p>
          <w:p w14:paraId="39508508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ผบก.ภ.จว.นครสวรรค์</w:t>
            </w:r>
          </w:p>
          <w:p w14:paraId="610C4ADD" w14:textId="61D3677A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ได้ทำการตรวจเยี่ยมศูนย์จราจร สภ.หนองปลิง พบ ร.ต.อ.จรินทร์ ดารุณิกร รอง สวป.สภ.หนองปลิง พร้อมกำลังจราจรอยู่ป</w:t>
            </w:r>
            <w:r w:rsidR="00031A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บัติหน้าที่ช่วงเทศกาลวันขึ้นปีใหม่ พ.ศ.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รายงานเหตุการณ์ปกติ</w:t>
            </w:r>
          </w:p>
          <w:p w14:paraId="2FA0DAA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โดยมีข้อสั่งการดังนี้</w:t>
            </w:r>
          </w:p>
          <w:p w14:paraId="48F0EE64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การอำนวยความสะดวกให้กับประชาชนนักท่องเที่ยวที่เดินทางผ่านพื้นที่ไปด้วยความปลอดภัย</w:t>
            </w:r>
          </w:p>
          <w:p w14:paraId="5DF6553B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กวดขันจับกุมการดื่มแล้วขับ และจับกุมตามมาตรการ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ข้อหาหลัก</w:t>
            </w:r>
          </w:p>
          <w:p w14:paraId="4E30AFA5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ใช้กริยาวาจาด้วยความสุภาพ</w:t>
            </w:r>
          </w:p>
          <w:p w14:paraId="3CCF2668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0138F9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(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2567)</w:t>
            </w:r>
          </w:p>
          <w:p w14:paraId="33F39674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20.30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น. ภายใต้การอำนวยการสั่งการของ พ.ต.อ.วิริยะบัณฑิต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สถิตย์สุวชาติ ผกก.สภ.หนองปลิง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2DFAC7F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รองผกก.ป.สภ.หนองปลิง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E93B2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มอบหมายให้</w:t>
            </w:r>
          </w:p>
          <w:p w14:paraId="038E6DA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พ.ต.ท.ธงชัย พัสสาริกรณ์ สวป.สภ.หนองปลิง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10911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พร้อมชุดเคลื่อนที่เร็ว ติดตั้งป้ายแจ้งเตือนห้ามรถบรรทุก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ล้อ</w:t>
            </w:r>
          </w:p>
          <w:p w14:paraId="389A9311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ขึ้นไปตรงเข้าเมืองนครสวรรค์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08D51C" w14:textId="7DA74EA2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ถนนพหลโยธิน กม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332 - 347)</w:t>
            </w:r>
          </w:p>
          <w:p w14:paraId="76E45628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ตามประกาศราชกิจจานุเบกษา</w:t>
            </w:r>
          </w:p>
          <w:p w14:paraId="30CA2535" w14:textId="33A06C20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232A7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E06B0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33557F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1FD321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วันนี้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10.30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AF36724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สถิตย์สุวชาติผกก.สภ.หนองปลิง</w:t>
            </w:r>
          </w:p>
          <w:p w14:paraId="36C894DD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เนียมณรงค์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ผกก.ป.สภ.หนองปลิง</w:t>
            </w:r>
          </w:p>
          <w:p w14:paraId="4803B26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พ.ต.ท.ธงชัย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พัสสาริกรณ์สวป.สภ.หนองปลิง</w:t>
            </w:r>
          </w:p>
          <w:p w14:paraId="50DF3A1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พร้อมชุดจิตอาสา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Local cat,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และเจ้าหน้าที่ตำรวจจราจรที่เกี่ยวข้อง ได้มอบหมวกกันนิรภัยให้แก่ผู้ที่ไม่ได้สวมใส่หมวกนิรภัยขณะขับขี่จักรยานยนต์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EC51C3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ตามโครงการจิตอาสาจราจร "รณรงค์ การขับขี่ปลอดภัย สวมหมวกนิรภัย" เพื่อลดอุบัติเหตุการจราจรทางบกในห้วงเทศกาลปีใหม่ พ.ศ.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2568 </w:t>
            </w:r>
          </w:p>
          <w:p w14:paraId="0AD82DDE" w14:textId="0635A058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พร้อมให้คำแนะว่ากล่าวตักเตือน</w:t>
            </w:r>
            <w:r w:rsidR="00031A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พื่อป้องกันเหตุและลดการสูญเสีย จากอุบัติเหตุการใช้รถบนท้องถนน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ทั้งนี้ประชาชนยังได้กล่าวขอบคุณโครงการมอบหมวกนิรภัยที่ได้รับจัดสรรมาจากสำนักงานตำรวจแห่งชาติ</w:t>
            </w: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ณ ศูนย์จราจรสภ.หนองปลิง</w:t>
            </w:r>
          </w:p>
          <w:p w14:paraId="226466DB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CAA4CC" w14:textId="77777777" w:rsidR="007A36BA" w:rsidRPr="00BE29E7" w:rsidRDefault="007A36BA" w:rsidP="00BE4C6F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7920D34A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60832" behindDoc="0" locked="0" layoutInCell="1" allowOverlap="1" wp14:anchorId="4190A230" wp14:editId="4D8BF52C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96520</wp:posOffset>
                  </wp:positionV>
                  <wp:extent cx="2343150" cy="3517881"/>
                  <wp:effectExtent l="0" t="0" r="0" b="6985"/>
                  <wp:wrapNone/>
                  <wp:docPr id="1240629465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9336" cy="352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56AC0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126E5F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92106A8" w14:textId="77777777" w:rsidR="007A36BA" w:rsidRPr="00BE29E7" w:rsidRDefault="007A36BA" w:rsidP="00BE4C6F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3093431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441D9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EFA0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CA8A01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D0953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BA180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F7801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B834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8D8A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2C0A48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34BEA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42F3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5323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36561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096A3AA5" wp14:editId="77492E8E">
                  <wp:extent cx="2541270" cy="2461260"/>
                  <wp:effectExtent l="0" t="0" r="0" b="0"/>
                  <wp:docPr id="1954707047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55236F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3D5A6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C2E03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1596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09F90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A61F8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14F53B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0BB30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A09B6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36CE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58EF7" w14:textId="3F9EBEED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7A8AA6" w14:textId="3CC6D4AB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5D1E1" w14:textId="480F5759" w:rsidR="007A36BA" w:rsidRPr="00BE29E7" w:rsidRDefault="00076F4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2880" behindDoc="0" locked="0" layoutInCell="1" allowOverlap="1" wp14:anchorId="1BA74E5C" wp14:editId="259C467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62230</wp:posOffset>
                  </wp:positionV>
                  <wp:extent cx="2541270" cy="3314700"/>
                  <wp:effectExtent l="0" t="0" r="0" b="0"/>
                  <wp:wrapNone/>
                  <wp:docPr id="834367125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5F17AD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020BE8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8F848B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CAA5B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02114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81C2B3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171CFA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F7565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075D9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9F132C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AF4F3D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EE39654" wp14:editId="1981DA31">
                  <wp:extent cx="2541270" cy="1965960"/>
                  <wp:effectExtent l="0" t="0" r="0" b="0"/>
                  <wp:docPr id="119441312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908"/>
                          <a:stretch/>
                        </pic:blipFill>
                        <pic:spPr bwMode="auto">
                          <a:xfrm>
                            <a:off x="0" y="0"/>
                            <a:ext cx="254127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7F78E0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D1F89" w14:textId="36F36CC4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61856" behindDoc="0" locked="0" layoutInCell="1" allowOverlap="1" wp14:anchorId="1DAE44F8" wp14:editId="0E8182C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182245</wp:posOffset>
                  </wp:positionV>
                  <wp:extent cx="2541270" cy="2872740"/>
                  <wp:effectExtent l="0" t="0" r="0" b="3810"/>
                  <wp:wrapNone/>
                  <wp:docPr id="254194227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17" w:type="dxa"/>
          </w:tcPr>
          <w:p w14:paraId="59BFB5D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B4847E" w14:textId="77777777" w:rsidR="007A36BA" w:rsidRDefault="007A36BA" w:rsidP="007A36BA">
      <w:pPr>
        <w:rPr>
          <w:rFonts w:ascii="TH SarabunIT๙" w:hAnsi="TH SarabunIT๙" w:cs="TH SarabunIT๙"/>
          <w:sz w:val="32"/>
          <w:szCs w:val="32"/>
        </w:rPr>
      </w:pPr>
    </w:p>
    <w:p w14:paraId="0BD8AFF9" w14:textId="77777777" w:rsidR="00076F4A" w:rsidRDefault="00076F4A" w:rsidP="007A36BA">
      <w:pPr>
        <w:rPr>
          <w:rFonts w:ascii="TH SarabunIT๙" w:hAnsi="TH SarabunIT๙" w:cs="TH SarabunIT๙"/>
          <w:sz w:val="32"/>
          <w:szCs w:val="32"/>
        </w:rPr>
      </w:pPr>
    </w:p>
    <w:p w14:paraId="3E89F2DC" w14:textId="77777777" w:rsidR="00076F4A" w:rsidRDefault="00076F4A" w:rsidP="007A36BA">
      <w:pPr>
        <w:rPr>
          <w:rFonts w:ascii="TH SarabunIT๙" w:hAnsi="TH SarabunIT๙" w:cs="TH SarabunIT๙"/>
          <w:sz w:val="32"/>
          <w:szCs w:val="32"/>
        </w:rPr>
      </w:pPr>
    </w:p>
    <w:p w14:paraId="4932697A" w14:textId="77777777" w:rsidR="00076F4A" w:rsidRDefault="00076F4A" w:rsidP="007A36BA">
      <w:pPr>
        <w:rPr>
          <w:rFonts w:ascii="TH SarabunIT๙" w:hAnsi="TH SarabunIT๙" w:cs="TH SarabunIT๙"/>
          <w:sz w:val="32"/>
          <w:szCs w:val="32"/>
        </w:rPr>
      </w:pPr>
    </w:p>
    <w:p w14:paraId="199F178E" w14:textId="77777777" w:rsidR="00076F4A" w:rsidRDefault="00076F4A" w:rsidP="007A36BA">
      <w:pPr>
        <w:rPr>
          <w:rFonts w:ascii="TH SarabunIT๙" w:hAnsi="TH SarabunIT๙" w:cs="TH SarabunIT๙"/>
          <w:sz w:val="32"/>
          <w:szCs w:val="32"/>
        </w:rPr>
      </w:pPr>
    </w:p>
    <w:p w14:paraId="3DFD64EE" w14:textId="77777777" w:rsidR="00076F4A" w:rsidRDefault="00076F4A" w:rsidP="007A36BA">
      <w:pPr>
        <w:rPr>
          <w:rFonts w:ascii="TH SarabunIT๙" w:hAnsi="TH SarabunIT๙" w:cs="TH SarabunIT๙"/>
          <w:sz w:val="32"/>
          <w:szCs w:val="32"/>
        </w:rPr>
      </w:pPr>
    </w:p>
    <w:p w14:paraId="0B7683DF" w14:textId="77777777" w:rsidR="00076F4A" w:rsidRDefault="00076F4A" w:rsidP="007A36BA">
      <w:pPr>
        <w:rPr>
          <w:rFonts w:ascii="TH SarabunIT๙" w:hAnsi="TH SarabunIT๙" w:cs="TH SarabunIT๙"/>
          <w:sz w:val="32"/>
          <w:szCs w:val="32"/>
        </w:rPr>
      </w:pPr>
    </w:p>
    <w:p w14:paraId="0E6BD5D8" w14:textId="77777777" w:rsidR="00076F4A" w:rsidRDefault="00076F4A" w:rsidP="007A36BA">
      <w:pPr>
        <w:rPr>
          <w:rFonts w:ascii="TH SarabunIT๙" w:hAnsi="TH SarabunIT๙" w:cs="TH SarabunIT๙"/>
          <w:sz w:val="32"/>
          <w:szCs w:val="32"/>
        </w:rPr>
      </w:pPr>
    </w:p>
    <w:p w14:paraId="5B731757" w14:textId="77777777" w:rsidR="00076F4A" w:rsidRPr="00BE29E7" w:rsidRDefault="00076F4A" w:rsidP="007A36BA">
      <w:pPr>
        <w:rPr>
          <w:rFonts w:ascii="TH SarabunIT๙" w:hAnsi="TH SarabunIT๙" w:cs="TH SarabunIT๙"/>
          <w:sz w:val="32"/>
          <w:szCs w:val="32"/>
        </w:rPr>
      </w:pPr>
    </w:p>
    <w:p w14:paraId="284B9577" w14:textId="3205FB13" w:rsidR="007A36BA" w:rsidRPr="00076F4A" w:rsidRDefault="00076F4A" w:rsidP="007A36B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76F4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Pr="00076F4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A36BA" w:rsidRPr="00076F4A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76F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A36BA" w:rsidRPr="00076F4A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76B1B8D7" w14:textId="77777777" w:rsidR="007A36BA" w:rsidRPr="00BE29E7" w:rsidRDefault="007A36BA" w:rsidP="007A36BA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9E7">
        <w:rPr>
          <w:rFonts w:ascii="TH SarabunIT๙" w:hAnsi="TH SarabunIT๙" w:cs="TH SarabunIT๙"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1B0D07CE" w14:textId="77777777" w:rsidR="007A36BA" w:rsidRPr="00BE29E7" w:rsidRDefault="007A36BA" w:rsidP="007A36BA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9E7">
        <w:rPr>
          <w:rFonts w:ascii="TH SarabunIT๙" w:hAnsi="TH SarabunIT๙" w:cs="TH SarabunIT๙"/>
          <w:sz w:val="32"/>
          <w:szCs w:val="32"/>
          <w:cs/>
        </w:rPr>
        <w:t>ของ สภ.หนองปลิง  ภ.จว.นครสวรรค์</w:t>
      </w:r>
    </w:p>
    <w:p w14:paraId="5DF13716" w14:textId="77777777" w:rsidR="007A36BA" w:rsidRPr="00BE29E7" w:rsidRDefault="007A36BA" w:rsidP="007A36BA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9E7">
        <w:rPr>
          <w:rFonts w:ascii="TH SarabunIT๙" w:hAnsi="TH SarabunIT๙" w:cs="TH SarabunIT๙"/>
          <w:sz w:val="32"/>
          <w:szCs w:val="32"/>
          <w:cs/>
        </w:rPr>
        <w:t>ประจำเดือน  1-31 ธ.ค.  2567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58"/>
        <w:gridCol w:w="2558"/>
      </w:tblGrid>
      <w:tr w:rsidR="007A36BA" w:rsidRPr="00BE29E7" w14:paraId="624513EA" w14:textId="77777777" w:rsidTr="00BE4C6F">
        <w:tc>
          <w:tcPr>
            <w:tcW w:w="6629" w:type="dxa"/>
          </w:tcPr>
          <w:p w14:paraId="09DB2B40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3816EB13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7A36BA" w:rsidRPr="00BE29E7" w14:paraId="1EA21A32" w14:textId="77777777" w:rsidTr="00BE4C6F">
        <w:tc>
          <w:tcPr>
            <w:tcW w:w="6629" w:type="dxa"/>
          </w:tcPr>
          <w:p w14:paraId="0F19D3F3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6CE4BFE1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277</w:t>
            </w:r>
          </w:p>
        </w:tc>
      </w:tr>
      <w:tr w:rsidR="007A36BA" w:rsidRPr="00BE29E7" w14:paraId="6252522B" w14:textId="77777777" w:rsidTr="00BE4C6F">
        <w:tc>
          <w:tcPr>
            <w:tcW w:w="6629" w:type="dxa"/>
          </w:tcPr>
          <w:p w14:paraId="4BD3A29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11115E10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7A36BA" w:rsidRPr="00BE29E7" w14:paraId="64573B24" w14:textId="77777777" w:rsidTr="00BE4C6F">
        <w:tc>
          <w:tcPr>
            <w:tcW w:w="6629" w:type="dxa"/>
          </w:tcPr>
          <w:p w14:paraId="0B272AF8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78A81C6B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</w:tr>
      <w:tr w:rsidR="007A36BA" w:rsidRPr="00BE29E7" w14:paraId="1B267D66" w14:textId="77777777" w:rsidTr="00BE4C6F">
        <w:tc>
          <w:tcPr>
            <w:tcW w:w="6629" w:type="dxa"/>
          </w:tcPr>
          <w:p w14:paraId="0184C11A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5CF0C0EF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7A36BA" w:rsidRPr="00BE29E7" w14:paraId="63FBBCE2" w14:textId="77777777" w:rsidTr="00BE4C6F">
        <w:tc>
          <w:tcPr>
            <w:tcW w:w="6629" w:type="dxa"/>
          </w:tcPr>
          <w:p w14:paraId="2EA57890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1D0F033B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205</w:t>
            </w:r>
          </w:p>
        </w:tc>
      </w:tr>
      <w:tr w:rsidR="007A36BA" w:rsidRPr="00BE29E7" w14:paraId="62F13625" w14:textId="77777777" w:rsidTr="00BE4C6F">
        <w:tc>
          <w:tcPr>
            <w:tcW w:w="6629" w:type="dxa"/>
          </w:tcPr>
          <w:p w14:paraId="4B8A0AC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09CB9A75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7A36BA" w:rsidRPr="00BE29E7" w14:paraId="422E5F9B" w14:textId="77777777" w:rsidTr="00BE4C6F">
        <w:tc>
          <w:tcPr>
            <w:tcW w:w="6629" w:type="dxa"/>
          </w:tcPr>
          <w:p w14:paraId="5AB719C2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3D640C0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7A36BA" w:rsidRPr="00BE29E7" w14:paraId="19F94699" w14:textId="77777777" w:rsidTr="00BE4C6F">
        <w:tc>
          <w:tcPr>
            <w:tcW w:w="6629" w:type="dxa"/>
          </w:tcPr>
          <w:p w14:paraId="081688D7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638C572D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7-</w:t>
            </w:r>
          </w:p>
        </w:tc>
      </w:tr>
      <w:tr w:rsidR="007A36BA" w:rsidRPr="00BE29E7" w14:paraId="4ECDE00E" w14:textId="77777777" w:rsidTr="00BE4C6F">
        <w:tc>
          <w:tcPr>
            <w:tcW w:w="6629" w:type="dxa"/>
          </w:tcPr>
          <w:p w14:paraId="0B16089E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67554F3E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11-</w:t>
            </w:r>
          </w:p>
        </w:tc>
      </w:tr>
      <w:tr w:rsidR="007A36BA" w:rsidRPr="00BE29E7" w14:paraId="0CAE6FF1" w14:textId="77777777" w:rsidTr="00BE4C6F">
        <w:tc>
          <w:tcPr>
            <w:tcW w:w="6629" w:type="dxa"/>
          </w:tcPr>
          <w:p w14:paraId="4B194D74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24BD4936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</w:rPr>
              <w:t>-11</w:t>
            </w:r>
          </w:p>
        </w:tc>
      </w:tr>
      <w:tr w:rsidR="007A36BA" w:rsidRPr="00BE29E7" w14:paraId="61A0B23E" w14:textId="77777777" w:rsidTr="00BE4C6F">
        <w:tc>
          <w:tcPr>
            <w:tcW w:w="6629" w:type="dxa"/>
          </w:tcPr>
          <w:p w14:paraId="1B09236E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48A0F340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36BA" w:rsidRPr="00BE29E7" w14:paraId="1BD75C50" w14:textId="77777777" w:rsidTr="00BE4C6F">
        <w:tc>
          <w:tcPr>
            <w:tcW w:w="6629" w:type="dxa"/>
          </w:tcPr>
          <w:p w14:paraId="6CE2E61D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57A2CE76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36BA" w:rsidRPr="00BE29E7" w14:paraId="450476A6" w14:textId="77777777" w:rsidTr="00BE4C6F">
        <w:tc>
          <w:tcPr>
            <w:tcW w:w="6629" w:type="dxa"/>
          </w:tcPr>
          <w:p w14:paraId="2FFD1B91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1C174D7D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36BA" w:rsidRPr="00BE29E7" w14:paraId="6E3F52FA" w14:textId="77777777" w:rsidTr="00BE4C6F">
        <w:tc>
          <w:tcPr>
            <w:tcW w:w="6629" w:type="dxa"/>
          </w:tcPr>
          <w:p w14:paraId="574887A9" w14:textId="77777777" w:rsidR="007A36BA" w:rsidRPr="00BE29E7" w:rsidRDefault="007A36BA" w:rsidP="00BE4C6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14893191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36BA" w:rsidRPr="00BE29E7" w14:paraId="11907BD8" w14:textId="77777777" w:rsidTr="00BE4C6F">
        <w:tc>
          <w:tcPr>
            <w:tcW w:w="6629" w:type="dxa"/>
          </w:tcPr>
          <w:p w14:paraId="0E5F2FB8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74B652B9" w14:textId="77777777" w:rsidR="007A36BA" w:rsidRPr="00BE29E7" w:rsidRDefault="007A36BA" w:rsidP="00BE4C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29E7">
              <w:rPr>
                <w:rFonts w:ascii="TH SarabunIT๙" w:hAnsi="TH SarabunIT๙" w:cs="TH SarabunIT๙"/>
                <w:sz w:val="32"/>
                <w:szCs w:val="32"/>
                <w:cs/>
              </w:rPr>
              <w:t>582</w:t>
            </w:r>
          </w:p>
        </w:tc>
      </w:tr>
    </w:tbl>
    <w:p w14:paraId="6EEBD207" w14:textId="77777777" w:rsidR="007A36BA" w:rsidRPr="00BE29E7" w:rsidRDefault="007A36BA" w:rsidP="007A36BA">
      <w:pPr>
        <w:rPr>
          <w:rFonts w:ascii="TH SarabunIT๙" w:hAnsi="TH SarabunIT๙" w:cs="TH SarabunIT๙"/>
          <w:sz w:val="32"/>
          <w:szCs w:val="32"/>
        </w:rPr>
      </w:pPr>
    </w:p>
    <w:p w14:paraId="5FA6041A" w14:textId="77777777" w:rsidR="007A36BA" w:rsidRPr="00BE29E7" w:rsidRDefault="007A36BA" w:rsidP="007A36BA">
      <w:pPr>
        <w:rPr>
          <w:rFonts w:ascii="TH SarabunIT๙" w:hAnsi="TH SarabunIT๙" w:cs="TH SarabunIT๙"/>
          <w:sz w:val="32"/>
          <w:szCs w:val="32"/>
        </w:rPr>
      </w:pPr>
    </w:p>
    <w:p w14:paraId="7EF83E4C" w14:textId="77777777" w:rsidR="007A36BA" w:rsidRPr="00BE29E7" w:rsidRDefault="007A36BA" w:rsidP="007A36BA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9E7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147AD62F" w14:textId="77777777" w:rsidR="007A36BA" w:rsidRPr="00BE29E7" w:rsidRDefault="007A36BA" w:rsidP="007A36BA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9E7">
        <w:rPr>
          <w:rFonts w:ascii="TH SarabunIT๙" w:eastAsia="TH SarabunIT๙" w:hAnsi="TH SarabunIT๙" w:cs="TH SarabunIT๙"/>
          <w:noProof/>
          <w:sz w:val="32"/>
          <w:szCs w:val="32"/>
        </w:rPr>
        <w:drawing>
          <wp:inline distT="0" distB="0" distL="0" distR="0" wp14:anchorId="18A77697" wp14:editId="466AE935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8431" w14:textId="77777777" w:rsidR="007A36BA" w:rsidRPr="00BE29E7" w:rsidRDefault="007A36BA" w:rsidP="007A36BA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9E7">
        <w:rPr>
          <w:rFonts w:ascii="TH SarabunIT๙" w:hAnsi="TH SarabunIT๙" w:cs="TH SarabunIT๙"/>
          <w:sz w:val="32"/>
          <w:szCs w:val="32"/>
          <w:cs/>
        </w:rPr>
        <w:t xml:space="preserve"> พ.ต.ท. ธเนศร์  เนียมณรงค์ </w:t>
      </w:r>
    </w:p>
    <w:p w14:paraId="4F1731B4" w14:textId="77777777" w:rsidR="007A36BA" w:rsidRPr="00BE29E7" w:rsidRDefault="007A36BA" w:rsidP="007A36BA">
      <w:pPr>
        <w:jc w:val="center"/>
        <w:rPr>
          <w:rFonts w:ascii="TH SarabunIT๙" w:hAnsi="TH SarabunIT๙" w:cs="TH SarabunIT๙"/>
          <w:sz w:val="32"/>
          <w:szCs w:val="32"/>
        </w:rPr>
      </w:pPr>
      <w:r w:rsidRPr="00BE29E7">
        <w:rPr>
          <w:rFonts w:ascii="TH SarabunIT๙" w:hAnsi="TH SarabunIT๙" w:cs="TH SarabunIT๙"/>
          <w:sz w:val="32"/>
          <w:szCs w:val="32"/>
          <w:cs/>
        </w:rPr>
        <w:t xml:space="preserve">  รอง ผกก.ป.สภ.หนองปลิง</w:t>
      </w:r>
    </w:p>
    <w:p w14:paraId="47DAA16E" w14:textId="77777777" w:rsidR="007A36BA" w:rsidRPr="00BE29E7" w:rsidRDefault="007A36BA" w:rsidP="007A36BA">
      <w:pPr>
        <w:rPr>
          <w:rFonts w:ascii="TH SarabunIT๙" w:hAnsi="TH SarabunIT๙" w:cs="TH SarabunIT๙"/>
          <w:sz w:val="32"/>
          <w:szCs w:val="32"/>
          <w:cs/>
        </w:rPr>
      </w:pPr>
    </w:p>
    <w:p w14:paraId="48BADAE3" w14:textId="426E3D19" w:rsidR="00A76491" w:rsidRPr="007A36BA" w:rsidRDefault="00A76491" w:rsidP="00A76491">
      <w:pPr>
        <w:jc w:val="thaiDistribute"/>
        <w:rPr>
          <w:rFonts w:ascii="TH SarabunIT๙" w:hAnsi="TH SarabunIT๙" w:cs="TH SarabunIT๙"/>
        </w:rPr>
      </w:pPr>
    </w:p>
    <w:p w14:paraId="4254E82C" w14:textId="77777777" w:rsidR="00D44264" w:rsidRDefault="00D44264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3F036F3" w14:textId="77777777" w:rsidR="00CB5EA7" w:rsidRDefault="00CB5EA7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D9ECDA" w14:textId="77777777" w:rsidR="00CB5EA7" w:rsidRDefault="00CB5EA7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2AF815D" w14:textId="77777777" w:rsidR="00CB5EA7" w:rsidRDefault="00CB5EA7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6FF4AC3" w14:textId="77777777" w:rsidR="00076F4A" w:rsidRDefault="00076F4A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8F32E7E" w14:textId="77777777" w:rsidR="00CB5EA7" w:rsidRDefault="00CB5EA7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4BC223F" w14:textId="003DDAD3" w:rsidR="00B23B5E" w:rsidRPr="00785637" w:rsidRDefault="003308FF" w:rsidP="00B23B5E">
      <w:pPr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85637"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๓</w:t>
      </w:r>
      <w:r w:rsidR="00B23B5E" w:rsidRPr="00785637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="00B23B5E" w:rsidRPr="00785637">
        <w:rPr>
          <w:rFonts w:ascii="TH SarabunIT๙" w:hAnsi="TH SarabunIT๙" w:cs="TH SarabunIT๙"/>
          <w:b/>
          <w:bCs/>
          <w:sz w:val="30"/>
          <w:szCs w:val="30"/>
          <w:cs/>
        </w:rPr>
        <w:t>อำนวยการ</w:t>
      </w:r>
    </w:p>
    <w:p w14:paraId="707AD234" w14:textId="3BC7110E" w:rsidR="00B23B5E" w:rsidRPr="00785637" w:rsidRDefault="00785637" w:rsidP="00785637">
      <w:pPr>
        <w:tabs>
          <w:tab w:val="left" w:pos="284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Pr="00785637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Pr="00785637">
        <w:rPr>
          <w:rFonts w:ascii="TH SarabunIT๙" w:hAnsi="TH SarabunIT๙" w:cs="TH SarabunIT๙"/>
          <w:b/>
          <w:bCs/>
          <w:sz w:val="30"/>
          <w:szCs w:val="30"/>
        </w:rPr>
        <w:t>.</w:t>
      </w:r>
      <w:r w:rsidRPr="0078563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๑ </w:t>
      </w:r>
      <w:r w:rsidR="00B23B5E" w:rsidRPr="00785637">
        <w:rPr>
          <w:rFonts w:ascii="TH SarabunIT๙" w:hAnsi="TH SarabunIT๙" w:cs="TH SarabunIT๙"/>
          <w:b/>
          <w:bCs/>
          <w:sz w:val="30"/>
          <w:szCs w:val="30"/>
          <w:cs/>
        </w:rPr>
        <w:t>การประชุมขับเคลื่อน ศปก</w:t>
      </w:r>
      <w:r w:rsidR="00B23B5E" w:rsidRPr="00785637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="00B23B5E" w:rsidRPr="00785637">
        <w:rPr>
          <w:rFonts w:ascii="TH SarabunIT๙" w:hAnsi="TH SarabunIT๙" w:cs="TH SarabunIT๙"/>
          <w:b/>
          <w:bCs/>
          <w:sz w:val="30"/>
          <w:szCs w:val="30"/>
          <w:cs/>
        </w:rPr>
        <w:t>จำนวน ๒๓ ครั้ง</w:t>
      </w:r>
    </w:p>
    <w:p w14:paraId="32DF16E4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337E085D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83008" behindDoc="0" locked="0" layoutInCell="1" allowOverlap="1" wp14:anchorId="10B878D1" wp14:editId="5C8DC928">
            <wp:simplePos x="0" y="0"/>
            <wp:positionH relativeFrom="column">
              <wp:posOffset>1193800</wp:posOffset>
            </wp:positionH>
            <wp:positionV relativeFrom="paragraph">
              <wp:posOffset>848995</wp:posOffset>
            </wp:positionV>
            <wp:extent cx="3549650" cy="2406306"/>
            <wp:effectExtent l="0" t="0" r="0" b="0"/>
            <wp:wrapNone/>
            <wp:docPr id="13867251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4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F30">
        <w:rPr>
          <w:rFonts w:ascii="TH SarabunIT๙" w:hAnsi="TH SarabunIT๙" w:cs="TH SarabunIT๙"/>
          <w:sz w:val="30"/>
          <w:szCs w:val="30"/>
          <w:cs/>
        </w:rPr>
        <w:tab/>
        <w:t>วันนี้ ( ๓ ธ.ค. ๒๕๖๗) เวลา ๑๐</w:t>
      </w:r>
      <w:r w:rsidRPr="00947F30">
        <w:rPr>
          <w:rFonts w:ascii="TH SarabunIT๙" w:hAnsi="TH SarabunIT๙" w:cs="TH SarabunIT๙"/>
          <w:sz w:val="30"/>
          <w:szCs w:val="30"/>
        </w:rPr>
        <w:t>.</w:t>
      </w:r>
      <w:r w:rsidRPr="00947F30">
        <w:rPr>
          <w:rFonts w:ascii="TH SarabunIT๙" w:hAnsi="TH SarabunIT๙" w:cs="TH SarabunIT๙"/>
          <w:sz w:val="30"/>
          <w:szCs w:val="30"/>
          <w:cs/>
        </w:rPr>
        <w:t>๓๐ นาฬิกา พ.ต.ต.ธงชัย พัสสาริกรณ์ สวป.สภ.หนองปลิง พร้อมเจ้าหน้าที่ที่เกี่ยวข้อเข้าร่วมประชุมทางไกลผ่านจอภาพ (</w:t>
      </w:r>
      <w:r w:rsidRPr="00947F30">
        <w:rPr>
          <w:rFonts w:ascii="TH SarabunIT๙" w:hAnsi="TH SarabunIT๙" w:cs="TH SarabunIT๙"/>
          <w:sz w:val="30"/>
          <w:szCs w:val="30"/>
        </w:rPr>
        <w:t>Video Conference)</w:t>
      </w:r>
      <w:r w:rsidRPr="00947F30">
        <w:rPr>
          <w:rFonts w:ascii="TH SarabunIT๙" w:hAnsi="TH SarabunIT๙" w:cs="TH SarabunIT๙"/>
          <w:sz w:val="30"/>
          <w:szCs w:val="30"/>
          <w:cs/>
        </w:rPr>
        <w:t xml:space="preserve"> เรื่อง ขับเคลื่อนงานป้องกันปราบปรามอาชญากรรมของ ภ.6 ครั้งที่ ๑๑</w:t>
      </w:r>
      <w:r w:rsidRPr="00947F30">
        <w:rPr>
          <w:rFonts w:ascii="TH SarabunIT๙" w:hAnsi="TH SarabunIT๙" w:cs="TH SarabunIT๙"/>
          <w:sz w:val="30"/>
          <w:szCs w:val="30"/>
        </w:rPr>
        <w:t>/</w:t>
      </w:r>
      <w:r w:rsidRPr="00947F30">
        <w:rPr>
          <w:rFonts w:ascii="TH SarabunIT๙" w:hAnsi="TH SarabunIT๙" w:cs="TH SarabunIT๙"/>
          <w:sz w:val="30"/>
          <w:szCs w:val="30"/>
          <w:cs/>
        </w:rPr>
        <w:t>๖๗ ณ ศปก.สภ.หนองปลิง</w:t>
      </w:r>
    </w:p>
    <w:p w14:paraId="0513A1F8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D3953D3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7B51B059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7E7395A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C8FDE47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64F268E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586EA7A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3DE42CF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0B5B5AD" w14:textId="77777777" w:rsidR="00B23B5E" w:rsidRPr="00947F30" w:rsidRDefault="00B23B5E" w:rsidP="00B23B5E">
      <w:pPr>
        <w:tabs>
          <w:tab w:val="left" w:pos="1418"/>
        </w:tabs>
        <w:spacing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ab/>
        <w:t>วันนี้ ( ๔ ธ.ค. 2567) เวลา ๑๐</w:t>
      </w:r>
      <w:r w:rsidRPr="00947F30">
        <w:rPr>
          <w:rFonts w:ascii="TH SarabunIT๙" w:hAnsi="TH SarabunIT๙" w:cs="TH SarabunIT๙"/>
          <w:sz w:val="30"/>
          <w:szCs w:val="30"/>
        </w:rPr>
        <w:t>.</w:t>
      </w:r>
      <w:r w:rsidRPr="00947F30">
        <w:rPr>
          <w:rFonts w:ascii="TH SarabunIT๙" w:hAnsi="TH SarabunIT๙" w:cs="TH SarabunIT๙"/>
          <w:sz w:val="30"/>
          <w:szCs w:val="30"/>
          <w:cs/>
        </w:rPr>
        <w:t>๓๐ นาฬิกา พ.ต.อ.</w:t>
      </w:r>
      <w:r w:rsidRPr="00947F30">
        <w:rPr>
          <w:rFonts w:ascii="Arial" w:hAnsi="Arial" w:cs="Arial" w:hint="cs"/>
          <w:sz w:val="30"/>
          <w:szCs w:val="30"/>
          <w:cs/>
        </w:rPr>
        <w:t>​</w:t>
      </w:r>
      <w:r w:rsidRPr="00947F30">
        <w:rPr>
          <w:rFonts w:ascii="TH SarabunIT๙" w:hAnsi="TH SarabunIT๙" w:cs="TH SarabunIT๙"/>
          <w:sz w:val="30"/>
          <w:szCs w:val="30"/>
          <w:cs/>
        </w:rPr>
        <w:t>วิริยะบัณฑิต สถิตย์สุวชาติ  ผกก. สภ.หนองปลิง  พ.ต.ท.ทวี  ยาวิเศษรอง ผกก.สส.สภ.หนองปลิง พร้อมเจ้าหน้าที่ที่เกี่ยวข้อง เข้าร่วมประชุมทางไกลผ่านจอภาพ(</w:t>
      </w:r>
      <w:r w:rsidRPr="00947F30">
        <w:rPr>
          <w:rFonts w:ascii="TH SarabunIT๙" w:hAnsi="TH SarabunIT๙" w:cs="TH SarabunIT๙"/>
          <w:sz w:val="30"/>
          <w:szCs w:val="30"/>
        </w:rPr>
        <w:t>Video Conference)</w:t>
      </w:r>
      <w:r w:rsidRPr="00947F30">
        <w:rPr>
          <w:rFonts w:ascii="TH SarabunIT๙" w:hAnsi="TH SarabunIT๙" w:cs="TH SarabunIT๙"/>
          <w:sz w:val="30"/>
          <w:szCs w:val="30"/>
          <w:cs/>
        </w:rPr>
        <w:t xml:space="preserve"> เรื่อง ขับเคลื่อนงานสืบสวนสอบสวน ของ ตร. ครั้งที่ 14/67 ณ ศปก.สภ.หนองปลิง</w:t>
      </w:r>
    </w:p>
    <w:p w14:paraId="56076358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84032" behindDoc="0" locked="0" layoutInCell="1" allowOverlap="1" wp14:anchorId="5A7A5EC8" wp14:editId="76775F3E">
            <wp:simplePos x="0" y="0"/>
            <wp:positionH relativeFrom="column">
              <wp:posOffset>990600</wp:posOffset>
            </wp:positionH>
            <wp:positionV relativeFrom="paragraph">
              <wp:posOffset>184150</wp:posOffset>
            </wp:positionV>
            <wp:extent cx="4087287" cy="3067050"/>
            <wp:effectExtent l="0" t="0" r="8890" b="0"/>
            <wp:wrapNone/>
            <wp:docPr id="802699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87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B1B55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1D4748E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E883BFC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B720891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0BF6A3C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A5B452E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A79D731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F4158B5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8F4CC6D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2536609" w14:textId="77777777" w:rsidR="00B23B5E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DFF417E" w14:textId="77777777" w:rsidR="003308FF" w:rsidRDefault="003308FF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81CB002" w14:textId="77777777" w:rsidR="003308FF" w:rsidRPr="00947F30" w:rsidRDefault="003308FF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47E4B74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lastRenderedPageBreak/>
        <w:tab/>
        <w:t>วันนี้ ( ๑๖ ธ.ค. ๒๕๖๗) เวลา ๑๐</w:t>
      </w:r>
      <w:r w:rsidRPr="00947F30">
        <w:rPr>
          <w:rFonts w:ascii="TH SarabunIT๙" w:hAnsi="TH SarabunIT๙" w:cs="TH SarabunIT๙"/>
          <w:sz w:val="30"/>
          <w:szCs w:val="30"/>
        </w:rPr>
        <w:t>.</w:t>
      </w:r>
      <w:r w:rsidRPr="00947F30">
        <w:rPr>
          <w:rFonts w:ascii="TH SarabunIT๙" w:hAnsi="TH SarabunIT๙" w:cs="TH SarabunIT๙"/>
          <w:sz w:val="30"/>
          <w:szCs w:val="30"/>
          <w:cs/>
        </w:rPr>
        <w:t>๐๐ นาฬิกา พ.ต.อ.</w:t>
      </w:r>
      <w:r w:rsidRPr="00947F30">
        <w:rPr>
          <w:rFonts w:ascii="Arial" w:hAnsi="Arial" w:cs="Arial" w:hint="cs"/>
          <w:sz w:val="30"/>
          <w:szCs w:val="30"/>
          <w:cs/>
        </w:rPr>
        <w:t>​</w:t>
      </w:r>
      <w:r w:rsidRPr="00947F30">
        <w:rPr>
          <w:rFonts w:ascii="TH SarabunIT๙" w:hAnsi="TH SarabunIT๙" w:cs="TH SarabunIT๙"/>
          <w:sz w:val="30"/>
          <w:szCs w:val="30"/>
          <w:cs/>
        </w:rPr>
        <w:t>วิริยะบัณฑิต สถิตย์สุวชาติ ผกก. สภ.หนองปลิง มอบหมายให้พ.ต.ท.ชรินทร์  เผือกสง่า สว.อก.สภ.หนองปลิง รับการรายงานตัว นักเรียนนายสิบตำรวจ(นสต.๑๔) ที่ได้มา ฝึกหัดปฏิบัติราชการ ณ สภ.หนองปลิง จำนวน ๑๐ นาย ณ ห้อง ศปก.สภ.หนองปลิง</w:t>
      </w:r>
    </w:p>
    <w:p w14:paraId="4C214EFF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885056" behindDoc="0" locked="0" layoutInCell="1" allowOverlap="1" wp14:anchorId="5956A62B" wp14:editId="0261A158">
            <wp:simplePos x="0" y="0"/>
            <wp:positionH relativeFrom="column">
              <wp:posOffset>571500</wp:posOffset>
            </wp:positionH>
            <wp:positionV relativeFrom="paragraph">
              <wp:posOffset>285115</wp:posOffset>
            </wp:positionV>
            <wp:extent cx="2489200" cy="1842135"/>
            <wp:effectExtent l="0" t="0" r="6350" b="5715"/>
            <wp:wrapNone/>
            <wp:docPr id="19359447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F30"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886080" behindDoc="0" locked="0" layoutInCell="1" allowOverlap="1" wp14:anchorId="47B08054" wp14:editId="6BC51272">
            <wp:simplePos x="0" y="0"/>
            <wp:positionH relativeFrom="column">
              <wp:posOffset>3060700</wp:posOffset>
            </wp:positionH>
            <wp:positionV relativeFrom="paragraph">
              <wp:posOffset>285115</wp:posOffset>
            </wp:positionV>
            <wp:extent cx="2515870" cy="1842135"/>
            <wp:effectExtent l="0" t="0" r="0" b="5715"/>
            <wp:wrapNone/>
            <wp:docPr id="267179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06CC5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20B99D22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BCDD37B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7236DD03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DC9B94C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7ED6602A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66362FF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DD99E1C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ab/>
        <w:t>วันนี้ ( ๒๓ ธ.ค. ๒๕๖๗) เวลา ๑๐</w:t>
      </w:r>
      <w:r w:rsidRPr="00947F30">
        <w:rPr>
          <w:rFonts w:ascii="TH SarabunIT๙" w:hAnsi="TH SarabunIT๙" w:cs="TH SarabunIT๙"/>
          <w:sz w:val="30"/>
          <w:szCs w:val="30"/>
        </w:rPr>
        <w:t>.</w:t>
      </w:r>
      <w:r w:rsidRPr="00947F30">
        <w:rPr>
          <w:rFonts w:ascii="TH SarabunIT๙" w:hAnsi="TH SarabunIT๙" w:cs="TH SarabunIT๙"/>
          <w:sz w:val="30"/>
          <w:szCs w:val="30"/>
          <w:cs/>
        </w:rPr>
        <w:t>๐๐ นาฬิกา พ.ต.ท.ชรินทร์  เผือกสง่า สว.อก.สภ.หนองปลิง พร้อมเจ้าหน้าที่ที่เกี่ยวข้อง เข้าร่วมประชุมทางไกลผ่านจอภาพ(</w:t>
      </w:r>
      <w:r w:rsidRPr="00947F30">
        <w:rPr>
          <w:rFonts w:ascii="TH SarabunIT๙" w:hAnsi="TH SarabunIT๙" w:cs="TH SarabunIT๙"/>
          <w:sz w:val="30"/>
          <w:szCs w:val="30"/>
        </w:rPr>
        <w:t>Video Conference)</w:t>
      </w:r>
      <w:r w:rsidRPr="00947F30">
        <w:rPr>
          <w:rFonts w:ascii="TH SarabunIT๙" w:hAnsi="TH SarabunIT๙" w:cs="TH SarabunIT๙"/>
          <w:sz w:val="30"/>
          <w:szCs w:val="30"/>
          <w:cs/>
        </w:rPr>
        <w:t xml:space="preserve"> เรื่อง ศปก.ตร.(ขับเคลื่อนฯ) ครั้งที่ ๑๘</w:t>
      </w:r>
      <w:r w:rsidRPr="00947F30">
        <w:rPr>
          <w:rFonts w:ascii="TH SarabunIT๙" w:hAnsi="TH SarabunIT๙" w:cs="TH SarabunIT๙"/>
          <w:sz w:val="30"/>
          <w:szCs w:val="30"/>
        </w:rPr>
        <w:t>/</w:t>
      </w:r>
      <w:r w:rsidRPr="00947F30">
        <w:rPr>
          <w:rFonts w:ascii="TH SarabunIT๙" w:hAnsi="TH SarabunIT๙" w:cs="TH SarabunIT๙"/>
          <w:sz w:val="30"/>
          <w:szCs w:val="30"/>
          <w:cs/>
        </w:rPr>
        <w:t>๖๗ ณ ศปก.สภ.หนองปลิง</w:t>
      </w:r>
    </w:p>
    <w:p w14:paraId="50939CCB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87104" behindDoc="0" locked="0" layoutInCell="1" allowOverlap="1" wp14:anchorId="54348BE6" wp14:editId="3FE91485">
            <wp:simplePos x="0" y="0"/>
            <wp:positionH relativeFrom="column">
              <wp:posOffset>1238250</wp:posOffset>
            </wp:positionH>
            <wp:positionV relativeFrom="paragraph">
              <wp:posOffset>104140</wp:posOffset>
            </wp:positionV>
            <wp:extent cx="3892550" cy="2920922"/>
            <wp:effectExtent l="0" t="0" r="0" b="0"/>
            <wp:wrapNone/>
            <wp:docPr id="1650728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30511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B16378B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E5D8538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4CC9841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7F9A01A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E7FB88D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4D7A80D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7056E8B7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12AA732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C5D0699" w14:textId="77777777" w:rsidR="00B23B5E" w:rsidRPr="00947F30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7D308D4" w14:textId="77777777" w:rsidR="00B23B5E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6068091" w14:textId="77777777" w:rsidR="00B23B5E" w:rsidRDefault="00B23B5E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92CCD99" w14:textId="77777777" w:rsidR="003308FF" w:rsidRDefault="003308FF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04C0AFE" w14:textId="77777777" w:rsidR="003308FF" w:rsidRDefault="003308FF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227E6DE5" w14:textId="77777777" w:rsidR="003308FF" w:rsidRPr="00947F30" w:rsidRDefault="003308FF" w:rsidP="00B23B5E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27EDC18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lastRenderedPageBreak/>
        <w:tab/>
        <w:t>วันนี้ ( ๒๓ ธ.ค. ๒๕๖๗) เวลา ๑๓</w:t>
      </w:r>
      <w:r w:rsidRPr="00947F30">
        <w:rPr>
          <w:rFonts w:ascii="TH SarabunIT๙" w:hAnsi="TH SarabunIT๙" w:cs="TH SarabunIT๙"/>
          <w:sz w:val="30"/>
          <w:szCs w:val="30"/>
        </w:rPr>
        <w:t>.</w:t>
      </w:r>
      <w:r w:rsidRPr="00947F30">
        <w:rPr>
          <w:rFonts w:ascii="TH SarabunIT๙" w:hAnsi="TH SarabunIT๙" w:cs="TH SarabunIT๙"/>
          <w:sz w:val="30"/>
          <w:szCs w:val="30"/>
          <w:cs/>
        </w:rPr>
        <w:t>๐๐/๑๔ น. พ.ต.ท.ทวี  ยาวิเศษ รอง ผกก.สส.สภ.หนองปลิง พร้อมเจ้าหน้าที่ที่เกี่ยวข้องเข้าร่วมประชุมทางไกลผ่านจอภาพ(</w:t>
      </w:r>
      <w:r w:rsidRPr="00947F30">
        <w:rPr>
          <w:rFonts w:ascii="TH SarabunIT๙" w:hAnsi="TH SarabunIT๙" w:cs="TH SarabunIT๙"/>
          <w:sz w:val="30"/>
          <w:szCs w:val="30"/>
        </w:rPr>
        <w:t>Video Conference)</w:t>
      </w:r>
      <w:r w:rsidRPr="00947F30">
        <w:rPr>
          <w:rFonts w:ascii="TH SarabunIT๙" w:hAnsi="TH SarabunIT๙" w:cs="TH SarabunIT๙"/>
          <w:sz w:val="30"/>
          <w:szCs w:val="30"/>
          <w:cs/>
        </w:rPr>
        <w:t xml:space="preserve"> เรื่อง ศอ.ปส.ภ.6 ครั้งที่ 2/68 และติดตามผลการดำเนินการป้องกันและแก้ไขปัญหายาเสพติดในข้อหาสมคบฯ ณ ศปก.สภ.หนองปลิง</w:t>
      </w:r>
    </w:p>
    <w:p w14:paraId="17CE5F03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88128" behindDoc="0" locked="0" layoutInCell="1" allowOverlap="1" wp14:anchorId="20492C50" wp14:editId="64F902B0">
            <wp:simplePos x="0" y="0"/>
            <wp:positionH relativeFrom="column">
              <wp:posOffset>1066800</wp:posOffset>
            </wp:positionH>
            <wp:positionV relativeFrom="paragraph">
              <wp:posOffset>12065</wp:posOffset>
            </wp:positionV>
            <wp:extent cx="4150360" cy="3114379"/>
            <wp:effectExtent l="0" t="0" r="2540" b="0"/>
            <wp:wrapNone/>
            <wp:docPr id="6746074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FA4D8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003D97F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EBBAD9C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10016A8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B7214D5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295F524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DEA1DAC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9814725" w14:textId="7F11ACE1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068510D" w14:textId="400D4DE8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CFA003E" w14:textId="6DF53DE2" w:rsidR="00B23B5E" w:rsidRPr="00785637" w:rsidRDefault="003308FF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85637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="00B23B5E" w:rsidRPr="00785637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B23B5E" w:rsidRPr="00785637">
        <w:rPr>
          <w:rFonts w:ascii="TH SarabunIT๙" w:hAnsi="TH SarabunIT๙" w:cs="TH SarabunIT๙" w:hint="cs"/>
          <w:b/>
          <w:bCs/>
          <w:sz w:val="30"/>
          <w:szCs w:val="30"/>
          <w:cs/>
        </w:rPr>
        <w:t>๒</w:t>
      </w:r>
      <w:r w:rsidR="00B23B5E" w:rsidRPr="0078563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หนังสือคำสั่งปฏิบัติหน้าที่ของข้าราชการตำรวจสถานีตำรวจภูธรหนองปลิง ๑๔ ฉบับ</w:t>
      </w:r>
    </w:p>
    <w:p w14:paraId="5DE81DEB" w14:textId="26EC8B9B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2CD0AEF7" w14:textId="5BB48FD9" w:rsidR="00B23B5E" w:rsidRPr="00947F30" w:rsidRDefault="003308FF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89152" behindDoc="0" locked="0" layoutInCell="1" allowOverlap="1" wp14:anchorId="7AF4AB1A" wp14:editId="5F734A5F">
            <wp:simplePos x="0" y="0"/>
            <wp:positionH relativeFrom="column">
              <wp:posOffset>104140</wp:posOffset>
            </wp:positionH>
            <wp:positionV relativeFrom="paragraph">
              <wp:posOffset>1152525</wp:posOffset>
            </wp:positionV>
            <wp:extent cx="2915254" cy="4273402"/>
            <wp:effectExtent l="0" t="0" r="0" b="0"/>
            <wp:wrapNone/>
            <wp:docPr id="1918758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54" cy="427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5E" w:rsidRPr="00947F30">
        <w:rPr>
          <w:rFonts w:ascii="TH SarabunIT๙" w:hAnsi="TH SarabunIT๙" w:cs="TH SarabunIT๙"/>
          <w:color w:val="000000"/>
          <w:sz w:val="30"/>
          <w:szCs w:val="30"/>
          <w:cs/>
        </w:rPr>
        <w:tab/>
        <w:t xml:space="preserve">ตามข้อสังการผู้กำกับการสถานีตำรวจภูธรหนองปลิง </w:t>
      </w:r>
      <w:r w:rsidR="00B23B5E" w:rsidRPr="00947F30">
        <w:rPr>
          <w:rFonts w:ascii="TH SarabunIT๙" w:hAnsi="TH SarabunIT๙" w:cs="TH SarabunIT๙"/>
          <w:sz w:val="30"/>
          <w:szCs w:val="30"/>
          <w:cs/>
        </w:rPr>
        <w:t xml:space="preserve">เรื่อง โครงการป้องกันและลดอุบัติเหตุทางถนน ช่วงเทศกาลปีใหม่ ๒๕๖๘ สถานีตำรวจภูธรหนองปลิง </w:t>
      </w:r>
      <w:r w:rsidR="00B23B5E" w:rsidRPr="00947F30">
        <w:rPr>
          <w:rFonts w:ascii="TH SarabunIT๙" w:hAnsi="TH SarabunIT๙" w:cs="TH SarabunIT๙"/>
          <w:color w:val="000000"/>
          <w:sz w:val="30"/>
          <w:szCs w:val="30"/>
          <w:cs/>
        </w:rPr>
        <w:t>ได้จัดกิจกรรมประชาสัมพันธ์ให้กับประชาชนที่เดินทางกลับบ้านในช่วงเทศกาลปีใหม่ ๒๕๖๘ ให้เคารพกฎหมายจราจร และแนะนำการใส่หมวกนิรภัย พร้อมมอบหมวกนิรภัย ให้กับประชาชนที่เดินทางกลับบ้านด้วยความปลอดภัย ลดการเกิดอุบัติเหตุและการบาดเจ็บและเสียชีวิต มีกำหนดการในวันพุธที่ ๑ มกราคม ๒๕๖๘ เวลา ๐๘</w:t>
      </w:r>
      <w:r w:rsidR="00B23B5E" w:rsidRPr="00947F30">
        <w:rPr>
          <w:rFonts w:ascii="TH SarabunIT๙" w:hAnsi="TH SarabunIT๙" w:cs="TH SarabunIT๙"/>
          <w:color w:val="000000"/>
          <w:sz w:val="30"/>
          <w:szCs w:val="30"/>
        </w:rPr>
        <w:t>.</w:t>
      </w:r>
      <w:r w:rsidR="00B23B5E" w:rsidRPr="00947F30">
        <w:rPr>
          <w:rFonts w:ascii="TH SarabunIT๙" w:hAnsi="TH SarabunIT๙" w:cs="TH SarabunIT๙"/>
          <w:color w:val="000000"/>
          <w:sz w:val="30"/>
          <w:szCs w:val="30"/>
          <w:cs/>
        </w:rPr>
        <w:t>๓๐ นาฬิกา ณ หน้าที่ทำการสถานีตำรวจภูธรหนองปลิง</w:t>
      </w:r>
      <w:r w:rsidR="00B23B5E" w:rsidRPr="00947F30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CD51777" w14:textId="1640F171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0176" behindDoc="0" locked="0" layoutInCell="1" allowOverlap="1" wp14:anchorId="50347B49" wp14:editId="522E90BB">
            <wp:simplePos x="0" y="0"/>
            <wp:positionH relativeFrom="column">
              <wp:posOffset>3325495</wp:posOffset>
            </wp:positionH>
            <wp:positionV relativeFrom="paragraph">
              <wp:posOffset>1270</wp:posOffset>
            </wp:positionV>
            <wp:extent cx="2875457" cy="2070100"/>
            <wp:effectExtent l="0" t="0" r="1270" b="6350"/>
            <wp:wrapNone/>
            <wp:docPr id="5694137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57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212FC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2CF36D2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276F812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917A5F3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B464C32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2E5E9BC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944CDC1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F9633A3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047DBD7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FC9A8F6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663C7C0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A615418" w14:textId="20DECC08" w:rsidR="00FE0693" w:rsidRDefault="00FE0693" w:rsidP="00FE0693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๔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งานสืบสวน</w:t>
      </w:r>
    </w:p>
    <w:p w14:paraId="36B51BF2" w14:textId="5DE30C72" w:rsidR="00FE0693" w:rsidRPr="00FE0693" w:rsidRDefault="00FE0693" w:rsidP="00FE0693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FE0693">
        <w:rPr>
          <w:rFonts w:ascii="TH SarabunIT๙" w:hAnsi="TH SarabunIT๙" w:cs="TH SarabunIT๙"/>
          <w:color w:val="000000"/>
          <w:sz w:val="36"/>
          <w:szCs w:val="36"/>
          <w:cs/>
        </w:rPr>
        <w:t>รายงานการปฏิบัติราชการประจำ</w:t>
      </w:r>
      <w:r w:rsidRPr="00FE0693">
        <w:rPr>
          <w:rFonts w:ascii="TH SarabunIT๙" w:hAnsi="TH SarabunIT๙" w:cs="TH SarabunIT๙"/>
          <w:color w:val="FF0000"/>
          <w:sz w:val="36"/>
          <w:szCs w:val="36"/>
        </w:rPr>
        <w:t xml:space="preserve"> </w:t>
      </w:r>
      <w:r w:rsidRPr="00FE0693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เดือน </w:t>
      </w:r>
      <w:r w:rsidRPr="00FE0693">
        <w:rPr>
          <w:rFonts w:ascii="TH SarabunIT๙" w:hAnsi="TH SarabunIT๙" w:cs="TH SarabunIT๙" w:hint="cs"/>
          <w:color w:val="FF0000"/>
          <w:sz w:val="36"/>
          <w:szCs w:val="36"/>
          <w:cs/>
        </w:rPr>
        <w:t>ธันวาคม</w:t>
      </w:r>
      <w:r w:rsidRPr="00FE0693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๒๕๖7</w:t>
      </w:r>
    </w:p>
    <w:p w14:paraId="5CFDD825" w14:textId="77777777" w:rsidR="00FE0693" w:rsidRPr="00FE0693" w:rsidRDefault="00FE0693" w:rsidP="00FE0693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FE0693">
        <w:rPr>
          <w:rFonts w:ascii="TH SarabunIT๙" w:hAnsi="TH SarabunIT๙" w:cs="TH SarabunIT๙"/>
          <w:color w:val="000000"/>
          <w:sz w:val="36"/>
          <w:szCs w:val="36"/>
          <w:cs/>
        </w:rPr>
        <w:t>ประจำปีงบประมาณ พ.ศ. ๒๕๖8</w:t>
      </w:r>
    </w:p>
    <w:p w14:paraId="01659DCB" w14:textId="77777777" w:rsidR="00FE0693" w:rsidRDefault="00FE0693" w:rsidP="00FE0693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FE0693">
        <w:rPr>
          <w:rFonts w:ascii="TH SarabunIT๙" w:hAnsi="TH SarabunIT๙" w:cs="TH SarabunIT๙"/>
          <w:color w:val="000000"/>
          <w:sz w:val="36"/>
          <w:szCs w:val="36"/>
          <w:cs/>
        </w:rPr>
        <w:t>สถานีตำรวจภูธรหนองปลิง</w:t>
      </w:r>
    </w:p>
    <w:p w14:paraId="1159FD5A" w14:textId="1E461378" w:rsidR="00FE0693" w:rsidRPr="002C379E" w:rsidRDefault="00FE0693" w:rsidP="00FE0693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22FEA8F2" wp14:editId="1EA422D5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38550173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F9B54" w14:textId="77777777" w:rsidR="00FE0693" w:rsidRDefault="00FE0693" w:rsidP="00FE06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FEA8F2" id="สี่เหลี่ยมผืนผ้า 11" o:spid="_x0000_s1026" style="position:absolute;left:0;text-align:left;margin-left:-18.15pt;margin-top:18.85pt;width:502.4pt;height:301.35pt;z-index:-25142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" fillcolor="white [3201]" strokecolor="black [3213]" strokeweight="1pt">
                <v:textbox>
                  <w:txbxContent>
                    <w:p w14:paraId="27FF9B54" w14:textId="77777777" w:rsidR="00FE0693" w:rsidRDefault="00FE0693" w:rsidP="00FE06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592D7A" w14:textId="77777777" w:rsidR="00FE0693" w:rsidRPr="008F0547" w:rsidRDefault="00FE0693" w:rsidP="00FE0693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C5D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9C5D47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9C5D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9C5D47">
        <w:rPr>
          <w:rFonts w:ascii="TH SarabunIT๙" w:hAnsi="TH SarabunIT๙" w:cs="TH SarabunIT๙"/>
          <w:color w:val="000000"/>
          <w:sz w:val="32"/>
          <w:szCs w:val="32"/>
        </w:rPr>
        <w:t>2567</w:t>
      </w:r>
      <w:r w:rsidRPr="009C5D4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 ม.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อายุประมาณ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ปีเวลาประมาณ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 xml:space="preserve">18.30 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น.บริเวณถนนสายนครสวรรค์-ท่าตะโก หมู่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ตำบลพระนอน อำเภอเมืองนครสวรรค์ จังหวัดนครสวรรค์ข้อหา: มียาเสพติดให้โทษประเภท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ยาบ้า) ไว้ในครอบครองโดยไม่ได้รับอนุญาต และเสพยาเสพติดให้โทษประเภท </w:t>
      </w:r>
      <w:r w:rsidRPr="008F0547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8F0547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เมทแอมเฟตามีน) โดยผิดกฎหมาย</w:t>
      </w:r>
    </w:p>
    <w:p w14:paraId="2C327B9C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7584" behindDoc="1" locked="0" layoutInCell="1" allowOverlap="1" wp14:anchorId="19D913D5" wp14:editId="448F8D5A">
            <wp:simplePos x="0" y="0"/>
            <wp:positionH relativeFrom="margin">
              <wp:align>center</wp:align>
            </wp:positionH>
            <wp:positionV relativeFrom="paragraph">
              <wp:posOffset>136546</wp:posOffset>
            </wp:positionV>
            <wp:extent cx="2790825" cy="2580968"/>
            <wp:effectExtent l="0" t="0" r="0" b="0"/>
            <wp:wrapNone/>
            <wp:docPr id="1754246419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86" cy="25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BCE4CB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6538876" wp14:editId="5DA6F8DF">
                <wp:simplePos x="0" y="0"/>
                <wp:positionH relativeFrom="margin">
                  <wp:posOffset>2455606</wp:posOffset>
                </wp:positionH>
                <wp:positionV relativeFrom="paragraph">
                  <wp:posOffset>10549</wp:posOffset>
                </wp:positionV>
                <wp:extent cx="594709" cy="397060"/>
                <wp:effectExtent l="0" t="0" r="15240" b="22225"/>
                <wp:wrapNone/>
                <wp:docPr id="171498336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09" cy="3970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0E80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193.35pt;margin-top:.85pt;width:46.85pt;height:31.25pt;z-index:25189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14A2006A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5F68C9F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E7D6662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BCDA767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B9BE02E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5F3FC4E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2333FF" w14:textId="77777777" w:rsidR="00FE0693" w:rsidRDefault="00FE0693" w:rsidP="00FE0693">
      <w:pPr>
        <w:tabs>
          <w:tab w:val="left" w:pos="5771"/>
        </w:tabs>
      </w:pPr>
    </w:p>
    <w:p w14:paraId="5D8E9A9F" w14:textId="77777777" w:rsidR="00FE0693" w:rsidRPr="00BE7F4B" w:rsidRDefault="00FE0693" w:rsidP="00FE0693"/>
    <w:p w14:paraId="42CEAF90" w14:textId="77777777" w:rsidR="00FE0693" w:rsidRPr="00BE7F4B" w:rsidRDefault="00FE0693" w:rsidP="00FE0693"/>
    <w:p w14:paraId="0E31ED13" w14:textId="77777777" w:rsidR="00FE0693" w:rsidRPr="00BE7F4B" w:rsidRDefault="00FE0693" w:rsidP="00FE0693"/>
    <w:p w14:paraId="2C60A980" w14:textId="77777777" w:rsidR="00FE0693" w:rsidRPr="00BE7F4B" w:rsidRDefault="00FE0693" w:rsidP="00FE0693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69A67354" wp14:editId="31A34212">
                <wp:simplePos x="0" y="0"/>
                <wp:positionH relativeFrom="margin">
                  <wp:posOffset>-200906</wp:posOffset>
                </wp:positionH>
                <wp:positionV relativeFrom="paragraph">
                  <wp:posOffset>285115</wp:posOffset>
                </wp:positionV>
                <wp:extent cx="6380480" cy="3826510"/>
                <wp:effectExtent l="0" t="0" r="20320" b="21590"/>
                <wp:wrapNone/>
                <wp:docPr id="132001531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69BB1" w14:textId="77777777" w:rsidR="00FE0693" w:rsidRDefault="00FE0693" w:rsidP="00FE06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A67354" id="_x0000_s1027" style="position:absolute;margin-left:-15.8pt;margin-top:22.45pt;width:502.4pt;height:301.3pt;z-index:-25141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3g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" fillcolor="white [3201]" strokecolor="black [3213]" strokeweight="1pt">
                <v:textbox>
                  <w:txbxContent>
                    <w:p w14:paraId="13F69BB1" w14:textId="77777777" w:rsidR="00FE0693" w:rsidRDefault="00FE0693" w:rsidP="00FE06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5364CD" w14:textId="77777777" w:rsidR="00FE0693" w:rsidRPr="004C0CBE" w:rsidRDefault="00FE0693" w:rsidP="00FE06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4C0CBE">
        <w:rPr>
          <w:rFonts w:ascii="TH SarabunIT๙" w:hAnsi="TH SarabunIT๙" w:cs="TH SarabunIT๙"/>
          <w:sz w:val="32"/>
          <w:szCs w:val="32"/>
        </w:rPr>
        <w:t xml:space="preserve">11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4C0CBE">
        <w:rPr>
          <w:rFonts w:ascii="TH SarabunIT๙" w:hAnsi="TH SarabunIT๙" w:cs="TH SarabunIT๙"/>
          <w:sz w:val="32"/>
          <w:szCs w:val="32"/>
        </w:rPr>
        <w:t>2567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 จับกุมนายพ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4C0CBE">
        <w:rPr>
          <w:rFonts w:ascii="TH SarabunIT๙" w:hAnsi="TH SarabunIT๙" w:cs="TH SarabunIT๙"/>
          <w:sz w:val="32"/>
          <w:szCs w:val="32"/>
        </w:rPr>
        <w:t xml:space="preserve">48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ปีเวลาประมาณ </w:t>
      </w:r>
      <w:r w:rsidRPr="004C0CBE">
        <w:rPr>
          <w:rFonts w:ascii="TH SarabunIT๙" w:hAnsi="TH SarabunIT๙" w:cs="TH SarabunIT๙"/>
          <w:sz w:val="32"/>
          <w:szCs w:val="32"/>
        </w:rPr>
        <w:t xml:space="preserve">20.30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น.จุดตรวจบริเวณถนนสายนครสวรรค์-ชุมแสง หมู่ </w:t>
      </w:r>
      <w:r w:rsidRPr="004C0CBE">
        <w:rPr>
          <w:rFonts w:ascii="TH SarabunIT๙" w:hAnsi="TH SarabunIT๙" w:cs="TH SarabunIT๙"/>
          <w:sz w:val="32"/>
          <w:szCs w:val="32"/>
        </w:rPr>
        <w:t xml:space="preserve">3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ตำบลแควใหญ่ อำเภอเมืองนครสวรรค์ จังหวัดนครสวรรค์ข้อหา: มียาเสพติดให้โทษประเภท </w:t>
      </w:r>
      <w:r w:rsidRPr="004C0CBE">
        <w:rPr>
          <w:rFonts w:ascii="TH SarabunIT๙" w:hAnsi="TH SarabunIT๙" w:cs="TH SarabunIT๙"/>
          <w:sz w:val="32"/>
          <w:szCs w:val="32"/>
        </w:rPr>
        <w:t>1 (</w:t>
      </w:r>
      <w:r w:rsidRPr="004C0CBE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ไว้ในครอบครองโดยไม่ได้รับอนุญาต</w:t>
      </w:r>
      <w:r w:rsidRPr="004C0CBE">
        <w:rPr>
          <w:rFonts w:ascii="TH SarabunIT๙" w:hAnsi="TH SarabunIT๙" w:cs="TH SarabunIT๙"/>
          <w:sz w:val="32"/>
          <w:szCs w:val="32"/>
        </w:rPr>
        <w:t xml:space="preserve">, 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เป็นผู้ขับขี่รถเสพยาเสพติดให้โทษประเภท </w:t>
      </w:r>
      <w:r w:rsidRPr="004C0CBE">
        <w:rPr>
          <w:rFonts w:ascii="TH SarabunIT๙" w:hAnsi="TH SarabunIT๙" w:cs="TH SarabunIT๙"/>
          <w:sz w:val="32"/>
          <w:szCs w:val="32"/>
        </w:rPr>
        <w:t>1 (</w:t>
      </w:r>
      <w:r w:rsidRPr="004C0CBE">
        <w:rPr>
          <w:rFonts w:ascii="TH SarabunIT๙" w:hAnsi="TH SarabunIT๙" w:cs="TH SarabunIT๙"/>
          <w:sz w:val="32"/>
          <w:szCs w:val="32"/>
          <w:cs/>
        </w:rPr>
        <w:t xml:space="preserve">เมทแอมเฟตามีน) โดยผิดกฎหมาย และเสพยาเสพติดให้โทษประเภท </w:t>
      </w:r>
      <w:r w:rsidRPr="004C0CBE">
        <w:rPr>
          <w:rFonts w:ascii="TH SarabunIT๙" w:hAnsi="TH SarabunIT๙" w:cs="TH SarabunIT๙"/>
          <w:sz w:val="32"/>
          <w:szCs w:val="32"/>
        </w:rPr>
        <w:t>1 (</w:t>
      </w:r>
      <w:r w:rsidRPr="004C0CBE">
        <w:rPr>
          <w:rFonts w:ascii="TH SarabunIT๙" w:hAnsi="TH SarabunIT๙" w:cs="TH SarabunIT๙"/>
          <w:sz w:val="32"/>
          <w:szCs w:val="32"/>
          <w:cs/>
        </w:rPr>
        <w:t>เมทแอมเฟตามีน) โดยผิดกฎหมาย</w:t>
      </w:r>
    </w:p>
    <w:p w14:paraId="014EC306" w14:textId="77777777" w:rsidR="00FE0693" w:rsidRPr="00BE7F4B" w:rsidRDefault="00FE0693" w:rsidP="00FE0693">
      <w:r>
        <w:rPr>
          <w:noProof/>
          <w:cs/>
        </w:rPr>
        <w:drawing>
          <wp:anchor distT="0" distB="0" distL="114300" distR="114300" simplePos="0" relativeHeight="251900416" behindDoc="0" locked="0" layoutInCell="1" allowOverlap="1" wp14:anchorId="5F2A7D3C" wp14:editId="79AB880E">
            <wp:simplePos x="0" y="0"/>
            <wp:positionH relativeFrom="margin">
              <wp:align>center</wp:align>
            </wp:positionH>
            <wp:positionV relativeFrom="paragraph">
              <wp:posOffset>3871</wp:posOffset>
            </wp:positionV>
            <wp:extent cx="2101215" cy="2396613"/>
            <wp:effectExtent l="0" t="0" r="0" b="3810"/>
            <wp:wrapNone/>
            <wp:docPr id="1544008752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10" cy="240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79A6" w14:textId="77777777" w:rsidR="00FE0693" w:rsidRPr="00BE7F4B" w:rsidRDefault="00FE0693" w:rsidP="00FE0693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D3E3560" wp14:editId="26926AD5">
                <wp:simplePos x="0" y="0"/>
                <wp:positionH relativeFrom="margin">
                  <wp:posOffset>2687320</wp:posOffset>
                </wp:positionH>
                <wp:positionV relativeFrom="paragraph">
                  <wp:posOffset>60714</wp:posOffset>
                </wp:positionV>
                <wp:extent cx="395605" cy="345440"/>
                <wp:effectExtent l="0" t="0" r="23495" b="16510"/>
                <wp:wrapNone/>
                <wp:docPr id="8197216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E4B3" id="แผนผังลำดับงาน: ตัวเชื่อมต่อ 2" o:spid="_x0000_s1026" type="#_x0000_t120" style="position:absolute;margin-left:211.6pt;margin-top:4.8pt;width:31.15pt;height:27.2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1EF39F30" w14:textId="77777777" w:rsidR="00FE0693" w:rsidRPr="00BE7F4B" w:rsidRDefault="00FE0693" w:rsidP="00FE0693"/>
    <w:p w14:paraId="032EB721" w14:textId="77777777" w:rsidR="00FE0693" w:rsidRPr="00BE7F4B" w:rsidRDefault="00FE0693" w:rsidP="00FE0693"/>
    <w:p w14:paraId="3234136D" w14:textId="77777777" w:rsidR="00FE0693" w:rsidRPr="00BE7F4B" w:rsidRDefault="00FE0693" w:rsidP="00FE0693"/>
    <w:p w14:paraId="12DA1D69" w14:textId="77777777" w:rsidR="00FE0693" w:rsidRPr="00BE7F4B" w:rsidRDefault="00FE0693" w:rsidP="00FE0693"/>
    <w:p w14:paraId="54A70356" w14:textId="77777777" w:rsidR="00FE0693" w:rsidRPr="00BE7F4B" w:rsidRDefault="00FE0693" w:rsidP="00FE0693"/>
    <w:p w14:paraId="2637CAF1" w14:textId="77777777" w:rsidR="00FE0693" w:rsidRPr="00BE7F4B" w:rsidRDefault="00FE0693" w:rsidP="00FE0693"/>
    <w:p w14:paraId="45714B14" w14:textId="77777777" w:rsidR="00FE0693" w:rsidRPr="00BE7F4B" w:rsidRDefault="00FE0693" w:rsidP="00FE0693"/>
    <w:p w14:paraId="265A1BB4" w14:textId="77777777" w:rsidR="00FE0693" w:rsidRPr="00BE7F4B" w:rsidRDefault="00FE0693" w:rsidP="00FE0693"/>
    <w:p w14:paraId="69E58F45" w14:textId="77777777" w:rsidR="00FE0693" w:rsidRPr="00BE7F4B" w:rsidRDefault="00FE0693" w:rsidP="00FE0693"/>
    <w:p w14:paraId="26B643D4" w14:textId="77777777" w:rsidR="00FE0693" w:rsidRPr="00BE7F4B" w:rsidRDefault="00FE0693" w:rsidP="00FE0693"/>
    <w:p w14:paraId="069D3B75" w14:textId="77777777" w:rsidR="00FE0693" w:rsidRDefault="00FE0693" w:rsidP="00FE0693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5A1947BE" wp14:editId="16E2201D">
                <wp:simplePos x="0" y="0"/>
                <wp:positionH relativeFrom="margin">
                  <wp:posOffset>-228600</wp:posOffset>
                </wp:positionH>
                <wp:positionV relativeFrom="paragraph">
                  <wp:posOffset>237265</wp:posOffset>
                </wp:positionV>
                <wp:extent cx="6380480" cy="4129548"/>
                <wp:effectExtent l="0" t="0" r="20320" b="23495"/>
                <wp:wrapNone/>
                <wp:docPr id="17399883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12954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F9549" w14:textId="77777777" w:rsidR="00FE0693" w:rsidRDefault="00FE0693" w:rsidP="00FE06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947BE" id="_x0000_s1028" style="position:absolute;left:0;text-align:left;margin-left:-18pt;margin-top:18.7pt;width:502.4pt;height:325.15pt;z-index:-25142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" fillcolor="white [3201]" strokecolor="black [3213]" strokeweight="1pt">
                <v:textbox>
                  <w:txbxContent>
                    <w:p w14:paraId="76BF9549" w14:textId="77777777" w:rsidR="00FE0693" w:rsidRDefault="00FE0693" w:rsidP="00FE06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FEA582" w14:textId="77777777" w:rsidR="00FE0693" w:rsidRPr="00AC1511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 xml:space="preserve">29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>ปีบริเวณสถานสงเคราะห์คนไร้ที่พึ่ง จังหวัดนครสวรรค์ตามหมายจับศาลเดชอุดม ที่ จ.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 xml:space="preserve">155/2567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ข้อหา "ร่วมกันมียาเสพติดให้โทษประเภท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>ยาบ้า) ไว้ในครอบครองเพื่อจำหน่ายโดยผิดกฎหมาย"</w:t>
      </w:r>
    </w:p>
    <w:p w14:paraId="3C205A4C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034E8EE" w14:textId="77777777" w:rsidR="00FE0693" w:rsidRDefault="00FE0693" w:rsidP="00FE0693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7BF6B513" wp14:editId="67B72FA4">
            <wp:extent cx="4964430" cy="1937815"/>
            <wp:effectExtent l="0" t="0" r="7620" b="5715"/>
            <wp:docPr id="1157433316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58" cy="19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CBB3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00B78AE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3217F35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719DF7C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69F599D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A3D8D0A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88A88" w14:textId="77777777" w:rsidR="00FE0693" w:rsidRPr="00BE7F4B" w:rsidRDefault="00FE0693" w:rsidP="00FE0693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4C04DF13" wp14:editId="71EEB810">
                <wp:simplePos x="0" y="0"/>
                <wp:positionH relativeFrom="margin">
                  <wp:posOffset>-202954</wp:posOffset>
                </wp:positionH>
                <wp:positionV relativeFrom="paragraph">
                  <wp:posOffset>285750</wp:posOffset>
                </wp:positionV>
                <wp:extent cx="6380480" cy="4129405"/>
                <wp:effectExtent l="0" t="0" r="20320" b="23495"/>
                <wp:wrapNone/>
                <wp:docPr id="44507934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129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F165E" w14:textId="77777777" w:rsidR="00FE0693" w:rsidRDefault="00FE0693" w:rsidP="00FE06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DF13" id="_x0000_s1029" style="position:absolute;margin-left:-16pt;margin-top:22.5pt;width:502.4pt;height:325.15pt;z-index:-2514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" fillcolor="white [3201]" strokecolor="black [3213]" strokeweight="1pt">
                <v:textbox>
                  <w:txbxContent>
                    <w:p w14:paraId="2ECF165E" w14:textId="77777777" w:rsidR="00FE0693" w:rsidRDefault="00FE0693" w:rsidP="00FE06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C74B56" w14:textId="77777777" w:rsidR="00FE0693" w:rsidRPr="00BE7F4B" w:rsidRDefault="00FE0693" w:rsidP="00FE0693">
      <w:pPr>
        <w:ind w:firstLine="720"/>
      </w:pP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 xml:space="preserve">12 </w:t>
      </w:r>
      <w:r w:rsidRPr="00AC15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AC1511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จับกุมนาย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อายุ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35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ปีเวลาประมาณ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10.00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น.บริเวณหน้า สภ.ทองผาภูมิ หมู่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ตำบลท่าขนุน อำเภอทองผาภูมิ จังหวัดกาญจนบุรีตามหมายจับศาลแขวงนครสวรรค์ ที่ จ.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127/2567 </w:t>
      </w:r>
      <w:r w:rsidRPr="00AC151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ข้อหา "ฉ้อโกง และโดยทุจริตหรือโดยหลอกลวงนำเข้าสู่ระบบคอมพิวเตอร์ซึ่งข้อมูล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โดยประการที่น่าจะเกิดความเสียหายแก่บุคคลหนึ่งบุคคลใด"</w:t>
      </w:r>
    </w:p>
    <w:p w14:paraId="41A20A78" w14:textId="77777777" w:rsidR="00FE0693" w:rsidRPr="00BE7F4B" w:rsidRDefault="00FE0693" w:rsidP="00FE0693">
      <w:pPr>
        <w:jc w:val="center"/>
      </w:pPr>
      <w:r>
        <w:rPr>
          <w:noProof/>
          <w:cs/>
        </w:rPr>
        <w:drawing>
          <wp:inline distT="0" distB="0" distL="0" distR="0" wp14:anchorId="6E1827AF" wp14:editId="46D4AB29">
            <wp:extent cx="4314955" cy="2315210"/>
            <wp:effectExtent l="0" t="0" r="9525" b="8890"/>
            <wp:docPr id="692481366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20" cy="232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6A79" w14:textId="77777777" w:rsidR="00FE0693" w:rsidRPr="00BE7F4B" w:rsidRDefault="00FE0693" w:rsidP="00FE0693"/>
    <w:p w14:paraId="2699655F" w14:textId="77777777" w:rsidR="00FE0693" w:rsidRPr="00BE7F4B" w:rsidRDefault="00FE0693" w:rsidP="00FE0693"/>
    <w:p w14:paraId="65D2B6F1" w14:textId="77777777" w:rsidR="00FE0693" w:rsidRPr="00BE7F4B" w:rsidRDefault="00FE0693" w:rsidP="00FE0693"/>
    <w:p w14:paraId="5FC12130" w14:textId="77777777" w:rsidR="00FE0693" w:rsidRPr="00BE7F4B" w:rsidRDefault="00FE0693" w:rsidP="00FE0693"/>
    <w:p w14:paraId="0F232AAC" w14:textId="77777777" w:rsidR="00FE0693" w:rsidRDefault="00FE0693" w:rsidP="00FE0693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5328C21A" w14:textId="77777777" w:rsidR="00FE0693" w:rsidRDefault="00FE0693" w:rsidP="00FE0693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27ADCE8B" wp14:editId="51D97F04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52221344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9EFEF" w14:textId="77777777" w:rsidR="00FE0693" w:rsidRDefault="00FE0693" w:rsidP="00FE06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ADCE8B" id="_x0000_s1030" style="position:absolute;left:0;text-align:left;margin-left:-18.15pt;margin-top:18.85pt;width:502.4pt;height:301.35pt;z-index:-25142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dr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SQmFl/WUOxXyBDaHfBO3pXUlnvhw0ogDT21khY5PNKhDdQ5h47ibAP469x71KdZJClnNS1R&#10;zv3PrUDFmflmaUovh5NJ3LrETD5/GRGDp5L1qcRuqxugLg/py3AykVE/mAOpEapX2vdl9EoiYSX5&#10;zrkMeGBuQrvc9GNItVwmNdo0J8K9fXYygsc6x7F7aV4Fum42A431AxwWTszfjWirGy0tLLcBdJnm&#10;91jXrgO0pWkDuh8lfgOnfNI6/nuL3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IERx2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5999EFEF" w14:textId="77777777" w:rsidR="00FE0693" w:rsidRDefault="00FE0693" w:rsidP="00FE06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AB536F" w14:textId="77777777" w:rsidR="00FE0693" w:rsidRPr="00D91CDE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 xml:space="preserve">13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 xml:space="preserve">46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ปีเวลาประมาณ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 xml:space="preserve">02.00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น.บริเวณถนนสายพหลโยธินฝั่งขาขึ้น (หน้าศูนย์รถฮอนด้า) หมู่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ตำบลกลางแดด อำเภอเมืองนครสวรรค์ จังหวัดนครสวรรค์ข้อหา: มียาเสพติดให้โทษประเภท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ยาบ้า) ไว้ในครอบครองโดยไม่ได้รับอนุญาต และปฏิบัติหน้าที่ประจำรถ (ผู้ขับขี่รถ) เสพยาเสพติดให้โทษประเภท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เมทแอมเฟตามีน) โดยผิดกฎหมาย และเสพยาเสพติดให้โทษประเภท </w:t>
      </w:r>
      <w:r w:rsidRPr="00D91CDE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D91CDE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เมทแอมเฟตามีน) โดยผิดกฎหมาย</w:t>
      </w:r>
    </w:p>
    <w:p w14:paraId="10ACAA0F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4512" behindDoc="1" locked="0" layoutInCell="1" allowOverlap="1" wp14:anchorId="1FEA9219" wp14:editId="4204A257">
            <wp:simplePos x="0" y="0"/>
            <wp:positionH relativeFrom="margin">
              <wp:posOffset>1467465</wp:posOffset>
            </wp:positionH>
            <wp:positionV relativeFrom="paragraph">
              <wp:posOffset>95393</wp:posOffset>
            </wp:positionV>
            <wp:extent cx="2791363" cy="2499770"/>
            <wp:effectExtent l="0" t="0" r="9525" b="0"/>
            <wp:wrapNone/>
            <wp:docPr id="1567359445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69" cy="25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04C808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F87C2E3" wp14:editId="664C37B5">
                <wp:simplePos x="0" y="0"/>
                <wp:positionH relativeFrom="margin">
                  <wp:align>center</wp:align>
                </wp:positionH>
                <wp:positionV relativeFrom="paragraph">
                  <wp:posOffset>193245</wp:posOffset>
                </wp:positionV>
                <wp:extent cx="395816" cy="345440"/>
                <wp:effectExtent l="0" t="0" r="23495" b="16510"/>
                <wp:wrapNone/>
                <wp:docPr id="996987167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19BE" id="แผนผังลำดับงาน: ตัวเชื่อมต่อ 2" o:spid="_x0000_s1026" type="#_x0000_t120" style="position:absolute;margin-left:0;margin-top:15.2pt;width:31.15pt;height:27.2pt;z-index:251895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117AB8CB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C100E14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EF8CFEE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A4DE648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98825B6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71B6A85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23B06" w14:textId="77777777" w:rsidR="00FE0693" w:rsidRDefault="00FE0693" w:rsidP="00FE0693">
      <w:pPr>
        <w:tabs>
          <w:tab w:val="left" w:pos="5771"/>
        </w:tabs>
      </w:pPr>
    </w:p>
    <w:p w14:paraId="792F0C53" w14:textId="77777777" w:rsidR="00FE0693" w:rsidRPr="00BE7F4B" w:rsidRDefault="00FE0693" w:rsidP="00FE0693"/>
    <w:p w14:paraId="1CF8C05F" w14:textId="77777777" w:rsidR="00FE0693" w:rsidRPr="00BE7F4B" w:rsidRDefault="00FE0693" w:rsidP="00FE0693"/>
    <w:p w14:paraId="0DF8BC6E" w14:textId="77777777" w:rsidR="00FE0693" w:rsidRPr="00BE7F4B" w:rsidRDefault="00FE0693" w:rsidP="00FE0693"/>
    <w:p w14:paraId="1A61791E" w14:textId="77777777" w:rsidR="00FE0693" w:rsidRPr="00BE7F4B" w:rsidRDefault="00FE0693" w:rsidP="00FE0693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15021244" wp14:editId="0B8389AE">
                <wp:simplePos x="0" y="0"/>
                <wp:positionH relativeFrom="margin">
                  <wp:posOffset>-216535</wp:posOffset>
                </wp:positionH>
                <wp:positionV relativeFrom="paragraph">
                  <wp:posOffset>194556</wp:posOffset>
                </wp:positionV>
                <wp:extent cx="6380480" cy="3826510"/>
                <wp:effectExtent l="0" t="0" r="20320" b="21590"/>
                <wp:wrapNone/>
                <wp:docPr id="99262664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69139" w14:textId="77777777" w:rsidR="00FE0693" w:rsidRDefault="00FE0693" w:rsidP="00FE06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021244" id="_x0000_s1031" style="position:absolute;margin-left:-17.05pt;margin-top:15.3pt;width:502.4pt;height:301.3pt;z-index:-25140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+6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" fillcolor="white [3201]" strokecolor="black [3213]" strokeweight="1pt">
                <v:textbox>
                  <w:txbxContent>
                    <w:p w14:paraId="01969139" w14:textId="77777777" w:rsidR="00FE0693" w:rsidRDefault="00FE0693" w:rsidP="00FE06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702D5F" w14:textId="77777777" w:rsidR="00FE0693" w:rsidRPr="00E83180" w:rsidRDefault="00FE0693" w:rsidP="00FE06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421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F42132">
        <w:rPr>
          <w:rFonts w:ascii="TH SarabunIT๙" w:hAnsi="TH SarabunIT๙" w:cs="TH SarabunIT๙"/>
          <w:color w:val="000000"/>
          <w:sz w:val="32"/>
          <w:szCs w:val="32"/>
        </w:rPr>
        <w:t xml:space="preserve">13 </w:t>
      </w:r>
      <w:r w:rsidRPr="00F4213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F42132">
        <w:rPr>
          <w:rFonts w:ascii="TH SarabunIT๙" w:hAnsi="TH SarabunIT๙" w:cs="TH SarabunIT๙"/>
          <w:color w:val="000000"/>
          <w:sz w:val="32"/>
          <w:szCs w:val="32"/>
        </w:rPr>
        <w:t>2567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 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ณ อายุ </w:t>
      </w:r>
      <w:r w:rsidRPr="00F42132">
        <w:rPr>
          <w:rFonts w:ascii="TH SarabunIT๙" w:hAnsi="TH SarabunIT๙" w:cs="TH SarabunIT๙"/>
          <w:sz w:val="32"/>
          <w:szCs w:val="32"/>
        </w:rPr>
        <w:t xml:space="preserve">41 </w:t>
      </w:r>
      <w:r w:rsidRPr="00F42132">
        <w:rPr>
          <w:rFonts w:ascii="TH SarabunIT๙" w:hAnsi="TH SarabunIT๙" w:cs="TH SarabunIT๙"/>
          <w:sz w:val="32"/>
          <w:szCs w:val="32"/>
          <w:cs/>
        </w:rPr>
        <w:t>ปี</w:t>
      </w:r>
      <w:r w:rsidRPr="00F42132">
        <w:rPr>
          <w:rFonts w:ascii="TH SarabunIT๙" w:hAnsi="TH SarabunIT๙" w:cs="TH SarabunIT๙"/>
          <w:sz w:val="32"/>
          <w:szCs w:val="32"/>
        </w:rPr>
        <w:t xml:space="preserve"> 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F42132">
        <w:rPr>
          <w:rFonts w:ascii="TH SarabunIT๙" w:hAnsi="TH SarabunIT๙" w:cs="TH SarabunIT๙"/>
          <w:sz w:val="32"/>
          <w:szCs w:val="32"/>
        </w:rPr>
        <w:t xml:space="preserve">23.00 </w:t>
      </w:r>
      <w:r w:rsidRPr="00F42132">
        <w:rPr>
          <w:rFonts w:ascii="TH SarabunIT๙" w:hAnsi="TH SarabunIT๙" w:cs="TH SarabunIT๙"/>
          <w:sz w:val="32"/>
          <w:szCs w:val="32"/>
          <w:cs/>
        </w:rPr>
        <w:t>น.</w:t>
      </w:r>
      <w:r w:rsidRPr="00F42132">
        <w:rPr>
          <w:rFonts w:ascii="TH SarabunIT๙" w:hAnsi="TH SarabunIT๙" w:cs="TH SarabunIT๙"/>
          <w:sz w:val="32"/>
          <w:szCs w:val="32"/>
        </w:rPr>
        <w:t xml:space="preserve"> 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บริเวณถนนสายพหลโยธินฝั่งขาขึ้น (หน้าศูนย์รถฮอนด้า) หมู่ </w:t>
      </w:r>
      <w:r w:rsidRPr="00F42132">
        <w:rPr>
          <w:rFonts w:ascii="TH SarabunIT๙" w:hAnsi="TH SarabunIT๙" w:cs="TH SarabunIT๙"/>
          <w:sz w:val="32"/>
          <w:szCs w:val="32"/>
        </w:rPr>
        <w:t xml:space="preserve">2 </w:t>
      </w:r>
      <w:r w:rsidRPr="00F42132">
        <w:rPr>
          <w:rFonts w:ascii="TH SarabunIT๙" w:hAnsi="TH SarabunIT๙" w:cs="TH SarabunIT๙"/>
          <w:sz w:val="32"/>
          <w:szCs w:val="32"/>
          <w:cs/>
        </w:rPr>
        <w:t>ตำบลกลางแดด อำเภอเมืองนครสวรรค์ จังหวัดนครสวรรค์</w:t>
      </w:r>
      <w:r w:rsidRPr="00F42132">
        <w:rPr>
          <w:rFonts w:ascii="TH SarabunIT๙" w:hAnsi="TH SarabunIT๙" w:cs="TH SarabunIT๙"/>
          <w:sz w:val="32"/>
          <w:szCs w:val="32"/>
        </w:rPr>
        <w:t xml:space="preserve">  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ข้อหา: มียาเสพติดให้โทษประเภท </w:t>
      </w:r>
      <w:r w:rsidRPr="00F42132">
        <w:rPr>
          <w:rFonts w:ascii="TH SarabunIT๙" w:hAnsi="TH SarabunIT๙" w:cs="TH SarabunIT๙"/>
          <w:sz w:val="32"/>
          <w:szCs w:val="32"/>
        </w:rPr>
        <w:t>1 (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และเป็นผู้ขับขี่รถเสพยาเสพติดให้โทษประเภท </w:t>
      </w:r>
      <w:r w:rsidRPr="00F42132">
        <w:rPr>
          <w:rFonts w:ascii="TH SarabunIT๙" w:hAnsi="TH SarabunIT๙" w:cs="TH SarabunIT๙"/>
          <w:sz w:val="32"/>
          <w:szCs w:val="32"/>
        </w:rPr>
        <w:t>1 (</w:t>
      </w:r>
      <w:r w:rsidRPr="00F42132">
        <w:rPr>
          <w:rFonts w:ascii="TH SarabunIT๙" w:hAnsi="TH SarabunIT๙" w:cs="TH SarabunIT๙"/>
          <w:sz w:val="32"/>
          <w:szCs w:val="32"/>
          <w:cs/>
        </w:rPr>
        <w:t xml:space="preserve">เมทแอมเฟตามีน) โดยผิดกฎหมาย และเสพยาเสพติดให้โทษประเภท </w:t>
      </w:r>
      <w:r w:rsidRPr="00F42132">
        <w:rPr>
          <w:rFonts w:ascii="TH SarabunIT๙" w:hAnsi="TH SarabunIT๙" w:cs="TH SarabunIT๙"/>
          <w:sz w:val="32"/>
          <w:szCs w:val="32"/>
        </w:rPr>
        <w:t>1 (</w:t>
      </w:r>
      <w:r w:rsidRPr="00F42132">
        <w:rPr>
          <w:rFonts w:ascii="TH SarabunIT๙" w:hAnsi="TH SarabunIT๙" w:cs="TH SarabunIT๙"/>
          <w:sz w:val="32"/>
          <w:szCs w:val="32"/>
          <w:cs/>
        </w:rPr>
        <w:t>เมทแอมเฟตามีน) โดยผิดกฎหมาย</w:t>
      </w:r>
    </w:p>
    <w:p w14:paraId="72895533" w14:textId="77777777" w:rsidR="00FE0693" w:rsidRPr="00E83180" w:rsidRDefault="00FE0693" w:rsidP="00FE0693">
      <w:pPr>
        <w:jc w:val="center"/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0459CEB" wp14:editId="19A1D2DE">
                <wp:simplePos x="0" y="0"/>
                <wp:positionH relativeFrom="margin">
                  <wp:posOffset>2639593</wp:posOffset>
                </wp:positionH>
                <wp:positionV relativeFrom="paragraph">
                  <wp:posOffset>201643</wp:posOffset>
                </wp:positionV>
                <wp:extent cx="395816" cy="345440"/>
                <wp:effectExtent l="0" t="0" r="23495" b="16510"/>
                <wp:wrapNone/>
                <wp:docPr id="101430574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B5F7" id="แผนผังลำดับงาน: ตัวเชื่อมต่อ 2" o:spid="_x0000_s1026" type="#_x0000_t120" style="position:absolute;margin-left:207.85pt;margin-top:15.9pt;width:31.15pt;height:27.2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J+LHnHfAAAACQEAAA8AAABkcnMvZG93&#10;bnJldi54bWxMj0FLw0AQhe+C/2EZwZvdbFvbELMpUhERvLQKvW53xySYnQ3ZTRv99Y6nehzm8d73&#10;lZvJd+KEQ2wDaVCzDASSDa6lWsPH+/NdDiImQ850gVDDN0bYVNdXpSlcONMOT/tUCy6hWBgNTUp9&#10;IWW0DXoTZ6FH4t9nGLxJfA61dIM5c7nv5DzLVtKblnihMT1uG7Rf+9FreN2pt9zVh1aN25/Di8eF&#10;tU+k9e3N9PgAIuGULmH4w2d0qJjpGEZyUXQalup+zVENC8UKHFiuc5Y7ashXc5BVKf8bVL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n4secd8AAAAJAQAADwAAAAAAAAAAAAAAAADB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70234CE9" wp14:editId="609B5479">
            <wp:extent cx="2779819" cy="2344420"/>
            <wp:effectExtent l="0" t="0" r="1905" b="0"/>
            <wp:docPr id="1971539449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6" cy="23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6E81" w14:textId="77777777" w:rsidR="00FE0693" w:rsidRPr="00BE7F4B" w:rsidRDefault="00FE0693" w:rsidP="00FE0693"/>
    <w:p w14:paraId="3B1A10C6" w14:textId="77777777" w:rsidR="00FE0693" w:rsidRPr="00BE7F4B" w:rsidRDefault="00FE0693" w:rsidP="00FE0693"/>
    <w:p w14:paraId="72024176" w14:textId="77777777" w:rsidR="00FE0693" w:rsidRPr="00BE7F4B" w:rsidRDefault="00FE0693" w:rsidP="00FE0693"/>
    <w:p w14:paraId="5B963B49" w14:textId="77777777" w:rsidR="00FE0693" w:rsidRPr="00BE7F4B" w:rsidRDefault="00FE0693" w:rsidP="00FE0693"/>
    <w:p w14:paraId="2D6D3D42" w14:textId="77777777" w:rsidR="00FE0693" w:rsidRDefault="00FE0693" w:rsidP="00FE0693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52D3C95E" w14:textId="77777777" w:rsidR="00FE0693" w:rsidRDefault="00FE0693" w:rsidP="00FE0693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66D0A867" wp14:editId="6DD9632A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04247109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B6119E" id="สี่เหลี่ยมผืนผ้า 11" o:spid="_x0000_s1026" style="position:absolute;margin-left:-18.15pt;margin-top:18.85pt;width:502.4pt;height:301.35pt;z-index:-25141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21E1046D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18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อายุ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34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ปีเวลาประมาณ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12.30 - 15.00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น.บริเวณหน้าบ้านเลขที่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9/20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ตำบลหนองปลิง อำเภอเมืองนครสวรรค์ จังหวัดนครสวรรค์ ต่อเนื่องโรงพยาบาลสวรรค์ประชารักษ์ข้อหา: จำหน่ายยาเสพติดให้โทษประเภท </w:t>
      </w:r>
      <w:r w:rsidRPr="006810DB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6810DB">
        <w:rPr>
          <w:rFonts w:ascii="TH SarabunIT๙" w:hAnsi="TH SarabunIT๙" w:cs="TH SarabunIT๙"/>
          <w:color w:val="000000"/>
          <w:sz w:val="32"/>
          <w:szCs w:val="32"/>
          <w:cs/>
        </w:rPr>
        <w:t>ยาบ้า) โดยผิดกฎหมาย</w:t>
      </w:r>
    </w:p>
    <w:p w14:paraId="507384F1" w14:textId="77777777" w:rsidR="00FE0693" w:rsidRPr="006810DB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ABFE5FE" w14:textId="77777777" w:rsidR="00FE0693" w:rsidRDefault="00FE0693" w:rsidP="00FE0693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47BE23BD" wp14:editId="2AFDAB24">
            <wp:extent cx="4314886" cy="2219325"/>
            <wp:effectExtent l="0" t="0" r="9525" b="0"/>
            <wp:docPr id="141197638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21" cy="22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3650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71B6A69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1CE25B1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C88F8B5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DB9DF8A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688F2238" wp14:editId="5620AEA9">
                <wp:simplePos x="0" y="0"/>
                <wp:positionH relativeFrom="margin">
                  <wp:posOffset>-257421</wp:posOffset>
                </wp:positionH>
                <wp:positionV relativeFrom="paragraph">
                  <wp:posOffset>145415</wp:posOffset>
                </wp:positionV>
                <wp:extent cx="6380480" cy="3826510"/>
                <wp:effectExtent l="0" t="0" r="20320" b="21590"/>
                <wp:wrapNone/>
                <wp:docPr id="3112864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094316" id="สี่เหลี่ยมผืนผ้า 11" o:spid="_x0000_s1026" style="position:absolute;margin-left:-20.25pt;margin-top:11.45pt;width:502.4pt;height:301.3pt;z-index:-25140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5EC19C47" w14:textId="77777777" w:rsidR="00FE0693" w:rsidRPr="00800B7A" w:rsidRDefault="00FE0693" w:rsidP="00FE0693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00B7A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800B7A">
        <w:rPr>
          <w:rFonts w:ascii="TH SarabunIT๙" w:hAnsi="TH SarabunIT๙" w:cs="TH SarabunIT๙"/>
          <w:sz w:val="32"/>
          <w:szCs w:val="32"/>
        </w:rPr>
        <w:t xml:space="preserve">19 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800B7A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B7A">
        <w:rPr>
          <w:rFonts w:ascii="TH SarabunIT๙" w:hAnsi="TH SarabunIT๙" w:cs="TH SarabunIT๙"/>
          <w:sz w:val="32"/>
          <w:szCs w:val="32"/>
          <w:cs/>
        </w:rPr>
        <w:t>จับกุมนางสาว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B7A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800B7A">
        <w:rPr>
          <w:rFonts w:ascii="TH SarabunIT๙" w:hAnsi="TH SarabunIT๙" w:cs="TH SarabunIT๙"/>
          <w:sz w:val="32"/>
          <w:szCs w:val="32"/>
        </w:rPr>
        <w:t xml:space="preserve">.10 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น.บริเวณถนนพหลโยธินหมายเลข </w:t>
      </w:r>
      <w:r w:rsidRPr="00800B7A">
        <w:rPr>
          <w:rFonts w:ascii="TH SarabunIT๙" w:hAnsi="TH SarabunIT๙" w:cs="TH SarabunIT๙"/>
          <w:sz w:val="32"/>
          <w:szCs w:val="32"/>
        </w:rPr>
        <w:t>1 (</w:t>
      </w:r>
      <w:r w:rsidRPr="00800B7A">
        <w:rPr>
          <w:rFonts w:ascii="TH SarabunIT๙" w:hAnsi="TH SarabunIT๙" w:cs="TH SarabunIT๙"/>
          <w:sz w:val="32"/>
          <w:szCs w:val="32"/>
          <w:cs/>
        </w:rPr>
        <w:t xml:space="preserve">ฝั่งขาเข้าเมืองนครสวรรค์) หมู่ </w:t>
      </w:r>
      <w:r w:rsidRPr="00800B7A">
        <w:rPr>
          <w:rFonts w:ascii="TH SarabunIT๙" w:hAnsi="TH SarabunIT๙" w:cs="TH SarabunIT๙"/>
          <w:sz w:val="32"/>
          <w:szCs w:val="32"/>
        </w:rPr>
        <w:t xml:space="preserve">3 </w:t>
      </w:r>
      <w:r w:rsidRPr="00800B7A">
        <w:rPr>
          <w:rFonts w:ascii="TH SarabunIT๙" w:hAnsi="TH SarabunIT๙" w:cs="TH SarabunIT๙"/>
          <w:sz w:val="32"/>
          <w:szCs w:val="32"/>
          <w:cs/>
        </w:rPr>
        <w:t>ตำบลกลางแดด อำเภอเมืองนครสวรรค์ จังหวัดนครสวรรค์พร้อมอุปกรณ์การพนันออนไลน์ (สล็อตแมชชีน)</w:t>
      </w:r>
    </w:p>
    <w:p w14:paraId="44954668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BACBDD" w14:textId="77777777" w:rsidR="00FE0693" w:rsidRDefault="00FE0693" w:rsidP="00FE0693">
      <w:pPr>
        <w:tabs>
          <w:tab w:val="left" w:pos="5771"/>
        </w:tabs>
        <w:jc w:val="center"/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ED96DF3" wp14:editId="365BD3FA">
                <wp:simplePos x="0" y="0"/>
                <wp:positionH relativeFrom="margin">
                  <wp:posOffset>3687056</wp:posOffset>
                </wp:positionH>
                <wp:positionV relativeFrom="paragraph">
                  <wp:posOffset>316455</wp:posOffset>
                </wp:positionV>
                <wp:extent cx="395816" cy="345440"/>
                <wp:effectExtent l="0" t="0" r="23495" b="16510"/>
                <wp:wrapNone/>
                <wp:docPr id="129687024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615D2" id="แผนผังลำดับงาน: ตัวเชื่อมต่อ 2" o:spid="_x0000_s1026" type="#_x0000_t120" style="position:absolute;margin-left:290.3pt;margin-top:24.9pt;width:31.15pt;height:27.2pt;z-index:25190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7BDFE958" wp14:editId="6D95E84C">
            <wp:extent cx="3828708" cy="2263775"/>
            <wp:effectExtent l="0" t="0" r="635" b="3175"/>
            <wp:docPr id="831939100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24" cy="22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AD15" w14:textId="77777777" w:rsidR="00FE0693" w:rsidRPr="00BE7F4B" w:rsidRDefault="00FE0693" w:rsidP="00FE0693"/>
    <w:p w14:paraId="109BE9A1" w14:textId="77777777" w:rsidR="00FE0693" w:rsidRPr="00BE7F4B" w:rsidRDefault="00FE0693" w:rsidP="00FE0693"/>
    <w:p w14:paraId="485E87A6" w14:textId="77777777" w:rsidR="00FE0693" w:rsidRPr="00BE7F4B" w:rsidRDefault="00FE0693" w:rsidP="00FE0693"/>
    <w:p w14:paraId="6D86D40D" w14:textId="77777777" w:rsidR="00FE0693" w:rsidRPr="00BE7F4B" w:rsidRDefault="00FE0693" w:rsidP="00FE0693"/>
    <w:p w14:paraId="6881F460" w14:textId="77777777" w:rsidR="00FE0693" w:rsidRPr="00BE7F4B" w:rsidRDefault="00FE0693" w:rsidP="00FE0693"/>
    <w:p w14:paraId="5C88F83D" w14:textId="77777777" w:rsidR="00FE0693" w:rsidRDefault="00FE0693" w:rsidP="00FE0693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0DA8358C" w14:textId="77777777" w:rsidR="00FE0693" w:rsidRDefault="00FE0693" w:rsidP="00FE0693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091AF93B" w14:textId="77777777" w:rsidR="00FE0693" w:rsidRDefault="00FE0693" w:rsidP="00FE0693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4013C486" wp14:editId="5167230B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24976016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FF2EB7" id="สี่เหลี่ยมผืนผ้า 11" o:spid="_x0000_s1026" style="position:absolute;margin-left:-18.15pt;margin-top:18.85pt;width:502.4pt;height:301.35pt;z-index:-25141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6AD7F6D7" w14:textId="77777777" w:rsidR="00FE0693" w:rsidRPr="00357F4D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 อายุ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45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ปีเวลาประมาณ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15.30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บ้านเลขที่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88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ตำบลนครสวรรค์ออก อำเภอเมืองนครสวรรค์ จังหวัดนครสวรรค์ ต่อเนื่องโรงพยาบาลสวรรค์ประชารักษ์ข้อหา: เสพยาเสพติดให้โทษประเภท </w:t>
      </w:r>
      <w:r w:rsidRPr="00357F4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357F4D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เมทแอมเฟตามีน) โดยผิดกฎหมาย</w:t>
      </w:r>
    </w:p>
    <w:p w14:paraId="7A258EF6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DEA7320" w14:textId="77777777" w:rsidR="00FE0693" w:rsidRDefault="00FE0693" w:rsidP="00FE0693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inline distT="0" distB="0" distL="0" distR="0" wp14:anchorId="7CB83914" wp14:editId="02BED249">
            <wp:extent cx="2985570" cy="2698791"/>
            <wp:effectExtent l="0" t="0" r="5715" b="6350"/>
            <wp:docPr id="1863587320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35" cy="27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3A8F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8867908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9DE1620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46DE019E" wp14:editId="4DF0E3DD">
                <wp:simplePos x="0" y="0"/>
                <wp:positionH relativeFrom="margin">
                  <wp:posOffset>-254000</wp:posOffset>
                </wp:positionH>
                <wp:positionV relativeFrom="paragraph">
                  <wp:posOffset>130421</wp:posOffset>
                </wp:positionV>
                <wp:extent cx="6380480" cy="3826510"/>
                <wp:effectExtent l="0" t="0" r="20320" b="21590"/>
                <wp:wrapNone/>
                <wp:docPr id="637485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5F6A41" id="สี่เหลี่ยมผืนผ้า 11" o:spid="_x0000_s1026" style="position:absolute;margin-left:-20pt;margin-top:10.25pt;width:502.4pt;height:301.3pt;z-index:-25140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1803AAE2" w14:textId="77777777" w:rsidR="00FE0693" w:rsidRDefault="00FE0693" w:rsidP="00FE0693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52F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BE52F9">
        <w:rPr>
          <w:rFonts w:ascii="TH SarabunIT๙" w:hAnsi="TH SarabunIT๙" w:cs="TH SarabunIT๙"/>
          <w:sz w:val="32"/>
          <w:szCs w:val="32"/>
        </w:rPr>
        <w:t xml:space="preserve">21 </w:t>
      </w:r>
      <w:r w:rsidRPr="00BE52F9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BE52F9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52F9">
        <w:rPr>
          <w:rFonts w:ascii="TH SarabunIT๙" w:hAnsi="TH SarabunIT๙" w:cs="TH SarabunIT๙"/>
          <w:sz w:val="32"/>
          <w:szCs w:val="32"/>
          <w:cs/>
        </w:rPr>
        <w:t>จับกุมนายสม สถานีกลางกรุงเทพอภิวัฒน์ แขวงจตุจักร เขตจตุจักร กรุงเทพมหานครตามหมายจับศาลแขวงนครสวรรค์ ที่ จ.</w:t>
      </w:r>
      <w:r w:rsidRPr="00BE52F9">
        <w:rPr>
          <w:rFonts w:ascii="TH SarabunIT๙" w:hAnsi="TH SarabunIT๙" w:cs="TH SarabunIT๙"/>
          <w:sz w:val="32"/>
          <w:szCs w:val="32"/>
        </w:rPr>
        <w:t xml:space="preserve">161/67 </w:t>
      </w:r>
      <w:r w:rsidRPr="00BE52F9">
        <w:rPr>
          <w:rFonts w:ascii="TH SarabunIT๙" w:hAnsi="TH SarabunIT๙" w:cs="TH SarabunIT๙"/>
          <w:sz w:val="32"/>
          <w:szCs w:val="32"/>
          <w:cs/>
        </w:rPr>
        <w:t>ข้อหาลักทรัพย์</w:t>
      </w:r>
    </w:p>
    <w:p w14:paraId="5FBF7119" w14:textId="77777777" w:rsidR="00FE0693" w:rsidRPr="00BE52F9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2B37C" w14:textId="77777777" w:rsidR="00FE0693" w:rsidRDefault="00FE0693" w:rsidP="00FE0693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D626A7B" wp14:editId="339BB851">
                <wp:simplePos x="0" y="0"/>
                <wp:positionH relativeFrom="margin">
                  <wp:posOffset>2453005</wp:posOffset>
                </wp:positionH>
                <wp:positionV relativeFrom="paragraph">
                  <wp:posOffset>733179</wp:posOffset>
                </wp:positionV>
                <wp:extent cx="395605" cy="345440"/>
                <wp:effectExtent l="0" t="0" r="23495" b="16510"/>
                <wp:wrapNone/>
                <wp:docPr id="102925282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421E" id="แผนผังลำดับงาน: ตัวเชื่อมต่อ 2" o:spid="_x0000_s1026" type="#_x0000_t120" style="position:absolute;margin-left:193.15pt;margin-top:57.75pt;width:31.15pt;height:27.2pt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77FAC7C6" wp14:editId="67855FF3">
            <wp:extent cx="3695171" cy="2506980"/>
            <wp:effectExtent l="0" t="0" r="635" b="7620"/>
            <wp:docPr id="212332118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53" cy="25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6900" w14:textId="77777777" w:rsidR="00FE0693" w:rsidRDefault="00FE0693" w:rsidP="00FE0693">
      <w:pPr>
        <w:tabs>
          <w:tab w:val="left" w:pos="5771"/>
        </w:tabs>
      </w:pPr>
    </w:p>
    <w:p w14:paraId="14A4ED62" w14:textId="77777777" w:rsidR="00FE0693" w:rsidRPr="00BE7F4B" w:rsidRDefault="00FE0693" w:rsidP="00FE0693"/>
    <w:p w14:paraId="16338DEA" w14:textId="77777777" w:rsidR="00FE0693" w:rsidRPr="00BE7F4B" w:rsidRDefault="00FE0693" w:rsidP="00FE0693"/>
    <w:p w14:paraId="52D7FE28" w14:textId="77777777" w:rsidR="00FE0693" w:rsidRPr="00BE7F4B" w:rsidRDefault="00FE0693" w:rsidP="00FE0693"/>
    <w:p w14:paraId="433E2E8E" w14:textId="77777777" w:rsidR="00FE0693" w:rsidRPr="00BE7F4B" w:rsidRDefault="00FE0693" w:rsidP="00FE0693"/>
    <w:p w14:paraId="438CD840" w14:textId="77777777" w:rsidR="00FE0693" w:rsidRDefault="00FE0693" w:rsidP="00FE0693">
      <w:pPr>
        <w:rPr>
          <w:cs/>
        </w:rPr>
      </w:pPr>
    </w:p>
    <w:p w14:paraId="0D50E0DA" w14:textId="77777777" w:rsidR="00FE0693" w:rsidRPr="00BE7F4B" w:rsidRDefault="00FE0693" w:rsidP="00FE0693">
      <w:pPr>
        <w:jc w:val="right"/>
      </w:pPr>
    </w:p>
    <w:p w14:paraId="72CEB740" w14:textId="77777777" w:rsidR="00FE0693" w:rsidRDefault="00FE0693" w:rsidP="00FE0693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7F590AF5" w14:textId="77777777" w:rsidR="00FE0693" w:rsidRDefault="00FE0693" w:rsidP="00FE0693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 wp14:anchorId="2172BF19" wp14:editId="4A19E13F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207092906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DF2AE" w14:textId="77777777" w:rsidR="00FE0693" w:rsidRDefault="00FE0693" w:rsidP="00FE06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163AED1" wp14:editId="58365058">
                                  <wp:extent cx="3701845" cy="1835785"/>
                                  <wp:effectExtent l="0" t="0" r="0" b="0"/>
                                  <wp:docPr id="1648362493" name="รูปภาพ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477" cy="1845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72BF19" id="_x0000_s1032" style="position:absolute;left:0;text-align:left;margin-left:-18.15pt;margin-top:18.85pt;width:502.4pt;height:301.35pt;z-index:-25141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ar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NkV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GzSJq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084DF2AE" w14:textId="77777777" w:rsidR="00FE0693" w:rsidRDefault="00FE0693" w:rsidP="00FE0693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163AED1" wp14:editId="58365058">
                            <wp:extent cx="3701845" cy="1835785"/>
                            <wp:effectExtent l="0" t="0" r="0" b="0"/>
                            <wp:docPr id="1648362493" name="รูปภาพ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1477" cy="1845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064AD3" w14:textId="77777777" w:rsidR="00FE0693" w:rsidRPr="00380E97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80E97">
        <w:rPr>
          <w:rFonts w:ascii="TH SarabunIT๙" w:hAnsi="TH SarabunIT๙" w:cs="TH SarabunIT๙"/>
          <w:color w:val="000000"/>
          <w:sz w:val="32"/>
          <w:szCs w:val="32"/>
        </w:rPr>
        <w:t xml:space="preserve">26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380E97">
        <w:rPr>
          <w:rFonts w:ascii="TH SarabunIT๙" w:hAnsi="TH SarabunIT๙" w:cs="TH SarabunIT๙"/>
          <w:color w:val="000000"/>
          <w:sz w:val="32"/>
          <w:szCs w:val="32"/>
        </w:rPr>
        <w:t>2567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.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อำเภอเมืองนครสวรรค์ จังหวัดนครสวรรค์ตามหมายจับศาลจังหวัดนครสวรรค์ ที่ จ.</w:t>
      </w:r>
      <w:r w:rsidRPr="00380E97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ข้อหาร่วมกันจำหน่ายยาเสพติดให้โทษประเภท </w:t>
      </w:r>
      <w:r w:rsidRPr="00380E97">
        <w:rPr>
          <w:rFonts w:ascii="TH SarabunIT๙" w:hAnsi="TH SarabunIT๙" w:cs="TH SarabunIT๙"/>
          <w:color w:val="000000"/>
          <w:sz w:val="32"/>
          <w:szCs w:val="32"/>
        </w:rPr>
        <w:t>1(</w:t>
      </w:r>
      <w:r w:rsidRPr="00380E97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เมทแอมเฟตามีนหรือยาบ้า) โดยการขาย อันเป็นการกระทำเพื่อการค้าโดยผิดกฎหมาย</w:t>
      </w:r>
    </w:p>
    <w:p w14:paraId="0A7130D6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36B2D5A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1B7A499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D323F52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BB42067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84BF3C0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4D2C88A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5645464" w14:textId="77777777" w:rsidR="00FE0693" w:rsidRDefault="00FE0693" w:rsidP="00FE0693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063646" w14:textId="77777777" w:rsidR="00FE0693" w:rsidRDefault="00FE0693" w:rsidP="00FE0693">
      <w:pPr>
        <w:tabs>
          <w:tab w:val="left" w:pos="5771"/>
        </w:tabs>
      </w:pPr>
    </w:p>
    <w:p w14:paraId="0A5D133E" w14:textId="77777777" w:rsidR="00FE0693" w:rsidRPr="00BE7F4B" w:rsidRDefault="00FE0693" w:rsidP="00FE0693"/>
    <w:p w14:paraId="2FB7F616" w14:textId="77777777" w:rsidR="00FE0693" w:rsidRPr="00BE7F4B" w:rsidRDefault="00FE0693" w:rsidP="00FE0693"/>
    <w:p w14:paraId="3F686530" w14:textId="77777777" w:rsidR="00FE0693" w:rsidRPr="00BE7F4B" w:rsidRDefault="00FE0693" w:rsidP="00FE0693"/>
    <w:p w14:paraId="5CF2D742" w14:textId="77777777" w:rsidR="00B23B5E" w:rsidRPr="00FE0693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B38D5E4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E7280A3" w14:textId="77777777" w:rsidR="00B23B5E" w:rsidRPr="00947F30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9BDF450" w14:textId="77777777" w:rsidR="00B23B5E" w:rsidRDefault="00B23B5E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5C763C7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7B8B84E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B7D5682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9FC88BA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542FCD9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272C0A0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22AA300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ECE1D16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FD50071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3EA1696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9588008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80A27DF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E11E6D0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6760950" w14:textId="77777777" w:rsidR="00122AA1" w:rsidRPr="00122AA1" w:rsidRDefault="00122AA1" w:rsidP="00122AA1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bookmarkStart w:id="1" w:name="_Hlk194930018"/>
      <w:bookmarkEnd w:id="1"/>
      <w:r w:rsidRPr="00122AA1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๕</w:t>
      </w:r>
      <w:r w:rsidRPr="00122AA1">
        <w:rPr>
          <w:rFonts w:ascii="TH SarabunPSK" w:hAnsi="TH SarabunPSK" w:cs="TH SarabunPSK"/>
          <w:b/>
          <w:bCs/>
          <w:sz w:val="28"/>
          <w:szCs w:val="36"/>
        </w:rPr>
        <w:t>.</w:t>
      </w:r>
      <w:r w:rsidRPr="00122AA1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งานสอบสวน </w:t>
      </w:r>
    </w:p>
    <w:p w14:paraId="3B31CC1D" w14:textId="540DF4D2" w:rsidR="00122AA1" w:rsidRPr="00CC325E" w:rsidRDefault="00122AA1" w:rsidP="00122AA1">
      <w:pPr>
        <w:spacing w:line="240" w:lineRule="auto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ธันวาคม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007053B3" w14:textId="55061CBE" w:rsidR="00122AA1" w:rsidRDefault="00122AA1" w:rsidP="00122AA1">
      <w:pPr>
        <w:tabs>
          <w:tab w:val="left" w:pos="1418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4752" behindDoc="0" locked="0" layoutInCell="1" allowOverlap="1" wp14:anchorId="2CE71B15" wp14:editId="1DFF55A5">
            <wp:simplePos x="0" y="0"/>
            <wp:positionH relativeFrom="margin">
              <wp:align>right</wp:align>
            </wp:positionH>
            <wp:positionV relativeFrom="paragraph">
              <wp:posOffset>5134610</wp:posOffset>
            </wp:positionV>
            <wp:extent cx="5731510" cy="3629660"/>
            <wp:effectExtent l="0" t="0" r="2540" b="8890"/>
            <wp:wrapTopAndBottom/>
            <wp:docPr id="1845432736" name="รูปภาพ 2" descr="รูปภาพประกอบด้วย กลางแจ้ง, เสื้อผ้า, ต้นไม้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32736" name="รูปภาพ 2" descr="รูปภาพประกอบด้วย กลางแจ้ง, เสื้อผ้า, ต้นไม้, ปลูก&#10;&#10;เนื้อหาที่สร้างโดย AI อาจไม่ถูกต้อง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3728" behindDoc="0" locked="0" layoutInCell="1" allowOverlap="1" wp14:anchorId="5093F829" wp14:editId="0A4F4464">
            <wp:simplePos x="0" y="0"/>
            <wp:positionH relativeFrom="margin">
              <wp:align>right</wp:align>
            </wp:positionH>
            <wp:positionV relativeFrom="paragraph">
              <wp:posOffset>1133475</wp:posOffset>
            </wp:positionV>
            <wp:extent cx="5731510" cy="3752850"/>
            <wp:effectExtent l="0" t="0" r="2540" b="0"/>
            <wp:wrapTopAndBottom/>
            <wp:docPr id="540867654" name="รูปภาพ 1" descr="รูปภาพประกอบด้วย กลางแจ้ง, ต้นไม้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7654" name="รูปภาพ 1" descr="รูปภาพประกอบด้วย กลางแจ้ง, ต้นไม้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น. โดยการอํานวยการของพ.ต.อ.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ได้สั่งการให้ข้าราชการตำรวจสถานีตำรวจภูธรหนองปลิงทุกสายงานเข้าร่วมโครงการทำความดีเนื่องใน</w:t>
      </w:r>
      <w:r w:rsidRPr="00505A26">
        <w:rPr>
          <w:rFonts w:ascii="TH SarabunPSK" w:hAnsi="TH SarabunPSK" w:cs="TH SarabunPSK"/>
          <w:sz w:val="32"/>
          <w:szCs w:val="32"/>
          <w:cs/>
        </w:rPr>
        <w:t>วันคล้ายวันพระราชสมภพร รัชกาลที่9</w:t>
      </w:r>
      <w:r w:rsidRPr="00505A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บริเวณวัดตะเคียนเลื่อนจังหวัดนครสวรรค์ โดยงานธุรการงานสอบสวนได้เข้าร่วมโครงการดังกล่าวด้วย</w:t>
      </w:r>
    </w:p>
    <w:p w14:paraId="7047A15D" w14:textId="77777777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706547E" w14:textId="77777777" w:rsidR="00122AA1" w:rsidRDefault="00122AA1" w:rsidP="00122AA1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ธันวาคม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6D882409" w14:textId="48412113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915776" behindDoc="0" locked="0" layoutInCell="1" allowOverlap="1" wp14:anchorId="4C98E103" wp14:editId="5C7B894D">
            <wp:simplePos x="0" y="0"/>
            <wp:positionH relativeFrom="margin">
              <wp:posOffset>603250</wp:posOffset>
            </wp:positionH>
            <wp:positionV relativeFrom="paragraph">
              <wp:posOffset>1742440</wp:posOffset>
            </wp:positionV>
            <wp:extent cx="4429760" cy="2870200"/>
            <wp:effectExtent l="0" t="0" r="8890" b="6350"/>
            <wp:wrapNone/>
            <wp:docPr id="350342632" name="รูปภาพ 1" descr="รูปภาพประกอบด้วย เสื้อผ้า, ใบหน้าของมนุษย์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42632" name="รูปภาพ 1" descr="รูปภาพประกอบด้วย เสื้อผ้า, ใบหน้าของมนุษย์, ชาย, ในร่ม&#10;&#10;เนื้อหาที่สร้างโดย AI อาจไม่ถูกต้อง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โดยการอํานวยการของ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F6E6A">
        <w:rPr>
          <w:rFonts w:ascii="TH SarabunPSK" w:hAnsi="TH SarabunPSK" w:cs="TH SarabunPSK"/>
          <w:sz w:val="32"/>
          <w:szCs w:val="32"/>
          <w:cs/>
        </w:rPr>
        <w:t>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มอบหมายให้ 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วงค์จันทร์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ประชุมชี้แจง ข้อราชการ ข้าราชการตำรวจสายงานสอบสวน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ทุกนาย ตรวจสอบความคืบหน้าการดำเนินคดีตามระยะเวลาที่กําหนดให้ พงส.เจ้าของสํานวนการสอบสวน เสนอสํานวนการสอบสวนให้ผู้กำกับการหรือ</w:t>
      </w:r>
      <w:r>
        <w:rPr>
          <w:rFonts w:ascii="TH SarabunPSK" w:hAnsi="TH SarabunPSK" w:cs="TH SarabunPSK" w:hint="cs"/>
          <w:sz w:val="32"/>
          <w:szCs w:val="32"/>
          <w:cs/>
        </w:rPr>
        <w:t>) และเข้าร่วมประชุม เรื่องบริหารงานสืบสวนสอบสวนและขับเคลื่อนศูนย์ ศปอส.ภ.จว.นครสวรรค์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7864B9E1" w14:textId="2108216A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1AEE00" w14:textId="531F8A52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BD3331" w14:textId="5E0947EA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20B254" w14:textId="376C13D2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EAE5C1" w14:textId="427AD2A4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CA9AF4" w14:textId="26DE80D9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402498" w14:textId="7198D9F0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DC89543" w14:textId="6C342C08" w:rsidR="00122AA1" w:rsidRP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488999" w14:textId="16F6EB4C" w:rsidR="00122AA1" w:rsidRPr="00CC325E" w:rsidRDefault="00122AA1" w:rsidP="00122AA1">
      <w:pPr>
        <w:tabs>
          <w:tab w:val="left" w:pos="1418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916800" behindDoc="0" locked="0" layoutInCell="1" allowOverlap="1" wp14:anchorId="4A78555D" wp14:editId="2A42B737">
            <wp:simplePos x="0" y="0"/>
            <wp:positionH relativeFrom="margin">
              <wp:posOffset>701040</wp:posOffset>
            </wp:positionH>
            <wp:positionV relativeFrom="paragraph">
              <wp:posOffset>1160780</wp:posOffset>
            </wp:positionV>
            <wp:extent cx="4401185" cy="3302000"/>
            <wp:effectExtent l="0" t="0" r="0" b="0"/>
            <wp:wrapNone/>
            <wp:docPr id="917549353" name="รูปภาพ 2" descr="รูปภาพประกอบด้วย ในร่ม, อาคารสำนักงาน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49353" name="รูปภาพ 2" descr="รูปภาพประกอบด้วย ในร่ม, อาคารสำนักงาน, คน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11.00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น. ) โดยการอำนวยการของ 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</w:rPr>
        <w:t xml:space="preserve">, </w:t>
      </w:r>
      <w:r w:rsidRPr="006F6E6A">
        <w:rPr>
          <w:rFonts w:ascii="TH SarabunPSK" w:hAnsi="TH SarabunPSK" w:cs="TH SarabunPSK"/>
          <w:sz w:val="32"/>
          <w:szCs w:val="32"/>
          <w:cs/>
        </w:rPr>
        <w:t>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วงค์จันทร์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</w:rPr>
        <w:t xml:space="preserve">,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Pr="00CC325E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.ต.ท.วัชรชัย สังข์ป้อม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ผบ.หมู่(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ปฏิบัติหน้าที่เสมียนประจำวัน</w:t>
      </w:r>
      <w:r w:rsidRPr="00CC325E">
        <w:rPr>
          <w:rFonts w:ascii="TH SarabunPSK" w:hAnsi="TH SarabunPSK" w:cs="TH SarabunPSK"/>
          <w:sz w:val="32"/>
          <w:szCs w:val="32"/>
          <w:cs/>
        </w:rPr>
        <w:t>ได้อำนวย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C325E">
        <w:rPr>
          <w:rFonts w:ascii="TH SarabunPSK" w:hAnsi="TH SarabunPSK" w:cs="TH SarabunPSK"/>
          <w:sz w:val="32"/>
          <w:szCs w:val="32"/>
          <w:cs/>
        </w:rPr>
        <w:t>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การรับแจ้ง</w:t>
      </w:r>
      <w:r w:rsidRPr="006F6E6A">
        <w:rPr>
          <w:rFonts w:ascii="TH SarabunPSK" w:hAnsi="TH SarabunPSK" w:cs="TH SarabunPSK"/>
          <w:sz w:val="32"/>
          <w:szCs w:val="32"/>
          <w:cs/>
        </w:rPr>
        <w:t>แก่ประชาชนที่สถานีตำรวจ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4CD3A320" w14:textId="04FF49D2" w:rsidR="00122AA1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25D5DE" w14:textId="017319F6" w:rsidR="00122AA1" w:rsidRPr="00CC325E" w:rsidRDefault="00122AA1" w:rsidP="00122AA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8A9E49" w14:textId="38E20CF0" w:rsidR="00122AA1" w:rsidRDefault="00122AA1" w:rsidP="00122AA1">
      <w:pPr>
        <w:jc w:val="thaiDistribute"/>
        <w:rPr>
          <w:rFonts w:ascii="TH SarabunPSK" w:hAnsi="TH SarabunPSK" w:cs="TH SarabunPSK"/>
          <w:noProof/>
        </w:rPr>
      </w:pPr>
    </w:p>
    <w:p w14:paraId="21575536" w14:textId="7ED84177" w:rsidR="00122AA1" w:rsidRP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BD35238" w14:textId="400A7C5A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F0837B4" w14:textId="4E7F17DC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4F9ACA1" w14:textId="059A994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3831361" w14:textId="77777777" w:rsidR="00122AA1" w:rsidRDefault="00122AA1" w:rsidP="00B23B5E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8955C49" w14:textId="77777777" w:rsidR="00CB5EA7" w:rsidRPr="00122AA1" w:rsidRDefault="00CB5EA7" w:rsidP="00A76491">
      <w:pPr>
        <w:jc w:val="thaiDistribute"/>
        <w:rPr>
          <w:rFonts w:ascii="TH SarabunIT๙" w:hAnsi="TH SarabunIT๙" w:cs="TH SarabunIT๙"/>
          <w:sz w:val="24"/>
          <w:szCs w:val="32"/>
        </w:rPr>
      </w:pPr>
    </w:p>
    <w:sectPr w:rsidR="00CB5EA7" w:rsidRPr="00122AA1" w:rsidSect="004A62A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A58"/>
    <w:rsid w:val="000036F9"/>
    <w:rsid w:val="00025E43"/>
    <w:rsid w:val="00031A00"/>
    <w:rsid w:val="00033251"/>
    <w:rsid w:val="000350F2"/>
    <w:rsid w:val="00036E4E"/>
    <w:rsid w:val="0004423D"/>
    <w:rsid w:val="00044E88"/>
    <w:rsid w:val="000458A0"/>
    <w:rsid w:val="0005319A"/>
    <w:rsid w:val="000709CB"/>
    <w:rsid w:val="000740DB"/>
    <w:rsid w:val="00076F4A"/>
    <w:rsid w:val="00087BF9"/>
    <w:rsid w:val="0009593C"/>
    <w:rsid w:val="0009658B"/>
    <w:rsid w:val="000A3B3D"/>
    <w:rsid w:val="000A5EB3"/>
    <w:rsid w:val="000A6524"/>
    <w:rsid w:val="000B1C83"/>
    <w:rsid w:val="000B214E"/>
    <w:rsid w:val="000B6A35"/>
    <w:rsid w:val="000D2655"/>
    <w:rsid w:val="000F199C"/>
    <w:rsid w:val="000F412C"/>
    <w:rsid w:val="000F5A37"/>
    <w:rsid w:val="0010556E"/>
    <w:rsid w:val="00122AA1"/>
    <w:rsid w:val="00131345"/>
    <w:rsid w:val="001359FF"/>
    <w:rsid w:val="00151ECE"/>
    <w:rsid w:val="001564B1"/>
    <w:rsid w:val="00175E29"/>
    <w:rsid w:val="00180D23"/>
    <w:rsid w:val="00182EEE"/>
    <w:rsid w:val="00186AEE"/>
    <w:rsid w:val="001921DD"/>
    <w:rsid w:val="00194656"/>
    <w:rsid w:val="001974BB"/>
    <w:rsid w:val="001A27F8"/>
    <w:rsid w:val="001A7153"/>
    <w:rsid w:val="001A7923"/>
    <w:rsid w:val="001B47F9"/>
    <w:rsid w:val="001B5E2A"/>
    <w:rsid w:val="001C1ADB"/>
    <w:rsid w:val="001D6DA4"/>
    <w:rsid w:val="001E190E"/>
    <w:rsid w:val="001E3765"/>
    <w:rsid w:val="001F1B48"/>
    <w:rsid w:val="001F241E"/>
    <w:rsid w:val="001F583A"/>
    <w:rsid w:val="002043C7"/>
    <w:rsid w:val="0020677C"/>
    <w:rsid w:val="00206B79"/>
    <w:rsid w:val="00207869"/>
    <w:rsid w:val="00211F60"/>
    <w:rsid w:val="00212A1D"/>
    <w:rsid w:val="00213A0C"/>
    <w:rsid w:val="00217295"/>
    <w:rsid w:val="00223621"/>
    <w:rsid w:val="00224046"/>
    <w:rsid w:val="00227852"/>
    <w:rsid w:val="002479BB"/>
    <w:rsid w:val="00250F3D"/>
    <w:rsid w:val="0026478B"/>
    <w:rsid w:val="002703E8"/>
    <w:rsid w:val="00274C67"/>
    <w:rsid w:val="002813D6"/>
    <w:rsid w:val="002A1E80"/>
    <w:rsid w:val="002B0ECD"/>
    <w:rsid w:val="002B2850"/>
    <w:rsid w:val="002C21AE"/>
    <w:rsid w:val="002C51A3"/>
    <w:rsid w:val="002D0A61"/>
    <w:rsid w:val="002E3987"/>
    <w:rsid w:val="002F209C"/>
    <w:rsid w:val="002F4F33"/>
    <w:rsid w:val="002F7B7B"/>
    <w:rsid w:val="003145AF"/>
    <w:rsid w:val="00320C45"/>
    <w:rsid w:val="003213DF"/>
    <w:rsid w:val="003308FF"/>
    <w:rsid w:val="00332354"/>
    <w:rsid w:val="0033467F"/>
    <w:rsid w:val="00346749"/>
    <w:rsid w:val="00351025"/>
    <w:rsid w:val="00352315"/>
    <w:rsid w:val="00356E17"/>
    <w:rsid w:val="00363A8E"/>
    <w:rsid w:val="003717FC"/>
    <w:rsid w:val="00397BFF"/>
    <w:rsid w:val="003A4764"/>
    <w:rsid w:val="003B2252"/>
    <w:rsid w:val="003B33D9"/>
    <w:rsid w:val="003B33DE"/>
    <w:rsid w:val="003E6339"/>
    <w:rsid w:val="00401453"/>
    <w:rsid w:val="0041457F"/>
    <w:rsid w:val="004146A9"/>
    <w:rsid w:val="00422031"/>
    <w:rsid w:val="004277AD"/>
    <w:rsid w:val="004279F1"/>
    <w:rsid w:val="00452581"/>
    <w:rsid w:val="00467259"/>
    <w:rsid w:val="004706A4"/>
    <w:rsid w:val="00475305"/>
    <w:rsid w:val="004776BD"/>
    <w:rsid w:val="004A62A4"/>
    <w:rsid w:val="004B0366"/>
    <w:rsid w:val="004C1E63"/>
    <w:rsid w:val="004E0029"/>
    <w:rsid w:val="004F0BF1"/>
    <w:rsid w:val="00501D68"/>
    <w:rsid w:val="005110F4"/>
    <w:rsid w:val="00522DBD"/>
    <w:rsid w:val="0055326D"/>
    <w:rsid w:val="0055624B"/>
    <w:rsid w:val="00556900"/>
    <w:rsid w:val="0056084D"/>
    <w:rsid w:val="005656E8"/>
    <w:rsid w:val="005730D6"/>
    <w:rsid w:val="005766DC"/>
    <w:rsid w:val="005904EF"/>
    <w:rsid w:val="00594F45"/>
    <w:rsid w:val="005A25BF"/>
    <w:rsid w:val="005A2856"/>
    <w:rsid w:val="005C3159"/>
    <w:rsid w:val="005D0572"/>
    <w:rsid w:val="005E3FAB"/>
    <w:rsid w:val="005E5615"/>
    <w:rsid w:val="005F4777"/>
    <w:rsid w:val="00606C2B"/>
    <w:rsid w:val="00606D00"/>
    <w:rsid w:val="00607B98"/>
    <w:rsid w:val="0061056D"/>
    <w:rsid w:val="00610E3C"/>
    <w:rsid w:val="006172F8"/>
    <w:rsid w:val="00621BC4"/>
    <w:rsid w:val="00623669"/>
    <w:rsid w:val="0063664A"/>
    <w:rsid w:val="00644AFE"/>
    <w:rsid w:val="00652334"/>
    <w:rsid w:val="00652F81"/>
    <w:rsid w:val="0065656B"/>
    <w:rsid w:val="006571C9"/>
    <w:rsid w:val="006607E6"/>
    <w:rsid w:val="006737BD"/>
    <w:rsid w:val="006A2225"/>
    <w:rsid w:val="006C3166"/>
    <w:rsid w:val="006D24E0"/>
    <w:rsid w:val="006D50BC"/>
    <w:rsid w:val="006F387E"/>
    <w:rsid w:val="006F488B"/>
    <w:rsid w:val="0070042E"/>
    <w:rsid w:val="00702DA8"/>
    <w:rsid w:val="007058D6"/>
    <w:rsid w:val="00737356"/>
    <w:rsid w:val="00746F79"/>
    <w:rsid w:val="007545FE"/>
    <w:rsid w:val="00764DCD"/>
    <w:rsid w:val="00766AD9"/>
    <w:rsid w:val="00770497"/>
    <w:rsid w:val="00774BFC"/>
    <w:rsid w:val="00785637"/>
    <w:rsid w:val="00786CEB"/>
    <w:rsid w:val="00792707"/>
    <w:rsid w:val="00793703"/>
    <w:rsid w:val="00794758"/>
    <w:rsid w:val="00797D86"/>
    <w:rsid w:val="007A04B6"/>
    <w:rsid w:val="007A36BA"/>
    <w:rsid w:val="007B0E70"/>
    <w:rsid w:val="007B65C3"/>
    <w:rsid w:val="007B7CBE"/>
    <w:rsid w:val="007C1FD1"/>
    <w:rsid w:val="007C3AA5"/>
    <w:rsid w:val="007D2BDE"/>
    <w:rsid w:val="007D7958"/>
    <w:rsid w:val="007E1136"/>
    <w:rsid w:val="007E3DED"/>
    <w:rsid w:val="007F1AD0"/>
    <w:rsid w:val="007F4F0C"/>
    <w:rsid w:val="00833758"/>
    <w:rsid w:val="00837889"/>
    <w:rsid w:val="00837F5C"/>
    <w:rsid w:val="00844173"/>
    <w:rsid w:val="00846164"/>
    <w:rsid w:val="00861E39"/>
    <w:rsid w:val="00867BFB"/>
    <w:rsid w:val="00872978"/>
    <w:rsid w:val="0088338C"/>
    <w:rsid w:val="00885D8B"/>
    <w:rsid w:val="008866AD"/>
    <w:rsid w:val="008A60E6"/>
    <w:rsid w:val="008B2347"/>
    <w:rsid w:val="008D1818"/>
    <w:rsid w:val="008D4684"/>
    <w:rsid w:val="008E3D8E"/>
    <w:rsid w:val="008E7543"/>
    <w:rsid w:val="008E7A89"/>
    <w:rsid w:val="008F2C10"/>
    <w:rsid w:val="009156FC"/>
    <w:rsid w:val="00915E51"/>
    <w:rsid w:val="009235A0"/>
    <w:rsid w:val="00927166"/>
    <w:rsid w:val="0093345C"/>
    <w:rsid w:val="00941712"/>
    <w:rsid w:val="00952D45"/>
    <w:rsid w:val="009635DE"/>
    <w:rsid w:val="00970BAC"/>
    <w:rsid w:val="009755B3"/>
    <w:rsid w:val="009A153C"/>
    <w:rsid w:val="009A3AC8"/>
    <w:rsid w:val="009B6ABA"/>
    <w:rsid w:val="009B7691"/>
    <w:rsid w:val="009C2C24"/>
    <w:rsid w:val="009C4C90"/>
    <w:rsid w:val="009C7888"/>
    <w:rsid w:val="009D15A3"/>
    <w:rsid w:val="009D27B5"/>
    <w:rsid w:val="009D5954"/>
    <w:rsid w:val="009E6529"/>
    <w:rsid w:val="009F0637"/>
    <w:rsid w:val="00A03835"/>
    <w:rsid w:val="00A043F4"/>
    <w:rsid w:val="00A13F11"/>
    <w:rsid w:val="00A203E8"/>
    <w:rsid w:val="00A23377"/>
    <w:rsid w:val="00A24DE6"/>
    <w:rsid w:val="00A3092A"/>
    <w:rsid w:val="00A32F78"/>
    <w:rsid w:val="00A33528"/>
    <w:rsid w:val="00A37680"/>
    <w:rsid w:val="00A51119"/>
    <w:rsid w:val="00A57BD3"/>
    <w:rsid w:val="00A76491"/>
    <w:rsid w:val="00A77080"/>
    <w:rsid w:val="00A82451"/>
    <w:rsid w:val="00AA1C7C"/>
    <w:rsid w:val="00AB17CA"/>
    <w:rsid w:val="00AC2266"/>
    <w:rsid w:val="00AC4318"/>
    <w:rsid w:val="00AD1AA0"/>
    <w:rsid w:val="00AE52AF"/>
    <w:rsid w:val="00AE7420"/>
    <w:rsid w:val="00B0209D"/>
    <w:rsid w:val="00B060B8"/>
    <w:rsid w:val="00B23B5E"/>
    <w:rsid w:val="00B2550D"/>
    <w:rsid w:val="00B315C7"/>
    <w:rsid w:val="00B34F23"/>
    <w:rsid w:val="00B40160"/>
    <w:rsid w:val="00B43A06"/>
    <w:rsid w:val="00B443E4"/>
    <w:rsid w:val="00B51344"/>
    <w:rsid w:val="00B55CE1"/>
    <w:rsid w:val="00B61CD7"/>
    <w:rsid w:val="00B62B58"/>
    <w:rsid w:val="00B66422"/>
    <w:rsid w:val="00B76C98"/>
    <w:rsid w:val="00B771D2"/>
    <w:rsid w:val="00B81F18"/>
    <w:rsid w:val="00BA5099"/>
    <w:rsid w:val="00BA77EC"/>
    <w:rsid w:val="00BB7338"/>
    <w:rsid w:val="00BC3556"/>
    <w:rsid w:val="00BC371D"/>
    <w:rsid w:val="00BE1F77"/>
    <w:rsid w:val="00BF431B"/>
    <w:rsid w:val="00BF4371"/>
    <w:rsid w:val="00C0000E"/>
    <w:rsid w:val="00C04686"/>
    <w:rsid w:val="00C14D5A"/>
    <w:rsid w:val="00C1570F"/>
    <w:rsid w:val="00C16A08"/>
    <w:rsid w:val="00C344DC"/>
    <w:rsid w:val="00C36B18"/>
    <w:rsid w:val="00C41CAF"/>
    <w:rsid w:val="00C46C20"/>
    <w:rsid w:val="00C522CB"/>
    <w:rsid w:val="00C8790C"/>
    <w:rsid w:val="00C9747F"/>
    <w:rsid w:val="00CB5EA7"/>
    <w:rsid w:val="00CC5C7C"/>
    <w:rsid w:val="00CC5D5C"/>
    <w:rsid w:val="00CD1B41"/>
    <w:rsid w:val="00CD5B9D"/>
    <w:rsid w:val="00CD6D68"/>
    <w:rsid w:val="00CE3A2D"/>
    <w:rsid w:val="00CF369D"/>
    <w:rsid w:val="00D33337"/>
    <w:rsid w:val="00D40D26"/>
    <w:rsid w:val="00D44264"/>
    <w:rsid w:val="00D525CC"/>
    <w:rsid w:val="00D56A58"/>
    <w:rsid w:val="00D60452"/>
    <w:rsid w:val="00D6570B"/>
    <w:rsid w:val="00D7106E"/>
    <w:rsid w:val="00D7269E"/>
    <w:rsid w:val="00D87756"/>
    <w:rsid w:val="00D91AA2"/>
    <w:rsid w:val="00DA28A8"/>
    <w:rsid w:val="00DA5C97"/>
    <w:rsid w:val="00DA5FB7"/>
    <w:rsid w:val="00DC067A"/>
    <w:rsid w:val="00DE1830"/>
    <w:rsid w:val="00DE77D6"/>
    <w:rsid w:val="00DE7E53"/>
    <w:rsid w:val="00E00A0D"/>
    <w:rsid w:val="00E11B4F"/>
    <w:rsid w:val="00E134C9"/>
    <w:rsid w:val="00E27C8F"/>
    <w:rsid w:val="00E35993"/>
    <w:rsid w:val="00E37468"/>
    <w:rsid w:val="00E45F30"/>
    <w:rsid w:val="00E50412"/>
    <w:rsid w:val="00E627A5"/>
    <w:rsid w:val="00E716F0"/>
    <w:rsid w:val="00E83A99"/>
    <w:rsid w:val="00E8549B"/>
    <w:rsid w:val="00EB5B66"/>
    <w:rsid w:val="00EC7635"/>
    <w:rsid w:val="00ED2D08"/>
    <w:rsid w:val="00EE29C1"/>
    <w:rsid w:val="00EE63A6"/>
    <w:rsid w:val="00EE65E7"/>
    <w:rsid w:val="00EE7870"/>
    <w:rsid w:val="00F02BB4"/>
    <w:rsid w:val="00F24470"/>
    <w:rsid w:val="00F27421"/>
    <w:rsid w:val="00F30144"/>
    <w:rsid w:val="00F3475E"/>
    <w:rsid w:val="00F40BDC"/>
    <w:rsid w:val="00F4694C"/>
    <w:rsid w:val="00F52DB9"/>
    <w:rsid w:val="00F54E0A"/>
    <w:rsid w:val="00F554BB"/>
    <w:rsid w:val="00F56008"/>
    <w:rsid w:val="00F578F0"/>
    <w:rsid w:val="00F647D2"/>
    <w:rsid w:val="00F75499"/>
    <w:rsid w:val="00F9579D"/>
    <w:rsid w:val="00FC472D"/>
    <w:rsid w:val="00FD2F49"/>
    <w:rsid w:val="00FD5C3B"/>
    <w:rsid w:val="00FE0693"/>
    <w:rsid w:val="00FF2113"/>
    <w:rsid w:val="00FF56CC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44920"/>
  <w15:chartTrackingRefBased/>
  <w15:docId w15:val="{8F49A12D-2178-4C68-953D-8D71E641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A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4">
    <w:name w:val="Table Grid"/>
    <w:basedOn w:val="a1"/>
    <w:uiPriority w:val="59"/>
    <w:rsid w:val="00FD2F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6">
    <w:name w:val="หัวกระดาษ อักขระ"/>
    <w:basedOn w:val="a0"/>
    <w:link w:val="a5"/>
    <w:uiPriority w:val="99"/>
    <w:rsid w:val="00332354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8">
    <w:name w:val="ท้ายกระดาษ อักขระ"/>
    <w:basedOn w:val="a0"/>
    <w:link w:val="a7"/>
    <w:uiPriority w:val="99"/>
    <w:rsid w:val="00332354"/>
    <w:rPr>
      <w:kern w:val="0"/>
      <w14:ligatures w14:val="none"/>
    </w:rPr>
  </w:style>
  <w:style w:type="paragraph" w:styleId="a9">
    <w:name w:val="No Spacing"/>
    <w:uiPriority w:val="1"/>
    <w:qFormat/>
    <w:rsid w:val="00332354"/>
    <w:pPr>
      <w:spacing w:after="0" w:line="240" w:lineRule="auto"/>
    </w:pPr>
    <w:rPr>
      <w:kern w:val="0"/>
      <w14:ligatures w14:val="none"/>
    </w:rPr>
  </w:style>
  <w:style w:type="table" w:customStyle="1" w:styleId="1">
    <w:name w:val="เส้นตาราง1"/>
    <w:basedOn w:val="a1"/>
    <w:next w:val="a4"/>
    <w:uiPriority w:val="39"/>
    <w:rsid w:val="00C4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0B6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FE632-A22A-41A8-9660-35D3141E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5594</Words>
  <Characters>31889</Characters>
  <Application>Microsoft Office Word</Application>
  <DocSecurity>0</DocSecurity>
  <Lines>265</Lines>
  <Paragraphs>74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Ponjaroen Songwaja</dc:creator>
  <cp:keywords/>
  <dc:description/>
  <cp:lastModifiedBy>Panupong chairit</cp:lastModifiedBy>
  <cp:revision>2</cp:revision>
  <dcterms:created xsi:type="dcterms:W3CDTF">2025-04-30T06:35:00Z</dcterms:created>
  <dcterms:modified xsi:type="dcterms:W3CDTF">2025-04-30T06:35:00Z</dcterms:modified>
</cp:coreProperties>
</file>