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45279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A4CD59C" w14:textId="77777777" w:rsidR="008B2347" w:rsidRPr="00332354" w:rsidRDefault="008B2347" w:rsidP="008B2347">
      <w:pPr>
        <w:rPr>
          <w:rFonts w:ascii="TH SarabunIT๙" w:hAnsi="TH SarabunIT๙" w:cs="TH SarabunIT๙"/>
        </w:rPr>
      </w:pPr>
      <w:r w:rsidRPr="0033235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32832" behindDoc="0" locked="0" layoutInCell="1" allowOverlap="1" wp14:anchorId="2994DDBB" wp14:editId="7B861788">
            <wp:simplePos x="0" y="0"/>
            <wp:positionH relativeFrom="margin">
              <wp:align>center</wp:align>
            </wp:positionH>
            <wp:positionV relativeFrom="paragraph">
              <wp:posOffset>1028700</wp:posOffset>
            </wp:positionV>
            <wp:extent cx="3270250" cy="1403350"/>
            <wp:effectExtent l="0" t="0" r="6350" b="6350"/>
            <wp:wrapNone/>
            <wp:docPr id="392951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761D3428" wp14:editId="5966D5B2">
                <wp:simplePos x="0" y="0"/>
                <wp:positionH relativeFrom="margin">
                  <wp:posOffset>520065</wp:posOffset>
                </wp:positionH>
                <wp:positionV relativeFrom="paragraph">
                  <wp:posOffset>-5647055</wp:posOffset>
                </wp:positionV>
                <wp:extent cx="4250055" cy="11069320"/>
                <wp:effectExtent l="0" t="18732" r="150812" b="417513"/>
                <wp:wrapNone/>
                <wp:docPr id="1" name="พระจันทร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46128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C00000"/>
                            </a:gs>
                            <a:gs pos="38000">
                              <a:srgbClr val="FF0000"/>
                            </a:gs>
                            <a:gs pos="100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D6A4B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พระจันทร์ 1" o:spid="_x0000_s1026" type="#_x0000_t184" style="position:absolute;margin-left:40.95pt;margin-top:-444.65pt;width:334.65pt;height:871.6pt;rotation:5620944fd;z-index:2518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" fillcolor="#f6f8fc [180]" stroked="f" strokeweight="1pt">
                <v:fill color2="#c00000" colors="0 #f6f8fc;0 #c00000;24904f red;1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920EE8C" wp14:editId="5F6C4560">
                <wp:simplePos x="0" y="0"/>
                <wp:positionH relativeFrom="margin">
                  <wp:posOffset>1407969</wp:posOffset>
                </wp:positionH>
                <wp:positionV relativeFrom="paragraph">
                  <wp:posOffset>-4738052</wp:posOffset>
                </wp:positionV>
                <wp:extent cx="4250055" cy="11069320"/>
                <wp:effectExtent l="152718" t="18732" r="0" b="436563"/>
                <wp:wrapNone/>
                <wp:docPr id="3" name="พระจันทร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00000">
                              <a:srgbClr val="E19496"/>
                            </a:gs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45A62" id="พระจันทร์ 3" o:spid="_x0000_s1026" type="#_x0000_t184" style="position:absolute;margin-left:110.85pt;margin-top:-373.05pt;width:334.65pt;height:871.6pt;rotation:6189783fd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" fillcolor="#f6f8fc [180]" stroked="f" strokeweight="1pt">
                <v:fill color2="#e19496" colors="0 #f6f8fc;8520f #f6f8fc;47841f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7AE6FE1" wp14:editId="5A06FC2E">
                <wp:simplePos x="0" y="0"/>
                <wp:positionH relativeFrom="margin">
                  <wp:posOffset>1285557</wp:posOffset>
                </wp:positionH>
                <wp:positionV relativeFrom="paragraph">
                  <wp:posOffset>-4669242</wp:posOffset>
                </wp:positionV>
                <wp:extent cx="4250055" cy="11069320"/>
                <wp:effectExtent l="152718" t="18732" r="0" b="436563"/>
                <wp:wrapNone/>
                <wp:docPr id="4" name="พระจันทร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tx1"/>
                            </a:gs>
                            <a:gs pos="3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8FDD1" id="พระจันทร์ 4" o:spid="_x0000_s1026" type="#_x0000_t184" style="position:absolute;margin-left:101.2pt;margin-top:-367.65pt;width:334.65pt;height:871.6pt;rotation:6189783fd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" fillcolor="black [3213]" stroked="f" strokeweight="1pt">
                <v:fill color2="#c00000" colors="0 black;24904f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9054AB3" wp14:editId="3B0F94A3">
                <wp:simplePos x="0" y="0"/>
                <wp:positionH relativeFrom="page">
                  <wp:posOffset>529272</wp:posOffset>
                </wp:positionH>
                <wp:positionV relativeFrom="paragraph">
                  <wp:posOffset>-5098502</wp:posOffset>
                </wp:positionV>
                <wp:extent cx="4250055" cy="11069320"/>
                <wp:effectExtent l="0" t="171132" r="341312" b="1293813"/>
                <wp:wrapNone/>
                <wp:docPr id="2" name="พระจันทร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5163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28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F00000"/>
                            </a:gs>
                            <a:gs pos="13000">
                              <a:srgbClr val="F00000"/>
                            </a:gs>
                            <a:gs pos="1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26AD6" id="พระจันทร์ 2" o:spid="_x0000_s1026" type="#_x0000_t184" style="position:absolute;margin-left:41.65pt;margin-top:-401.45pt;width:334.65pt;height:871.6pt;rotation:4971600fd;z-index: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" fillcolor="#f00000" stroked="f" strokeweight="1pt">
                <v:fill color2="#f00000" colors="0 #f00000;8520f #f00000;11796f #c00000;18350f #f6f8fc" focus="100%" type="gradient"/>
                <w10:wrap anchorx="page"/>
              </v:shape>
            </w:pict>
          </mc:Fallback>
        </mc:AlternateContent>
      </w:r>
    </w:p>
    <w:p w14:paraId="40AB79A5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D667CB8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FCB6727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9410183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DE3B6DD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3EAFF92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95B6239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1D40AE9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EB35D31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33235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5FC6025C" wp14:editId="4A5578C2">
                <wp:simplePos x="0" y="0"/>
                <wp:positionH relativeFrom="margin">
                  <wp:posOffset>-300990</wp:posOffset>
                </wp:positionH>
                <wp:positionV relativeFrom="paragraph">
                  <wp:posOffset>108821</wp:posOffset>
                </wp:positionV>
                <wp:extent cx="5612765" cy="13040995"/>
                <wp:effectExtent l="0" t="475615" r="198120" b="26670"/>
                <wp:wrapNone/>
                <wp:docPr id="7" name="พระจันทร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53872" flipV="1">
                          <a:off x="0" y="0"/>
                          <a:ext cx="5612765" cy="13040995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C00000"/>
                            </a:gs>
                            <a:gs pos="66000">
                              <a:srgbClr val="FF0000"/>
                            </a:gs>
                            <a:gs pos="100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044D8" id="พระจันทร์ 7" o:spid="_x0000_s1026" type="#_x0000_t184" style="position:absolute;margin-left:-23.7pt;margin-top:8.55pt;width:441.95pt;height:1026.85pt;rotation:5620944fd;flip:y;z-index:25183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" fillcolor="#f6f8fc [180]" stroked="f" strokeweight="1pt">
                <v:fill color2="#c00000" colors="0 #f6f8fc;0 #c00000;43254f red;1 #c00000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4C06958C" wp14:editId="33A40B5B">
                <wp:simplePos x="0" y="0"/>
                <wp:positionH relativeFrom="margin">
                  <wp:posOffset>1714182</wp:posOffset>
                </wp:positionH>
                <wp:positionV relativeFrom="paragraph">
                  <wp:posOffset>303449</wp:posOffset>
                </wp:positionV>
                <wp:extent cx="4250055" cy="11069320"/>
                <wp:effectExtent l="152718" t="437832" r="0" b="17463"/>
                <wp:wrapNone/>
                <wp:docPr id="8" name="พระจันทร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30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0000">
                              <a:schemeClr val="tx1"/>
                            </a:gs>
                            <a:gs pos="34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4F600" id="พระจันทร์ 8" o:spid="_x0000_s1026" type="#_x0000_t184" style="position:absolute;margin-left:134.95pt;margin-top:23.9pt;width:334.65pt;height:871.6pt;rotation:6189783fd;flip:y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" fillcolor="black [3213]" stroked="f" strokeweight="1pt">
                <v:fill color2="#c00000" colors="0 black;6554f black" focus="100%" type="gradient"/>
                <w10:wrap anchorx="margin"/>
              </v:shape>
            </w:pict>
          </mc:Fallback>
        </mc:AlternateContent>
      </w:r>
    </w:p>
    <w:p w14:paraId="520B04C1" w14:textId="77777777" w:rsidR="008B2347" w:rsidRPr="00332354" w:rsidRDefault="008B2347" w:rsidP="008B2347">
      <w:pPr>
        <w:pStyle w:val="a3"/>
        <w:spacing w:before="0" w:beforeAutospacing="0" w:after="0" w:afterAutospacing="0" w:line="48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  <w:r w:rsidRPr="00332354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37546053" wp14:editId="3B0027D2">
                <wp:simplePos x="0" y="0"/>
                <wp:positionH relativeFrom="margin">
                  <wp:posOffset>1795145</wp:posOffset>
                </wp:positionH>
                <wp:positionV relativeFrom="paragraph">
                  <wp:posOffset>10795</wp:posOffset>
                </wp:positionV>
                <wp:extent cx="4250055" cy="11069320"/>
                <wp:effectExtent l="152718" t="437832" r="0" b="17463"/>
                <wp:wrapNone/>
                <wp:docPr id="5" name="พระจันทร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30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1000">
                              <a:srgbClr val="FF0000"/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67AE2" id="พระจันทร์ 5" o:spid="_x0000_s1026" type="#_x0000_t184" style="position:absolute;margin-left:141.35pt;margin-top:.85pt;width:334.65pt;height:871.6pt;rotation:6189783fd;flip:y;z-index:25182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" fillcolor="red" stroked="f" strokeweight="1pt">
                <v:fill color2="#c00000" colors="0 red;7209f red;8520f #f6f8fc" focus="100%" type="gradient"/>
                <w10:wrap anchorx="margin"/>
              </v:shape>
            </w:pict>
          </mc:Fallback>
        </mc:AlternateContent>
      </w:r>
      <w:r w:rsidRPr="00332354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10046AB3" wp14:editId="147E0C7A">
                <wp:simplePos x="0" y="0"/>
                <wp:positionH relativeFrom="page">
                  <wp:posOffset>1674177</wp:posOffset>
                </wp:positionH>
                <wp:positionV relativeFrom="paragraph">
                  <wp:posOffset>258364</wp:posOffset>
                </wp:positionV>
                <wp:extent cx="4250055" cy="11069320"/>
                <wp:effectExtent l="0" t="533082" r="188912" b="36513"/>
                <wp:wrapNone/>
                <wp:docPr id="6" name="พระจันทร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309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7000">
                              <a:srgbClr val="C00000"/>
                            </a:gs>
                            <a:gs pos="5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CC0066"/>
                            </a:gs>
                            <a:gs pos="77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956E1" id="พระจันทร์ 6" o:spid="_x0000_s1026" type="#_x0000_t184" style="position:absolute;margin-left:131.8pt;margin-top:20.35pt;width:334.65pt;height:871.6pt;rotation:5536717fd;flip:y;z-index: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" fillcolor="#c00000" stroked="f" strokeweight="1pt">
                <v:fill color2="#c06" colors="0 #c00000;4588f #c00000;38666f #f6f8fc;50463f #c00000" focus="100%" type="gradient"/>
                <w10:wrap anchorx="page"/>
              </v:shape>
            </w:pict>
          </mc:Fallback>
        </mc:AlternateContent>
      </w: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>รายงานผลการปฏิบัติราชการ</w:t>
      </w:r>
    </w:p>
    <w:p w14:paraId="0BC245CB" w14:textId="77777777" w:rsidR="008B2347" w:rsidRPr="00332354" w:rsidRDefault="008B2347" w:rsidP="008B2347">
      <w:pPr>
        <w:pStyle w:val="a3"/>
        <w:spacing w:before="0" w:beforeAutospacing="0" w:after="0" w:afterAutospacing="0" w:line="48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</w:rPr>
        <w:t>(Government Performance Report)</w:t>
      </w:r>
    </w:p>
    <w:p w14:paraId="36FC42E1" w14:textId="187C6DB5" w:rsidR="008B2347" w:rsidRPr="00332354" w:rsidRDefault="008B2347" w:rsidP="008B2347">
      <w:pPr>
        <w:pStyle w:val="a3"/>
        <w:spacing w:before="0" w:beforeAutospacing="0" w:after="0" w:afterAutospacing="0" w:line="48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</w:pP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 xml:space="preserve">ประจำเดือน </w:t>
      </w:r>
      <w:r w:rsidR="00CD1B41">
        <w:rPr>
          <w:rFonts w:ascii="TH SarabunIT๙" w:hAnsi="TH SarabunIT๙" w:cs="TH SarabunIT๙" w:hint="cs"/>
          <w:b/>
          <w:bCs/>
          <w:color w:val="000000"/>
          <w:sz w:val="52"/>
          <w:szCs w:val="52"/>
          <w:cs/>
        </w:rPr>
        <w:t>ตุลาคม</w:t>
      </w: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 xml:space="preserve"> ๒๕๖๗</w:t>
      </w:r>
    </w:p>
    <w:p w14:paraId="069E8C2E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</w:p>
    <w:p w14:paraId="0B747D68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EFBB735" w14:textId="4A5999E8" w:rsidR="008B2347" w:rsidRPr="00332354" w:rsidRDefault="00274C6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  <w:r w:rsidRPr="00332354">
        <w:rPr>
          <w:rFonts w:ascii="TH SarabunIT๙" w:hAnsi="TH SarabunIT๙" w:cs="TH SarabunIT๙"/>
          <w:b/>
          <w:bCs/>
          <w:color w:val="000000"/>
          <w:sz w:val="52"/>
          <w:szCs w:val="52"/>
          <w:cs/>
        </w:rPr>
        <w:t>สถานีตำรวจภูธรหนองปลิง</w:t>
      </w:r>
    </w:p>
    <w:p w14:paraId="69B0171C" w14:textId="77777777" w:rsidR="008B2347" w:rsidRPr="00332354" w:rsidRDefault="008B2347" w:rsidP="008B234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373897B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26DF446" w14:textId="77777777" w:rsidR="008B2347" w:rsidRPr="00332354" w:rsidRDefault="008B2347" w:rsidP="008B2347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F40EAEF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2881B3EF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12E09AE3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4DA2BFBF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77A2CE96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3BDC4648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0C810051" w14:textId="77777777" w:rsidR="008B2347" w:rsidRPr="00332354" w:rsidRDefault="008B2347" w:rsidP="008B2347">
      <w:pPr>
        <w:rPr>
          <w:rFonts w:ascii="TH SarabunIT๙" w:hAnsi="TH SarabunIT๙" w:cs="TH SarabunIT๙"/>
          <w:sz w:val="32"/>
          <w:szCs w:val="32"/>
        </w:rPr>
      </w:pPr>
    </w:p>
    <w:p w14:paraId="6B18E156" w14:textId="77777777" w:rsidR="0041457F" w:rsidRPr="00332354" w:rsidRDefault="0041457F" w:rsidP="00BC3556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29B832E" w14:textId="77777777" w:rsidR="00BC3556" w:rsidRPr="00332354" w:rsidRDefault="00BC3556" w:rsidP="00BC3556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DDC860C" w14:textId="63DAD465" w:rsidR="00DE1830" w:rsidRPr="00CD1B41" w:rsidRDefault="00DE1830" w:rsidP="00CD1B41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cs/>
          <w:lang w:val="af-ZA"/>
        </w:rPr>
      </w:pPr>
      <w:r w:rsidRPr="0033235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รายงานการปฏิบัติราชการประจำ</w:t>
      </w:r>
      <w:r w:rsidRPr="00332354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33235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Pr="00332354">
        <w:rPr>
          <w:rFonts w:ascii="TH SarabunIT๙" w:hAnsi="TH SarabunIT๙" w:cs="TH SarabunIT๙"/>
          <w:b/>
          <w:bCs/>
          <w:color w:val="FF0000"/>
          <w:sz w:val="36"/>
          <w:szCs w:val="36"/>
          <w:cs/>
          <w:lang w:val="af-ZA"/>
        </w:rPr>
        <w:t xml:space="preserve"> </w:t>
      </w:r>
      <w:r w:rsidR="00CD1B41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  <w:lang w:val="af-ZA"/>
        </w:rPr>
        <w:t>ตุลาคม</w:t>
      </w:r>
      <w:r w:rsidRPr="0033235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๒๕๖๗</w:t>
      </w:r>
    </w:p>
    <w:p w14:paraId="200F4870" w14:textId="77777777" w:rsidR="00DE1830" w:rsidRDefault="00DE1830" w:rsidP="00DE1830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33235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๒๕๖๗</w:t>
      </w:r>
    </w:p>
    <w:p w14:paraId="15AD4AA3" w14:textId="77777777" w:rsidR="00CD1B41" w:rsidRDefault="00CD1B41" w:rsidP="00DE1830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</w:p>
    <w:p w14:paraId="429A5463" w14:textId="77777777" w:rsidR="00CD1B41" w:rsidRPr="00B9460F" w:rsidRDefault="00CD1B41" w:rsidP="00CD1B4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9460F">
        <w:rPr>
          <w:rFonts w:ascii="TH SarabunIT๙" w:hAnsi="TH SarabunIT๙" w:cs="TH SarabunIT๙" w:hint="cs"/>
          <w:b/>
          <w:bCs/>
          <w:sz w:val="32"/>
          <w:szCs w:val="32"/>
          <w:cs/>
        </w:rPr>
        <w:t>๑.งานป้องกันปราบปราม</w:t>
      </w:r>
    </w:p>
    <w:p w14:paraId="43B71B93" w14:textId="2EB4FE81" w:rsidR="00101B3F" w:rsidRPr="00101B3F" w:rsidRDefault="003D0D2A" w:rsidP="003D0D2A">
      <w:pPr>
        <w:tabs>
          <w:tab w:val="left" w:pos="142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D1B41" w:rsidRPr="00B9460F">
        <w:rPr>
          <w:rFonts w:ascii="TH SarabunIT๙" w:hAnsi="TH SarabunIT๙" w:cs="TH SarabunIT๙" w:hint="cs"/>
          <w:b/>
          <w:bCs/>
          <w:sz w:val="32"/>
          <w:szCs w:val="32"/>
          <w:cs/>
        </w:rPr>
        <w:t>๑.1 งานประชาสัมพันธ์ป้องกันอาชญากรรม</w:t>
      </w:r>
    </w:p>
    <w:p w14:paraId="62A9A560" w14:textId="7476ECA0" w:rsidR="00101B3F" w:rsidRPr="005A29EC" w:rsidRDefault="003D0D2A" w:rsidP="003D0D2A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มีผลการดำเนินการประชาสัมพันธ์ ของสายตรวจทุกสาย  ประจำเดือน ตุลาคม 2567</w:t>
      </w:r>
      <w:r w:rsidR="005A29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จำนวน 8 ครั้ง และมีการเผยแพร่ข้อมูลทางเฟสบุ๊คและเว็ปไซต์ ของสถานีตำรวจภูธรหนองปลิง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101B3F" w:rsidRPr="005A29EC" w14:paraId="286C26D0" w14:textId="77777777" w:rsidTr="00280A19">
        <w:trPr>
          <w:trHeight w:val="454"/>
        </w:trPr>
        <w:tc>
          <w:tcPr>
            <w:tcW w:w="2335" w:type="dxa"/>
          </w:tcPr>
          <w:p w14:paraId="213A3EF3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528DB968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220EAF69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01B3F" w:rsidRPr="005A29EC" w14:paraId="0111965C" w14:textId="77777777" w:rsidTr="00280A19">
        <w:trPr>
          <w:trHeight w:val="4068"/>
        </w:trPr>
        <w:tc>
          <w:tcPr>
            <w:tcW w:w="2335" w:type="dxa"/>
          </w:tcPr>
          <w:p w14:paraId="6F0CC7E7" w14:textId="77777777" w:rsidR="00101B3F" w:rsidRPr="005A29EC" w:rsidRDefault="00101B3F" w:rsidP="00101B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21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2567</w:t>
            </w:r>
          </w:p>
          <w:p w14:paraId="585DD2A4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66C2CF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4C41E2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886E45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7FB0782" w14:textId="77777777" w:rsidR="00101B3F" w:rsidRPr="005A29EC" w:rsidRDefault="00101B3F" w:rsidP="00101B3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พ.ต.อ.วิริยะบัณฑิต สถิตสุวชาติ ผกก.สภ.หนองปลิง ออกร่วมกิจกรรมจิตอาสามอบของช่วยเหลือประชาชนผู้ได้รับผลกระทบน้ำท่วมในพื้นที่ตำบลพระนอน พร้อมประชาสัมพันธ์โครงการพระราชดำริให้กับประชาชนในพื้นที่ทราบ </w:t>
            </w:r>
          </w:p>
        </w:tc>
        <w:tc>
          <w:tcPr>
            <w:tcW w:w="3690" w:type="dxa"/>
          </w:tcPr>
          <w:p w14:paraId="245BFA25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29088" behindDoc="0" locked="0" layoutInCell="1" allowOverlap="1" wp14:anchorId="6FDE133F" wp14:editId="06F4E1C6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118745</wp:posOffset>
                  </wp:positionV>
                  <wp:extent cx="1697738" cy="2263140"/>
                  <wp:effectExtent l="0" t="0" r="0" b="3810"/>
                  <wp:wrapNone/>
                  <wp:docPr id="1718168923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38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9810D7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CAF92D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C5EA92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C4B7DB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CE3E12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303FF0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01B3F" w:rsidRPr="005A29EC" w14:paraId="5F685239" w14:textId="77777777" w:rsidTr="00280A19">
        <w:trPr>
          <w:trHeight w:val="6708"/>
        </w:trPr>
        <w:tc>
          <w:tcPr>
            <w:tcW w:w="2335" w:type="dxa"/>
          </w:tcPr>
          <w:p w14:paraId="1AC1F56E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F144AC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2567</w:t>
            </w:r>
          </w:p>
          <w:p w14:paraId="4BE432F1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832F71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BFC2CB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A096D4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DC6F585" w14:textId="77777777" w:rsidR="00101B3F" w:rsidRPr="005A29EC" w:rsidRDefault="00101B3F" w:rsidP="00101B3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สายตรวจตำบลแควใหญ่ประชาสัมพันธ์ประชาชนในพื้นที่เนื่องในวันเข้าพรรษและวันอาสาฬบูชาประจำปี 2568 พื้นที่ตำบลแควใหญ่ฯ </w:t>
            </w:r>
          </w:p>
        </w:tc>
        <w:tc>
          <w:tcPr>
            <w:tcW w:w="3690" w:type="dxa"/>
          </w:tcPr>
          <w:p w14:paraId="74C5B320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0112" behindDoc="0" locked="0" layoutInCell="1" allowOverlap="1" wp14:anchorId="3C4788C7" wp14:editId="414B75D9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146685</wp:posOffset>
                  </wp:positionV>
                  <wp:extent cx="1697355" cy="2628900"/>
                  <wp:effectExtent l="0" t="0" r="0" b="0"/>
                  <wp:wrapNone/>
                  <wp:docPr id="165388630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39" cy="262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75BB39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9C696D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854DC6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0549DE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EFB88A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877FBE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3C6E5F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62FDE5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B2E354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817F60" w14:textId="77777777" w:rsidR="00101B3F" w:rsidRDefault="00101B3F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CD27EC4" w14:textId="77777777" w:rsidR="005A29EC" w:rsidRDefault="005A29EC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5C7DCA5" w14:textId="7BE71BD8" w:rsidR="005A29EC" w:rsidRPr="005A29EC" w:rsidRDefault="005A29EC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101B3F" w:rsidRPr="005A29EC" w14:paraId="6F0E98A1" w14:textId="77777777" w:rsidTr="00280A19">
        <w:trPr>
          <w:trHeight w:val="614"/>
        </w:trPr>
        <w:tc>
          <w:tcPr>
            <w:tcW w:w="2335" w:type="dxa"/>
          </w:tcPr>
          <w:p w14:paraId="40273BF5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วัน เดือน ปี</w:t>
            </w:r>
          </w:p>
        </w:tc>
        <w:tc>
          <w:tcPr>
            <w:tcW w:w="3828" w:type="dxa"/>
          </w:tcPr>
          <w:p w14:paraId="3C340B62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33A57F3A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01B3F" w:rsidRPr="005A29EC" w14:paraId="0F36AA79" w14:textId="77777777" w:rsidTr="00280A19">
        <w:trPr>
          <w:trHeight w:val="640"/>
        </w:trPr>
        <w:tc>
          <w:tcPr>
            <w:tcW w:w="2335" w:type="dxa"/>
          </w:tcPr>
          <w:p w14:paraId="5679A504" w14:textId="77777777" w:rsidR="00101B3F" w:rsidRPr="005A29EC" w:rsidRDefault="00101B3F" w:rsidP="005A29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2567</w:t>
            </w:r>
          </w:p>
          <w:p w14:paraId="13BC6F4F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06EFE8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2E78B1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D8D6DE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0EB8082D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สายตรวจบ้านใหม่ประชาสัมพันธ์ประชาชนในพื้นที่เนื่องในวันเข้าพรรษและวันอาสาฬบูชาประจำปี 2568 พื้นที่ตำบลพระนอนฯ </w:t>
            </w:r>
          </w:p>
        </w:tc>
        <w:tc>
          <w:tcPr>
            <w:tcW w:w="3690" w:type="dxa"/>
          </w:tcPr>
          <w:p w14:paraId="451E4DD6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1136" behindDoc="0" locked="0" layoutInCell="1" allowOverlap="1" wp14:anchorId="68EEA211" wp14:editId="3BCCF7CE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161925</wp:posOffset>
                  </wp:positionV>
                  <wp:extent cx="1697355" cy="2263140"/>
                  <wp:effectExtent l="0" t="0" r="0" b="3810"/>
                  <wp:wrapNone/>
                  <wp:docPr id="7449404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9CDA04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64AC09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28B447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98EDEC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EC4051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6C2523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D99505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B848350" w14:textId="77777777" w:rsidR="00101B3F" w:rsidRPr="005A29EC" w:rsidRDefault="00101B3F" w:rsidP="00101B3F">
      <w:pPr>
        <w:rPr>
          <w:rFonts w:ascii="TH SarabunIT๙" w:hAnsi="TH SarabunIT๙" w:cs="TH SarabunIT๙"/>
          <w:sz w:val="32"/>
          <w:szCs w:val="32"/>
        </w:rPr>
      </w:pPr>
    </w:p>
    <w:p w14:paraId="15AE6044" w14:textId="55AA9EB9" w:rsidR="00101B3F" w:rsidRPr="005A29EC" w:rsidRDefault="005E68E7" w:rsidP="00101B3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101B3F" w:rsidRPr="005A29EC">
        <w:rPr>
          <w:rFonts w:ascii="TH SarabunIT๙" w:hAnsi="TH SarabunIT๙" w:cs="TH SarabunIT๙"/>
          <w:b/>
          <w:bCs/>
          <w:sz w:val="32"/>
          <w:szCs w:val="32"/>
          <w:cs/>
        </w:rPr>
        <w:t>.2 การบูรณาการกำลังตรวจร่วมกับหน่วยงานราชการ</w:t>
      </w:r>
    </w:p>
    <w:p w14:paraId="5DAFE020" w14:textId="78D8FEDF" w:rsidR="00101B3F" w:rsidRPr="005A29EC" w:rsidRDefault="0023397A" w:rsidP="0023397A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มีผลการดำเนินการบูรณาการกำลังตรวจร่วมกับหน่วยงานราชการ ประจำเดือน ตุลาคม 2567          จำนวน   2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101B3F" w:rsidRPr="005A29EC" w14:paraId="69DBC6E3" w14:textId="77777777" w:rsidTr="00280A19">
        <w:trPr>
          <w:trHeight w:val="454"/>
        </w:trPr>
        <w:tc>
          <w:tcPr>
            <w:tcW w:w="2335" w:type="dxa"/>
          </w:tcPr>
          <w:p w14:paraId="3F361A25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1995D436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23FADC22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01B3F" w:rsidRPr="005A29EC" w14:paraId="3C41BE20" w14:textId="77777777" w:rsidTr="00280A19">
        <w:trPr>
          <w:trHeight w:val="5427"/>
        </w:trPr>
        <w:tc>
          <w:tcPr>
            <w:tcW w:w="2335" w:type="dxa"/>
          </w:tcPr>
          <w:p w14:paraId="19BC6B80" w14:textId="77777777" w:rsidR="00101B3F" w:rsidRPr="005A29EC" w:rsidRDefault="00101B3F" w:rsidP="005A29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19  ตุลาคม 2567</w:t>
            </w:r>
          </w:p>
          <w:p w14:paraId="6C74C7F1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FBD107" w14:textId="77777777" w:rsidR="00101B3F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A3B008" w14:textId="77777777" w:rsidR="005A29EC" w:rsidRDefault="005A29EC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FF206D" w14:textId="77777777" w:rsidR="005A29EC" w:rsidRDefault="005A29EC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BC5A3C" w14:textId="77777777" w:rsidR="005A29EC" w:rsidRDefault="005A29EC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D9F24C" w14:textId="77777777" w:rsidR="005A29EC" w:rsidRDefault="005A29EC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F0DF6F" w14:textId="77777777" w:rsidR="005A29EC" w:rsidRDefault="005A29EC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D90A14" w14:textId="77777777" w:rsidR="005A29EC" w:rsidRDefault="005A29EC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1F79B0" w14:textId="77777777" w:rsidR="005A29EC" w:rsidRDefault="005A29EC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0A3331" w14:textId="77777777" w:rsidR="005A29EC" w:rsidRDefault="005A29EC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6ABFC7" w14:textId="77777777" w:rsidR="005A29EC" w:rsidRDefault="005A29EC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275C77" w14:textId="77777777" w:rsidR="005A29EC" w:rsidRPr="005A29EC" w:rsidRDefault="005A29EC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C131B12" w14:textId="4F5A648E" w:rsidR="00101B3F" w:rsidRPr="005A29EC" w:rsidRDefault="00101B3F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เมื่อวันที่ 19 ตุลาคม 2567 เวลา 09.00 น. พ.ต.อ.วิริยะบัณฑิต สถิตสุวชาติ ผกก.สภ.หนองปลิง ร่วมกิจกรรมจิตอาสามอบถุงยังชีพพระราชทานฯ อำเภอเมืองนครสวรรค์ ณ อบต.พระนอน  อ.เมืองนครสวรรค์ จ.นครสวรรค์</w:t>
            </w:r>
          </w:p>
        </w:tc>
        <w:tc>
          <w:tcPr>
            <w:tcW w:w="3690" w:type="dxa"/>
          </w:tcPr>
          <w:p w14:paraId="24025337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3184" behindDoc="0" locked="0" layoutInCell="1" allowOverlap="1" wp14:anchorId="2B6CA0D6" wp14:editId="116DC937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59055</wp:posOffset>
                  </wp:positionV>
                  <wp:extent cx="2141220" cy="1606820"/>
                  <wp:effectExtent l="0" t="0" r="0" b="0"/>
                  <wp:wrapNone/>
                  <wp:docPr id="26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รูปภาพ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60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3F1803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88D2F3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11A664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293CBE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2160" behindDoc="0" locked="0" layoutInCell="1" allowOverlap="1" wp14:anchorId="4EF40DFB" wp14:editId="1AB79F7A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183515</wp:posOffset>
                  </wp:positionV>
                  <wp:extent cx="2140585" cy="1605280"/>
                  <wp:effectExtent l="0" t="0" r="0" b="0"/>
                  <wp:wrapNone/>
                  <wp:docPr id="25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85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0C2CDF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225DC5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744AF2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6C13D6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01B3F" w:rsidRPr="005A29EC" w14:paraId="1CE5A152" w14:textId="77777777" w:rsidTr="00280A19">
        <w:trPr>
          <w:trHeight w:val="274"/>
        </w:trPr>
        <w:tc>
          <w:tcPr>
            <w:tcW w:w="2335" w:type="dxa"/>
          </w:tcPr>
          <w:p w14:paraId="78683927" w14:textId="77777777" w:rsidR="00101B3F" w:rsidRPr="005A29EC" w:rsidRDefault="00101B3F" w:rsidP="005A29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13  ตุลาคม 2567</w:t>
            </w:r>
          </w:p>
          <w:p w14:paraId="5165819B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29FBA3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3A7DA68" w14:textId="77777777" w:rsidR="00101B3F" w:rsidRPr="005A29EC" w:rsidRDefault="00101B3F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เมื่อวันที่ 13 ตุลาคม 2567 เวลา 08.00 น. พ.ต.อ.วิริยะบัณฑิต  สถิตสุวชาติ ผกก.สภ.หนองปลิง ร่วมกิจกรรมวันสำคัญทางศาสนา ณ พุทธอุทยาน  อ.เมืองนครสวรรค์ จ.นครสวรรค์</w:t>
            </w:r>
          </w:p>
        </w:tc>
        <w:tc>
          <w:tcPr>
            <w:tcW w:w="3690" w:type="dxa"/>
          </w:tcPr>
          <w:p w14:paraId="29727DCE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4208" behindDoc="0" locked="0" layoutInCell="1" allowOverlap="1" wp14:anchorId="5BCDAA94" wp14:editId="650F658C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302260</wp:posOffset>
                  </wp:positionV>
                  <wp:extent cx="2278380" cy="1281902"/>
                  <wp:effectExtent l="0" t="0" r="7620" b="0"/>
                  <wp:wrapNone/>
                  <wp:docPr id="29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รูปภาพ 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08" cy="128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512041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4F1DFA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3DDAC9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FF1821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5232" behindDoc="0" locked="0" layoutInCell="1" allowOverlap="1" wp14:anchorId="6A8DD4DC" wp14:editId="39574C1A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205740</wp:posOffset>
                  </wp:positionV>
                  <wp:extent cx="2278380" cy="1281902"/>
                  <wp:effectExtent l="0" t="0" r="7620" b="0"/>
                  <wp:wrapNone/>
                  <wp:docPr id="30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รูปภาพ 2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380" cy="128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4D6BEC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3236F1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729F48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555DEE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0145F6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06A8E0C" w14:textId="77777777" w:rsidR="00101B3F" w:rsidRPr="005A29EC" w:rsidRDefault="00101B3F" w:rsidP="00101B3F">
      <w:pPr>
        <w:rPr>
          <w:rFonts w:ascii="TH SarabunIT๙" w:hAnsi="TH SarabunIT๙" w:cs="TH SarabunIT๙"/>
          <w:sz w:val="32"/>
          <w:szCs w:val="32"/>
          <w:cs/>
        </w:rPr>
      </w:pPr>
    </w:p>
    <w:p w14:paraId="02D8323D" w14:textId="1DBE297E" w:rsidR="00101B3F" w:rsidRPr="005A29EC" w:rsidRDefault="005E68E7" w:rsidP="00101B3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101B3F" w:rsidRPr="005A29EC">
        <w:rPr>
          <w:rFonts w:ascii="TH SarabunIT๙" w:hAnsi="TH SarabunIT๙" w:cs="TH SarabunIT๙"/>
          <w:b/>
          <w:bCs/>
          <w:sz w:val="32"/>
          <w:szCs w:val="32"/>
        </w:rPr>
        <w:t>.3</w:t>
      </w:r>
      <w:r w:rsidR="00101B3F" w:rsidRPr="005A29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การตรวจ จุดเสี่ยงจุดล่อแหลม ธนาคาร ร้านทอง ร้านสะดวกซื้อ เพื่อ</w:t>
      </w:r>
      <w:r w:rsidR="00101B3F" w:rsidRPr="005A29E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01B3F" w:rsidRPr="005A29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ป้องกันเหตุ                                                                                                   </w:t>
      </w:r>
      <w:r w:rsidR="00101B3F" w:rsidRPr="005A29E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01B3F" w:rsidRPr="005A29E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3B0BF366" w14:textId="6C9D5611" w:rsidR="00101B3F" w:rsidRDefault="005A29EC" w:rsidP="0023397A">
      <w:pPr>
        <w:tabs>
          <w:tab w:val="left" w:pos="426"/>
        </w:tabs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5A29E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60832" behindDoc="0" locked="0" layoutInCell="1" allowOverlap="1" wp14:anchorId="53EADD8B" wp14:editId="3213B6C4">
            <wp:simplePos x="0" y="0"/>
            <wp:positionH relativeFrom="column">
              <wp:posOffset>0</wp:posOffset>
            </wp:positionH>
            <wp:positionV relativeFrom="paragraph">
              <wp:posOffset>768350</wp:posOffset>
            </wp:positionV>
            <wp:extent cx="5637530" cy="3552825"/>
            <wp:effectExtent l="0" t="0" r="1270" b="9525"/>
            <wp:wrapNone/>
            <wp:docPr id="19887919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791910" name="รูปภาพ 1988791910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3753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สายตรวจรถยนต์และ สายตรวจรถจักยานยนต์ ได้มีการออกตรวจจุดเสี่ยง จุดล่อแหลม</w:t>
      </w:r>
      <w:r w:rsidR="00101B3F" w:rsidRPr="005A29EC">
        <w:rPr>
          <w:rFonts w:ascii="TH SarabunIT๙" w:hAnsi="TH SarabunIT๙" w:cs="TH SarabunIT๙"/>
          <w:sz w:val="32"/>
          <w:szCs w:val="32"/>
        </w:rPr>
        <w:t xml:space="preserve"> </w:t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ธนาคาร ร้านค้าทอง ร้านสะดวกซื้อในพื้นที่ เพื่อป้องกันเหตุสร้างความอุ่นใจ และรักษาความปลอดภัยให้แก่</w:t>
      </w:r>
      <w:r w:rsidR="00101B3F" w:rsidRPr="005A29EC">
        <w:rPr>
          <w:rFonts w:ascii="TH SarabunIT๙" w:hAnsi="TH SarabunIT๙" w:cs="TH SarabunIT๙"/>
          <w:sz w:val="32"/>
          <w:szCs w:val="32"/>
        </w:rPr>
        <w:t xml:space="preserve"> </w:t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 xml:space="preserve">ประชาชน ในรอบเดือน ต.ค.๖7 ได้ผลการปฏิบัติสรุปได้ตามรายละเอียดใยนระบบ </w:t>
      </w:r>
      <w:r w:rsidR="00101B3F" w:rsidRPr="005A29EC">
        <w:rPr>
          <w:rFonts w:ascii="TH SarabunIT๙" w:hAnsi="TH SarabunIT๙" w:cs="TH SarabunIT๙"/>
          <w:sz w:val="32"/>
          <w:szCs w:val="32"/>
        </w:rPr>
        <w:t xml:space="preserve">POLICE 4.0 </w:t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ได้ดังนี้</w:t>
      </w:r>
    </w:p>
    <w:p w14:paraId="0A718B9F" w14:textId="77777777" w:rsidR="005A29EC" w:rsidRDefault="005A29EC" w:rsidP="00101B3F">
      <w:pPr>
        <w:rPr>
          <w:rFonts w:ascii="TH SarabunIT๙" w:hAnsi="TH SarabunIT๙" w:cs="TH SarabunIT๙"/>
          <w:sz w:val="32"/>
          <w:szCs w:val="32"/>
        </w:rPr>
      </w:pPr>
    </w:p>
    <w:p w14:paraId="4AE2F593" w14:textId="77777777" w:rsidR="005A29EC" w:rsidRDefault="005A29EC" w:rsidP="00101B3F">
      <w:pPr>
        <w:rPr>
          <w:rFonts w:ascii="TH SarabunIT๙" w:hAnsi="TH SarabunIT๙" w:cs="TH SarabunIT๙"/>
          <w:sz w:val="32"/>
          <w:szCs w:val="32"/>
        </w:rPr>
      </w:pPr>
    </w:p>
    <w:p w14:paraId="48FD9486" w14:textId="77777777" w:rsidR="005A29EC" w:rsidRDefault="005A29EC" w:rsidP="00101B3F">
      <w:pPr>
        <w:rPr>
          <w:rFonts w:ascii="TH SarabunIT๙" w:hAnsi="TH SarabunIT๙" w:cs="TH SarabunIT๙"/>
          <w:sz w:val="32"/>
          <w:szCs w:val="32"/>
        </w:rPr>
      </w:pPr>
    </w:p>
    <w:p w14:paraId="4A836D17" w14:textId="77777777" w:rsidR="005A29EC" w:rsidRDefault="005A29EC" w:rsidP="00101B3F">
      <w:pPr>
        <w:rPr>
          <w:rFonts w:ascii="TH SarabunIT๙" w:hAnsi="TH SarabunIT๙" w:cs="TH SarabunIT๙"/>
          <w:sz w:val="32"/>
          <w:szCs w:val="32"/>
        </w:rPr>
      </w:pPr>
    </w:p>
    <w:p w14:paraId="50D5A061" w14:textId="77777777" w:rsidR="005A29EC" w:rsidRPr="005A29EC" w:rsidRDefault="005A29EC" w:rsidP="00101B3F">
      <w:pPr>
        <w:rPr>
          <w:rFonts w:ascii="TH SarabunIT๙" w:hAnsi="TH SarabunIT๙" w:cs="TH SarabunIT๙"/>
          <w:sz w:val="32"/>
          <w:szCs w:val="32"/>
        </w:rPr>
      </w:pPr>
    </w:p>
    <w:p w14:paraId="54857476" w14:textId="2B30637C" w:rsidR="00101B3F" w:rsidRPr="005A29EC" w:rsidRDefault="00101B3F" w:rsidP="00101B3F">
      <w:pPr>
        <w:rPr>
          <w:rFonts w:ascii="TH SarabunIT๙" w:hAnsi="TH SarabunIT๙" w:cs="TH SarabunIT๙"/>
          <w:sz w:val="32"/>
          <w:szCs w:val="32"/>
        </w:rPr>
      </w:pPr>
    </w:p>
    <w:p w14:paraId="1ED1ACA2" w14:textId="060EFEEE" w:rsidR="00101B3F" w:rsidRPr="005A29EC" w:rsidRDefault="00101B3F" w:rsidP="00101B3F">
      <w:pPr>
        <w:rPr>
          <w:rFonts w:ascii="TH SarabunIT๙" w:hAnsi="TH SarabunIT๙" w:cs="TH SarabunIT๙"/>
          <w:sz w:val="32"/>
          <w:szCs w:val="32"/>
        </w:rPr>
      </w:pPr>
    </w:p>
    <w:p w14:paraId="6CD88D8D" w14:textId="77777777" w:rsidR="00101B3F" w:rsidRPr="005A29EC" w:rsidRDefault="00101B3F" w:rsidP="00101B3F">
      <w:pPr>
        <w:rPr>
          <w:rFonts w:ascii="TH SarabunIT๙" w:hAnsi="TH SarabunIT๙" w:cs="TH SarabunIT๙"/>
          <w:sz w:val="32"/>
          <w:szCs w:val="32"/>
        </w:rPr>
      </w:pPr>
      <w:r w:rsidRPr="005A29EC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14:paraId="4ABB5E19" w14:textId="77777777" w:rsidR="00101B3F" w:rsidRDefault="00101B3F" w:rsidP="00101B3F">
      <w:pPr>
        <w:rPr>
          <w:rFonts w:ascii="TH SarabunIT๙" w:hAnsi="TH SarabunIT๙" w:cs="TH SarabunIT๙"/>
          <w:sz w:val="32"/>
          <w:szCs w:val="32"/>
        </w:rPr>
      </w:pPr>
    </w:p>
    <w:p w14:paraId="2FC750D1" w14:textId="77777777" w:rsidR="005A29EC" w:rsidRPr="005A29EC" w:rsidRDefault="005A29EC" w:rsidP="00101B3F">
      <w:pPr>
        <w:rPr>
          <w:rFonts w:ascii="TH SarabunIT๙" w:hAnsi="TH SarabunIT๙" w:cs="TH SarabunIT๙"/>
          <w:sz w:val="32"/>
          <w:szCs w:val="32"/>
        </w:rPr>
      </w:pPr>
    </w:p>
    <w:p w14:paraId="4ED79711" w14:textId="6F9BAAD8" w:rsidR="00101B3F" w:rsidRDefault="0023397A" w:rsidP="0023397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ผลการปฏิบัติในรอบ ๑ วัน มีการจัดสายตรวจ จำนวน ๓ ผลัด แต่ละผลัดจะมีผลการตรวจตราจุดเสี่ยงจุดล่อแหลม</w:t>
      </w:r>
      <w:r w:rsidR="00101B3F" w:rsidRPr="005A29EC">
        <w:rPr>
          <w:rFonts w:ascii="TH SarabunIT๙" w:hAnsi="TH SarabunIT๙" w:cs="TH SarabunIT๙"/>
          <w:sz w:val="32"/>
          <w:szCs w:val="32"/>
        </w:rPr>
        <w:t xml:space="preserve"> </w:t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ตามแผนการตรวจ และตาม สถานภาพอาชญากรรมที่มาจากการวิเคราะห์สถานภาพอาชญากรรม โดยจะมีการเพิ่ม</w:t>
      </w:r>
      <w:r w:rsidR="00101B3F" w:rsidRPr="005A29EC">
        <w:rPr>
          <w:rFonts w:ascii="TH SarabunIT๙" w:hAnsi="TH SarabunIT๙" w:cs="TH SarabunIT๙"/>
          <w:sz w:val="32"/>
          <w:szCs w:val="32"/>
        </w:rPr>
        <w:t xml:space="preserve"> </w:t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ความถี่ ในการตรวจตรา จุดเสี่ยงในการเกิดอาชญากรรมเพิ่มมากขึ้น ก่อนออกปฏิบัติหน้าที่จะมีการอบรมปล่อยแถว</w:t>
      </w:r>
      <w:r w:rsidR="00101B3F" w:rsidRPr="005A29EC">
        <w:rPr>
          <w:rFonts w:ascii="TH SarabunIT๙" w:hAnsi="TH SarabunIT๙" w:cs="TH SarabunIT๙"/>
          <w:sz w:val="32"/>
          <w:szCs w:val="32"/>
        </w:rPr>
        <w:t xml:space="preserve"> </w:t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สายตรวจทุกผลัด ตามรายละเอียดในการปฏิบัติ ดังนี้</w:t>
      </w:r>
    </w:p>
    <w:p w14:paraId="5CDC876D" w14:textId="77777777" w:rsidR="005A29EC" w:rsidRPr="005A29EC" w:rsidRDefault="005A29EC" w:rsidP="00101B3F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101B3F" w:rsidRPr="005A29EC" w14:paraId="76795CC5" w14:textId="77777777" w:rsidTr="00280A19">
        <w:trPr>
          <w:trHeight w:val="454"/>
        </w:trPr>
        <w:tc>
          <w:tcPr>
            <w:tcW w:w="2335" w:type="dxa"/>
          </w:tcPr>
          <w:p w14:paraId="3FCB5732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ห้วงเวลา</w:t>
            </w:r>
          </w:p>
        </w:tc>
        <w:tc>
          <w:tcPr>
            <w:tcW w:w="3828" w:type="dxa"/>
          </w:tcPr>
          <w:p w14:paraId="76DCE1D7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12D0FCA7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01B3F" w:rsidRPr="005A29EC" w14:paraId="329DC451" w14:textId="77777777" w:rsidTr="00280A19">
        <w:trPr>
          <w:trHeight w:val="400"/>
        </w:trPr>
        <w:tc>
          <w:tcPr>
            <w:tcW w:w="2335" w:type="dxa"/>
          </w:tcPr>
          <w:p w14:paraId="28E8E40F" w14:textId="77777777" w:rsidR="00101B3F" w:rsidRPr="005A29EC" w:rsidRDefault="00101B3F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ต.ค. 25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00.01- 08.00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0981DBE9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DE1F8F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6D8757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EDFF02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5CA081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01EC6712" w14:textId="77777777" w:rsidR="005A29EC" w:rsidRDefault="00101B3F" w:rsidP="005A29E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ร.ต.อ.สมศักดิ์ สานโอฬาร รอง สว(ป).สภ.หนองปลิง ปฏิบัติหน้าที่ร้อยเวร(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20)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อบรมปล่อยแถว สายตรวจรถยนต์ สายตรวจ</w:t>
            </w:r>
          </w:p>
          <w:p w14:paraId="1ADEEA3C" w14:textId="77777777" w:rsidR="005A29EC" w:rsidRDefault="00101B3F" w:rsidP="005A29E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ตรวจความพร้อมอุปกรณ์ในการปฏิบัติหน้าที่      </w:t>
            </w:r>
          </w:p>
          <w:p w14:paraId="3BC53F8A" w14:textId="100539F4" w:rsidR="005A29EC" w:rsidRDefault="00101B3F" w:rsidP="005A29E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ชี้แจงข้อราชการ เพิ่มความถี่ตรวจธนาคาร/ร้านทอง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จุดเสี่ยง/ตรวจค้น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จับกุมสิ่งผิกกฎหมาย       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CD01D5C" w14:textId="3757BB9D" w:rsidR="00101B3F" w:rsidRDefault="00101B3F" w:rsidP="005A29E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ตรวจห้องวิทยุสื่อสารเจ้าหน้าที่พร้อมปฏิบัติ ผลัดเก่า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ผลัดใหม่ ว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</w:t>
            </w:r>
          </w:p>
          <w:p w14:paraId="0A865839" w14:textId="77777777" w:rsidR="005A29EC" w:rsidRPr="005A29EC" w:rsidRDefault="005A29EC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5EF330A3" w14:textId="77777777" w:rsidR="00101B3F" w:rsidRPr="005A29EC" w:rsidRDefault="00101B3F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6256" behindDoc="1" locked="0" layoutInCell="1" allowOverlap="1" wp14:anchorId="23F3964F" wp14:editId="64873546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203835</wp:posOffset>
                  </wp:positionV>
                  <wp:extent cx="2239010" cy="2114550"/>
                  <wp:effectExtent l="0" t="0" r="8890" b="0"/>
                  <wp:wrapNone/>
                  <wp:docPr id="75105453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054539" name="รูปภาพ 751054539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1B3F" w:rsidRPr="005A29EC" w14:paraId="1AE366A9" w14:textId="77777777" w:rsidTr="00280A19">
        <w:trPr>
          <w:trHeight w:val="507"/>
        </w:trPr>
        <w:tc>
          <w:tcPr>
            <w:tcW w:w="2335" w:type="dxa"/>
          </w:tcPr>
          <w:p w14:paraId="69812EDD" w14:textId="77777777" w:rsidR="00101B3F" w:rsidRPr="005A29EC" w:rsidRDefault="00101B3F" w:rsidP="005A29E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ต.ค. 25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1BEFD384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9232C3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B24B71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04F769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9423F4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746E8B7" w14:textId="77777777" w:rsid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ร.ต.อ.สุนทร มั่นใจ รอง สวป.สภ.หนองปลิง ปฏิบัติหน้าที่ร้อยเวร(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20)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อบรมปล่อยแถว สายตรวจรถยนต์ สายตรวจ</w:t>
            </w:r>
          </w:p>
          <w:p w14:paraId="4FAE85DC" w14:textId="77777777" w:rsid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ตรวจความพร้อมอุปกรณ์ในการปฏิบัติหน้าที่</w:t>
            </w:r>
          </w:p>
          <w:p w14:paraId="156B5339" w14:textId="77777777" w:rsid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ชี้แจงข้อราชการ เพิ่มความถี่ตรวจธนาคาร/ร้านทอง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จุดเสี่ยง/ตรวจค้น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จับกุมสิ่งผิกกฎหมาย</w:t>
            </w:r>
          </w:p>
          <w:p w14:paraId="44E69FEA" w14:textId="77BFD56B" w:rsidR="00101B3F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ตรวจห้องวิทยุสื่อสารเจ้าหน้าที่พร้อมปฏิบัติ ผลัดเก่า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ว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14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ผลัดใหม่ ว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</w:t>
            </w:r>
          </w:p>
          <w:p w14:paraId="573412F1" w14:textId="77777777" w:rsidR="005A29EC" w:rsidRPr="005A29EC" w:rsidRDefault="005A29EC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03C79673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7280" behindDoc="0" locked="0" layoutInCell="1" allowOverlap="1" wp14:anchorId="159A486E" wp14:editId="2D20F5EC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307975</wp:posOffset>
                  </wp:positionV>
                  <wp:extent cx="2139315" cy="1981200"/>
                  <wp:effectExtent l="0" t="0" r="0" b="0"/>
                  <wp:wrapNone/>
                  <wp:docPr id="1641179054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179054" name="รูปภาพ 1641179054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088" cy="198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1B3F" w:rsidRPr="005A29EC" w14:paraId="19422296" w14:textId="77777777" w:rsidTr="00280A19">
        <w:trPr>
          <w:trHeight w:val="507"/>
        </w:trPr>
        <w:tc>
          <w:tcPr>
            <w:tcW w:w="2335" w:type="dxa"/>
          </w:tcPr>
          <w:p w14:paraId="20E633AB" w14:textId="77777777" w:rsidR="00101B3F" w:rsidRPr="005A29EC" w:rsidRDefault="00101B3F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ต.ค. 25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16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3A58EB88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509408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4B9F4B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2AD66B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708463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52513E2" w14:textId="77777777" w:rsid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ร.ต.อ.สามารถ ทองเชื้อ รอง สวป.สภ.หนองปลิง ปฏิบัติหน้าที่ร้อยเวร(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20)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อบรมปล่อยแถว สายตรวจรถยนต์ สายตรวจ</w:t>
            </w:r>
          </w:p>
          <w:p w14:paraId="1A3EFC5A" w14:textId="77777777" w:rsid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ตรวจความพร้อมอุปกรณ์ในการปฏิบัติหน้าที่</w:t>
            </w:r>
          </w:p>
          <w:p w14:paraId="7B93A8AC" w14:textId="364292BB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ชี้แจงข้อราชการ เพิ่มความถี่ตรวจธนาคาร/ร้า</w:t>
            </w:r>
            <w:r w:rsidR="005A29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ทอง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จุดเสี่ยง/ตรวจค้น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จับกุม</w:t>
            </w:r>
          </w:p>
        </w:tc>
        <w:tc>
          <w:tcPr>
            <w:tcW w:w="3690" w:type="dxa"/>
          </w:tcPr>
          <w:p w14:paraId="6ABABF19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8304" behindDoc="0" locked="0" layoutInCell="1" allowOverlap="1" wp14:anchorId="619CD718" wp14:editId="14982DC7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279400</wp:posOffset>
                  </wp:positionV>
                  <wp:extent cx="2048480" cy="1962150"/>
                  <wp:effectExtent l="0" t="0" r="9525" b="0"/>
                  <wp:wrapNone/>
                  <wp:docPr id="979452882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452882" name="รูปภาพ 979452882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421" cy="196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98AD2D3" w14:textId="77777777" w:rsidR="005A29EC" w:rsidRDefault="005A29EC" w:rsidP="005A29EC">
      <w:pPr>
        <w:rPr>
          <w:rFonts w:ascii="TH SarabunIT๙" w:hAnsi="TH SarabunIT๙" w:cs="TH SarabunIT๙"/>
          <w:sz w:val="32"/>
          <w:szCs w:val="32"/>
        </w:rPr>
      </w:pPr>
    </w:p>
    <w:p w14:paraId="57C185F8" w14:textId="464B7864" w:rsidR="005A29EC" w:rsidRPr="005A29EC" w:rsidRDefault="00101B3F" w:rsidP="004348E0">
      <w:pPr>
        <w:jc w:val="center"/>
        <w:rPr>
          <w:rFonts w:ascii="TH SarabunIT๙" w:hAnsi="TH SarabunIT๙" w:cs="TH SarabunIT๙"/>
          <w:sz w:val="32"/>
          <w:szCs w:val="32"/>
        </w:rPr>
      </w:pPr>
      <w:r w:rsidRPr="005A29EC">
        <w:rPr>
          <w:rFonts w:ascii="TH SarabunIT๙" w:hAnsi="TH SarabunIT๙" w:cs="TH SarabunIT๙"/>
          <w:sz w:val="32"/>
          <w:szCs w:val="32"/>
          <w:cs/>
        </w:rPr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101B3F" w:rsidRPr="005A29EC" w14:paraId="4763B1FE" w14:textId="77777777" w:rsidTr="00280A19">
        <w:trPr>
          <w:trHeight w:val="454"/>
        </w:trPr>
        <w:tc>
          <w:tcPr>
            <w:tcW w:w="2335" w:type="dxa"/>
          </w:tcPr>
          <w:p w14:paraId="3A9D2FD6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828" w:type="dxa"/>
          </w:tcPr>
          <w:p w14:paraId="3B4108C6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48FA5A36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01B3F" w:rsidRPr="005A29EC" w14:paraId="41648387" w14:textId="77777777" w:rsidTr="00280A19">
        <w:trPr>
          <w:trHeight w:val="454"/>
        </w:trPr>
        <w:tc>
          <w:tcPr>
            <w:tcW w:w="9853" w:type="dxa"/>
            <w:gridSpan w:val="3"/>
          </w:tcPr>
          <w:p w14:paraId="56B03816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๐๐.๐๑-๐๘.๐๐ น. จะเน้นจุดตรวจร้านสะดวกซื้อ เปิด 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101B3F" w:rsidRPr="005A29EC" w14:paraId="0B65FFC1" w14:textId="77777777" w:rsidTr="00280A19">
        <w:trPr>
          <w:trHeight w:val="400"/>
        </w:trPr>
        <w:tc>
          <w:tcPr>
            <w:tcW w:w="2335" w:type="dxa"/>
          </w:tcPr>
          <w:p w14:paraId="48169C39" w14:textId="77777777" w:rsidR="00101B3F" w:rsidRPr="005A29EC" w:rsidRDefault="00101B3F" w:rsidP="004348E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267409CE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A8E82C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DFACA4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EEBC16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B26DC9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0A2A910A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1E0AD805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210DF1D0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ขตตรวจที่ : เขตตรวจที่ 1  จุดตรวจรอง                              จุดตรวจที่ : 10/พ2 ร้านสะดวกซื้อเซเว่น สาขาหมูจุ่ม</w:t>
            </w:r>
          </w:p>
          <w:p w14:paraId="2F0282AB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121</w:t>
            </w:r>
          </w:p>
          <w:p w14:paraId="0E5BA640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1 เวลา 00:00:01 ถึง 08:00:00</w:t>
            </w:r>
          </w:p>
          <w:p w14:paraId="6D05ADB4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ส.ต.อ.ชาญวิทย์ ชิตปรีชาชัย</w:t>
            </w:r>
          </w:p>
          <w:p w14:paraId="3D4E9F26" w14:textId="77777777" w:rsidR="00101B3F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ส.ต.ท.เกริกพงษ์ จั่นเจริญ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1/10/2567 03:28:28                              วันที่เข้าเวร : 1/10/2567 00:02:51</w:t>
            </w:r>
          </w:p>
          <w:p w14:paraId="0DE5C509" w14:textId="77777777" w:rsidR="005A29EC" w:rsidRPr="005A29EC" w:rsidRDefault="005A29EC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42C49A73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9328" behindDoc="1" locked="0" layoutInCell="1" allowOverlap="1" wp14:anchorId="3DCCC03C" wp14:editId="46570CF0">
                  <wp:simplePos x="0" y="0"/>
                  <wp:positionH relativeFrom="column">
                    <wp:posOffset>162256</wp:posOffset>
                  </wp:positionH>
                  <wp:positionV relativeFrom="paragraph">
                    <wp:posOffset>88247</wp:posOffset>
                  </wp:positionV>
                  <wp:extent cx="1931831" cy="2291927"/>
                  <wp:effectExtent l="0" t="0" r="0" b="0"/>
                  <wp:wrapNone/>
                  <wp:docPr id="9316373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637320" name="รูปภาพ 931637320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831" cy="2291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1B3F" w:rsidRPr="005A29EC" w14:paraId="03924C3B" w14:textId="77777777" w:rsidTr="00280A19">
        <w:trPr>
          <w:trHeight w:val="507"/>
        </w:trPr>
        <w:tc>
          <w:tcPr>
            <w:tcW w:w="2335" w:type="dxa"/>
          </w:tcPr>
          <w:p w14:paraId="631137A6" w14:textId="77777777" w:rsidR="00101B3F" w:rsidRPr="005A29EC" w:rsidRDefault="00101B3F" w:rsidP="005A29E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2690BF69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0BEC66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78C2F2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DB9919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8D5676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93AA272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79769E04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สภ.สภ.หนองปลิง                              เขตตรวจที่ : เขตตรวจที่ 1 จุดตรวจรอง </w:t>
            </w:r>
          </w:p>
          <w:p w14:paraId="5698FEE8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10/1 ร้านสะดวกซื้อโลตัสเอ็กเพลส</w:t>
            </w:r>
          </w:p>
          <w:p w14:paraId="4677E312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รหัสผู้ตรวจ : 121 </w:t>
            </w:r>
          </w:p>
          <w:p w14:paraId="084E67F8" w14:textId="77777777" w:rsidR="004348E0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ผลัดที่ : 1 เวลา 00:00:01 ถึง 08:00:00                   </w:t>
            </w:r>
          </w:p>
          <w:p w14:paraId="004F0CC0" w14:textId="58567835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ส.ต.อ.ชาญวิทย์ ชิตปรีชาชัย</w:t>
            </w:r>
          </w:p>
          <w:p w14:paraId="02065195" w14:textId="77777777" w:rsidR="00101B3F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ส.ต.ท.เกริกพงษ์ จั่นเจริญ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1/10/2567 03:32:28                              วันที่เข้าเวร : 1/10/2567 00:02:51</w:t>
            </w:r>
          </w:p>
          <w:p w14:paraId="6912D074" w14:textId="77777777" w:rsidR="005A29EC" w:rsidRDefault="005A29EC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C37CA9" w14:textId="77777777" w:rsidR="005A29EC" w:rsidRDefault="005A29EC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32FA78" w14:textId="77777777" w:rsidR="005A29EC" w:rsidRDefault="005A29EC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F6E2EE" w14:textId="77777777" w:rsidR="005A29EC" w:rsidRDefault="005A29EC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51F59D" w14:textId="77777777" w:rsidR="004348E0" w:rsidRDefault="004348E0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E734C4" w14:textId="77777777" w:rsidR="005A29EC" w:rsidRDefault="005A29EC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A8C1BE" w14:textId="77777777" w:rsidR="005A29EC" w:rsidRPr="005A29EC" w:rsidRDefault="005A29EC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2C1D855F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0352" behindDoc="1" locked="0" layoutInCell="1" allowOverlap="1" wp14:anchorId="20614FCD" wp14:editId="58977B03">
                  <wp:simplePos x="0" y="0"/>
                  <wp:positionH relativeFrom="column">
                    <wp:posOffset>207332</wp:posOffset>
                  </wp:positionH>
                  <wp:positionV relativeFrom="paragraph">
                    <wp:posOffset>151282</wp:posOffset>
                  </wp:positionV>
                  <wp:extent cx="1860997" cy="1772127"/>
                  <wp:effectExtent l="0" t="0" r="6350" b="0"/>
                  <wp:wrapNone/>
                  <wp:docPr id="16055571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55718" name="รูปภาพ 160555718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997" cy="177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1B3F" w:rsidRPr="005A29EC" w14:paraId="4B5A5FDD" w14:textId="77777777" w:rsidTr="00280A19">
        <w:trPr>
          <w:trHeight w:val="507"/>
        </w:trPr>
        <w:tc>
          <w:tcPr>
            <w:tcW w:w="2335" w:type="dxa"/>
          </w:tcPr>
          <w:p w14:paraId="1E83282F" w14:textId="77777777" w:rsidR="00101B3F" w:rsidRPr="005A29EC" w:rsidRDefault="00101B3F" w:rsidP="005A29E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</w:t>
            </w:r>
          </w:p>
          <w:p w14:paraId="28A9681F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0C26F6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3F599A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5D1F31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82881F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5ACE7A0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สภ.หนองปลิง:</w:t>
            </w:r>
          </w:p>
          <w:p w14:paraId="23871786" w14:textId="73623D3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หน่วยงานที่เข้าตรวจ : สภ.สภ.หนองปลิง                             เขตตรวจที่ : เขตตรวจที่ 1 จุดตรวจรอง </w:t>
            </w:r>
          </w:p>
          <w:p w14:paraId="109E4088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ร/1 ห้างทองลี่โต๊ะกัง</w:t>
            </w:r>
          </w:p>
          <w:p w14:paraId="221E5482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รหัสผู้ตรวจ : 121 </w:t>
            </w:r>
          </w:p>
          <w:p w14:paraId="36B7FB09" w14:textId="4B2656F2" w:rsid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ผลัดที่ : 1 เวลา 00:00:01 ถึง08:00:00                               </w:t>
            </w:r>
          </w:p>
          <w:p w14:paraId="009CD46D" w14:textId="1AD34984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ส.ต.อ.ชาญวิทย์ ชิตปรีชาชัย</w:t>
            </w:r>
          </w:p>
          <w:p w14:paraId="67E31155" w14:textId="77777777" w:rsidR="00101B3F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ส.ต.ท.เกริกพงษ์ จั่นเจริญ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1/10/2567 03:35:12                              วันที่เข้าเวร : 1/10/2567 00:02:51</w:t>
            </w:r>
          </w:p>
          <w:p w14:paraId="1B8DFADE" w14:textId="77777777" w:rsidR="005A29EC" w:rsidRPr="005A29EC" w:rsidRDefault="005A29EC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30DDE301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1376" behindDoc="1" locked="0" layoutInCell="1" allowOverlap="1" wp14:anchorId="2413F99A" wp14:editId="4612C189">
                  <wp:simplePos x="0" y="0"/>
                  <wp:positionH relativeFrom="column">
                    <wp:posOffset>213896</wp:posOffset>
                  </wp:positionH>
                  <wp:positionV relativeFrom="paragraph">
                    <wp:posOffset>115820</wp:posOffset>
                  </wp:positionV>
                  <wp:extent cx="1835239" cy="1965959"/>
                  <wp:effectExtent l="0" t="0" r="0" b="0"/>
                  <wp:wrapNone/>
                  <wp:docPr id="26175733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757336" name="รูปภาพ 261757336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492" cy="1975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E6CE4C" w14:textId="77777777" w:rsidR="004348E0" w:rsidRDefault="004348E0" w:rsidP="004348E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8940863" w14:textId="6F3BF304" w:rsidR="00101B3F" w:rsidRPr="005A29EC" w:rsidRDefault="00101B3F" w:rsidP="004348E0">
      <w:pPr>
        <w:jc w:val="center"/>
        <w:rPr>
          <w:rFonts w:ascii="TH SarabunIT๙" w:hAnsi="TH SarabunIT๙" w:cs="TH SarabunIT๙"/>
          <w:sz w:val="32"/>
          <w:szCs w:val="32"/>
        </w:rPr>
      </w:pPr>
      <w:r w:rsidRPr="005A29EC">
        <w:rPr>
          <w:rFonts w:ascii="TH SarabunIT๙" w:hAnsi="TH SarabunIT๙" w:cs="TH SarabunIT๙"/>
          <w:sz w:val="32"/>
          <w:szCs w:val="32"/>
          <w:cs/>
        </w:rPr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101B3F" w:rsidRPr="005A29EC" w14:paraId="6FC538BA" w14:textId="77777777" w:rsidTr="00280A19">
        <w:trPr>
          <w:trHeight w:val="454"/>
        </w:trPr>
        <w:tc>
          <w:tcPr>
            <w:tcW w:w="2335" w:type="dxa"/>
          </w:tcPr>
          <w:p w14:paraId="1212B1A8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828" w:type="dxa"/>
          </w:tcPr>
          <w:p w14:paraId="72363EE3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261787E6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01B3F" w:rsidRPr="005A29EC" w14:paraId="2A6EC55F" w14:textId="77777777" w:rsidTr="00280A19">
        <w:trPr>
          <w:trHeight w:val="454"/>
        </w:trPr>
        <w:tc>
          <w:tcPr>
            <w:tcW w:w="9853" w:type="dxa"/>
            <w:gridSpan w:val="3"/>
          </w:tcPr>
          <w:p w14:paraId="7C1E1DEB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๐8.๐๑-16.๐๐ น. จะเน้นจุดตรวจร้านสะดวกซื้อ เปิด 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101B3F" w:rsidRPr="005A29EC" w14:paraId="50877C64" w14:textId="77777777" w:rsidTr="00280A19">
        <w:trPr>
          <w:trHeight w:val="400"/>
        </w:trPr>
        <w:tc>
          <w:tcPr>
            <w:tcW w:w="2335" w:type="dxa"/>
          </w:tcPr>
          <w:p w14:paraId="769690DF" w14:textId="77777777" w:rsidR="00101B3F" w:rsidRPr="005A29EC" w:rsidRDefault="00101B3F" w:rsidP="005A29E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0940A02B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4D4D7E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A29345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F89642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A933CD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23350070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435E8EAC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1D9428FD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เขตตรวจที่ : เขตตรวจที่ 2  จุดตรวจรอง</w:t>
            </w:r>
          </w:p>
          <w:p w14:paraId="57F536D8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10/1 ร้านสะดวกซื้อโลตัสเอ็กเพลส</w:t>
            </w:r>
          </w:p>
          <w:p w14:paraId="7545DA80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121</w:t>
            </w:r>
          </w:p>
          <w:p w14:paraId="13DC5F22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2 เวลา 08:00:01 ถึง 16:00:00</w:t>
            </w:r>
          </w:p>
          <w:p w14:paraId="083A4DEF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ส.ต.อ.อนิรุทธิ์ พุ่มสอาด</w:t>
            </w:r>
          </w:p>
          <w:p w14:paraId="3FCC6E3D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ด.ต. ไพบูลย์ สารราษฎร์</w:t>
            </w:r>
          </w:p>
          <w:p w14:paraId="20ADFEA4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1/10/2567 11:10:18</w:t>
            </w:r>
          </w:p>
          <w:p w14:paraId="4E0EA34F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วันที่เข้าเวร : 1/10/2567 07:30:19</w:t>
            </w:r>
          </w:p>
        </w:tc>
        <w:tc>
          <w:tcPr>
            <w:tcW w:w="3690" w:type="dxa"/>
          </w:tcPr>
          <w:p w14:paraId="229BDD5A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3424" behindDoc="0" locked="0" layoutInCell="1" allowOverlap="1" wp14:anchorId="22E16D9D" wp14:editId="001BD04D">
                  <wp:simplePos x="0" y="0"/>
                  <wp:positionH relativeFrom="column">
                    <wp:posOffset>197395</wp:posOffset>
                  </wp:positionH>
                  <wp:positionV relativeFrom="paragraph">
                    <wp:posOffset>106054</wp:posOffset>
                  </wp:positionV>
                  <wp:extent cx="1835239" cy="2068195"/>
                  <wp:effectExtent l="0" t="0" r="0" b="8255"/>
                  <wp:wrapNone/>
                  <wp:docPr id="1605610967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914862-EFD8-88E5-C6AD-9A37486C61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90914862-EFD8-88E5-C6AD-9A37486C61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239" cy="206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1B3F" w:rsidRPr="005A29EC" w14:paraId="1F004273" w14:textId="77777777" w:rsidTr="00280A19">
        <w:trPr>
          <w:trHeight w:val="507"/>
        </w:trPr>
        <w:tc>
          <w:tcPr>
            <w:tcW w:w="2335" w:type="dxa"/>
          </w:tcPr>
          <w:p w14:paraId="78BBF918" w14:textId="77777777" w:rsidR="00101B3F" w:rsidRPr="005A29EC" w:rsidRDefault="00101B3F" w:rsidP="005A29E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5E4FF5B8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92722E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331C7C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D8AFB8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D9E42F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0113BDB6" w14:textId="77777777" w:rsidR="00101B3F" w:rsidRPr="004348E0" w:rsidRDefault="00101B3F" w:rsidP="005A29E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4348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สภ.หนองปลิง: </w:t>
            </w:r>
          </w:p>
          <w:p w14:paraId="6D61B266" w14:textId="77777777" w:rsidR="00101B3F" w:rsidRPr="004348E0" w:rsidRDefault="00101B3F" w:rsidP="005A29E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4348E0">
              <w:rPr>
                <w:rFonts w:ascii="TH SarabunIT๙" w:hAnsi="TH SarabunIT๙" w:cs="TH SarabunIT๙"/>
                <w:sz w:val="30"/>
                <w:szCs w:val="30"/>
                <w:cs/>
              </w:rPr>
              <w:t>หน่วยงานที่เข้าตรวจ : สภ.สภ.หนองปลิง</w:t>
            </w:r>
          </w:p>
          <w:p w14:paraId="5805F79A" w14:textId="77777777" w:rsidR="00101B3F" w:rsidRPr="004348E0" w:rsidRDefault="00101B3F" w:rsidP="005A29E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4348E0">
              <w:rPr>
                <w:rFonts w:ascii="TH SarabunIT๙" w:hAnsi="TH SarabunIT๙" w:cs="TH SarabunIT๙"/>
                <w:sz w:val="30"/>
                <w:szCs w:val="30"/>
                <w:cs/>
              </w:rPr>
              <w:t>เขตตรวจที่ : เขตตรวจที่ 2  จุดตรวจรอง</w:t>
            </w:r>
          </w:p>
          <w:p w14:paraId="77F8C0C2" w14:textId="77777777" w:rsidR="00101B3F" w:rsidRPr="004348E0" w:rsidRDefault="00101B3F" w:rsidP="005A29E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4348E0">
              <w:rPr>
                <w:rFonts w:ascii="TH SarabunIT๙" w:hAnsi="TH SarabunIT๙" w:cs="TH SarabunIT๙"/>
                <w:sz w:val="30"/>
                <w:szCs w:val="30"/>
                <w:cs/>
              </w:rPr>
              <w:t>จุดตรวจที่ : ร/1 ห้างทองลี่โต๊ะกัง</w:t>
            </w:r>
          </w:p>
          <w:p w14:paraId="1D07CF4F" w14:textId="77777777" w:rsidR="00101B3F" w:rsidRPr="004348E0" w:rsidRDefault="00101B3F" w:rsidP="005A29E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4348E0">
              <w:rPr>
                <w:rFonts w:ascii="TH SarabunIT๙" w:hAnsi="TH SarabunIT๙" w:cs="TH SarabunIT๙"/>
                <w:sz w:val="30"/>
                <w:szCs w:val="30"/>
                <w:cs/>
              </w:rPr>
              <w:t>รหัสผู้ตรวจ : 121</w:t>
            </w:r>
          </w:p>
          <w:p w14:paraId="4FA8D4DA" w14:textId="77777777" w:rsidR="00101B3F" w:rsidRPr="004348E0" w:rsidRDefault="00101B3F" w:rsidP="005A29E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4348E0">
              <w:rPr>
                <w:rFonts w:ascii="TH SarabunIT๙" w:hAnsi="TH SarabunIT๙" w:cs="TH SarabunIT๙"/>
                <w:sz w:val="30"/>
                <w:szCs w:val="30"/>
                <w:cs/>
              </w:rPr>
              <w:t>ผลัดที่ : 2 เวลา 08:00:01 ถึง 16:00:00</w:t>
            </w:r>
          </w:p>
          <w:p w14:paraId="1AFA9028" w14:textId="77777777" w:rsidR="00101B3F" w:rsidRPr="004348E0" w:rsidRDefault="00101B3F" w:rsidP="005A29E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4348E0">
              <w:rPr>
                <w:rFonts w:ascii="TH SarabunIT๙" w:hAnsi="TH SarabunIT๙" w:cs="TH SarabunIT๙"/>
                <w:sz w:val="30"/>
                <w:szCs w:val="30"/>
                <w:cs/>
              </w:rPr>
              <w:t>ชื่อผู้ตรวจ : ส.ต.อ.อนิรุทธิ์ พุ่มสอาด</w:t>
            </w:r>
          </w:p>
          <w:p w14:paraId="197903A8" w14:textId="77777777" w:rsidR="00101B3F" w:rsidRPr="004348E0" w:rsidRDefault="00101B3F" w:rsidP="005A29E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4348E0">
              <w:rPr>
                <w:rFonts w:ascii="TH SarabunIT๙" w:hAnsi="TH SarabunIT๙" w:cs="TH SarabunIT๙"/>
                <w:sz w:val="30"/>
                <w:szCs w:val="30"/>
                <w:cs/>
              </w:rPr>
              <w:t>ชื่อคู่ตรวจ : ด.ต. ไพบูลย์ สารราษฎร์</w:t>
            </w:r>
          </w:p>
          <w:p w14:paraId="528E158D" w14:textId="77777777" w:rsidR="00101B3F" w:rsidRPr="004348E0" w:rsidRDefault="00101B3F" w:rsidP="005A29E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4348E0">
              <w:rPr>
                <w:rFonts w:ascii="TH SarabunIT๙" w:hAnsi="TH SarabunIT๙" w:cs="TH SarabunIT๙"/>
                <w:sz w:val="30"/>
                <w:szCs w:val="30"/>
                <w:cs/>
              </w:rPr>
              <w:t>วันที่ตรวจ : 1/10/2567 11:15:30</w:t>
            </w:r>
          </w:p>
          <w:p w14:paraId="2FDDB40A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348E0">
              <w:rPr>
                <w:rFonts w:ascii="TH SarabunIT๙" w:hAnsi="TH SarabunIT๙" w:cs="TH SarabunIT๙"/>
                <w:sz w:val="30"/>
                <w:szCs w:val="30"/>
                <w:cs/>
              </w:rPr>
              <w:t>วันที่เข้าเวร : 1/10/2567 07:30:19</w:t>
            </w:r>
          </w:p>
        </w:tc>
        <w:tc>
          <w:tcPr>
            <w:tcW w:w="3690" w:type="dxa"/>
          </w:tcPr>
          <w:p w14:paraId="6750BA19" w14:textId="77777777" w:rsidR="00101B3F" w:rsidRPr="005A29EC" w:rsidRDefault="00101B3F" w:rsidP="005A29E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2400" behindDoc="0" locked="0" layoutInCell="1" allowOverlap="1" wp14:anchorId="7B519AC7" wp14:editId="4FB8D04C">
                  <wp:simplePos x="0" y="0"/>
                  <wp:positionH relativeFrom="column">
                    <wp:posOffset>213539</wp:posOffset>
                  </wp:positionH>
                  <wp:positionV relativeFrom="paragraph">
                    <wp:posOffset>136068</wp:posOffset>
                  </wp:positionV>
                  <wp:extent cx="1809481" cy="2046595"/>
                  <wp:effectExtent l="0" t="0" r="635" b="0"/>
                  <wp:wrapNone/>
                  <wp:docPr id="1220319213" name="รูปภาพ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067252-D4B3-DF18-BFF1-0841AFA633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:a16="http://schemas.microsoft.com/office/drawing/2014/main" id="{77067252-D4B3-DF18-BFF1-0841AFA633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81" cy="204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1B3F" w:rsidRPr="005A29EC" w14:paraId="7F8C6770" w14:textId="77777777" w:rsidTr="00280A19">
        <w:trPr>
          <w:trHeight w:val="507"/>
        </w:trPr>
        <w:tc>
          <w:tcPr>
            <w:tcW w:w="2335" w:type="dxa"/>
          </w:tcPr>
          <w:p w14:paraId="680208CC" w14:textId="77777777" w:rsidR="00101B3F" w:rsidRPr="005A29EC" w:rsidRDefault="00101B3F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</w:t>
            </w:r>
          </w:p>
          <w:p w14:paraId="31185DD7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D4D1E2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84773D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DF121D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C6A9CB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56CA09F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735ABF5D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</w:t>
            </w:r>
          </w:p>
          <w:p w14:paraId="7B6C3730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เขตตรวจที่ : เขตตรวจที่ 2  จุดตรวจรอง</w:t>
            </w:r>
          </w:p>
          <w:p w14:paraId="018E1591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ธนาคาร ธกส.</w:t>
            </w:r>
          </w:p>
          <w:p w14:paraId="42DE0928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121</w:t>
            </w:r>
          </w:p>
          <w:p w14:paraId="5B122730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2 เวลา 08:00:01 ถึง 16:00:00</w:t>
            </w:r>
          </w:p>
          <w:p w14:paraId="627631B4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ส.ต.อ.อนิรุทธิ์ พุ่มสอาด</w:t>
            </w:r>
          </w:p>
          <w:p w14:paraId="6B5DBB5A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ด.ต. ไพบูลย์ สารราษฎร์</w:t>
            </w:r>
          </w:p>
          <w:p w14:paraId="05E95A4B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1/10/2567 13:18:12</w:t>
            </w:r>
          </w:p>
          <w:p w14:paraId="6439A69E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วันที่เข้าเวร : 1/10/2567 07:30:19</w:t>
            </w:r>
          </w:p>
        </w:tc>
        <w:tc>
          <w:tcPr>
            <w:tcW w:w="3690" w:type="dxa"/>
          </w:tcPr>
          <w:p w14:paraId="12B9DE28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4448" behindDoc="0" locked="0" layoutInCell="1" allowOverlap="1" wp14:anchorId="4945746C" wp14:editId="19403834">
                  <wp:simplePos x="0" y="0"/>
                  <wp:positionH relativeFrom="column">
                    <wp:posOffset>207171</wp:posOffset>
                  </wp:positionH>
                  <wp:positionV relativeFrom="paragraph">
                    <wp:posOffset>184418</wp:posOffset>
                  </wp:positionV>
                  <wp:extent cx="1835240" cy="1994535"/>
                  <wp:effectExtent l="0" t="0" r="0" b="5715"/>
                  <wp:wrapNone/>
                  <wp:docPr id="1390148551" name="รูปภาพ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59DB10-3F48-A9FA-D453-0509FA9150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:a16="http://schemas.microsoft.com/office/drawing/2014/main" id="{A159DB10-3F48-A9FA-D453-0509FA9150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240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1BB0D69" w14:textId="77777777" w:rsidR="00101B3F" w:rsidRPr="005A29EC" w:rsidRDefault="00101B3F" w:rsidP="004348E0">
      <w:pPr>
        <w:rPr>
          <w:rFonts w:ascii="TH SarabunIT๙" w:hAnsi="TH SarabunIT๙" w:cs="TH SarabunIT๙"/>
          <w:sz w:val="32"/>
          <w:szCs w:val="32"/>
        </w:rPr>
      </w:pPr>
    </w:p>
    <w:p w14:paraId="3FFE4458" w14:textId="77777777" w:rsidR="00101B3F" w:rsidRPr="005A29EC" w:rsidRDefault="00101B3F" w:rsidP="00101B3F">
      <w:pPr>
        <w:jc w:val="center"/>
        <w:rPr>
          <w:rFonts w:ascii="TH SarabunIT๙" w:hAnsi="TH SarabunIT๙" w:cs="TH SarabunIT๙"/>
          <w:sz w:val="32"/>
          <w:szCs w:val="32"/>
        </w:rPr>
      </w:pPr>
      <w:r w:rsidRPr="005A29EC">
        <w:rPr>
          <w:rFonts w:ascii="TH SarabunIT๙" w:hAnsi="TH SarabunIT๙" w:cs="TH SarabunIT๙"/>
          <w:sz w:val="32"/>
          <w:szCs w:val="32"/>
          <w:cs/>
        </w:rPr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101B3F" w:rsidRPr="005A29EC" w14:paraId="0102B80A" w14:textId="77777777" w:rsidTr="00280A19">
        <w:trPr>
          <w:trHeight w:val="454"/>
        </w:trPr>
        <w:tc>
          <w:tcPr>
            <w:tcW w:w="2335" w:type="dxa"/>
          </w:tcPr>
          <w:p w14:paraId="1890BD96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828" w:type="dxa"/>
          </w:tcPr>
          <w:p w14:paraId="03C5E043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593929BA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01B3F" w:rsidRPr="005A29EC" w14:paraId="1F3EE8ED" w14:textId="77777777" w:rsidTr="00280A19">
        <w:trPr>
          <w:trHeight w:val="454"/>
        </w:trPr>
        <w:tc>
          <w:tcPr>
            <w:tcW w:w="9853" w:type="dxa"/>
            <w:gridSpan w:val="3"/>
          </w:tcPr>
          <w:p w14:paraId="605B0796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16.๐๑-24.๐๐ น. จะเน้นจุดตรวจร้านสะดวกซื้อ เปิด 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101B3F" w:rsidRPr="005A29EC" w14:paraId="71206196" w14:textId="77777777" w:rsidTr="00280A19">
        <w:trPr>
          <w:trHeight w:val="400"/>
        </w:trPr>
        <w:tc>
          <w:tcPr>
            <w:tcW w:w="2335" w:type="dxa"/>
          </w:tcPr>
          <w:p w14:paraId="4B7A8C76" w14:textId="77777777" w:rsidR="00101B3F" w:rsidRPr="005A29EC" w:rsidRDefault="00101B3F" w:rsidP="004348E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376B65D5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2E637D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AB7459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9B4E2E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12F800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2FC1082C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1B633BB4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สภ.สภ.หนองปลิง                         เขตตรวจที่ : เขตตรวจที่ 1  จุดตรวจรอง</w:t>
            </w:r>
          </w:p>
          <w:p w14:paraId="48F63950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10/พ2 ร้านสะดวกซื้อเซเว่น สาขาหมูจุ่ม</w:t>
            </w:r>
          </w:p>
          <w:p w14:paraId="2901927F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121</w:t>
            </w:r>
          </w:p>
          <w:p w14:paraId="3C5DE336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3 เวลา 16:00:01 ถึง 23:59:59</w:t>
            </w:r>
          </w:p>
          <w:p w14:paraId="78E2569F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จ.ส.ต.อนุศักดิ์ งามเสงี่ยม</w:t>
            </w:r>
          </w:p>
          <w:p w14:paraId="1E2200F5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ส.ต.อ. เทวิน อินต๊ะแสน</w:t>
            </w:r>
          </w:p>
          <w:p w14:paraId="198B7FC3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1/10/2567 20:31:12</w:t>
            </w:r>
          </w:p>
          <w:p w14:paraId="17B11DA1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วันที่เข้าเวร : 1/10/2567 15:32:35</w:t>
            </w:r>
          </w:p>
        </w:tc>
        <w:tc>
          <w:tcPr>
            <w:tcW w:w="3690" w:type="dxa"/>
          </w:tcPr>
          <w:p w14:paraId="00CA6F67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7520" behindDoc="0" locked="0" layoutInCell="1" allowOverlap="1" wp14:anchorId="1F29578D" wp14:editId="3B111430">
                  <wp:simplePos x="0" y="0"/>
                  <wp:positionH relativeFrom="column">
                    <wp:posOffset>104748</wp:posOffset>
                  </wp:positionH>
                  <wp:positionV relativeFrom="paragraph">
                    <wp:posOffset>100616</wp:posOffset>
                  </wp:positionV>
                  <wp:extent cx="1982970" cy="2273121"/>
                  <wp:effectExtent l="0" t="0" r="0" b="0"/>
                  <wp:wrapNone/>
                  <wp:docPr id="13" name="รูปภาพ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3A5E10-12DF-829D-4C9A-C0C6B1507A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2">
                            <a:extLst>
                              <a:ext uri="{FF2B5EF4-FFF2-40B4-BE49-F238E27FC236}">
                                <a16:creationId xmlns:a16="http://schemas.microsoft.com/office/drawing/2014/main" id="{3C3A5E10-12DF-829D-4C9A-C0C6B1507A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970" cy="227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1B3F" w:rsidRPr="005A29EC" w14:paraId="5E723B7C" w14:textId="77777777" w:rsidTr="00280A19">
        <w:trPr>
          <w:trHeight w:val="507"/>
        </w:trPr>
        <w:tc>
          <w:tcPr>
            <w:tcW w:w="2335" w:type="dxa"/>
          </w:tcPr>
          <w:p w14:paraId="024CA6EA" w14:textId="77777777" w:rsidR="00101B3F" w:rsidRPr="005A29EC" w:rsidRDefault="00101B3F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51AC21EB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9E1614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C1E8B6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097A18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9D9474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A5506A7" w14:textId="77777777" w:rsidR="00101B3F" w:rsidRPr="004348E0" w:rsidRDefault="00101B3F" w:rsidP="004348E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348E0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14:paraId="4AECE658" w14:textId="77777777" w:rsidR="00101B3F" w:rsidRPr="004348E0" w:rsidRDefault="00101B3F" w:rsidP="004348E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348E0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                       เขตตรวจที่ : เขตตรวจที่ 1  จุดตรวจรอง</w:t>
            </w:r>
          </w:p>
          <w:p w14:paraId="7D4DA837" w14:textId="77777777" w:rsidR="00101B3F" w:rsidRPr="004348E0" w:rsidRDefault="00101B3F" w:rsidP="004348E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348E0">
              <w:rPr>
                <w:rFonts w:ascii="TH SarabunIT๙" w:hAnsi="TH SarabunIT๙" w:cs="TH SarabunIT๙"/>
                <w:sz w:val="28"/>
                <w:cs/>
              </w:rPr>
              <w:t>จุดตรวจที่ : 10/1 ร้านสะดวกซื้อโลตัสเอ็กเพลส</w:t>
            </w:r>
          </w:p>
          <w:p w14:paraId="273B358D" w14:textId="77777777" w:rsidR="00101B3F" w:rsidRPr="004348E0" w:rsidRDefault="00101B3F" w:rsidP="004348E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348E0">
              <w:rPr>
                <w:rFonts w:ascii="TH SarabunIT๙" w:hAnsi="TH SarabunIT๙" w:cs="TH SarabunIT๙"/>
                <w:sz w:val="28"/>
                <w:cs/>
              </w:rPr>
              <w:t>รหัสผู้ตรวจ : 121</w:t>
            </w:r>
          </w:p>
          <w:p w14:paraId="25822789" w14:textId="77777777" w:rsidR="00101B3F" w:rsidRPr="004348E0" w:rsidRDefault="00101B3F" w:rsidP="004348E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348E0">
              <w:rPr>
                <w:rFonts w:ascii="TH SarabunIT๙" w:hAnsi="TH SarabunIT๙" w:cs="TH SarabunIT๙"/>
                <w:sz w:val="28"/>
                <w:cs/>
              </w:rPr>
              <w:t>ผลัดที่ : 3 เวลา 16:00:01 ถึง 23:59:59</w:t>
            </w:r>
          </w:p>
          <w:p w14:paraId="0D3366EC" w14:textId="77777777" w:rsidR="00101B3F" w:rsidRPr="004348E0" w:rsidRDefault="00101B3F" w:rsidP="004348E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348E0">
              <w:rPr>
                <w:rFonts w:ascii="TH SarabunIT๙" w:hAnsi="TH SarabunIT๙" w:cs="TH SarabunIT๙"/>
                <w:sz w:val="28"/>
                <w:cs/>
              </w:rPr>
              <w:t>ชื่อผู้ตรวจ : จ.ส.ต.อนุศักดิ์ งามเสงี่ยม</w:t>
            </w:r>
          </w:p>
          <w:p w14:paraId="08002F66" w14:textId="77777777" w:rsidR="00101B3F" w:rsidRPr="004348E0" w:rsidRDefault="00101B3F" w:rsidP="004348E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348E0">
              <w:rPr>
                <w:rFonts w:ascii="TH SarabunIT๙" w:hAnsi="TH SarabunIT๙" w:cs="TH SarabunIT๙"/>
                <w:sz w:val="28"/>
                <w:cs/>
              </w:rPr>
              <w:t>ชื่อคู่ตรวจ : ส.ต.อ. เทวิน อินต๊ะแสน</w:t>
            </w:r>
          </w:p>
          <w:p w14:paraId="0A27105C" w14:textId="77777777" w:rsidR="00101B3F" w:rsidRPr="004348E0" w:rsidRDefault="00101B3F" w:rsidP="004348E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348E0">
              <w:rPr>
                <w:rFonts w:ascii="TH SarabunIT๙" w:hAnsi="TH SarabunIT๙" w:cs="TH SarabunIT๙"/>
                <w:sz w:val="28"/>
                <w:cs/>
              </w:rPr>
              <w:t>วันที่ตรวจ : 1/10/2567 20:33:25</w:t>
            </w:r>
          </w:p>
          <w:p w14:paraId="4BF1614F" w14:textId="77777777" w:rsidR="00101B3F" w:rsidRDefault="00101B3F" w:rsidP="004348E0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4348E0">
              <w:rPr>
                <w:rFonts w:ascii="TH SarabunIT๙" w:hAnsi="TH SarabunIT๙" w:cs="TH SarabunIT๙"/>
                <w:sz w:val="28"/>
                <w:cs/>
              </w:rPr>
              <w:t>วันที่เข้าเวร : 1/10/2567 15:32:35</w:t>
            </w:r>
          </w:p>
          <w:p w14:paraId="17AB44A9" w14:textId="77777777" w:rsidR="004348E0" w:rsidRPr="004348E0" w:rsidRDefault="004348E0" w:rsidP="004348E0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90" w:type="dxa"/>
          </w:tcPr>
          <w:p w14:paraId="2075B374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5472" behindDoc="0" locked="0" layoutInCell="1" allowOverlap="1" wp14:anchorId="619717D4" wp14:editId="74DF7179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47894</wp:posOffset>
                  </wp:positionV>
                  <wp:extent cx="1976755" cy="2189409"/>
                  <wp:effectExtent l="0" t="0" r="4445" b="1905"/>
                  <wp:wrapNone/>
                  <wp:docPr id="9" name="รูปภาพ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9AD85E-F0F7-CDA2-C35C-2368EDC23A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>
                            <a:extLst>
                              <a:ext uri="{FF2B5EF4-FFF2-40B4-BE49-F238E27FC236}">
                                <a16:creationId xmlns:a16="http://schemas.microsoft.com/office/drawing/2014/main" id="{329AD85E-F0F7-CDA2-C35C-2368EDC23A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218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1B3F" w:rsidRPr="005A29EC" w14:paraId="7605192F" w14:textId="77777777" w:rsidTr="00280A19">
        <w:trPr>
          <w:trHeight w:val="507"/>
        </w:trPr>
        <w:tc>
          <w:tcPr>
            <w:tcW w:w="2335" w:type="dxa"/>
          </w:tcPr>
          <w:p w14:paraId="5F60F5C9" w14:textId="77777777" w:rsidR="00101B3F" w:rsidRPr="005A29EC" w:rsidRDefault="00101B3F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</w:t>
            </w:r>
          </w:p>
          <w:p w14:paraId="25C215E2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CE4E3A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9BD9B8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FC28BC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B37350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3A5BABB0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สภ.หนองปลิง: </w:t>
            </w:r>
          </w:p>
          <w:p w14:paraId="69D660DE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หน่วยงานที่เข้าตรวจ : หนองปลิง                                     เขตตรวจที่ : เขตตรวจที่ 1  จุดตรวจรอง</w:t>
            </w:r>
          </w:p>
          <w:p w14:paraId="604F0DFF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จุดตรวจที่ : ร/2 ห้างทองอยากมีตัง สาขาหนองปลิง</w:t>
            </w:r>
          </w:p>
          <w:p w14:paraId="53D8D850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รหัสผู้ตรวจ : 121</w:t>
            </w:r>
          </w:p>
          <w:p w14:paraId="40EF4563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ผลัดที่ : 3 เวลา 16:00:01 ถึง 23:59:59</w:t>
            </w:r>
          </w:p>
          <w:p w14:paraId="3645B604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ชื่อผู้ตรวจ : จ.ส.ต.อนุศักดิ์ งามเสงี่ยม</w:t>
            </w:r>
          </w:p>
          <w:p w14:paraId="2B648322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ชื่อคู่ตรวจ : ส.ต.อ. เทวิน อินต๊ะแสน</w:t>
            </w:r>
          </w:p>
          <w:p w14:paraId="4A07745C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วันที่ตรวจ : 1/10/2567 20:38:15</w:t>
            </w:r>
          </w:p>
          <w:p w14:paraId="1B07D26E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วันที่เข้าเวร : 1/10/2567 15:32:35</w:t>
            </w:r>
          </w:p>
        </w:tc>
        <w:tc>
          <w:tcPr>
            <w:tcW w:w="3690" w:type="dxa"/>
          </w:tcPr>
          <w:p w14:paraId="162073BF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6496" behindDoc="0" locked="0" layoutInCell="1" allowOverlap="1" wp14:anchorId="6EFFF1E4" wp14:editId="68969BAF">
                  <wp:simplePos x="0" y="0"/>
                  <wp:positionH relativeFrom="column">
                    <wp:posOffset>130184</wp:posOffset>
                  </wp:positionH>
                  <wp:positionV relativeFrom="paragraph">
                    <wp:posOffset>38547</wp:posOffset>
                  </wp:positionV>
                  <wp:extent cx="1906073" cy="2403850"/>
                  <wp:effectExtent l="0" t="0" r="0" b="0"/>
                  <wp:wrapNone/>
                  <wp:docPr id="11" name="รูปภาพ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1AC8A2-1614-FE0E-FAA5-758CA7A189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>
                            <a:extLst>
                              <a:ext uri="{FF2B5EF4-FFF2-40B4-BE49-F238E27FC236}">
                                <a16:creationId xmlns:a16="http://schemas.microsoft.com/office/drawing/2014/main" id="{EC1AC8A2-1614-FE0E-FAA5-758CA7A189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883" cy="241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0574B75" w14:textId="77777777" w:rsidR="00101B3F" w:rsidRPr="005A29EC" w:rsidRDefault="00101B3F" w:rsidP="00101B3F">
      <w:pPr>
        <w:rPr>
          <w:rFonts w:ascii="TH SarabunIT๙" w:hAnsi="TH SarabunIT๙" w:cs="TH SarabunIT๙"/>
          <w:sz w:val="32"/>
          <w:szCs w:val="32"/>
        </w:rPr>
      </w:pPr>
    </w:p>
    <w:p w14:paraId="2FF672F7" w14:textId="3764C5C2" w:rsidR="00101B3F" w:rsidRPr="005A29EC" w:rsidRDefault="00CE4880" w:rsidP="00101B3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101B3F" w:rsidRPr="005A29EC">
        <w:rPr>
          <w:rFonts w:ascii="TH SarabunIT๙" w:hAnsi="TH SarabunIT๙" w:cs="TH SarabunIT๙"/>
          <w:b/>
          <w:bCs/>
          <w:sz w:val="32"/>
          <w:szCs w:val="32"/>
          <w:cs/>
        </w:rPr>
        <w:t>.4 การป้องกันการแข่งรถในทางสาธารณะ</w:t>
      </w:r>
    </w:p>
    <w:p w14:paraId="1CA52EB2" w14:textId="0205691C" w:rsidR="00101B3F" w:rsidRPr="005A29EC" w:rsidRDefault="003D0D2A" w:rsidP="003D0D2A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สายตรวจรถยนต์และ สายตรวจรถจักยานยนต์ ได้มีการออกตรวจป้องกันการแข่งรถในทางสาธารณะ ในพื้นที่</w:t>
      </w:r>
      <w:r w:rsidR="00101B3F" w:rsidRPr="005A29EC">
        <w:rPr>
          <w:rFonts w:ascii="TH SarabunIT๙" w:hAnsi="TH SarabunIT๙" w:cs="TH SarabunIT๙"/>
          <w:sz w:val="32"/>
          <w:szCs w:val="32"/>
        </w:rPr>
        <w:t xml:space="preserve"> </w:t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จำนวนประจำเดือน ต.ค.</w:t>
      </w:r>
      <w:r w:rsidR="00101B3F" w:rsidRPr="005A29EC">
        <w:rPr>
          <w:rFonts w:ascii="TH SarabunIT๙" w:hAnsi="TH SarabunIT๙" w:cs="TH SarabunIT๙"/>
          <w:sz w:val="32"/>
          <w:szCs w:val="32"/>
        </w:rPr>
        <w:t xml:space="preserve">67 </w:t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จำนวน 150</w:t>
      </w:r>
      <w:r w:rsidR="00101B3F" w:rsidRPr="005A29EC">
        <w:rPr>
          <w:rFonts w:ascii="TH SarabunIT๙" w:hAnsi="TH SarabunIT๙" w:cs="TH SarabunIT๙"/>
          <w:sz w:val="32"/>
          <w:szCs w:val="32"/>
        </w:rPr>
        <w:t xml:space="preserve"> </w:t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ครั้ง</w:t>
      </w:r>
      <w:r w:rsidR="00101B3F" w:rsidRPr="005A29EC">
        <w:rPr>
          <w:rFonts w:ascii="TH SarabunIT๙" w:hAnsi="TH SarabunIT๙" w:cs="TH SarabunIT๙"/>
          <w:sz w:val="32"/>
          <w:szCs w:val="32"/>
        </w:rPr>
        <w:t xml:space="preserve"> </w:t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ตัวอย่างนำเสนอผลการปฏิบัติในรอบวันเป็นประจำ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"/>
        <w:gridCol w:w="3969"/>
        <w:gridCol w:w="4966"/>
      </w:tblGrid>
      <w:tr w:rsidR="00101B3F" w:rsidRPr="005A29EC" w14:paraId="4EF45351" w14:textId="77777777" w:rsidTr="00280A19">
        <w:trPr>
          <w:trHeight w:val="756"/>
        </w:trPr>
        <w:tc>
          <w:tcPr>
            <w:tcW w:w="918" w:type="dxa"/>
          </w:tcPr>
          <w:p w14:paraId="07FD3709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969" w:type="dxa"/>
          </w:tcPr>
          <w:p w14:paraId="18351BFB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6" w:type="dxa"/>
          </w:tcPr>
          <w:p w14:paraId="487F1924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01B3F" w:rsidRPr="005A29EC" w14:paraId="1B4DA4D6" w14:textId="77777777" w:rsidTr="00280A19">
        <w:trPr>
          <w:trHeight w:val="400"/>
        </w:trPr>
        <w:tc>
          <w:tcPr>
            <w:tcW w:w="918" w:type="dxa"/>
          </w:tcPr>
          <w:p w14:paraId="56D0F591" w14:textId="77777777" w:rsidR="00101B3F" w:rsidRPr="005A29EC" w:rsidRDefault="00101B3F" w:rsidP="004348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2969A39A" w14:textId="77777777" w:rsidR="00101B3F" w:rsidRPr="005A29EC" w:rsidRDefault="00101B3F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B62250" w14:textId="77777777" w:rsidR="00101B3F" w:rsidRPr="005A29EC" w:rsidRDefault="00101B3F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7720189F" w14:textId="77777777" w:rsidR="00101B3F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 3 ตุลาคม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2567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สายตรวจบ้านใหม่ ต.พระนอน ว.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การแข่งรถในทางสาธารณะ ในพื้นทีรับผิดชอบ ระหว่างว.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ยังไม่พบการ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หรือการกระทำผิด ฯ แต่อย่างใด</w:t>
            </w:r>
          </w:p>
          <w:p w14:paraId="0D6B3B89" w14:textId="77777777" w:rsidR="004348E0" w:rsidRDefault="004348E0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4F28F5" w14:textId="77777777" w:rsidR="004348E0" w:rsidRPr="005A29EC" w:rsidRDefault="004348E0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6" w:type="dxa"/>
          </w:tcPr>
          <w:p w14:paraId="79E32D4C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8544" behindDoc="0" locked="0" layoutInCell="1" allowOverlap="1" wp14:anchorId="64E16EC2" wp14:editId="1CCFBD1C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151765</wp:posOffset>
                  </wp:positionV>
                  <wp:extent cx="1957070" cy="1467485"/>
                  <wp:effectExtent l="0" t="0" r="5080" b="0"/>
                  <wp:wrapNone/>
                  <wp:docPr id="12944511" name="รูปภาพ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CFD66B-CB84-E5E5-7B7F-BE9B8DD3E0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:a16="http://schemas.microsoft.com/office/drawing/2014/main" id="{47CFD66B-CB84-E5E5-7B7F-BE9B8DD3E0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70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1B3F" w:rsidRPr="005A29EC" w14:paraId="7D08A42E" w14:textId="77777777" w:rsidTr="00280A19">
        <w:trPr>
          <w:trHeight w:val="507"/>
        </w:trPr>
        <w:tc>
          <w:tcPr>
            <w:tcW w:w="918" w:type="dxa"/>
          </w:tcPr>
          <w:p w14:paraId="488694AB" w14:textId="77777777" w:rsidR="00101B3F" w:rsidRPr="005A29EC" w:rsidRDefault="00101B3F" w:rsidP="004348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14:paraId="6E023EA2" w14:textId="77777777" w:rsidR="00101B3F" w:rsidRPr="005A29EC" w:rsidRDefault="00101B3F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29B6DF" w14:textId="77777777" w:rsidR="00101B3F" w:rsidRPr="005A29EC" w:rsidRDefault="00101B3F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598A1D" w14:textId="77777777" w:rsidR="00101B3F" w:rsidRPr="005A29EC" w:rsidRDefault="00101B3F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212EBC15" w14:textId="77777777" w:rsidR="00101B3F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16 ตุลาคม 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2567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สายตรวจพระนอน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พระนอน ว.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การแข่งรถในทางสาธารณะ ในพื้นทีรับผิดชอบ ระหว่างว.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ยังไม่พบการ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 หรือการกระทำผิด ฯ แต่อย่างใด</w:t>
            </w:r>
          </w:p>
          <w:p w14:paraId="1E9FD64D" w14:textId="77777777" w:rsidR="004348E0" w:rsidRDefault="004348E0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D7E260" w14:textId="77777777" w:rsidR="004348E0" w:rsidRDefault="004348E0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145319" w14:textId="77777777" w:rsidR="004348E0" w:rsidRPr="005A29EC" w:rsidRDefault="004348E0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6" w:type="dxa"/>
          </w:tcPr>
          <w:p w14:paraId="4AC4DABF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0592" behindDoc="0" locked="0" layoutInCell="1" allowOverlap="1" wp14:anchorId="68C78121" wp14:editId="74AC9B53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343535</wp:posOffset>
                  </wp:positionV>
                  <wp:extent cx="1957425" cy="1468400"/>
                  <wp:effectExtent l="0" t="0" r="5080" b="0"/>
                  <wp:wrapNone/>
                  <wp:docPr id="1968911823" name="รูปภาพ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BA2C17-661F-DB5A-D036-D0D428012C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:a16="http://schemas.microsoft.com/office/drawing/2014/main" id="{5EBA2C17-661F-DB5A-D036-D0D428012C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425" cy="14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1B3F" w:rsidRPr="005A29EC" w14:paraId="6ABFC39A" w14:textId="77777777" w:rsidTr="00280A19">
        <w:trPr>
          <w:trHeight w:val="507"/>
        </w:trPr>
        <w:tc>
          <w:tcPr>
            <w:tcW w:w="918" w:type="dxa"/>
          </w:tcPr>
          <w:p w14:paraId="2FE670AD" w14:textId="77777777" w:rsidR="00101B3F" w:rsidRPr="005A29EC" w:rsidRDefault="00101B3F" w:rsidP="004348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</w:t>
            </w:r>
          </w:p>
          <w:p w14:paraId="367D5A5D" w14:textId="77777777" w:rsidR="00101B3F" w:rsidRPr="005A29EC" w:rsidRDefault="00101B3F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008080" w14:textId="77777777" w:rsidR="00101B3F" w:rsidRPr="005A29EC" w:rsidRDefault="00101B3F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684E5263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28 ตุลาคม 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ร้อยเวร 20 พร้อมสายตรวจรถยนต์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ออกตรวจ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เหตุ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ใน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เขต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</w:p>
          <w:p w14:paraId="1FBBA066" w14:textId="77777777" w:rsidR="00101B3F" w:rsidRPr="005A29EC" w:rsidRDefault="00101B3F" w:rsidP="004348E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  ป้องกัน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เหตุ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วัยรุ่น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แข่ง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ขัน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รถ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ทางสาธารณะ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ถนนสาย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หนอง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ปลิง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-ท่าตะโก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(ทล.3004)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และเส้นทาง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เข้าอุทยาน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นกน้ำบึง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บอระเพ็ด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ไม่พบ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วัยรุ่น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รวมตัว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แข่งรถ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ในทาง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ฯ</w:t>
            </w:r>
            <w:r w:rsidRPr="005A29EC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</w:p>
        </w:tc>
        <w:tc>
          <w:tcPr>
            <w:tcW w:w="4966" w:type="dxa"/>
          </w:tcPr>
          <w:p w14:paraId="7C0519E8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49568" behindDoc="0" locked="0" layoutInCell="1" allowOverlap="1" wp14:anchorId="64DFC514" wp14:editId="1FBB6F61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400685</wp:posOffset>
                  </wp:positionV>
                  <wp:extent cx="1957070" cy="1468120"/>
                  <wp:effectExtent l="0" t="0" r="5080" b="0"/>
                  <wp:wrapNone/>
                  <wp:docPr id="10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B7A676-36D1-C89F-F76B-A97B62A429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FBB7A676-36D1-C89F-F76B-A97B62A429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7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13CF308" w14:textId="77777777" w:rsidR="00101B3F" w:rsidRPr="005A29EC" w:rsidRDefault="00101B3F" w:rsidP="00101B3F">
      <w:pPr>
        <w:rPr>
          <w:rFonts w:ascii="TH SarabunIT๙" w:hAnsi="TH SarabunIT๙" w:cs="TH SarabunIT๙"/>
          <w:sz w:val="32"/>
          <w:szCs w:val="32"/>
        </w:rPr>
      </w:pPr>
    </w:p>
    <w:p w14:paraId="0A4449B5" w14:textId="4C44DA92" w:rsidR="00101B3F" w:rsidRPr="005A29EC" w:rsidRDefault="00CE4880" w:rsidP="00101B3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101B3F" w:rsidRPr="005A29EC">
        <w:rPr>
          <w:rFonts w:ascii="TH SarabunIT๙" w:hAnsi="TH SarabunIT๙" w:cs="TH SarabunIT๙"/>
          <w:b/>
          <w:bCs/>
          <w:sz w:val="32"/>
          <w:szCs w:val="32"/>
        </w:rPr>
        <w:t xml:space="preserve">.5 </w:t>
      </w:r>
      <w:r w:rsidR="00101B3F" w:rsidRPr="005A29EC">
        <w:rPr>
          <w:rFonts w:ascii="TH SarabunIT๙" w:hAnsi="TH SarabunIT๙" w:cs="TH SarabunIT๙"/>
          <w:b/>
          <w:bCs/>
          <w:sz w:val="32"/>
          <w:szCs w:val="32"/>
          <w:cs/>
        </w:rPr>
        <w:t>การระงับเหตุของสายตรวจ</w:t>
      </w:r>
    </w:p>
    <w:p w14:paraId="78CC6963" w14:textId="408F6602" w:rsidR="00101B3F" w:rsidRPr="005A29EC" w:rsidRDefault="003D0D2A" w:rsidP="003D0D2A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ร้อยเวร ๒๐ สายตรวจรถยนต์และ สายตรวจรถจักยานยนต์ และ สายตำรวจตำบล ได้มีการออกตรวจ</w:t>
      </w:r>
      <w:r w:rsidR="00101B3F" w:rsidRPr="005A29EC">
        <w:rPr>
          <w:rFonts w:ascii="TH SarabunIT๙" w:hAnsi="TH SarabunIT๙" w:cs="TH SarabunIT๙"/>
          <w:sz w:val="32"/>
          <w:szCs w:val="32"/>
        </w:rPr>
        <w:t xml:space="preserve"> </w:t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ระงับเหตุในพื้นที่ ประจำเดือน ต.ค.25๖7 จำนวน 22</w:t>
      </w:r>
      <w:r w:rsidR="00101B3F" w:rsidRPr="005A29EC">
        <w:rPr>
          <w:rFonts w:ascii="TH SarabunIT๙" w:hAnsi="TH SarabunIT๙" w:cs="TH SarabunIT๙"/>
          <w:sz w:val="32"/>
          <w:szCs w:val="32"/>
        </w:rPr>
        <w:t xml:space="preserve"> </w:t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ครั้ง</w:t>
      </w:r>
      <w:r w:rsidR="00101B3F" w:rsidRPr="005A29E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F3E37D" w14:textId="77777777" w:rsidR="00101B3F" w:rsidRPr="005A29EC" w:rsidRDefault="00101B3F" w:rsidP="00101B3F">
      <w:pPr>
        <w:rPr>
          <w:rFonts w:ascii="TH SarabunIT๙" w:hAnsi="TH SarabunIT๙" w:cs="TH SarabunIT๙"/>
          <w:sz w:val="32"/>
          <w:szCs w:val="32"/>
        </w:rPr>
      </w:pPr>
      <w:r w:rsidRPr="005A29EC">
        <w:rPr>
          <w:rFonts w:ascii="TH SarabunIT๙" w:hAnsi="TH SarabunIT๙" w:cs="TH SarabunIT๙"/>
          <w:sz w:val="32"/>
          <w:szCs w:val="32"/>
          <w:cs/>
        </w:rPr>
        <w:t>มีภาพการายงานพอสังเขป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101B3F" w:rsidRPr="005A29EC" w14:paraId="7D352166" w14:textId="77777777" w:rsidTr="00280A19">
        <w:trPr>
          <w:trHeight w:val="454"/>
        </w:trPr>
        <w:tc>
          <w:tcPr>
            <w:tcW w:w="2335" w:type="dxa"/>
          </w:tcPr>
          <w:p w14:paraId="2B6B1B3D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4700AB0E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7FAF2541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01B3F" w:rsidRPr="005A29EC" w14:paraId="750E3694" w14:textId="77777777" w:rsidTr="00280A19">
        <w:trPr>
          <w:trHeight w:val="3468"/>
        </w:trPr>
        <w:tc>
          <w:tcPr>
            <w:tcW w:w="2335" w:type="dxa"/>
          </w:tcPr>
          <w:p w14:paraId="7A4F50BE" w14:textId="77777777" w:rsidR="00101B3F" w:rsidRPr="005A29EC" w:rsidRDefault="00101B3F" w:rsidP="004348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1 ต.ค.2567</w:t>
            </w:r>
          </w:p>
          <w:p w14:paraId="4FD9919E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B43955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65085109" w14:textId="4D9A6ABC" w:rsidR="00101B3F" w:rsidRPr="005A29EC" w:rsidRDefault="00101B3F" w:rsidP="004348E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สายตรวจพระนอน พร้อม อส.ตร.</w:t>
            </w:r>
            <w:r w:rsidR="004348E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ว.4 เหตุ ทะเลาะวิวาท หมู่ 8 ต.พระนอน พบคู่กรณีทั้ง 2 ฝ่ายไกล่เกลี่ย เชื่อฟังแยกย้าย</w:t>
            </w:r>
          </w:p>
        </w:tc>
        <w:tc>
          <w:tcPr>
            <w:tcW w:w="3690" w:type="dxa"/>
          </w:tcPr>
          <w:p w14:paraId="0B19BA56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2640" behindDoc="0" locked="0" layoutInCell="1" allowOverlap="1" wp14:anchorId="314D2FE4" wp14:editId="4DD5D78F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127000</wp:posOffset>
                  </wp:positionV>
                  <wp:extent cx="1695450" cy="1771483"/>
                  <wp:effectExtent l="0" t="0" r="0" b="635"/>
                  <wp:wrapNone/>
                  <wp:docPr id="12" name="รูปภาพ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FF6F3D-0A3B-F48F-B1D7-1D3E6FFE44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รูปภาพ 28">
                            <a:extLst>
                              <a:ext uri="{FF2B5EF4-FFF2-40B4-BE49-F238E27FC236}">
                                <a16:creationId xmlns:a16="http://schemas.microsoft.com/office/drawing/2014/main" id="{DAFF6F3D-0A3B-F48F-B1D7-1D3E6FFE44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77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1B3F" w:rsidRPr="005A29EC" w14:paraId="047C70E6" w14:textId="77777777" w:rsidTr="00280A19">
        <w:trPr>
          <w:trHeight w:val="3815"/>
        </w:trPr>
        <w:tc>
          <w:tcPr>
            <w:tcW w:w="2335" w:type="dxa"/>
          </w:tcPr>
          <w:p w14:paraId="3D50B497" w14:textId="77777777" w:rsidR="00101B3F" w:rsidRPr="005A29EC" w:rsidRDefault="00101B3F" w:rsidP="004348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15 ต.ค.2567</w:t>
            </w:r>
          </w:p>
          <w:p w14:paraId="5C2CE330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149C94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C7A212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A1713E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5B823628" w14:textId="07AB8A95" w:rsidR="00101B3F" w:rsidRPr="005A29EC" w:rsidRDefault="00101B3F" w:rsidP="004348E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สายตรวจรถจักรยานยนต์ว.4 ตรวจสอบเหตุประพฤติตนวุ่นวาย หมู่ 1 ต.หนองปลิง 121 ตรวจสอบแล้วผู้ประพฤติตน เข้าไปอยู่ในบ้าน ไม่ยอมออกมา</w:t>
            </w:r>
          </w:p>
        </w:tc>
        <w:tc>
          <w:tcPr>
            <w:tcW w:w="3690" w:type="dxa"/>
          </w:tcPr>
          <w:p w14:paraId="2D64862E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1616" behindDoc="0" locked="0" layoutInCell="1" allowOverlap="1" wp14:anchorId="3506707D" wp14:editId="507C5BAD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290194</wp:posOffset>
                  </wp:positionV>
                  <wp:extent cx="1840230" cy="1856681"/>
                  <wp:effectExtent l="0" t="0" r="7620" b="0"/>
                  <wp:wrapNone/>
                  <wp:docPr id="27" name="รูปภาพ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843EAB-3D2C-2822-392B-98CBCEA2E5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รูปภาพ 26">
                            <a:extLst>
                              <a:ext uri="{FF2B5EF4-FFF2-40B4-BE49-F238E27FC236}">
                                <a16:creationId xmlns:a16="http://schemas.microsoft.com/office/drawing/2014/main" id="{F7843EAB-3D2C-2822-392B-98CBCEA2E5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414" cy="186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1B3F" w:rsidRPr="005A29EC" w14:paraId="604AE7EE" w14:textId="77777777" w:rsidTr="00280A19">
        <w:trPr>
          <w:trHeight w:val="3387"/>
        </w:trPr>
        <w:tc>
          <w:tcPr>
            <w:tcW w:w="2335" w:type="dxa"/>
          </w:tcPr>
          <w:p w14:paraId="3503E765" w14:textId="77777777" w:rsidR="00101B3F" w:rsidRPr="005A29EC" w:rsidRDefault="00101B3F" w:rsidP="004348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วันที่ 28 ต.ค.2567</w:t>
            </w:r>
          </w:p>
          <w:p w14:paraId="71D0DE3D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2BCB8ABC" w14:textId="77777777" w:rsidR="00101B3F" w:rsidRDefault="00101B3F" w:rsidP="004348E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สายตรวจรถจักรยานยนต์ ว.4 ตรวจสอบเหตุสามี เมาสุราประพฤติตนวุ่นวาย บริเวณ ซอย วัดหนองปลิง 121 ตรวจสอบแล้วพบสามีเมาสุราได้ว่ากล่าวตักเตือน</w:t>
            </w:r>
          </w:p>
          <w:p w14:paraId="294D2967" w14:textId="77777777" w:rsidR="004348E0" w:rsidRDefault="004348E0" w:rsidP="004348E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559F70" w14:textId="77777777" w:rsidR="004348E0" w:rsidRDefault="004348E0" w:rsidP="004348E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3DC3DD" w14:textId="77777777" w:rsidR="004348E0" w:rsidRDefault="004348E0" w:rsidP="004348E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EAAE1D" w14:textId="49010587" w:rsidR="004348E0" w:rsidRPr="005A29EC" w:rsidRDefault="004348E0" w:rsidP="004348E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6A26745C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3664" behindDoc="0" locked="0" layoutInCell="1" allowOverlap="1" wp14:anchorId="165A91B8" wp14:editId="4DD71CE5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128270</wp:posOffset>
                  </wp:positionV>
                  <wp:extent cx="1647773" cy="1828800"/>
                  <wp:effectExtent l="0" t="0" r="0" b="0"/>
                  <wp:wrapNone/>
                  <wp:docPr id="31" name="รูปภาพ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8C1445-3BAB-6FC6-926A-9EFB5BDE34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0">
                            <a:extLst>
                              <a:ext uri="{FF2B5EF4-FFF2-40B4-BE49-F238E27FC236}">
                                <a16:creationId xmlns:a16="http://schemas.microsoft.com/office/drawing/2014/main" id="{768C1445-3BAB-6FC6-926A-9EFB5BDE34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06" cy="184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640BF1A" w14:textId="77777777" w:rsidR="004348E0" w:rsidRDefault="004348E0" w:rsidP="00101B3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99D4D2" w14:textId="0F7FD108" w:rsidR="0023397A" w:rsidRDefault="0023397A" w:rsidP="00101B3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101B3F" w:rsidRPr="005A29EC">
        <w:rPr>
          <w:rFonts w:ascii="TH SarabunIT๙" w:hAnsi="TH SarabunIT๙" w:cs="TH SarabunIT๙"/>
          <w:b/>
          <w:bCs/>
          <w:sz w:val="32"/>
          <w:szCs w:val="32"/>
        </w:rPr>
        <w:t xml:space="preserve">.6 </w:t>
      </w:r>
      <w:r w:rsidR="00101B3F" w:rsidRPr="005A29EC">
        <w:rPr>
          <w:rFonts w:ascii="TH SarabunIT๙" w:hAnsi="TH SarabunIT๙" w:cs="TH SarabunIT๙"/>
          <w:b/>
          <w:bCs/>
          <w:sz w:val="32"/>
          <w:szCs w:val="32"/>
          <w:cs/>
        </w:rPr>
        <w:t>การช่วยเหลือบริการประชาชน</w:t>
      </w:r>
    </w:p>
    <w:p w14:paraId="21811051" w14:textId="63603206" w:rsidR="00101B3F" w:rsidRPr="0023397A" w:rsidRDefault="0023397A" w:rsidP="0023397A">
      <w:pPr>
        <w:tabs>
          <w:tab w:val="left" w:pos="42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สายตรวจรถยนต์ สายตรวจรถจักรยานยนต์ และสายตรวจตำบล ได้มีการออกตรวจและได้ช่วยเหลือและบริการประชาชนในพื้นที่  ประจำเดือน ตุลาคม 2567   จำนวน   15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101B3F" w:rsidRPr="005A29EC" w14:paraId="06C8751F" w14:textId="77777777" w:rsidTr="00280A19">
        <w:trPr>
          <w:trHeight w:val="454"/>
        </w:trPr>
        <w:tc>
          <w:tcPr>
            <w:tcW w:w="2335" w:type="dxa"/>
          </w:tcPr>
          <w:p w14:paraId="6F5BBE47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2D9F953E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5E2D3148" w14:textId="77777777" w:rsidR="00101B3F" w:rsidRPr="005A29EC" w:rsidRDefault="00101B3F" w:rsidP="00280A19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01B3F" w:rsidRPr="005A29EC" w14:paraId="60FE3D9C" w14:textId="77777777" w:rsidTr="00280A19">
        <w:trPr>
          <w:trHeight w:val="2940"/>
        </w:trPr>
        <w:tc>
          <w:tcPr>
            <w:tcW w:w="2335" w:type="dxa"/>
          </w:tcPr>
          <w:p w14:paraId="1F034814" w14:textId="641D39C7" w:rsidR="00101B3F" w:rsidRPr="005A29EC" w:rsidRDefault="00101B3F" w:rsidP="004348E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 ตุลาคม 2567</w:t>
            </w:r>
          </w:p>
          <w:p w14:paraId="5BF0E3BB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435D6D2D" w14:textId="77777777" w:rsidR="00101B3F" w:rsidRPr="005A29EC" w:rsidRDefault="00101B3F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 กลางแดด ให้ความช่วยเหลือ พ่วงแบตเตอรี่ รถเก๋ง ในปั้มน้ำมัน ปตท.เขาเขียว สามารถเดินทางต่อไปได้</w:t>
            </w:r>
          </w:p>
          <w:p w14:paraId="723234EE" w14:textId="77777777" w:rsidR="00101B3F" w:rsidRPr="005A29EC" w:rsidRDefault="00101B3F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2589A6" w14:textId="77777777" w:rsidR="00101B3F" w:rsidRPr="005A29EC" w:rsidRDefault="00101B3F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1E4A18" w14:textId="77777777" w:rsidR="00101B3F" w:rsidRDefault="00101B3F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387FC9" w14:textId="6E8B09A6" w:rsidR="004348E0" w:rsidRDefault="004348E0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ฃ</w:t>
            </w:r>
          </w:p>
          <w:p w14:paraId="3CEC5541" w14:textId="77777777" w:rsidR="004348E0" w:rsidRPr="005A29EC" w:rsidRDefault="004348E0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0D5BAD" w14:textId="77777777" w:rsidR="00101B3F" w:rsidRPr="005A29EC" w:rsidRDefault="00101B3F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82D757" w14:textId="77777777" w:rsidR="00101B3F" w:rsidRPr="005A29EC" w:rsidRDefault="00101B3F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348BCFC4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4688" behindDoc="0" locked="0" layoutInCell="1" allowOverlap="1" wp14:anchorId="109CF08B" wp14:editId="2DC73208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283845</wp:posOffset>
                  </wp:positionV>
                  <wp:extent cx="1743075" cy="1813401"/>
                  <wp:effectExtent l="0" t="0" r="0" b="0"/>
                  <wp:wrapNone/>
                  <wp:docPr id="785097528" name="รูปภาพ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89D8CE-CCA4-DE1A-852D-4BD1B69CB8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:a16="http://schemas.microsoft.com/office/drawing/2014/main" id="{2189D8CE-CCA4-DE1A-852D-4BD1B69CB8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81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AE5DA7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4BCC80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F115A7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D8889F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01B3F" w:rsidRPr="005A29EC" w14:paraId="15265E87" w14:textId="77777777" w:rsidTr="00280A19">
        <w:trPr>
          <w:trHeight w:val="1927"/>
        </w:trPr>
        <w:tc>
          <w:tcPr>
            <w:tcW w:w="2335" w:type="dxa"/>
          </w:tcPr>
          <w:p w14:paraId="3A0FF646" w14:textId="023B56B2" w:rsidR="00101B3F" w:rsidRPr="005A29EC" w:rsidRDefault="00101B3F" w:rsidP="004348E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13 ตุลาคม 2567</w:t>
            </w:r>
          </w:p>
          <w:p w14:paraId="1167ADC7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50F73FC" w14:textId="77777777" w:rsidR="00101B3F" w:rsidRPr="005A29EC" w:rsidRDefault="00101B3F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พ.ต.ท.ธงชัย พัสสาริกรณ์ สวป.สภ.หนองปลิง พร้อมร้อยเวร 20 สายตรวจตำนครสวรรค์ออก ว.4 ช่วยเหลือคนกระโดนน้ำในเกาะญวน</w:t>
            </w:r>
          </w:p>
          <w:p w14:paraId="0CE159AD" w14:textId="77777777" w:rsidR="00101B3F" w:rsidRPr="005A29EC" w:rsidRDefault="00101B3F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39EE21" w14:textId="77777777" w:rsidR="00101B3F" w:rsidRPr="005A29EC" w:rsidRDefault="00101B3F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714F3E" w14:textId="77777777" w:rsidR="00101B3F" w:rsidRPr="005A29EC" w:rsidRDefault="00101B3F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358C89" w14:textId="77777777" w:rsidR="00101B3F" w:rsidRDefault="00101B3F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45F290" w14:textId="77777777" w:rsidR="004348E0" w:rsidRDefault="004348E0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6E6904" w14:textId="77777777" w:rsidR="004348E0" w:rsidRDefault="004348E0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F5AF78" w14:textId="77777777" w:rsidR="004348E0" w:rsidRDefault="004348E0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34197E" w14:textId="77777777" w:rsidR="004348E0" w:rsidRDefault="004348E0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F7BB20" w14:textId="77777777" w:rsidR="004348E0" w:rsidRDefault="004348E0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F9BC8A" w14:textId="77777777" w:rsidR="004348E0" w:rsidRPr="005A29EC" w:rsidRDefault="004348E0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25C2CAC2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6736" behindDoc="1" locked="0" layoutInCell="1" allowOverlap="1" wp14:anchorId="6BD4FA78" wp14:editId="45DF9796">
                  <wp:simplePos x="0" y="0"/>
                  <wp:positionH relativeFrom="column">
                    <wp:posOffset>180639</wp:posOffset>
                  </wp:positionH>
                  <wp:positionV relativeFrom="paragraph">
                    <wp:posOffset>172459</wp:posOffset>
                  </wp:positionV>
                  <wp:extent cx="1850390" cy="1925618"/>
                  <wp:effectExtent l="0" t="0" r="0" b="0"/>
                  <wp:wrapNone/>
                  <wp:docPr id="15" name="รูปภาพ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5344F0-D17C-AD96-028C-A053B4A57E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4">
                            <a:extLst>
                              <a:ext uri="{FF2B5EF4-FFF2-40B4-BE49-F238E27FC236}">
                                <a16:creationId xmlns:a16="http://schemas.microsoft.com/office/drawing/2014/main" id="{205344F0-D17C-AD96-028C-A053B4A57E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742" cy="19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E93909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3DEFD3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01B3F" w:rsidRPr="005A29EC" w14:paraId="6EB55954" w14:textId="77777777" w:rsidTr="00280A19">
        <w:trPr>
          <w:trHeight w:val="274"/>
        </w:trPr>
        <w:tc>
          <w:tcPr>
            <w:tcW w:w="2335" w:type="dxa"/>
          </w:tcPr>
          <w:p w14:paraId="6980E908" w14:textId="6B39AA5C" w:rsidR="00101B3F" w:rsidRPr="005A29EC" w:rsidRDefault="00101B3F" w:rsidP="004348E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27 ตุลาคม 2567</w:t>
            </w:r>
          </w:p>
          <w:p w14:paraId="1178B8A4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22A12CC8" w14:textId="77777777" w:rsidR="00101B3F" w:rsidRPr="005A29EC" w:rsidRDefault="00101B3F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สายตรวจนครสวรรค์ออก ให้ความช่วยเหลือ พ่วงแบตเตอรี่ รถเก๋ง ในห้างแม็กโคร สามารถเดินทางต่อไปได้</w:t>
            </w:r>
          </w:p>
          <w:p w14:paraId="1C3FBEFD" w14:textId="77777777" w:rsidR="00101B3F" w:rsidRPr="005A29EC" w:rsidRDefault="00101B3F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8EAA94" w14:textId="77777777" w:rsidR="00101B3F" w:rsidRPr="005A29EC" w:rsidRDefault="00101B3F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32D23A" w14:textId="77777777" w:rsidR="00101B3F" w:rsidRPr="005A29EC" w:rsidRDefault="00101B3F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4E1B30" w14:textId="77777777" w:rsidR="00101B3F" w:rsidRDefault="00101B3F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EDEDE1" w14:textId="77777777" w:rsidR="004348E0" w:rsidRDefault="004348E0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700715" w14:textId="77777777" w:rsidR="004348E0" w:rsidRDefault="004348E0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B7A21C" w14:textId="77777777" w:rsidR="004348E0" w:rsidRPr="005A29EC" w:rsidRDefault="004348E0" w:rsidP="00280A1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77D2D7FF" w14:textId="77777777" w:rsidR="00101B3F" w:rsidRPr="005A29EC" w:rsidRDefault="00101B3F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5712" behindDoc="1" locked="0" layoutInCell="1" allowOverlap="1" wp14:anchorId="76E4119E" wp14:editId="061DF228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190904</wp:posOffset>
                  </wp:positionV>
                  <wp:extent cx="1906555" cy="1771650"/>
                  <wp:effectExtent l="0" t="0" r="0" b="0"/>
                  <wp:wrapNone/>
                  <wp:docPr id="14" name="รูปภาพ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A50F3D-89A4-408C-8FA0-C018BC09CD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:a16="http://schemas.microsoft.com/office/drawing/2014/main" id="{ABA50F3D-89A4-408C-8FA0-C018BC09CD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121"/>
                          <a:stretch/>
                        </pic:blipFill>
                        <pic:spPr>
                          <a:xfrm>
                            <a:off x="0" y="0"/>
                            <a:ext cx="190655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58AC6B1" w14:textId="77777777" w:rsidR="00101B3F" w:rsidRPr="005A29EC" w:rsidRDefault="00101B3F" w:rsidP="00101B3F">
      <w:pPr>
        <w:rPr>
          <w:rFonts w:ascii="TH SarabunIT๙" w:hAnsi="TH SarabunIT๙" w:cs="TH SarabunIT๙"/>
          <w:sz w:val="32"/>
          <w:szCs w:val="32"/>
        </w:rPr>
      </w:pPr>
    </w:p>
    <w:p w14:paraId="3F909C3B" w14:textId="77777777" w:rsidR="0023397A" w:rsidRDefault="0023397A" w:rsidP="0023397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101B3F" w:rsidRPr="005A29EC">
        <w:rPr>
          <w:rFonts w:ascii="TH SarabunIT๙" w:hAnsi="TH SarabunIT๙" w:cs="TH SarabunIT๙"/>
          <w:b/>
          <w:bCs/>
          <w:sz w:val="32"/>
          <w:szCs w:val="32"/>
          <w:cs/>
        </w:rPr>
        <w:t>.7 การตรวจค้นบุคคลและยานพาหนะต้องสงสัย</w:t>
      </w:r>
    </w:p>
    <w:p w14:paraId="0C59A702" w14:textId="5774E3B0" w:rsidR="00101B3F" w:rsidRDefault="0023397A" w:rsidP="0023397A">
      <w:pPr>
        <w:tabs>
          <w:tab w:val="left" w:pos="426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ชุดปฏิบัติการสายตรวจ และสายตรวจตำบล ได้ออกตรวจพื้นที่พบ บุคคลและยานพาหนะได้ดำเนินการตรวจค้นเป็นประจำทุกวัน  ประจำเดือน ตุลาคม 2567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 xml:space="preserve">มีภาพรายงานพอสังเขป      </w:t>
      </w:r>
    </w:p>
    <w:p w14:paraId="2184EE34" w14:textId="77777777" w:rsidR="0023397A" w:rsidRPr="0023397A" w:rsidRDefault="0023397A" w:rsidP="0023397A">
      <w:pPr>
        <w:tabs>
          <w:tab w:val="left" w:pos="426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0"/>
        <w:gridCol w:w="3774"/>
        <w:gridCol w:w="3769"/>
      </w:tblGrid>
      <w:tr w:rsidR="00101B3F" w:rsidRPr="005A29EC" w14:paraId="1FD0EABC" w14:textId="77777777" w:rsidTr="00280A19">
        <w:trPr>
          <w:trHeight w:val="454"/>
        </w:trPr>
        <w:tc>
          <w:tcPr>
            <w:tcW w:w="2335" w:type="dxa"/>
          </w:tcPr>
          <w:p w14:paraId="6668B3BE" w14:textId="77777777" w:rsidR="00101B3F" w:rsidRPr="005A29EC" w:rsidRDefault="00101B3F" w:rsidP="00904507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59C46CD1" w14:textId="77777777" w:rsidR="00101B3F" w:rsidRPr="005A29EC" w:rsidRDefault="00101B3F" w:rsidP="00904507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5F8F843C" w14:textId="77777777" w:rsidR="00101B3F" w:rsidRPr="005A29EC" w:rsidRDefault="00101B3F" w:rsidP="00904507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01B3F" w:rsidRPr="005A29EC" w14:paraId="22FDDB44" w14:textId="77777777" w:rsidTr="00280A19">
        <w:trPr>
          <w:trHeight w:val="400"/>
        </w:trPr>
        <w:tc>
          <w:tcPr>
            <w:tcW w:w="2335" w:type="dxa"/>
          </w:tcPr>
          <w:p w14:paraId="2CC9E838" w14:textId="77777777" w:rsidR="00101B3F" w:rsidRPr="005A29EC" w:rsidRDefault="00101B3F" w:rsidP="0090450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 ต.ค.67</w:t>
            </w:r>
          </w:p>
          <w:p w14:paraId="58DE6F7A" w14:textId="77777777" w:rsidR="00101B3F" w:rsidRPr="005A29EC" w:rsidRDefault="00101B3F" w:rsidP="0090450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</w:t>
            </w:r>
          </w:p>
          <w:p w14:paraId="686791EE" w14:textId="77777777" w:rsidR="00101B3F" w:rsidRPr="005A29EC" w:rsidRDefault="00101B3F" w:rsidP="0090450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21.30 น.</w:t>
            </w:r>
          </w:p>
        </w:tc>
        <w:tc>
          <w:tcPr>
            <w:tcW w:w="3828" w:type="dxa"/>
          </w:tcPr>
          <w:p w14:paraId="685645E7" w14:textId="77777777" w:rsidR="00101B3F" w:rsidRPr="005A29EC" w:rsidRDefault="00101B3F" w:rsidP="00904507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 2 ต.ค.67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สายตรวจแควใหญ่ ออกตรวจป้องกันเหตุ ตรวจค้นบุคคลต้องสงสัย ตรวจค้นแล้วไม่พบสิ่งผิดกฎหมาย แนะนำ ให้กลับบ้าน</w:t>
            </w:r>
          </w:p>
        </w:tc>
        <w:tc>
          <w:tcPr>
            <w:tcW w:w="3690" w:type="dxa"/>
          </w:tcPr>
          <w:p w14:paraId="50C4A514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1C037E5" wp14:editId="65DA633C">
                  <wp:extent cx="2256155" cy="1295400"/>
                  <wp:effectExtent l="0" t="0" r="0" b="0"/>
                  <wp:docPr id="183241276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412766" name="รูปภาพ 1832412766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029" cy="132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B3F" w:rsidRPr="005A29EC" w14:paraId="6F0138A8" w14:textId="77777777" w:rsidTr="00280A19">
        <w:trPr>
          <w:trHeight w:val="507"/>
        </w:trPr>
        <w:tc>
          <w:tcPr>
            <w:tcW w:w="2335" w:type="dxa"/>
          </w:tcPr>
          <w:p w14:paraId="7FD181DC" w14:textId="77777777" w:rsidR="00101B3F" w:rsidRPr="005A29EC" w:rsidRDefault="00101B3F" w:rsidP="0090450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9 ต.ค.67</w:t>
            </w:r>
          </w:p>
          <w:p w14:paraId="236FE409" w14:textId="77777777" w:rsidR="00101B3F" w:rsidRPr="005A29EC" w:rsidRDefault="00101B3F" w:rsidP="0090450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</w:t>
            </w:r>
          </w:p>
          <w:p w14:paraId="168C04B7" w14:textId="77777777" w:rsidR="00101B3F" w:rsidRPr="005A29EC" w:rsidRDefault="00101B3F" w:rsidP="0090450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20.20 น.</w:t>
            </w:r>
          </w:p>
        </w:tc>
        <w:tc>
          <w:tcPr>
            <w:tcW w:w="3828" w:type="dxa"/>
          </w:tcPr>
          <w:p w14:paraId="149D92FC" w14:textId="77777777" w:rsidR="00101B3F" w:rsidRPr="005A29EC" w:rsidRDefault="00101B3F" w:rsidP="00904507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 9 ต.ค.67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สายตรวจพระนอน ออกตรวจป้องกันเหตุ ตรวจค้นบุคคลต้องสงสัย ตรวจค้นแล้วไม่พบสิ่งผิดกฎหมาย แนะนำ อย่างส่งเสียงดังรบกวน เชื่อฟัง</w:t>
            </w:r>
          </w:p>
        </w:tc>
        <w:tc>
          <w:tcPr>
            <w:tcW w:w="3690" w:type="dxa"/>
          </w:tcPr>
          <w:p w14:paraId="7C1C915B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FBC5430" wp14:editId="786F6DF6">
                  <wp:extent cx="2256155" cy="1288415"/>
                  <wp:effectExtent l="0" t="0" r="0" b="6985"/>
                  <wp:docPr id="68224780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247805" name="รูปภาพ 682247805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22" cy="129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B3F" w:rsidRPr="005A29EC" w14:paraId="1B9E8970" w14:textId="77777777" w:rsidTr="00280A19">
        <w:trPr>
          <w:trHeight w:val="507"/>
        </w:trPr>
        <w:tc>
          <w:tcPr>
            <w:tcW w:w="2335" w:type="dxa"/>
          </w:tcPr>
          <w:p w14:paraId="1CE774C0" w14:textId="77777777" w:rsidR="00101B3F" w:rsidRPr="005A29EC" w:rsidRDefault="00101B3F" w:rsidP="0090450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24 ต.ค.67</w:t>
            </w:r>
          </w:p>
          <w:p w14:paraId="7676BCFE" w14:textId="77777777" w:rsidR="00101B3F" w:rsidRPr="005A29EC" w:rsidRDefault="00101B3F" w:rsidP="0090450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เวลาประมาณ</w:t>
            </w:r>
          </w:p>
          <w:p w14:paraId="443D54E8" w14:textId="77777777" w:rsidR="00101B3F" w:rsidRPr="005A29EC" w:rsidRDefault="00101B3F" w:rsidP="0090450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23.30 น.</w:t>
            </w:r>
          </w:p>
        </w:tc>
        <w:tc>
          <w:tcPr>
            <w:tcW w:w="3828" w:type="dxa"/>
          </w:tcPr>
          <w:p w14:paraId="7FEF3333" w14:textId="77777777" w:rsidR="00101B3F" w:rsidRPr="005A29EC" w:rsidRDefault="00101B3F" w:rsidP="00904507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 24 ต.ค.67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หนองปลิง 121 ออกตรวจป้องกันเหตุ ตรวจค้นบุคคลต้องสงสัย บริเวณถนนภายในหมู่บ้าน ตรวจค้นแล้วไม่พบสิ่งผิดกฎหมาย แนะนำ อย่างส่งเสียงดังรบกวน เชื่อฟัง </w:t>
            </w:r>
          </w:p>
        </w:tc>
        <w:tc>
          <w:tcPr>
            <w:tcW w:w="3690" w:type="dxa"/>
          </w:tcPr>
          <w:p w14:paraId="168C3373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A6AD969" wp14:editId="11EE2789">
                  <wp:extent cx="2218055" cy="1362075"/>
                  <wp:effectExtent l="0" t="0" r="0" b="9525"/>
                  <wp:docPr id="1733627118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627118" name="รูปภาพ 1733627118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70" cy="138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B3F" w:rsidRPr="005A29EC" w14:paraId="6EE96C01" w14:textId="77777777" w:rsidTr="00280A19">
        <w:trPr>
          <w:trHeight w:val="507"/>
        </w:trPr>
        <w:tc>
          <w:tcPr>
            <w:tcW w:w="2335" w:type="dxa"/>
          </w:tcPr>
          <w:p w14:paraId="2C0B4C2E" w14:textId="77777777" w:rsidR="00101B3F" w:rsidRPr="005A29EC" w:rsidRDefault="00101B3F" w:rsidP="0090450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30 ต.ค.67</w:t>
            </w:r>
          </w:p>
          <w:p w14:paraId="487646EB" w14:textId="77777777" w:rsidR="00101B3F" w:rsidRPr="005A29EC" w:rsidRDefault="00101B3F" w:rsidP="0090450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เวลาประมาณ </w:t>
            </w:r>
          </w:p>
          <w:p w14:paraId="7C8B86C6" w14:textId="77777777" w:rsidR="00101B3F" w:rsidRPr="005A29EC" w:rsidRDefault="00101B3F" w:rsidP="0090450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21.35 น.</w:t>
            </w:r>
          </w:p>
        </w:tc>
        <w:tc>
          <w:tcPr>
            <w:tcW w:w="3828" w:type="dxa"/>
          </w:tcPr>
          <w:p w14:paraId="0FBE5F3B" w14:textId="77777777" w:rsidR="00101B3F" w:rsidRPr="005A29EC" w:rsidRDefault="00101B3F" w:rsidP="00904507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 30 ต.ค.67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หนองปลิง 20 ออกตรวจป้องกันเหตุ ตรวจค้นบุคคลต้องสงสัย บริเวณหน้าร้านขายของชำ ตรวจค้นแล้วไม่พบสิ่งผิดกฎหมาย แนะนำ อย่างส่งเสียงดังรบกวน เชื่อฟัง</w:t>
            </w:r>
          </w:p>
        </w:tc>
        <w:tc>
          <w:tcPr>
            <w:tcW w:w="3690" w:type="dxa"/>
          </w:tcPr>
          <w:p w14:paraId="1558134F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465756D" wp14:editId="0FFDAD4D">
                  <wp:extent cx="2218055" cy="1190625"/>
                  <wp:effectExtent l="0" t="0" r="0" b="9525"/>
                  <wp:docPr id="198836370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363701" name="รูปภาพ 1988363701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991" cy="12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E145F2" w14:textId="77777777" w:rsidR="00101B3F" w:rsidRPr="005A29EC" w:rsidRDefault="00101B3F" w:rsidP="00904507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0C02CA7A" w14:textId="77777777" w:rsidR="0023397A" w:rsidRDefault="0023397A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48E9BFA" w14:textId="77777777" w:rsidR="0023397A" w:rsidRDefault="0023397A" w:rsidP="0023397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101B3F" w:rsidRPr="005A29EC">
        <w:rPr>
          <w:rFonts w:ascii="TH SarabunIT๙" w:hAnsi="TH SarabunIT๙" w:cs="TH SarabunIT๙"/>
          <w:b/>
          <w:bCs/>
          <w:sz w:val="32"/>
          <w:szCs w:val="32"/>
          <w:cs/>
        </w:rPr>
        <w:t>.8 ผลการจับกุม</w:t>
      </w:r>
    </w:p>
    <w:p w14:paraId="2EFDB25A" w14:textId="71602A56" w:rsidR="00101B3F" w:rsidRPr="0023397A" w:rsidRDefault="0023397A" w:rsidP="0023397A">
      <w:pPr>
        <w:tabs>
          <w:tab w:val="left" w:pos="426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ร้อยเวรป้องกันปราบปราม สายตรวจรถยนต์ สายตรวจรถจักรยานยนต์ และสายตรวจตำบล ได้มีผลการปฏิบัติป้องกันปราบปราม และมีผลการจับกุม ประจำเดือน ตุลาคม 2567 จำนวน 2 ราย</w:t>
      </w:r>
    </w:p>
    <w:p w14:paraId="13324848" w14:textId="77777777" w:rsidR="005E68E7" w:rsidRPr="005A29EC" w:rsidRDefault="005E68E7" w:rsidP="0090450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0"/>
        <w:gridCol w:w="4107"/>
        <w:gridCol w:w="3696"/>
      </w:tblGrid>
      <w:tr w:rsidR="00101B3F" w:rsidRPr="005A29EC" w14:paraId="560E55AB" w14:textId="77777777" w:rsidTr="00280A19">
        <w:trPr>
          <w:trHeight w:val="570"/>
        </w:trPr>
        <w:tc>
          <w:tcPr>
            <w:tcW w:w="2050" w:type="dxa"/>
          </w:tcPr>
          <w:p w14:paraId="55B0004F" w14:textId="77777777" w:rsidR="00101B3F" w:rsidRPr="005A29EC" w:rsidRDefault="00101B3F" w:rsidP="00904507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107" w:type="dxa"/>
          </w:tcPr>
          <w:p w14:paraId="5C08B9D4" w14:textId="77777777" w:rsidR="00101B3F" w:rsidRPr="005A29EC" w:rsidRDefault="00101B3F" w:rsidP="00904507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6" w:type="dxa"/>
          </w:tcPr>
          <w:p w14:paraId="55CDDFC4" w14:textId="77777777" w:rsidR="00101B3F" w:rsidRPr="005A29EC" w:rsidRDefault="00101B3F" w:rsidP="00904507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01B3F" w:rsidRPr="005A29EC" w14:paraId="18FC111C" w14:textId="77777777" w:rsidTr="00280A19">
        <w:trPr>
          <w:trHeight w:val="400"/>
        </w:trPr>
        <w:tc>
          <w:tcPr>
            <w:tcW w:w="2050" w:type="dxa"/>
          </w:tcPr>
          <w:p w14:paraId="7EF9576F" w14:textId="77777777" w:rsidR="00101B3F" w:rsidRPr="005A29EC" w:rsidRDefault="00101B3F" w:rsidP="0090450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10 ต.ค.67</w:t>
            </w:r>
          </w:p>
          <w:p w14:paraId="3E9C471E" w14:textId="77777777" w:rsidR="00101B3F" w:rsidRPr="005A29EC" w:rsidRDefault="00101B3F" w:rsidP="0090450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เวลา 22.00 น.</w:t>
            </w:r>
          </w:p>
        </w:tc>
        <w:tc>
          <w:tcPr>
            <w:tcW w:w="4107" w:type="dxa"/>
          </w:tcPr>
          <w:p w14:paraId="0C61253D" w14:textId="77777777" w:rsidR="00101B3F" w:rsidRPr="005A29EC" w:rsidRDefault="00101B3F" w:rsidP="00904507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วันนี้วันที่ 10 ตุลาคม 2567 ภายใต้การอำนวยการ พ.ต.อ.</w:t>
            </w:r>
            <w:r w:rsidRPr="005A29E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วิริยะบัณฑิต  สถิตย์สุวชาติ 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14:paraId="05DE58C0" w14:textId="77777777" w:rsidR="00101B3F" w:rsidRPr="005A29EC" w:rsidRDefault="00101B3F" w:rsidP="00904507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“เสพยาเสพติดให้โทษประเภท 1”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ควบคุมตัวส่งพนักงานสอบสวน สภ.หนองปลิง เพื่อดำเนินการต่อไป </w:t>
            </w:r>
          </w:p>
          <w:p w14:paraId="3DFF6B15" w14:textId="77777777" w:rsidR="00101B3F" w:rsidRPr="005A29EC" w:rsidRDefault="00101B3F" w:rsidP="00904507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96" w:type="dxa"/>
          </w:tcPr>
          <w:p w14:paraId="0ABBDA5A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DC480FF" wp14:editId="64118A90">
                  <wp:extent cx="2190750" cy="2066925"/>
                  <wp:effectExtent l="0" t="0" r="0" b="9525"/>
                  <wp:docPr id="121693335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933356" name="รูปภาพ 1216933356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669" cy="208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45A60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01B3F" w:rsidRPr="005A29EC" w14:paraId="64E0471F" w14:textId="77777777" w:rsidTr="00280A19">
        <w:trPr>
          <w:trHeight w:val="507"/>
        </w:trPr>
        <w:tc>
          <w:tcPr>
            <w:tcW w:w="2050" w:type="dxa"/>
          </w:tcPr>
          <w:p w14:paraId="192918CB" w14:textId="77777777" w:rsidR="00101B3F" w:rsidRPr="005A29EC" w:rsidRDefault="00101B3F" w:rsidP="0090450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24 ต.ค.67  </w:t>
            </w:r>
          </w:p>
          <w:p w14:paraId="58A8F15F" w14:textId="77777777" w:rsidR="00101B3F" w:rsidRPr="005A29EC" w:rsidRDefault="00101B3F" w:rsidP="0090450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02.30 น.</w:t>
            </w:r>
          </w:p>
        </w:tc>
        <w:tc>
          <w:tcPr>
            <w:tcW w:w="4107" w:type="dxa"/>
          </w:tcPr>
          <w:p w14:paraId="6440AA3E" w14:textId="77777777" w:rsidR="00101B3F" w:rsidRPr="005A29EC" w:rsidRDefault="00101B3F" w:rsidP="00904507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วันนี้วันที่ 24 ตุลาคม 2567 ภายใต้การอำนวยการ พ.ต.อ.</w:t>
            </w:r>
            <w:r w:rsidRPr="005A29E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วิริยะบัณฑิต  สถิตย์สุวชาติ 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ร.ต.อ.เกษม  ฉวีจันทร์  รอง สว(ป.)สภ.หนองปลิง พร้อมเจ้าหน้าที่ตำรวจ สภ.หนองปลิง  </w:t>
            </w:r>
          </w:p>
          <w:p w14:paraId="1FCFF979" w14:textId="77777777" w:rsidR="00101B3F" w:rsidRPr="005A29EC" w:rsidRDefault="00101B3F" w:rsidP="00904507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“จำหน่ายยาเสพติดให้โทษประเภท 1(ยาบ้า) ของกลาง 190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เม็ด ควบคุมตัวพร้อมของกลางส่งพนักงานสอบสวน สภ.หนองปลิง เพื่อดำเนินการต่อไป</w:t>
            </w:r>
          </w:p>
          <w:p w14:paraId="08A24E7C" w14:textId="77777777" w:rsidR="00101B3F" w:rsidRPr="005A29EC" w:rsidRDefault="00101B3F" w:rsidP="00904507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6" w:type="dxa"/>
          </w:tcPr>
          <w:p w14:paraId="55A98F03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BDB5A4D" wp14:editId="233C86F1">
                  <wp:extent cx="2171065" cy="2428875"/>
                  <wp:effectExtent l="0" t="0" r="635" b="9525"/>
                  <wp:docPr id="17617583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75835" name="รูปภาพ 176175835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812" cy="246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1552B9" w14:textId="77777777" w:rsidR="00101B3F" w:rsidRPr="005A29EC" w:rsidRDefault="00101B3F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C132A3F" w14:textId="77777777" w:rsidR="00101B3F" w:rsidRPr="005A29EC" w:rsidRDefault="00101B3F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6487EB8" w14:textId="77777777" w:rsidR="00101B3F" w:rsidRDefault="00101B3F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C985E96" w14:textId="77777777" w:rsidR="005E68E7" w:rsidRDefault="005E68E7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A4C0B16" w14:textId="77777777" w:rsidR="005E68E7" w:rsidRDefault="005E68E7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F8208EB" w14:textId="77777777" w:rsidR="005E68E7" w:rsidRDefault="005E68E7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556042A" w14:textId="77777777" w:rsidR="005E68E7" w:rsidRDefault="005E68E7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7A992B0" w14:textId="77777777" w:rsidR="005E68E7" w:rsidRDefault="005E68E7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1976BD5" w14:textId="77777777" w:rsidR="0023397A" w:rsidRDefault="0023397A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F6068DC" w14:textId="77777777" w:rsidR="005E68E7" w:rsidRPr="005A29EC" w:rsidRDefault="005E68E7" w:rsidP="00904507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4A07A895" w14:textId="77777777" w:rsidR="0023397A" w:rsidRDefault="0023397A" w:rsidP="0023397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101B3F" w:rsidRPr="005A29EC">
        <w:rPr>
          <w:rFonts w:ascii="TH SarabunIT๙" w:hAnsi="TH SarabunIT๙" w:cs="TH SarabunIT๙"/>
          <w:b/>
          <w:bCs/>
          <w:sz w:val="32"/>
          <w:szCs w:val="32"/>
          <w:cs/>
        </w:rPr>
        <w:t>.9 การตั้งจุดตรวจ</w:t>
      </w:r>
    </w:p>
    <w:p w14:paraId="673F2D0D" w14:textId="4D0563BB" w:rsidR="005E68E7" w:rsidRPr="0023397A" w:rsidRDefault="0023397A" w:rsidP="0023397A">
      <w:pPr>
        <w:tabs>
          <w:tab w:val="left" w:pos="426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>สายงานป้องกันปราบปราม สถานีตำรวจภูธรหนองปลิง มีการตั้งจุดตรวจป้องกันปราบปรามอาชญากรรม ตามแผนการตั้งจุดตรวจ ประจำเดือน ตุลาคม 2567</w:t>
      </w:r>
      <w:r w:rsidR="005E68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 xml:space="preserve">จำนวน 62 ครั้ง  มีภาพรายงานพอสังเขป   </w:t>
      </w:r>
    </w:p>
    <w:p w14:paraId="7807035B" w14:textId="59532F01" w:rsidR="00101B3F" w:rsidRPr="005A29EC" w:rsidRDefault="00101B3F" w:rsidP="0023397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29EC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3"/>
        <w:gridCol w:w="3784"/>
        <w:gridCol w:w="3756"/>
      </w:tblGrid>
      <w:tr w:rsidR="00101B3F" w:rsidRPr="005A29EC" w14:paraId="2C9893D3" w14:textId="77777777" w:rsidTr="00280A19">
        <w:trPr>
          <w:trHeight w:val="454"/>
        </w:trPr>
        <w:tc>
          <w:tcPr>
            <w:tcW w:w="2319" w:type="dxa"/>
          </w:tcPr>
          <w:p w14:paraId="4018B577" w14:textId="77777777" w:rsidR="00101B3F" w:rsidRPr="005A29EC" w:rsidRDefault="00101B3F" w:rsidP="00904507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794" w:type="dxa"/>
          </w:tcPr>
          <w:p w14:paraId="0EF6765E" w14:textId="77777777" w:rsidR="00101B3F" w:rsidRPr="005A29EC" w:rsidRDefault="00101B3F" w:rsidP="00904507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740" w:type="dxa"/>
          </w:tcPr>
          <w:p w14:paraId="2027A95A" w14:textId="77777777" w:rsidR="00101B3F" w:rsidRPr="005A29EC" w:rsidRDefault="00101B3F" w:rsidP="00904507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01B3F" w:rsidRPr="005A29EC" w14:paraId="7A07CFB7" w14:textId="77777777" w:rsidTr="00280A19">
        <w:trPr>
          <w:trHeight w:val="400"/>
        </w:trPr>
        <w:tc>
          <w:tcPr>
            <w:tcW w:w="2319" w:type="dxa"/>
          </w:tcPr>
          <w:p w14:paraId="746BCCFB" w14:textId="77777777" w:rsidR="00101B3F" w:rsidRPr="005A29EC" w:rsidRDefault="00101B3F" w:rsidP="0090450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10 ต.ค.67</w:t>
            </w:r>
          </w:p>
          <w:p w14:paraId="66A3B663" w14:textId="77777777" w:rsidR="00101B3F" w:rsidRPr="005A29EC" w:rsidRDefault="00101B3F" w:rsidP="0090450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4" w:type="dxa"/>
          </w:tcPr>
          <w:p w14:paraId="3198E1E3" w14:textId="77777777" w:rsidR="00101B3F" w:rsidRPr="005A29EC" w:rsidRDefault="00101B3F" w:rsidP="00904507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 10 ตุลาคม 2567 ภายใต้การอำนวยการ พ.ต.อ.</w:t>
            </w:r>
            <w:r w:rsidRPr="005A29E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วิริยะบัณฑิต  สถิตย์สุวชาติ 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ร.ต.อ.สามารถ  ทองเชื้อ  รอง สวป.สภ.หนองปลิง พร้อมเจ้าหน้าที่ตำรวจ สภ.หนองปลิง ตั้งจุดตรวจป้องกันปราบปรามอาชญากรรม  </w:t>
            </w:r>
          </w:p>
          <w:p w14:paraId="511E86D9" w14:textId="77777777" w:rsidR="00101B3F" w:rsidRPr="005A29EC" w:rsidRDefault="00101B3F" w:rsidP="00904507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“เสพยาเสพติดให้โทษประเภท 1”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ควบคุมตัวส่งพนักงานสอบสวน สภ.หนองปลิง เพื่อดำเนินการต่อไป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</w:t>
            </w:r>
          </w:p>
          <w:p w14:paraId="1B281451" w14:textId="77777777" w:rsidR="00101B3F" w:rsidRPr="005A29EC" w:rsidRDefault="00101B3F" w:rsidP="00904507">
            <w:pPr>
              <w:pStyle w:val="a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740" w:type="dxa"/>
          </w:tcPr>
          <w:p w14:paraId="6BA026F6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C67D010" wp14:editId="5C1EC370">
                  <wp:extent cx="2247265" cy="1590675"/>
                  <wp:effectExtent l="0" t="0" r="635" b="9525"/>
                  <wp:docPr id="1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933356" name="รูปภาพ 1216933356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781" cy="162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3ACC4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8C8010E" wp14:editId="3675B147">
                  <wp:extent cx="2238375" cy="1400175"/>
                  <wp:effectExtent l="0" t="0" r="9525" b="9525"/>
                  <wp:docPr id="5505421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542199" name="รูปภาพ 550542199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15" cy="141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</w:t>
            </w:r>
          </w:p>
        </w:tc>
      </w:tr>
      <w:tr w:rsidR="00101B3F" w:rsidRPr="005A29EC" w14:paraId="2016F24B" w14:textId="77777777" w:rsidTr="00280A19">
        <w:trPr>
          <w:trHeight w:val="507"/>
        </w:trPr>
        <w:tc>
          <w:tcPr>
            <w:tcW w:w="2319" w:type="dxa"/>
          </w:tcPr>
          <w:p w14:paraId="18B88AB5" w14:textId="77777777" w:rsidR="00101B3F" w:rsidRPr="005A29EC" w:rsidRDefault="00101B3F" w:rsidP="0090450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24 ต.ค.67  </w:t>
            </w:r>
          </w:p>
          <w:p w14:paraId="7AADF287" w14:textId="77777777" w:rsidR="00101B3F" w:rsidRPr="005A29EC" w:rsidRDefault="00101B3F" w:rsidP="0090450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94" w:type="dxa"/>
          </w:tcPr>
          <w:p w14:paraId="7E3E2EC2" w14:textId="77777777" w:rsidR="00101B3F" w:rsidRPr="005A29EC" w:rsidRDefault="00101B3F" w:rsidP="00904507">
            <w:pPr>
              <w:pStyle w:val="a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วันนี้วันที่ 24 ตุลาคม 2567 ภายใต้การอำนวยการ พ.ต.อ.</w:t>
            </w:r>
            <w:r w:rsidRPr="005A29E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วิริยะบัณฑิต  สถิตย์สุวชาติ ผกก.สภ.หนองปลิง พ.ต.ท.ธเนศร์  เนียมณรงค์ รอง ผกก.ป.สภ.หนองปลิง พ.ต.ท.ธงชัย  พัสสาริกรณ์ สวป.สภ.หนองปลิง นำโดย ร.ต.อ.เกษม  ฉวีจันทร์  รอง สว(ป.)สภ.หนองปลิง พร้อมเจ้าหน้าที่ตำรวจ สภ.หนองปลิง  </w:t>
            </w:r>
          </w:p>
          <w:p w14:paraId="3294C349" w14:textId="77777777" w:rsidR="00101B3F" w:rsidRPr="005A29EC" w:rsidRDefault="00101B3F" w:rsidP="00904507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“จำหน่ายยาเสพติดให้โทษประเภท 1(ยาบ้า) ของกลาง 190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เม็ด ควบคุมตัวพร้อมของกลางส่งพนักงานสอบสวน สภ.หนองปลิง เพื่อดำเนินการต่อไป</w:t>
            </w:r>
          </w:p>
        </w:tc>
        <w:tc>
          <w:tcPr>
            <w:tcW w:w="3740" w:type="dxa"/>
          </w:tcPr>
          <w:p w14:paraId="10149646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DC4342A" wp14:editId="2FE31A53">
                  <wp:extent cx="2238242" cy="1514475"/>
                  <wp:effectExtent l="0" t="0" r="0" b="0"/>
                  <wp:docPr id="1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75835" name="รูปภาพ 176175835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938" cy="155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D5AB3D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17D4D2B" wp14:editId="1C20C2EF">
                  <wp:extent cx="2237303" cy="1676400"/>
                  <wp:effectExtent l="0" t="0" r="0" b="0"/>
                  <wp:docPr id="164541049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410492" name="รูปภาพ 1645410492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93" cy="169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59E464" w14:textId="77777777" w:rsidR="00101B3F" w:rsidRDefault="00101B3F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492CA84" w14:textId="77777777" w:rsidR="005E68E7" w:rsidRDefault="005E68E7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FB7D628" w14:textId="77777777" w:rsidR="005E68E7" w:rsidRDefault="005E68E7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80DCE50" w14:textId="77777777" w:rsidR="005E68E7" w:rsidRDefault="005E68E7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4B618C" w14:textId="77777777" w:rsidR="005E68E7" w:rsidRDefault="005E68E7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B4DDD4B" w14:textId="77777777" w:rsidR="005E68E7" w:rsidRDefault="005E68E7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86F472C" w14:textId="77777777" w:rsidR="005E68E7" w:rsidRDefault="005E68E7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F15704" w14:textId="77777777" w:rsidR="005E68E7" w:rsidRDefault="005E68E7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B20F952" w14:textId="77777777" w:rsidR="005E68E7" w:rsidRDefault="005E68E7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5FD8901" w14:textId="77777777" w:rsidR="005E68E7" w:rsidRPr="005A29EC" w:rsidRDefault="005E68E7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pPr w:leftFromText="180" w:rightFromText="180" w:vertAnchor="text" w:horzAnchor="margin" w:tblpXSpec="center" w:tblpY="-264"/>
        <w:tblW w:w="10910" w:type="dxa"/>
        <w:tblLook w:val="04A0" w:firstRow="1" w:lastRow="0" w:firstColumn="1" w:lastColumn="0" w:noHBand="0" w:noVBand="1"/>
      </w:tblPr>
      <w:tblGrid>
        <w:gridCol w:w="1413"/>
        <w:gridCol w:w="1417"/>
        <w:gridCol w:w="1418"/>
        <w:gridCol w:w="1559"/>
        <w:gridCol w:w="1701"/>
        <w:gridCol w:w="1701"/>
        <w:gridCol w:w="1701"/>
      </w:tblGrid>
      <w:tr w:rsidR="00101B3F" w:rsidRPr="005A29EC" w14:paraId="1CF6F197" w14:textId="77777777" w:rsidTr="00280A19">
        <w:tc>
          <w:tcPr>
            <w:tcW w:w="10910" w:type="dxa"/>
            <w:gridSpan w:val="7"/>
          </w:tcPr>
          <w:p w14:paraId="329B97B3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0" w:name="_Hlk161655579"/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ข้อมูลผลการดำเนินงานในเชิงสถิติ การตั้งจุดตรวจ จุดสกัด</w:t>
            </w:r>
          </w:p>
          <w:p w14:paraId="1617752D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ประจำปีงบประมาณ พ.ศ.2568 สถานีตำรวจภูธรหนองปลิง</w:t>
            </w:r>
          </w:p>
        </w:tc>
      </w:tr>
      <w:tr w:rsidR="00101B3F" w:rsidRPr="005A29EC" w14:paraId="6632A669" w14:textId="77777777" w:rsidTr="00280A19">
        <w:tc>
          <w:tcPr>
            <w:tcW w:w="10910" w:type="dxa"/>
            <w:gridSpan w:val="7"/>
          </w:tcPr>
          <w:p w14:paraId="489EEC75" w14:textId="77777777" w:rsidR="00101B3F" w:rsidRPr="005A29EC" w:rsidRDefault="00101B3F" w:rsidP="002339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ผลการดำเนินการในการตั้งจุดตรวจ จุดสกัด งานป้องกันปราบปราม</w:t>
            </w:r>
          </w:p>
          <w:p w14:paraId="13E22859" w14:textId="77777777" w:rsidR="00101B3F" w:rsidRPr="005A29EC" w:rsidRDefault="00101B3F" w:rsidP="002339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 ณ วันที่ 31 ตุลาคม 2567</w:t>
            </w:r>
          </w:p>
        </w:tc>
      </w:tr>
      <w:tr w:rsidR="00101B3F" w:rsidRPr="005A29EC" w14:paraId="10A51E0D" w14:textId="77777777" w:rsidTr="00280A19">
        <w:tc>
          <w:tcPr>
            <w:tcW w:w="1413" w:type="dxa"/>
          </w:tcPr>
          <w:p w14:paraId="4027004F" w14:textId="77777777" w:rsidR="00101B3F" w:rsidRPr="005A29EC" w:rsidRDefault="00101B3F" w:rsidP="0090450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439B56" w14:textId="77777777" w:rsidR="00101B3F" w:rsidRPr="005A29EC" w:rsidRDefault="00101B3F" w:rsidP="009045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 ต.ค.67</w:t>
            </w:r>
          </w:p>
        </w:tc>
        <w:tc>
          <w:tcPr>
            <w:tcW w:w="1417" w:type="dxa"/>
          </w:tcPr>
          <w:p w14:paraId="43AAF467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14:paraId="106EFC2C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</w:t>
            </w:r>
          </w:p>
        </w:tc>
        <w:tc>
          <w:tcPr>
            <w:tcW w:w="1418" w:type="dxa"/>
          </w:tcPr>
          <w:p w14:paraId="0CCCD4EA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14:paraId="2910DFF0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การเรียกตรวจ </w:t>
            </w:r>
          </w:p>
          <w:p w14:paraId="076BC63E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(ราย)</w:t>
            </w:r>
          </w:p>
        </w:tc>
        <w:tc>
          <w:tcPr>
            <w:tcW w:w="1559" w:type="dxa"/>
          </w:tcPr>
          <w:p w14:paraId="4CA0FA03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พบกระทำ</w:t>
            </w:r>
          </w:p>
          <w:p w14:paraId="56A4157D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ความผิด (ราย)</w:t>
            </w:r>
          </w:p>
        </w:tc>
        <w:tc>
          <w:tcPr>
            <w:tcW w:w="1701" w:type="dxa"/>
          </w:tcPr>
          <w:p w14:paraId="6FD9326D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จำนวนออกใบสั่ง</w:t>
            </w:r>
          </w:p>
          <w:p w14:paraId="7A706D84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เปรียบเทียบปรับ </w:t>
            </w:r>
          </w:p>
          <w:p w14:paraId="46264CC6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(ราย)</w:t>
            </w:r>
          </w:p>
        </w:tc>
        <w:tc>
          <w:tcPr>
            <w:tcW w:w="1701" w:type="dxa"/>
          </w:tcPr>
          <w:p w14:paraId="465C3074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</w:t>
            </w:r>
          </w:p>
          <w:p w14:paraId="59BBBAE4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การกระทำผิด (ราย)</w:t>
            </w:r>
          </w:p>
        </w:tc>
        <w:tc>
          <w:tcPr>
            <w:tcW w:w="1701" w:type="dxa"/>
          </w:tcPr>
          <w:p w14:paraId="11FD941F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283431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ว่ากล่าวตักเตือน</w:t>
            </w:r>
          </w:p>
          <w:p w14:paraId="496707DA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(ราย)</w:t>
            </w:r>
          </w:p>
        </w:tc>
      </w:tr>
      <w:tr w:rsidR="00101B3F" w:rsidRPr="005A29EC" w14:paraId="27FF25A6" w14:textId="77777777" w:rsidTr="00280A19">
        <w:tc>
          <w:tcPr>
            <w:tcW w:w="1413" w:type="dxa"/>
          </w:tcPr>
          <w:p w14:paraId="297E82C2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 ต.ค.67</w:t>
            </w:r>
          </w:p>
        </w:tc>
        <w:tc>
          <w:tcPr>
            <w:tcW w:w="1417" w:type="dxa"/>
          </w:tcPr>
          <w:p w14:paraId="756B227E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2A1729B2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55A7571F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FC628B7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014AFE6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74ACE5F7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101B3F" w:rsidRPr="005A29EC" w14:paraId="16368B2F" w14:textId="77777777" w:rsidTr="00280A19">
        <w:tc>
          <w:tcPr>
            <w:tcW w:w="1413" w:type="dxa"/>
          </w:tcPr>
          <w:p w14:paraId="025420F5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 ต.ค.67</w:t>
            </w:r>
          </w:p>
        </w:tc>
        <w:tc>
          <w:tcPr>
            <w:tcW w:w="1417" w:type="dxa"/>
          </w:tcPr>
          <w:p w14:paraId="70810DB3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21F77CCD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</w:tcPr>
          <w:p w14:paraId="2E7B76C0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1877905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53A836A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</w:tcPr>
          <w:p w14:paraId="40D0681A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</w:tr>
      <w:tr w:rsidR="00101B3F" w:rsidRPr="005A29EC" w14:paraId="2C4DD8EB" w14:textId="77777777" w:rsidTr="00280A19">
        <w:tc>
          <w:tcPr>
            <w:tcW w:w="1413" w:type="dxa"/>
          </w:tcPr>
          <w:p w14:paraId="45864677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3 ต.ค.67</w:t>
            </w:r>
          </w:p>
        </w:tc>
        <w:tc>
          <w:tcPr>
            <w:tcW w:w="1417" w:type="dxa"/>
          </w:tcPr>
          <w:p w14:paraId="4B4A2C81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779A3291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</w:tcPr>
          <w:p w14:paraId="7192DF7B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A9466CC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A38765B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03213729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101B3F" w:rsidRPr="005A29EC" w14:paraId="0B9CE5E1" w14:textId="77777777" w:rsidTr="00280A19">
        <w:tc>
          <w:tcPr>
            <w:tcW w:w="1413" w:type="dxa"/>
          </w:tcPr>
          <w:p w14:paraId="41876B9E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4 ต.ค.67</w:t>
            </w:r>
          </w:p>
        </w:tc>
        <w:tc>
          <w:tcPr>
            <w:tcW w:w="1417" w:type="dxa"/>
          </w:tcPr>
          <w:p w14:paraId="03385861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23A33BC2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41</w:t>
            </w:r>
          </w:p>
        </w:tc>
        <w:tc>
          <w:tcPr>
            <w:tcW w:w="1559" w:type="dxa"/>
          </w:tcPr>
          <w:p w14:paraId="483855FF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4480449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9D92688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41</w:t>
            </w:r>
          </w:p>
        </w:tc>
        <w:tc>
          <w:tcPr>
            <w:tcW w:w="1701" w:type="dxa"/>
          </w:tcPr>
          <w:p w14:paraId="2AA80A39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41</w:t>
            </w:r>
          </w:p>
        </w:tc>
      </w:tr>
      <w:tr w:rsidR="00101B3F" w:rsidRPr="005A29EC" w14:paraId="75C6A29D" w14:textId="77777777" w:rsidTr="00280A19">
        <w:tc>
          <w:tcPr>
            <w:tcW w:w="1413" w:type="dxa"/>
          </w:tcPr>
          <w:p w14:paraId="1D2BB2EB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5 ต.ค.67</w:t>
            </w:r>
          </w:p>
        </w:tc>
        <w:tc>
          <w:tcPr>
            <w:tcW w:w="1417" w:type="dxa"/>
          </w:tcPr>
          <w:p w14:paraId="307BB478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14C723EE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14:paraId="36BA2E1D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F87E168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ADF2893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14:paraId="1E24686B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101B3F" w:rsidRPr="005A29EC" w14:paraId="32443F2E" w14:textId="77777777" w:rsidTr="00280A19">
        <w:tc>
          <w:tcPr>
            <w:tcW w:w="1413" w:type="dxa"/>
          </w:tcPr>
          <w:p w14:paraId="605967C1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6 ต.ค.67</w:t>
            </w:r>
          </w:p>
        </w:tc>
        <w:tc>
          <w:tcPr>
            <w:tcW w:w="1417" w:type="dxa"/>
          </w:tcPr>
          <w:p w14:paraId="60EE47BB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3042AB00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08A6DF38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4CE0E03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FFC3213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14:paraId="3919EA74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101B3F" w:rsidRPr="005A29EC" w14:paraId="5EB92706" w14:textId="77777777" w:rsidTr="00280A19">
        <w:tc>
          <w:tcPr>
            <w:tcW w:w="1413" w:type="dxa"/>
          </w:tcPr>
          <w:p w14:paraId="7F3895C8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7 ต.ค.67</w:t>
            </w:r>
          </w:p>
        </w:tc>
        <w:tc>
          <w:tcPr>
            <w:tcW w:w="1417" w:type="dxa"/>
          </w:tcPr>
          <w:p w14:paraId="38D72433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30948CD3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1559" w:type="dxa"/>
          </w:tcPr>
          <w:p w14:paraId="4DEB3B64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45242C5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2D8586E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1701" w:type="dxa"/>
          </w:tcPr>
          <w:p w14:paraId="70C55E22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</w:tr>
      <w:tr w:rsidR="00101B3F" w:rsidRPr="005A29EC" w14:paraId="5EE13F6A" w14:textId="77777777" w:rsidTr="00280A19">
        <w:tc>
          <w:tcPr>
            <w:tcW w:w="1413" w:type="dxa"/>
          </w:tcPr>
          <w:p w14:paraId="001B07F2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8 ต.ค.67</w:t>
            </w:r>
          </w:p>
        </w:tc>
        <w:tc>
          <w:tcPr>
            <w:tcW w:w="1417" w:type="dxa"/>
          </w:tcPr>
          <w:p w14:paraId="280C7E92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02606E9A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487FB75A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6A9D462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C459888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34F96695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</w:tr>
      <w:tr w:rsidR="00101B3F" w:rsidRPr="005A29EC" w14:paraId="07059362" w14:textId="77777777" w:rsidTr="00280A19">
        <w:tc>
          <w:tcPr>
            <w:tcW w:w="1413" w:type="dxa"/>
          </w:tcPr>
          <w:p w14:paraId="024AA4D2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9 ต.ค.67</w:t>
            </w:r>
          </w:p>
        </w:tc>
        <w:tc>
          <w:tcPr>
            <w:tcW w:w="1417" w:type="dxa"/>
          </w:tcPr>
          <w:p w14:paraId="04A1C191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4C8B90C6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</w:tcPr>
          <w:p w14:paraId="213DD623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C4CBB94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6C505D2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701" w:type="dxa"/>
          </w:tcPr>
          <w:p w14:paraId="4F7CEFBA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</w:tr>
      <w:tr w:rsidR="00101B3F" w:rsidRPr="005A29EC" w14:paraId="790DAB78" w14:textId="77777777" w:rsidTr="00280A19">
        <w:tc>
          <w:tcPr>
            <w:tcW w:w="1413" w:type="dxa"/>
          </w:tcPr>
          <w:p w14:paraId="7BF3BDC9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10 ต.ค.67</w:t>
            </w:r>
          </w:p>
        </w:tc>
        <w:tc>
          <w:tcPr>
            <w:tcW w:w="1417" w:type="dxa"/>
          </w:tcPr>
          <w:p w14:paraId="50C4C825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283F24A9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14:paraId="196E2C7B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32AD304B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9227D45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14:paraId="7B2C999A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101B3F" w:rsidRPr="005A29EC" w14:paraId="0304230F" w14:textId="77777777" w:rsidTr="00280A19">
        <w:tc>
          <w:tcPr>
            <w:tcW w:w="1413" w:type="dxa"/>
          </w:tcPr>
          <w:p w14:paraId="1C78049F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11 ต.ค.67</w:t>
            </w:r>
          </w:p>
        </w:tc>
        <w:tc>
          <w:tcPr>
            <w:tcW w:w="1417" w:type="dxa"/>
          </w:tcPr>
          <w:p w14:paraId="4355FC23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54B6A347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29</w:t>
            </w:r>
          </w:p>
        </w:tc>
        <w:tc>
          <w:tcPr>
            <w:tcW w:w="1559" w:type="dxa"/>
          </w:tcPr>
          <w:p w14:paraId="7DA2CF74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9FD8E39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F460EED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29</w:t>
            </w:r>
          </w:p>
        </w:tc>
        <w:tc>
          <w:tcPr>
            <w:tcW w:w="1701" w:type="dxa"/>
          </w:tcPr>
          <w:p w14:paraId="7DB77B5A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29</w:t>
            </w:r>
          </w:p>
        </w:tc>
      </w:tr>
      <w:tr w:rsidR="00101B3F" w:rsidRPr="005A29EC" w14:paraId="588A6D47" w14:textId="77777777" w:rsidTr="00280A19">
        <w:tc>
          <w:tcPr>
            <w:tcW w:w="1413" w:type="dxa"/>
          </w:tcPr>
          <w:p w14:paraId="50C1B790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12 ต.ค.67</w:t>
            </w:r>
          </w:p>
        </w:tc>
        <w:tc>
          <w:tcPr>
            <w:tcW w:w="1417" w:type="dxa"/>
          </w:tcPr>
          <w:p w14:paraId="32ABE33C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07395010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3CC1326E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AB87DC7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2BE10A2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14:paraId="009112CA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</w:tr>
      <w:tr w:rsidR="00101B3F" w:rsidRPr="005A29EC" w14:paraId="4D49A639" w14:textId="77777777" w:rsidTr="00280A19">
        <w:tc>
          <w:tcPr>
            <w:tcW w:w="1413" w:type="dxa"/>
          </w:tcPr>
          <w:p w14:paraId="518F28D7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13 ต.ค.67</w:t>
            </w:r>
          </w:p>
        </w:tc>
        <w:tc>
          <w:tcPr>
            <w:tcW w:w="1417" w:type="dxa"/>
          </w:tcPr>
          <w:p w14:paraId="7C1EA28F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3E4F3BB7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00B2A763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0CC3484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5078499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5C769BF3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</w:tr>
      <w:tr w:rsidR="00101B3F" w:rsidRPr="005A29EC" w14:paraId="296880D0" w14:textId="77777777" w:rsidTr="00280A19">
        <w:tc>
          <w:tcPr>
            <w:tcW w:w="1413" w:type="dxa"/>
          </w:tcPr>
          <w:p w14:paraId="1D7AB698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14 ต.ค.67</w:t>
            </w:r>
          </w:p>
        </w:tc>
        <w:tc>
          <w:tcPr>
            <w:tcW w:w="1417" w:type="dxa"/>
          </w:tcPr>
          <w:p w14:paraId="07BBAF8D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464A6EE4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1559" w:type="dxa"/>
          </w:tcPr>
          <w:p w14:paraId="308D0349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CC3D4EC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FCC2D8F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  <w:tc>
          <w:tcPr>
            <w:tcW w:w="1701" w:type="dxa"/>
          </w:tcPr>
          <w:p w14:paraId="06FCC043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</w:tr>
      <w:tr w:rsidR="00101B3F" w:rsidRPr="005A29EC" w14:paraId="7E1724C6" w14:textId="77777777" w:rsidTr="00280A19">
        <w:tc>
          <w:tcPr>
            <w:tcW w:w="1413" w:type="dxa"/>
          </w:tcPr>
          <w:p w14:paraId="2922876D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15 ต.ค.67</w:t>
            </w:r>
          </w:p>
        </w:tc>
        <w:tc>
          <w:tcPr>
            <w:tcW w:w="1417" w:type="dxa"/>
          </w:tcPr>
          <w:p w14:paraId="2CB22E99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4AB280CB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14:paraId="3D03C416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4865FC0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21427D6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14:paraId="1A49037A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</w:tr>
      <w:tr w:rsidR="00101B3F" w:rsidRPr="005A29EC" w14:paraId="3FE2F6B7" w14:textId="77777777" w:rsidTr="00280A19">
        <w:tc>
          <w:tcPr>
            <w:tcW w:w="1413" w:type="dxa"/>
          </w:tcPr>
          <w:p w14:paraId="58EACEBE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16 ต.ค.67</w:t>
            </w:r>
          </w:p>
        </w:tc>
        <w:tc>
          <w:tcPr>
            <w:tcW w:w="1417" w:type="dxa"/>
          </w:tcPr>
          <w:p w14:paraId="430A30F4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7904E9FD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4C917796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3A585E5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00E51DA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4066B964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</w:tr>
      <w:tr w:rsidR="00101B3F" w:rsidRPr="005A29EC" w14:paraId="4522B5A4" w14:textId="77777777" w:rsidTr="00280A19">
        <w:tc>
          <w:tcPr>
            <w:tcW w:w="1413" w:type="dxa"/>
          </w:tcPr>
          <w:p w14:paraId="011F933D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17 ต.ค.67</w:t>
            </w:r>
          </w:p>
        </w:tc>
        <w:tc>
          <w:tcPr>
            <w:tcW w:w="1417" w:type="dxa"/>
          </w:tcPr>
          <w:p w14:paraId="33604CF3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1074CC31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1559" w:type="dxa"/>
          </w:tcPr>
          <w:p w14:paraId="6BCA1E78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3FFDFA9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A343494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1701" w:type="dxa"/>
          </w:tcPr>
          <w:p w14:paraId="4FD1F7F8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</w:tr>
      <w:tr w:rsidR="00101B3F" w:rsidRPr="005A29EC" w14:paraId="3F1631CD" w14:textId="77777777" w:rsidTr="00280A19">
        <w:tc>
          <w:tcPr>
            <w:tcW w:w="1413" w:type="dxa"/>
          </w:tcPr>
          <w:p w14:paraId="5F9F3888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18 ต.ค.67</w:t>
            </w:r>
          </w:p>
        </w:tc>
        <w:tc>
          <w:tcPr>
            <w:tcW w:w="1417" w:type="dxa"/>
          </w:tcPr>
          <w:p w14:paraId="7A489F15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4F0BD520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1559" w:type="dxa"/>
          </w:tcPr>
          <w:p w14:paraId="13FC0711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6A7D3DE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F77CA6F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1701" w:type="dxa"/>
          </w:tcPr>
          <w:p w14:paraId="219DD58C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</w:tr>
      <w:tr w:rsidR="00101B3F" w:rsidRPr="005A29EC" w14:paraId="3DADE483" w14:textId="77777777" w:rsidTr="00280A19">
        <w:tc>
          <w:tcPr>
            <w:tcW w:w="1413" w:type="dxa"/>
          </w:tcPr>
          <w:p w14:paraId="51816C6C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19 ต.ค.67</w:t>
            </w:r>
          </w:p>
        </w:tc>
        <w:tc>
          <w:tcPr>
            <w:tcW w:w="1417" w:type="dxa"/>
          </w:tcPr>
          <w:p w14:paraId="6D295B1A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6698D58D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</w:tcPr>
          <w:p w14:paraId="10456BA6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23F8895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A67AEB1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26A5B217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101B3F" w:rsidRPr="005A29EC" w14:paraId="0C77DC5F" w14:textId="77777777" w:rsidTr="00280A19">
        <w:tc>
          <w:tcPr>
            <w:tcW w:w="1413" w:type="dxa"/>
          </w:tcPr>
          <w:p w14:paraId="53244C5B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20 ต.ค.67</w:t>
            </w:r>
          </w:p>
        </w:tc>
        <w:tc>
          <w:tcPr>
            <w:tcW w:w="1417" w:type="dxa"/>
          </w:tcPr>
          <w:p w14:paraId="329225F0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2BC62ABA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28</w:t>
            </w:r>
          </w:p>
        </w:tc>
        <w:tc>
          <w:tcPr>
            <w:tcW w:w="1559" w:type="dxa"/>
          </w:tcPr>
          <w:p w14:paraId="6C61E06F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1EBEB61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2B18ED3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28</w:t>
            </w:r>
          </w:p>
        </w:tc>
        <w:tc>
          <w:tcPr>
            <w:tcW w:w="1701" w:type="dxa"/>
          </w:tcPr>
          <w:p w14:paraId="00C12367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28</w:t>
            </w:r>
          </w:p>
        </w:tc>
      </w:tr>
      <w:tr w:rsidR="00101B3F" w:rsidRPr="005A29EC" w14:paraId="7604BDAC" w14:textId="77777777" w:rsidTr="00280A19">
        <w:tc>
          <w:tcPr>
            <w:tcW w:w="1413" w:type="dxa"/>
          </w:tcPr>
          <w:p w14:paraId="6D4DD398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21 ต.ค.67</w:t>
            </w:r>
          </w:p>
        </w:tc>
        <w:tc>
          <w:tcPr>
            <w:tcW w:w="1417" w:type="dxa"/>
          </w:tcPr>
          <w:p w14:paraId="5DBB6491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790DF7F2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27EE06FC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18EC5FD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D4E6FF4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15298CA1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</w:tr>
      <w:tr w:rsidR="00101B3F" w:rsidRPr="005A29EC" w14:paraId="16D1DBED" w14:textId="77777777" w:rsidTr="00280A19">
        <w:tc>
          <w:tcPr>
            <w:tcW w:w="1413" w:type="dxa"/>
          </w:tcPr>
          <w:p w14:paraId="2EED70BD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22 ต.ค.67</w:t>
            </w:r>
          </w:p>
        </w:tc>
        <w:tc>
          <w:tcPr>
            <w:tcW w:w="1417" w:type="dxa"/>
          </w:tcPr>
          <w:p w14:paraId="660AC2DF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45E2D867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33</w:t>
            </w:r>
          </w:p>
        </w:tc>
        <w:tc>
          <w:tcPr>
            <w:tcW w:w="1559" w:type="dxa"/>
          </w:tcPr>
          <w:p w14:paraId="2A94B6C5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63464C2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30A1B00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33</w:t>
            </w:r>
          </w:p>
        </w:tc>
        <w:tc>
          <w:tcPr>
            <w:tcW w:w="1701" w:type="dxa"/>
          </w:tcPr>
          <w:p w14:paraId="75BAB580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33</w:t>
            </w:r>
          </w:p>
        </w:tc>
      </w:tr>
      <w:tr w:rsidR="00101B3F" w:rsidRPr="005A29EC" w14:paraId="372916ED" w14:textId="77777777" w:rsidTr="00280A19">
        <w:tc>
          <w:tcPr>
            <w:tcW w:w="1413" w:type="dxa"/>
          </w:tcPr>
          <w:p w14:paraId="0BEEC048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23 ต.ค.67</w:t>
            </w:r>
          </w:p>
        </w:tc>
        <w:tc>
          <w:tcPr>
            <w:tcW w:w="1417" w:type="dxa"/>
          </w:tcPr>
          <w:p w14:paraId="615351F0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547B3E7A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14:paraId="1718A371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742E6B7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C99CAF4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14:paraId="430BCFA0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101B3F" w:rsidRPr="005A29EC" w14:paraId="56E2C0B3" w14:textId="77777777" w:rsidTr="00280A19">
        <w:tc>
          <w:tcPr>
            <w:tcW w:w="1413" w:type="dxa"/>
          </w:tcPr>
          <w:p w14:paraId="3E6147DB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24 ต.ค.67</w:t>
            </w:r>
          </w:p>
        </w:tc>
        <w:tc>
          <w:tcPr>
            <w:tcW w:w="1417" w:type="dxa"/>
          </w:tcPr>
          <w:p w14:paraId="350E7A85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077F119E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14:paraId="30D390F3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3F6C76BF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3F144744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14:paraId="07FED94B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101B3F" w:rsidRPr="005A29EC" w14:paraId="1BC47B36" w14:textId="77777777" w:rsidTr="00280A19">
        <w:tc>
          <w:tcPr>
            <w:tcW w:w="1413" w:type="dxa"/>
          </w:tcPr>
          <w:p w14:paraId="5407848B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25 ต.ค.67</w:t>
            </w:r>
          </w:p>
        </w:tc>
        <w:tc>
          <w:tcPr>
            <w:tcW w:w="1417" w:type="dxa"/>
          </w:tcPr>
          <w:p w14:paraId="3F74A974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7995A2A0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7C8CCC02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07B5A8B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74D5D0A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4DF71A9B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</w:tr>
      <w:tr w:rsidR="00101B3F" w:rsidRPr="005A29EC" w14:paraId="0E1103B7" w14:textId="77777777" w:rsidTr="00280A19">
        <w:tc>
          <w:tcPr>
            <w:tcW w:w="1413" w:type="dxa"/>
          </w:tcPr>
          <w:p w14:paraId="5BB7845B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26 ต.ค.67</w:t>
            </w:r>
          </w:p>
        </w:tc>
        <w:tc>
          <w:tcPr>
            <w:tcW w:w="1417" w:type="dxa"/>
          </w:tcPr>
          <w:p w14:paraId="2A5D8AAD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619DCCBD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14:paraId="7DC449D8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E51E5D7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6EB6B68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1701" w:type="dxa"/>
          </w:tcPr>
          <w:p w14:paraId="208449D4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</w:tr>
      <w:tr w:rsidR="00101B3F" w:rsidRPr="005A29EC" w14:paraId="658901E2" w14:textId="77777777" w:rsidTr="00280A19">
        <w:tc>
          <w:tcPr>
            <w:tcW w:w="1413" w:type="dxa"/>
          </w:tcPr>
          <w:p w14:paraId="3DC831B6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27 ต.ค.67</w:t>
            </w:r>
          </w:p>
        </w:tc>
        <w:tc>
          <w:tcPr>
            <w:tcW w:w="1417" w:type="dxa"/>
          </w:tcPr>
          <w:p w14:paraId="4427EFBB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4B249FE4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1559" w:type="dxa"/>
          </w:tcPr>
          <w:p w14:paraId="5716C831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200ADBE4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BA2765E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1701" w:type="dxa"/>
          </w:tcPr>
          <w:p w14:paraId="02A3EB5D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</w:tr>
      <w:tr w:rsidR="00101B3F" w:rsidRPr="005A29EC" w14:paraId="697AAAFD" w14:textId="77777777" w:rsidTr="00280A19">
        <w:tc>
          <w:tcPr>
            <w:tcW w:w="1413" w:type="dxa"/>
          </w:tcPr>
          <w:p w14:paraId="541A36A9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28 ต.ค.67</w:t>
            </w:r>
          </w:p>
        </w:tc>
        <w:tc>
          <w:tcPr>
            <w:tcW w:w="1417" w:type="dxa"/>
          </w:tcPr>
          <w:p w14:paraId="0CAFD008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4FCC8631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14:paraId="7444E3FC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11EB20C1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0454364D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14:paraId="2DB3E591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</w:tr>
      <w:tr w:rsidR="00101B3F" w:rsidRPr="005A29EC" w14:paraId="51569802" w14:textId="77777777" w:rsidTr="00280A19">
        <w:tc>
          <w:tcPr>
            <w:tcW w:w="1413" w:type="dxa"/>
          </w:tcPr>
          <w:p w14:paraId="21FE9869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29 ต.ค.67</w:t>
            </w:r>
          </w:p>
        </w:tc>
        <w:tc>
          <w:tcPr>
            <w:tcW w:w="1417" w:type="dxa"/>
          </w:tcPr>
          <w:p w14:paraId="3F29A838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3C274F66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28</w:t>
            </w:r>
          </w:p>
        </w:tc>
        <w:tc>
          <w:tcPr>
            <w:tcW w:w="1559" w:type="dxa"/>
          </w:tcPr>
          <w:p w14:paraId="4B1DDAD7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3613B54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42DDB75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28</w:t>
            </w:r>
          </w:p>
        </w:tc>
        <w:tc>
          <w:tcPr>
            <w:tcW w:w="1701" w:type="dxa"/>
          </w:tcPr>
          <w:p w14:paraId="7E48FE74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28</w:t>
            </w:r>
          </w:p>
        </w:tc>
      </w:tr>
      <w:tr w:rsidR="00101B3F" w:rsidRPr="005A29EC" w14:paraId="610606EA" w14:textId="77777777" w:rsidTr="00280A19">
        <w:tc>
          <w:tcPr>
            <w:tcW w:w="1413" w:type="dxa"/>
          </w:tcPr>
          <w:p w14:paraId="021265EA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30 ต.ค.67</w:t>
            </w:r>
          </w:p>
        </w:tc>
        <w:tc>
          <w:tcPr>
            <w:tcW w:w="1417" w:type="dxa"/>
          </w:tcPr>
          <w:p w14:paraId="16DC65AD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20356303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3B24274F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504C488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52F49682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701" w:type="dxa"/>
          </w:tcPr>
          <w:p w14:paraId="0C3ED1DF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</w:tr>
      <w:tr w:rsidR="00101B3F" w:rsidRPr="005A29EC" w14:paraId="667A1484" w14:textId="77777777" w:rsidTr="00280A19">
        <w:tc>
          <w:tcPr>
            <w:tcW w:w="1413" w:type="dxa"/>
          </w:tcPr>
          <w:p w14:paraId="3F4433F9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31 ต.ค.67</w:t>
            </w:r>
          </w:p>
        </w:tc>
        <w:tc>
          <w:tcPr>
            <w:tcW w:w="1417" w:type="dxa"/>
          </w:tcPr>
          <w:p w14:paraId="368A9FB0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</w:tcPr>
          <w:p w14:paraId="7F1D00AB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33</w:t>
            </w:r>
          </w:p>
        </w:tc>
        <w:tc>
          <w:tcPr>
            <w:tcW w:w="1559" w:type="dxa"/>
          </w:tcPr>
          <w:p w14:paraId="16AFA93E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6BFC7295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4EC4ADC6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33</w:t>
            </w:r>
          </w:p>
        </w:tc>
        <w:tc>
          <w:tcPr>
            <w:tcW w:w="1701" w:type="dxa"/>
          </w:tcPr>
          <w:p w14:paraId="6A4B5148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33</w:t>
            </w:r>
          </w:p>
        </w:tc>
      </w:tr>
      <w:tr w:rsidR="00101B3F" w:rsidRPr="005A29EC" w14:paraId="21DBCD5F" w14:textId="77777777" w:rsidTr="00280A19">
        <w:tc>
          <w:tcPr>
            <w:tcW w:w="1413" w:type="dxa"/>
          </w:tcPr>
          <w:p w14:paraId="7471F23A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14:paraId="526698F3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62</w:t>
            </w:r>
          </w:p>
        </w:tc>
        <w:tc>
          <w:tcPr>
            <w:tcW w:w="1418" w:type="dxa"/>
          </w:tcPr>
          <w:p w14:paraId="4506821C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721</w:t>
            </w:r>
          </w:p>
        </w:tc>
        <w:tc>
          <w:tcPr>
            <w:tcW w:w="1559" w:type="dxa"/>
          </w:tcPr>
          <w:p w14:paraId="25BA523A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77F13DAE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14:paraId="7CD82867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719</w:t>
            </w:r>
          </w:p>
        </w:tc>
        <w:tc>
          <w:tcPr>
            <w:tcW w:w="1701" w:type="dxa"/>
          </w:tcPr>
          <w:p w14:paraId="0B9302B7" w14:textId="77777777" w:rsidR="00101B3F" w:rsidRPr="005A29EC" w:rsidRDefault="00101B3F" w:rsidP="0090450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719</w:t>
            </w:r>
          </w:p>
        </w:tc>
      </w:tr>
    </w:tbl>
    <w:bookmarkEnd w:id="0"/>
    <w:p w14:paraId="43F2119B" w14:textId="62087D5D" w:rsidR="00101B3F" w:rsidRPr="005A29EC" w:rsidRDefault="0023397A" w:rsidP="00904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101B3F" w:rsidRPr="005A29EC">
        <w:rPr>
          <w:rFonts w:ascii="TH SarabunIT๙" w:hAnsi="TH SarabunIT๙" w:cs="TH SarabunIT๙"/>
          <w:b/>
          <w:bCs/>
          <w:sz w:val="32"/>
          <w:szCs w:val="32"/>
          <w:cs/>
        </w:rPr>
        <w:t>.10 การดูแลความปลอดภัยนักท่องเที่ยวมีผลการปฏิบัติประจำเดือน</w:t>
      </w:r>
    </w:p>
    <w:p w14:paraId="389A4352" w14:textId="07558B21" w:rsidR="00101B3F" w:rsidRPr="005A29EC" w:rsidRDefault="0023397A" w:rsidP="0023397A">
      <w:pPr>
        <w:tabs>
          <w:tab w:val="left" w:pos="56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01B3F" w:rsidRPr="005A29EC">
        <w:rPr>
          <w:rFonts w:ascii="TH SarabunIT๙" w:hAnsi="TH SarabunIT๙" w:cs="TH SarabunIT๙"/>
          <w:sz w:val="32"/>
          <w:szCs w:val="32"/>
          <w:cs/>
        </w:rPr>
        <w:t xml:space="preserve">มีผลการดำเนินการดูแลความปลอดภัยนักท่องเที่ยว ของสถานีตำรวจภูธรหนองปลิง  ประจำเดือน ตุลาคม 2567  จำนวน  4  ครั้ง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101B3F" w:rsidRPr="005A29EC" w14:paraId="6E722E6C" w14:textId="77777777" w:rsidTr="00280A19">
        <w:trPr>
          <w:trHeight w:val="454"/>
        </w:trPr>
        <w:tc>
          <w:tcPr>
            <w:tcW w:w="2335" w:type="dxa"/>
          </w:tcPr>
          <w:p w14:paraId="11157CBB" w14:textId="77777777" w:rsidR="00101B3F" w:rsidRPr="005A29EC" w:rsidRDefault="00101B3F" w:rsidP="00904507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828" w:type="dxa"/>
          </w:tcPr>
          <w:p w14:paraId="005EC08B" w14:textId="77777777" w:rsidR="00101B3F" w:rsidRPr="005A29EC" w:rsidRDefault="00101B3F" w:rsidP="00904507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4E0D4739" w14:textId="77777777" w:rsidR="00101B3F" w:rsidRPr="005A29EC" w:rsidRDefault="00101B3F" w:rsidP="00904507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01B3F" w:rsidRPr="005A29EC" w14:paraId="1D9C2545" w14:textId="77777777" w:rsidTr="00280A19">
        <w:trPr>
          <w:trHeight w:val="3687"/>
        </w:trPr>
        <w:tc>
          <w:tcPr>
            <w:tcW w:w="2335" w:type="dxa"/>
          </w:tcPr>
          <w:p w14:paraId="1C11F0AF" w14:textId="2A295D88" w:rsidR="00101B3F" w:rsidRPr="005A29EC" w:rsidRDefault="00101B3F" w:rsidP="005E68E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4 ตุลาคม 2567</w:t>
            </w:r>
          </w:p>
          <w:p w14:paraId="774B212B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446649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14B525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760FE1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1456161A" w14:textId="77777777" w:rsidR="00101B3F" w:rsidRPr="005A29EC" w:rsidRDefault="00101B3F" w:rsidP="005E68E7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ได้ตรวจเยี่ยมประชาชน ให้ความรู้ ความเข้าใจกับประชาชน และการดูแลความปลอดภัยนักท่องเที่ยว ในพื้นที่ </w:t>
            </w:r>
          </w:p>
        </w:tc>
        <w:tc>
          <w:tcPr>
            <w:tcW w:w="3690" w:type="dxa"/>
          </w:tcPr>
          <w:p w14:paraId="459A8E87" w14:textId="77777777" w:rsidR="00101B3F" w:rsidRPr="005A29EC" w:rsidRDefault="00101B3F" w:rsidP="0090450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BB4549D" wp14:editId="629F80E5">
                  <wp:extent cx="2153540" cy="1631315"/>
                  <wp:effectExtent l="0" t="0" r="0" b="6985"/>
                  <wp:docPr id="22" name="รูปภาพ 22" descr="D:\อาร์ต 2567\.รูป ผลการปฏิบัติ ปจด\2568\เมษายน 2568\48444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อาร์ต 2567\.รูป ผลการปฏิบัติ ปจด\2568\เมษายน 2568\484442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14742" cy="167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5ABBE4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E6F46B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3B777F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64400B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F9B80B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1653DD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01B3F" w:rsidRPr="005A29EC" w14:paraId="4E194D59" w14:textId="77777777" w:rsidTr="00280A19">
        <w:trPr>
          <w:trHeight w:val="3675"/>
        </w:trPr>
        <w:tc>
          <w:tcPr>
            <w:tcW w:w="2335" w:type="dxa"/>
          </w:tcPr>
          <w:p w14:paraId="03D1880A" w14:textId="5D5A8260" w:rsidR="00101B3F" w:rsidRPr="005A29EC" w:rsidRDefault="00101B3F" w:rsidP="005E68E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11 ตุลาคม 2567</w:t>
            </w:r>
          </w:p>
        </w:tc>
        <w:tc>
          <w:tcPr>
            <w:tcW w:w="3828" w:type="dxa"/>
          </w:tcPr>
          <w:p w14:paraId="30D49415" w14:textId="77777777" w:rsidR="00101B3F" w:rsidRPr="005A29EC" w:rsidRDefault="00101B3F" w:rsidP="005E68E7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ได้ตรวจเยี่ยมประชาชน ให้ความรู้ ความเข้าใจกับประชาชน และการดูแลความปลอดภัยนักท่องเที่ยว ในพื้นที่</w:t>
            </w:r>
          </w:p>
        </w:tc>
        <w:tc>
          <w:tcPr>
            <w:tcW w:w="3690" w:type="dxa"/>
          </w:tcPr>
          <w:p w14:paraId="6641B3F5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A19F0A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9808" behindDoc="0" locked="0" layoutInCell="1" allowOverlap="1" wp14:anchorId="6A1D0F9E" wp14:editId="40FDC5F1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15240</wp:posOffset>
                  </wp:positionV>
                  <wp:extent cx="1372870" cy="1839595"/>
                  <wp:effectExtent l="0" t="0" r="0" b="8255"/>
                  <wp:wrapNone/>
                  <wp:docPr id="19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183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05EFEBA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5EF2F9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9C11CA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632D94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D84D46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01B3F" w:rsidRPr="005A29EC" w14:paraId="655E57D3" w14:textId="77777777" w:rsidTr="00280A19">
        <w:trPr>
          <w:trHeight w:val="3390"/>
        </w:trPr>
        <w:tc>
          <w:tcPr>
            <w:tcW w:w="2335" w:type="dxa"/>
          </w:tcPr>
          <w:p w14:paraId="47B86250" w14:textId="77777777" w:rsidR="00101B3F" w:rsidRPr="005A29EC" w:rsidRDefault="00101B3F" w:rsidP="005E68E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24 ตุลาคม 2567</w:t>
            </w:r>
          </w:p>
        </w:tc>
        <w:tc>
          <w:tcPr>
            <w:tcW w:w="3828" w:type="dxa"/>
          </w:tcPr>
          <w:p w14:paraId="56CB498B" w14:textId="77777777" w:rsidR="00101B3F" w:rsidRDefault="00101B3F" w:rsidP="005E68E7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ได้ตรวจเยี่ยมประชาชน ให้ความรู้ ความเข้าใจกับประชาชน และการดูแลความปลอดภัยนักท่องเที่ยว ในพื้นที่</w:t>
            </w:r>
          </w:p>
          <w:p w14:paraId="26BCA6A6" w14:textId="77777777" w:rsidR="005E68E7" w:rsidRDefault="005E68E7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826B74" w14:textId="77777777" w:rsidR="005E68E7" w:rsidRDefault="005E68E7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07F264" w14:textId="77777777" w:rsidR="005E68E7" w:rsidRDefault="005E68E7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DEBCB8" w14:textId="77777777" w:rsidR="005E68E7" w:rsidRDefault="005E68E7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FA7A6A" w14:textId="77777777" w:rsidR="005E68E7" w:rsidRDefault="005E68E7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AD665B" w14:textId="77777777" w:rsidR="005E68E7" w:rsidRDefault="005E68E7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4CEB6F" w14:textId="77777777" w:rsidR="005E68E7" w:rsidRPr="005E68E7" w:rsidRDefault="005E68E7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D50BD2" w14:textId="77777777" w:rsidR="005E68E7" w:rsidRDefault="005E68E7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E9CAA4" w14:textId="77777777" w:rsidR="005E68E7" w:rsidRPr="005A29EC" w:rsidRDefault="005E68E7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14:paraId="4E0FBF88" w14:textId="082588BD" w:rsidR="00101B3F" w:rsidRPr="005A29EC" w:rsidRDefault="005E68E7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8784" behindDoc="0" locked="0" layoutInCell="1" allowOverlap="1" wp14:anchorId="5B932D73" wp14:editId="78B7DF48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238760</wp:posOffset>
                  </wp:positionV>
                  <wp:extent cx="1579141" cy="2113569"/>
                  <wp:effectExtent l="0" t="0" r="2540" b="1270"/>
                  <wp:wrapNone/>
                  <wp:docPr id="20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141" cy="211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33A8F6" w14:textId="4B57F381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E5B610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8675B3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01B3F" w:rsidRPr="005A29EC" w14:paraId="44954186" w14:textId="77777777" w:rsidTr="00280A19">
        <w:trPr>
          <w:trHeight w:val="614"/>
        </w:trPr>
        <w:tc>
          <w:tcPr>
            <w:tcW w:w="2335" w:type="dxa"/>
          </w:tcPr>
          <w:p w14:paraId="6F5C26F8" w14:textId="77777777" w:rsidR="00101B3F" w:rsidRPr="005A29EC" w:rsidRDefault="00101B3F" w:rsidP="00904507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วัน เดือน ปี</w:t>
            </w:r>
          </w:p>
        </w:tc>
        <w:tc>
          <w:tcPr>
            <w:tcW w:w="3828" w:type="dxa"/>
          </w:tcPr>
          <w:p w14:paraId="3D4FF8D2" w14:textId="77777777" w:rsidR="00101B3F" w:rsidRPr="005A29EC" w:rsidRDefault="00101B3F" w:rsidP="00904507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14:paraId="40096C87" w14:textId="77777777" w:rsidR="00101B3F" w:rsidRPr="005A29EC" w:rsidRDefault="00101B3F" w:rsidP="00904507">
            <w:pPr>
              <w:spacing w:before="240"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ภาพผลการปฏิบัติ</w:t>
            </w:r>
          </w:p>
        </w:tc>
      </w:tr>
      <w:tr w:rsidR="00101B3F" w:rsidRPr="005A29EC" w14:paraId="7A863D15" w14:textId="77777777" w:rsidTr="00280A19">
        <w:trPr>
          <w:trHeight w:val="2865"/>
        </w:trPr>
        <w:tc>
          <w:tcPr>
            <w:tcW w:w="2335" w:type="dxa"/>
          </w:tcPr>
          <w:p w14:paraId="60031CBB" w14:textId="77777777" w:rsidR="00101B3F" w:rsidRPr="005A29EC" w:rsidRDefault="00101B3F" w:rsidP="005E68E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5A29E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2567</w:t>
            </w:r>
          </w:p>
        </w:tc>
        <w:tc>
          <w:tcPr>
            <w:tcW w:w="3828" w:type="dxa"/>
          </w:tcPr>
          <w:p w14:paraId="2039CE90" w14:textId="77777777" w:rsidR="00101B3F" w:rsidRPr="005A29EC" w:rsidRDefault="00101B3F" w:rsidP="005E68E7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sz w:val="32"/>
                <w:szCs w:val="32"/>
                <w:cs/>
              </w:rPr>
              <w:t>ได้ตรวจเยี่ยมประชาชน ให้ความรู้ ความเข้าใจกับประชาชน และการดูแลความปลอดภัยนักท่องเที่ยว ในพื้นที่</w:t>
            </w:r>
          </w:p>
        </w:tc>
        <w:tc>
          <w:tcPr>
            <w:tcW w:w="3690" w:type="dxa"/>
          </w:tcPr>
          <w:p w14:paraId="64B63A8F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29EC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57760" behindDoc="0" locked="0" layoutInCell="1" allowOverlap="1" wp14:anchorId="0E6A6FE7" wp14:editId="6735096F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206375</wp:posOffset>
                  </wp:positionV>
                  <wp:extent cx="1831731" cy="1377626"/>
                  <wp:effectExtent l="0" t="0" r="0" b="0"/>
                  <wp:wrapNone/>
                  <wp:docPr id="2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31" cy="137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F16E65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24E87D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F7EE69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81F44F" w14:textId="77777777" w:rsidR="00101B3F" w:rsidRPr="005A29EC" w:rsidRDefault="00101B3F" w:rsidP="0090450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AE24C4A" w14:textId="77777777" w:rsidR="00101B3F" w:rsidRPr="005A29EC" w:rsidRDefault="00101B3F" w:rsidP="00904507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26955786" w14:textId="77777777" w:rsidR="00101B3F" w:rsidRPr="005A29EC" w:rsidRDefault="00101B3F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4B82B3" w14:textId="77777777" w:rsidR="00101B3F" w:rsidRPr="005A29EC" w:rsidRDefault="00101B3F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5A87DFD" w14:textId="4DE1F0C2" w:rsidR="00CD1B41" w:rsidRPr="005A29EC" w:rsidRDefault="00CD1B41" w:rsidP="00904507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BF5FA40" w14:textId="77777777" w:rsidR="00CD1B41" w:rsidRPr="005A29EC" w:rsidRDefault="00CD1B41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774160" w14:textId="77777777" w:rsidR="00E27C8F" w:rsidRPr="005A29EC" w:rsidRDefault="00E27C8F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7F3C86F" w14:textId="77777777" w:rsidR="00E27C8F" w:rsidRPr="005A29EC" w:rsidRDefault="00E27C8F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7AB60A2" w14:textId="77777777" w:rsidR="00E27C8F" w:rsidRPr="005A29EC" w:rsidRDefault="00E27C8F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86D3A0C" w14:textId="77777777" w:rsidR="00E27C8F" w:rsidRPr="005A29EC" w:rsidRDefault="00E27C8F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4C9FFE" w14:textId="77777777" w:rsidR="00E27C8F" w:rsidRPr="005A29EC" w:rsidRDefault="00E27C8F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D150E88" w14:textId="77777777" w:rsidR="00E27C8F" w:rsidRPr="005A29EC" w:rsidRDefault="00E27C8F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7A3513D" w14:textId="77777777" w:rsidR="00E27C8F" w:rsidRPr="005A29EC" w:rsidRDefault="00E27C8F" w:rsidP="0090450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8FBF732" w14:textId="77777777" w:rsidR="00E27C8F" w:rsidRDefault="00E27C8F" w:rsidP="00904507">
      <w:pPr>
        <w:spacing w:after="0"/>
      </w:pPr>
    </w:p>
    <w:p w14:paraId="71B10A8B" w14:textId="77777777" w:rsidR="00E27C8F" w:rsidRDefault="00E27C8F" w:rsidP="00904507">
      <w:pPr>
        <w:spacing w:after="0"/>
      </w:pPr>
    </w:p>
    <w:p w14:paraId="67B48092" w14:textId="77777777" w:rsidR="00E27C8F" w:rsidRDefault="00E27C8F" w:rsidP="00904507">
      <w:pPr>
        <w:spacing w:after="0"/>
      </w:pPr>
    </w:p>
    <w:p w14:paraId="523E0642" w14:textId="77777777" w:rsidR="00E27C8F" w:rsidRDefault="00E27C8F" w:rsidP="00904507">
      <w:pPr>
        <w:spacing w:after="0"/>
      </w:pPr>
    </w:p>
    <w:p w14:paraId="28AEED55" w14:textId="77777777" w:rsidR="00E27C8F" w:rsidRDefault="00E27C8F" w:rsidP="00904507">
      <w:pPr>
        <w:spacing w:after="0"/>
      </w:pPr>
    </w:p>
    <w:p w14:paraId="287C1DDB" w14:textId="77777777" w:rsidR="00E27C8F" w:rsidRDefault="00E27C8F" w:rsidP="00904507">
      <w:pPr>
        <w:spacing w:after="0"/>
      </w:pPr>
    </w:p>
    <w:p w14:paraId="4BA41042" w14:textId="77777777" w:rsidR="00E27C8F" w:rsidRDefault="00E27C8F" w:rsidP="00904507">
      <w:pPr>
        <w:spacing w:after="0"/>
      </w:pPr>
    </w:p>
    <w:p w14:paraId="46DDF3EF" w14:textId="77777777" w:rsidR="00E27C8F" w:rsidRDefault="00E27C8F" w:rsidP="00904507">
      <w:pPr>
        <w:spacing w:after="0"/>
      </w:pPr>
    </w:p>
    <w:p w14:paraId="018A2624" w14:textId="77777777" w:rsidR="00E27C8F" w:rsidRDefault="00E27C8F" w:rsidP="00904507">
      <w:pPr>
        <w:spacing w:after="0"/>
      </w:pPr>
    </w:p>
    <w:p w14:paraId="2FF28E6E" w14:textId="77777777" w:rsidR="00E27C8F" w:rsidRDefault="00E27C8F" w:rsidP="00904507">
      <w:pPr>
        <w:spacing w:after="0"/>
      </w:pPr>
    </w:p>
    <w:p w14:paraId="77C90F73" w14:textId="77777777" w:rsidR="00E27C8F" w:rsidRDefault="00E27C8F" w:rsidP="00CD1B41"/>
    <w:p w14:paraId="1FFAF3BE" w14:textId="77777777" w:rsidR="00E27C8F" w:rsidRDefault="00E27C8F" w:rsidP="00CD1B41"/>
    <w:p w14:paraId="45713723" w14:textId="77777777" w:rsidR="00E27C8F" w:rsidRDefault="00E27C8F" w:rsidP="00CD1B41"/>
    <w:p w14:paraId="42E115FC" w14:textId="77777777" w:rsidR="00E27C8F" w:rsidRDefault="00E27C8F" w:rsidP="00CD1B41"/>
    <w:p w14:paraId="5A3AEB4F" w14:textId="77777777" w:rsidR="00E27C8F" w:rsidRDefault="00E27C8F" w:rsidP="00CD1B41"/>
    <w:p w14:paraId="6ABD65B0" w14:textId="77777777" w:rsidR="005E68E7" w:rsidRDefault="005E68E7" w:rsidP="00CD1B41"/>
    <w:p w14:paraId="4B58E11B" w14:textId="77777777" w:rsidR="005E68E7" w:rsidRDefault="005E68E7" w:rsidP="00CD1B41"/>
    <w:p w14:paraId="1A547326" w14:textId="77777777" w:rsidR="005E68E7" w:rsidRDefault="005E68E7" w:rsidP="00CD1B41"/>
    <w:p w14:paraId="4A4B6F2F" w14:textId="77777777" w:rsidR="00E27C8F" w:rsidRDefault="00E27C8F" w:rsidP="00CD1B41"/>
    <w:p w14:paraId="3C521EF9" w14:textId="77777777" w:rsidR="00E27C8F" w:rsidRDefault="00E27C8F" w:rsidP="00CD1B41"/>
    <w:p w14:paraId="0FD81021" w14:textId="58C00659" w:rsidR="00E27C8F" w:rsidRPr="005619A1" w:rsidRDefault="00E27C8F" w:rsidP="00E27C8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619A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</w:t>
      </w:r>
      <w:r w:rsidRPr="005619A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5619A1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0BA9EA4A" w14:textId="6939FB3D" w:rsidR="002C2EAB" w:rsidRPr="005619A1" w:rsidRDefault="005619A1" w:rsidP="005619A1">
      <w:pPr>
        <w:tabs>
          <w:tab w:val="left" w:pos="142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2C2EAB" w:rsidRPr="005619A1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C2EAB" w:rsidRPr="005619A1">
        <w:rPr>
          <w:rFonts w:ascii="TH SarabunIT๙" w:hAnsi="TH SarabunIT๙" w:cs="TH SarabunIT๙"/>
          <w:b/>
          <w:bCs/>
          <w:sz w:val="32"/>
          <w:szCs w:val="32"/>
          <w:cs/>
        </w:rPr>
        <w:t>ประชุมชี้แจ้งซักซ้อมการปฎิบัติให้เจ้าพนักงานจราจร  ทุกวันเวลา  07.00 น.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3544"/>
        <w:gridCol w:w="3728"/>
        <w:gridCol w:w="898"/>
      </w:tblGrid>
      <w:tr w:rsidR="002C2EAB" w:rsidRPr="005619A1" w14:paraId="433A4AF4" w14:textId="77777777" w:rsidTr="00280A19">
        <w:tc>
          <w:tcPr>
            <w:tcW w:w="846" w:type="dxa"/>
          </w:tcPr>
          <w:p w14:paraId="108DD893" w14:textId="77777777" w:rsidR="002C2EAB" w:rsidRPr="005619A1" w:rsidRDefault="002C2EAB" w:rsidP="00025D6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544" w:type="dxa"/>
          </w:tcPr>
          <w:p w14:paraId="2CBA4204" w14:textId="0520074D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</w:t>
            </w:r>
            <w:r w:rsidR="00025D6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3728" w:type="dxa"/>
          </w:tcPr>
          <w:p w14:paraId="0083594A" w14:textId="2F057C4D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ภาพการป</w:t>
            </w:r>
            <w:r w:rsidR="00025D6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898" w:type="dxa"/>
          </w:tcPr>
          <w:p w14:paraId="4A052A73" w14:textId="77777777" w:rsidR="002C2EAB" w:rsidRPr="005619A1" w:rsidRDefault="002C2EAB" w:rsidP="005619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C2EAB" w:rsidRPr="005619A1" w14:paraId="10FEE88D" w14:textId="77777777" w:rsidTr="00280A19">
        <w:tc>
          <w:tcPr>
            <w:tcW w:w="846" w:type="dxa"/>
          </w:tcPr>
          <w:p w14:paraId="2E5A5B64" w14:textId="77777777" w:rsidR="002C2EAB" w:rsidRPr="005619A1" w:rsidRDefault="002C2EAB" w:rsidP="005619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544" w:type="dxa"/>
          </w:tcPr>
          <w:p w14:paraId="5B70E29E" w14:textId="77777777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งานจราจร สภ.หนองปลิง </w:t>
            </w:r>
          </w:p>
          <w:p w14:paraId="14B2B8B1" w14:textId="77777777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เรียนผู้บังคับบัญชา </w:t>
            </w:r>
          </w:p>
          <w:p w14:paraId="27642A5B" w14:textId="479FD630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ต.ค. 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  <w:p w14:paraId="15371943" w14:textId="420FD273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06.45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 ภายใต้การอำนวยการสั่งการของ  พ.ต.อ.วิริยะบัณฑิต สถิตย์สุวชาติ ผกก.สภ.หนองปลิง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  <w:r w:rsidR="00561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โดยควบคุมและสั่งการของ พ.ต.ต.ธงชัย พัสสาริกรณ์ </w:t>
            </w:r>
          </w:p>
          <w:p w14:paraId="5B1D4D30" w14:textId="0E270914" w:rsid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สวป.สภ.หนองปลิง </w:t>
            </w:r>
          </w:p>
          <w:p w14:paraId="4EA1D431" w14:textId="02E30AAD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โดยสั่งการให้ ร.ต.อ.จรินทร์  ดารุณิกร</w:t>
            </w:r>
          </w:p>
          <w:p w14:paraId="315647A0" w14:textId="77777777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รอง.สวป.สภ.หนองปลิง</w:t>
            </w:r>
          </w:p>
          <w:p w14:paraId="56068736" w14:textId="77777777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ร้อยเวร 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 xml:space="preserve">60) 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537E0466" w14:textId="77777777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247B9878" w14:textId="77777777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3494FE26" w14:textId="77777777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ร่วมกันพัฒนา 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52E6C761" w14:textId="46D85765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กำชับให้ จนท.จราจร ป</w:t>
            </w:r>
            <w:r w:rsidR="00025D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บัติตามกฎจราจร อย่างเคร่งครัดโดยเฉพาะ ในขณะขับขี่รถ จยย.ต้องสวมหมวกนิรภัยเพื่อเป็นแบบอย่างที่ดีแก่ประชาชน </w:t>
            </w:r>
          </w:p>
          <w:p w14:paraId="7A7BAA54" w14:textId="77777777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75424D67" w14:textId="22F587C0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025D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บัติตามหลักยุทธวิธีและยึดหลักก</w:t>
            </w:r>
            <w:r w:rsidR="00025D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หมายโดยเคร่งครัด</w:t>
            </w:r>
          </w:p>
          <w:p w14:paraId="0BA0500C" w14:textId="77777777" w:rsidR="002C2EAB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1F1C34" w14:textId="77777777" w:rsidR="005619A1" w:rsidRDefault="005619A1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3EF16F" w14:textId="77777777" w:rsidR="005619A1" w:rsidRDefault="005619A1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6997D8" w14:textId="77777777" w:rsidR="005619A1" w:rsidRPr="005619A1" w:rsidRDefault="005619A1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2B97EE" w14:textId="77777777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43704872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978240" behindDoc="0" locked="0" layoutInCell="1" allowOverlap="1" wp14:anchorId="31C7F631" wp14:editId="60DBB1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2259965" cy="2011680"/>
                  <wp:effectExtent l="0" t="0" r="6985" b="7620"/>
                  <wp:wrapNone/>
                  <wp:docPr id="837284328" name="รูปภาพ 837284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8872156.jpg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982617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8FA10AD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C5EB243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7E98018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3E3E4B2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8C9618C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0B00C61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CD7BAE2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B293B2F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7D02DB4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8760BA3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3A93D5C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1EA3E7C3" w14:textId="77777777" w:rsidR="002C2EAB" w:rsidRPr="005619A1" w:rsidRDefault="002C2EAB" w:rsidP="005619A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C2EAB" w:rsidRPr="005619A1" w14:paraId="23B76A36" w14:textId="77777777" w:rsidTr="00280A19">
        <w:trPr>
          <w:trHeight w:val="1692"/>
        </w:trPr>
        <w:tc>
          <w:tcPr>
            <w:tcW w:w="846" w:type="dxa"/>
          </w:tcPr>
          <w:p w14:paraId="1E2C325B" w14:textId="77777777" w:rsidR="002C2EAB" w:rsidRPr="005619A1" w:rsidRDefault="002C2EAB" w:rsidP="005619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2.</w:t>
            </w:r>
          </w:p>
        </w:tc>
        <w:tc>
          <w:tcPr>
            <w:tcW w:w="3544" w:type="dxa"/>
          </w:tcPr>
          <w:p w14:paraId="20948B54" w14:textId="77777777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งานจราจร สภ.หนองปลิง </w:t>
            </w:r>
          </w:p>
          <w:p w14:paraId="7DB1C6D1" w14:textId="77777777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เรียนผู้บังคับบัญชา </w:t>
            </w:r>
          </w:p>
          <w:p w14:paraId="28252DB3" w14:textId="7D80AB96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7  ต.ค. 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  <w:p w14:paraId="3556E38D" w14:textId="77777777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06.45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 ภายใต้การอำนวยการสั่งการของ  พ.ต.อ.วิริยะบัณฑิต สถิตย์สุวชาติ ผกก.สภ.หนองปลิง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3E6459BF" w14:textId="77777777" w:rsid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โดยควบคุมและสั่งการของ </w:t>
            </w:r>
          </w:p>
          <w:p w14:paraId="6164628D" w14:textId="0A5D7529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พ.ต.ต.ธงชัย พัสสาริกรณ์ </w:t>
            </w:r>
          </w:p>
          <w:p w14:paraId="63259C41" w14:textId="77777777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สวป.สภ.หนองปลิง </w:t>
            </w:r>
          </w:p>
          <w:p w14:paraId="21BFC379" w14:textId="77777777" w:rsid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โดยสั่งการให้ </w:t>
            </w:r>
          </w:p>
          <w:p w14:paraId="34E84C12" w14:textId="18DAECEB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ร.ต.อ.ธีร์ทัศน์  แผ้วสถานฐิ์</w:t>
            </w:r>
          </w:p>
          <w:p w14:paraId="4EBB1BF0" w14:textId="77777777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รอง.สว.จร.สภ.หนองปลิง</w:t>
            </w:r>
          </w:p>
          <w:p w14:paraId="7B2BB860" w14:textId="77777777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ร้อยเวร 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 xml:space="preserve">60) 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574D342F" w14:textId="77777777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47D7CBE9" w14:textId="77777777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3CB68582" w14:textId="77777777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ร่วมกันพัฒนา 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412C9A3A" w14:textId="7244B5D1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กำชับให้ จนท.จราจร ป</w:t>
            </w:r>
            <w:r w:rsidR="00025D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บัติตามกฎจราจร อย่างเคร่งครัดโดยเฉพาะ ในขณะขับขี่รถ จยย.ต้องสวมหมวกนิรภัยเพื่อเป็นแบบอย่างที่ดีแก่ประชาชน </w:t>
            </w:r>
          </w:p>
          <w:p w14:paraId="67258047" w14:textId="77777777" w:rsidR="002C2EAB" w:rsidRPr="005619A1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2AA538EA" w14:textId="77777777" w:rsidR="002C2EAB" w:rsidRDefault="002C2EAB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561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บัติตามหลักยุทธวิธีและยึดหลักก</w:t>
            </w:r>
            <w:r w:rsidR="00561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หมายโดยเคร่งครัด</w:t>
            </w:r>
          </w:p>
          <w:p w14:paraId="5584FA76" w14:textId="77777777" w:rsidR="005619A1" w:rsidRDefault="005619A1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E7F239" w14:textId="77777777" w:rsidR="005619A1" w:rsidRDefault="005619A1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8E141B" w14:textId="77777777" w:rsidR="005619A1" w:rsidRDefault="005619A1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489D21" w14:textId="77777777" w:rsidR="005619A1" w:rsidRDefault="005619A1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75007" w14:textId="77777777" w:rsidR="005619A1" w:rsidRDefault="005619A1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C35249" w14:textId="77777777" w:rsidR="005619A1" w:rsidRDefault="005619A1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B72280" w14:textId="7F69B1D0" w:rsidR="005619A1" w:rsidRPr="005619A1" w:rsidRDefault="005619A1" w:rsidP="005619A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20B341E6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4928" behindDoc="0" locked="0" layoutInCell="1" allowOverlap="1" wp14:anchorId="2D434796" wp14:editId="098F7DD9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52070</wp:posOffset>
                  </wp:positionV>
                  <wp:extent cx="2301240" cy="2872740"/>
                  <wp:effectExtent l="0" t="0" r="3810" b="3810"/>
                  <wp:wrapNone/>
                  <wp:docPr id="1105716736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28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F3CD47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F16E386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C237781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7AC5206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8D398EE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89EB9C1" w14:textId="77777777" w:rsidR="002C2EAB" w:rsidRPr="005619A1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C48EC0C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64942E0C" w14:textId="77777777" w:rsidR="002C2EAB" w:rsidRPr="005619A1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C2EAB" w:rsidRPr="005619A1" w14:paraId="3E5D371C" w14:textId="77777777" w:rsidTr="00280A19">
        <w:trPr>
          <w:trHeight w:val="1692"/>
        </w:trPr>
        <w:tc>
          <w:tcPr>
            <w:tcW w:w="846" w:type="dxa"/>
          </w:tcPr>
          <w:p w14:paraId="4E726A04" w14:textId="77777777" w:rsidR="002C2EAB" w:rsidRPr="005619A1" w:rsidRDefault="002C2EAB" w:rsidP="00561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3.</w:t>
            </w:r>
          </w:p>
        </w:tc>
        <w:tc>
          <w:tcPr>
            <w:tcW w:w="3544" w:type="dxa"/>
          </w:tcPr>
          <w:p w14:paraId="1659F179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 15. ต.ค. ๒๕๖๗</w:t>
            </w:r>
          </w:p>
          <w:p w14:paraId="13917684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เวลา ๐๖.๓๐น. ภายใต้การอำนวยการสั่งการของ พ.ต.อ.วิริยะบัณฑิต สถิตย์สุวชาติ ผกก.สภ.หนองปลิงพ.ต.ท.ธเนศร์ เนียมณรงค์ รอง ผกก.ป.สภ.หนองปลิง</w:t>
            </w:r>
          </w:p>
          <w:p w14:paraId="4E7C6B56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โดยควบคุมและสั่งการของพ.ต.ต.ธงชัย พัสสาริกรณ์ สวป สภ.หนองปลิง โดยมอบหมายให้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162EA3BA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ร.ต.อ.ชนะชัย แซ่ตั้ง</w:t>
            </w:r>
          </w:p>
          <w:p w14:paraId="164BD61D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สวป.สภ.หนองปลิง</w:t>
            </w:r>
          </w:p>
          <w:p w14:paraId="7661CB35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084-6243458</w:t>
            </w:r>
          </w:p>
          <w:p w14:paraId="20BDA4B2" w14:textId="402246C1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(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ก่อนปล่อยแถวออกป</w:t>
            </w:r>
            <w:r w:rsidR="00025D6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ดังนี้</w:t>
            </w:r>
          </w:p>
          <w:p w14:paraId="2663FEA2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ตรวจจำนวน / เครื่องแต่งกาย และทรงผม เรียบร้อยตามระเบียบ</w:t>
            </w:r>
          </w:p>
          <w:p w14:paraId="652C48A4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6EEBB9D4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ร่วมกันพัฒนา ๕ ส. ในเขตพื้นที่รับผิดชอบ</w:t>
            </w:r>
          </w:p>
          <w:p w14:paraId="6444FCB0" w14:textId="49B6960F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4.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กำชับให้ จนท.จราจร ป</w:t>
            </w:r>
            <w:r w:rsidR="00025D6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บัติตามกฎจราจร อย่างเคร่งครัดโดยเฉพาะ ในขณะขับขี่รถ จยย.ต้องสวมหมวกนิรภัยทุกครั้ง เพื่อเป็นแบบอย่างที่ดีแก่ประชาชน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459EE3BF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5.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7B94013B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78003562" w14:textId="0AB5653B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7.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</w:t>
            </w:r>
            <w:r w:rsidR="00025D6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บัติตามหลักยุทธวิธีและยึดหลักก</w:t>
            </w:r>
            <w:r w:rsidR="00025D6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ฎ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หมายในการป</w:t>
            </w:r>
            <w:r w:rsidR="00025D6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</w:t>
            </w:r>
          </w:p>
          <w:p w14:paraId="3B0CE1AB" w14:textId="3C6A5319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8.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ให้พกเจลแอลกอฮอล์ติดตัวทุกนายขณะป</w:t>
            </w:r>
            <w:r w:rsidR="00025D6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เพื่อป้องกันการติดเชื้อ โควิด-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19</w:t>
            </w:r>
          </w:p>
          <w:p w14:paraId="783A3AB4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9.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ให้รักษาความไม่ประมาทเสมอชีวิต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6CEB0692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10.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0F68008F" w14:textId="77777777" w:rsidR="002C2EAB" w:rsidRPr="005619A1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23EA289F" w14:textId="77777777" w:rsidR="002C2EAB" w:rsidRPr="005619A1" w:rsidRDefault="002C2EAB" w:rsidP="00280A1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977216" behindDoc="0" locked="0" layoutInCell="1" allowOverlap="1" wp14:anchorId="5FA57F97" wp14:editId="26BBB159">
                  <wp:simplePos x="0" y="0"/>
                  <wp:positionH relativeFrom="column">
                    <wp:posOffset>-52704</wp:posOffset>
                  </wp:positionH>
                  <wp:positionV relativeFrom="paragraph">
                    <wp:posOffset>287655</wp:posOffset>
                  </wp:positionV>
                  <wp:extent cx="2317750" cy="2049780"/>
                  <wp:effectExtent l="0" t="0" r="6350" b="7620"/>
                  <wp:wrapNone/>
                  <wp:docPr id="1688786409" name="รูปภาพ 1688786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73916421.jpg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0" cy="20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2517DA" w14:textId="77777777" w:rsidR="002C2EAB" w:rsidRPr="005619A1" w:rsidRDefault="002C2EAB" w:rsidP="00280A19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F10F9F5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59521E32" w14:textId="77777777" w:rsidR="002C2EAB" w:rsidRPr="005619A1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C2EAB" w:rsidRPr="005619A1" w14:paraId="1CB23879" w14:textId="77777777" w:rsidTr="00280A19">
        <w:trPr>
          <w:trHeight w:val="1692"/>
        </w:trPr>
        <w:tc>
          <w:tcPr>
            <w:tcW w:w="846" w:type="dxa"/>
          </w:tcPr>
          <w:p w14:paraId="191809F0" w14:textId="77777777" w:rsidR="002C2EAB" w:rsidRPr="005619A1" w:rsidRDefault="002C2EAB" w:rsidP="00561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4.</w:t>
            </w:r>
          </w:p>
        </w:tc>
        <w:tc>
          <w:tcPr>
            <w:tcW w:w="3544" w:type="dxa"/>
          </w:tcPr>
          <w:p w14:paraId="4A41EAB8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 22. ต.ค. ๒๕๖๗</w:t>
            </w:r>
          </w:p>
          <w:p w14:paraId="5DD666F7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เวลา ๐๖.๓๐น. ภายใต้การอำนวยการสั่งการของ พ.ต.อ.วิริยะบัณฑิต สถิตย์สุวชาติ ผกก.สภ.หนองปลิงพ.ต.ท.ธเนศร์ เนียมณรงค์ รอง ผกก.ป.สภ.หนองปลิง</w:t>
            </w:r>
          </w:p>
          <w:p w14:paraId="0538EE92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โดยควบคุมและสั่งการของพ.ต.ต.ธงชัย พัสสาริกรณ์ สวป สภ.หนองปลิง โดยมอบหมายให้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74250C89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ร.ต.อ.ธีร์ทัศน์   แผ้วสถานฐิ์</w:t>
            </w:r>
          </w:p>
          <w:p w14:paraId="4C5ED822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สวป.สภ.หนองปลิง</w:t>
            </w:r>
          </w:p>
          <w:p w14:paraId="6D966DA3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084-6243458</w:t>
            </w:r>
          </w:p>
          <w:p w14:paraId="3EF8E586" w14:textId="72461D3E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(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ก่อนปล่อยแถวออกป</w:t>
            </w:r>
            <w:r w:rsidR="00025D6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ดังนี้</w:t>
            </w:r>
          </w:p>
          <w:p w14:paraId="6D8A2151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ตรวจจำนวน / เครื่องแต่งกาย และทรงผม เรียบร้อยตามระเบียบ</w:t>
            </w:r>
          </w:p>
          <w:p w14:paraId="672CFFE2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44616AD3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ร่วมกันพัฒนา ๕ ส. ในเขตพื้นที่รับผิดชอบ</w:t>
            </w:r>
          </w:p>
          <w:p w14:paraId="684C05CE" w14:textId="0830791D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4.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กำชับให้ จนท.จราจร ป</w:t>
            </w:r>
            <w:r w:rsidR="00025D6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บัติตามกฎจราจร อย่างเคร่งครัดโดยเฉพาะ ในขณะขับขี่รถ จยย.ต้องสวมหมวกนิรภัยทุกครั้ง เพื่อเป็นแบบอย่างที่ดีแก่ประชาชน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478791EB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5.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36F5B54B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0B38DEAF" w14:textId="1D118D7A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7.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</w:t>
            </w:r>
            <w:r w:rsidR="00025D6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บัติตามหลักยุทธวิธีและยึดหลักก</w:t>
            </w:r>
            <w:r w:rsidR="00025D6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ฎ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หมายในการป</w:t>
            </w:r>
            <w:r w:rsidR="00025D6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</w:t>
            </w:r>
          </w:p>
          <w:p w14:paraId="1FC38A49" w14:textId="652E93BB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8.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ให้พกเจลแอลกอฮอล์ติดตัวทุกนายขณะป</w:t>
            </w:r>
            <w:r w:rsidR="00025D6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เพื่อป้องกันการติดเชื้อ โควิด-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19</w:t>
            </w:r>
          </w:p>
          <w:p w14:paraId="2B9CDA87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9.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ให้รักษาความไม่ประมาทเสมอชีวิต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3B7835E0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10.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0DB79B22" w14:textId="77777777" w:rsidR="002C2EAB" w:rsidRPr="005619A1" w:rsidRDefault="002C2EAB" w:rsidP="00280A19">
            <w:pPr>
              <w:shd w:val="clear" w:color="auto" w:fill="FFFFFF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57C72923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3904" behindDoc="0" locked="0" layoutInCell="1" allowOverlap="1" wp14:anchorId="452DB813" wp14:editId="62F6879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53975</wp:posOffset>
                  </wp:positionV>
                  <wp:extent cx="2247690" cy="2525659"/>
                  <wp:effectExtent l="0" t="0" r="635" b="8255"/>
                  <wp:wrapNone/>
                  <wp:docPr id="1254555385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690" cy="252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820FFD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2EAC2272" w14:textId="77777777" w:rsidR="002C2EAB" w:rsidRPr="005619A1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C2EAB" w:rsidRPr="005619A1" w14:paraId="341467D6" w14:textId="77777777" w:rsidTr="00280A19">
        <w:trPr>
          <w:trHeight w:val="1692"/>
        </w:trPr>
        <w:tc>
          <w:tcPr>
            <w:tcW w:w="846" w:type="dxa"/>
          </w:tcPr>
          <w:p w14:paraId="7C2D3140" w14:textId="77777777" w:rsidR="002C2EAB" w:rsidRPr="006615E8" w:rsidRDefault="002C2EAB" w:rsidP="006615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5.</w:t>
            </w:r>
          </w:p>
        </w:tc>
        <w:tc>
          <w:tcPr>
            <w:tcW w:w="3544" w:type="dxa"/>
          </w:tcPr>
          <w:p w14:paraId="6CC76666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 28. ต.ค. ๒๕๖๗</w:t>
            </w:r>
          </w:p>
          <w:p w14:paraId="38B04487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เวลา ๐๖.๓๐น. ภายใต้การอำนวยการสั่งการของ พ.ต.อ.วิริยะบัณฑิต สถิตย์สุวชาติ ผกก.สภ.หนองปลิงพ.ต.ท.ธเนศร์ เนียมณรงค์ รอง ผกก.ป.สภ.หนองปลิง</w:t>
            </w:r>
          </w:p>
          <w:p w14:paraId="5D41B10E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โดยควบคุมและสั่งการของพ.ต.ต.ธงชัย พัสสาริกรณ์ สวป สภ.หนองปลิง โดยมอบหมายให้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3C3240E6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ร.ต.อ.ชนะชัย แซ่ตั้ง</w:t>
            </w:r>
          </w:p>
          <w:p w14:paraId="6EF09716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 สวป.สภ.หนองปลิง</w:t>
            </w:r>
          </w:p>
          <w:p w14:paraId="1EE11789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084-6243458</w:t>
            </w:r>
          </w:p>
          <w:p w14:paraId="3C50B604" w14:textId="2451023F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(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ก่อนปล่อยแถวออกป</w:t>
            </w:r>
            <w:r w:rsidR="00025D6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ดังนี้</w:t>
            </w:r>
          </w:p>
          <w:p w14:paraId="7F6389B9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ตรวจจำนวน / เครื่องแต่งกาย และทรงผม เรียบร้อยตามระเบียบ</w:t>
            </w:r>
          </w:p>
          <w:p w14:paraId="28A768FB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397338E1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3.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ชี้แจงภารกิจประจำวัน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,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ร่วมกันพัฒนา ๕ ส. ในเขตพื้นที่รับผิดชอบ</w:t>
            </w:r>
          </w:p>
          <w:p w14:paraId="1459E576" w14:textId="0D19CC6F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4.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กำชับให้ จนท.จราจร ป</w:t>
            </w:r>
            <w:r w:rsidR="00025D6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บัติตามกฎจราจร อย่างเคร่งครัดโดยเฉพาะ ในขณะขับขี่รถ จยย.ต้องสวมหมวกนิรภัยทุกครั้ง เพื่อเป็นแบบอย่างที่ดีแก่ประชาชน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7C48B8D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5.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2A2A7618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3A013057" w14:textId="7BE10449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7.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</w:t>
            </w:r>
            <w:r w:rsidR="00025D6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บัติตามหลักยุทธวิธีและยึดหลักก</w:t>
            </w:r>
            <w:r w:rsidR="00025D6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ฎ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หมายในการป</w:t>
            </w:r>
            <w:r w:rsidR="00025D6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</w:t>
            </w:r>
          </w:p>
          <w:p w14:paraId="5AA8473B" w14:textId="0881593C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8.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ให้พกเจลแอลกอฮอล์ติดตัวทุกนายขณะป</w:t>
            </w:r>
            <w:r w:rsidR="00025D6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 เพื่อป้องกันการติดเชื้อ โควิด-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19</w:t>
            </w:r>
          </w:p>
          <w:p w14:paraId="04C1832C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9.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ให้รักษาความไม่ประมาทเสมอชีวิต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0ED1CF35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10.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2206DBC7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7C2A2B9E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2880" behindDoc="0" locked="0" layoutInCell="1" allowOverlap="1" wp14:anchorId="1FD25801" wp14:editId="35F068F0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40640</wp:posOffset>
                  </wp:positionV>
                  <wp:extent cx="2232190" cy="3124200"/>
                  <wp:effectExtent l="0" t="0" r="0" b="0"/>
                  <wp:wrapNone/>
                  <wp:docPr id="87405570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610" cy="31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D853CA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E137547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6B86F93C" w14:textId="77777777" w:rsidR="002C2EAB" w:rsidRPr="005619A1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0DE04C18" w14:textId="77777777" w:rsidR="002C2EAB" w:rsidRPr="005619A1" w:rsidRDefault="002C2EAB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D3F5E7" w14:textId="06237FC8" w:rsidR="002C2EAB" w:rsidRPr="000F5DAD" w:rsidRDefault="000F5DAD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F5DAD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6615E8" w:rsidRPr="000F5DA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2C2EAB" w:rsidRPr="000F5DAD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6615E8" w:rsidRPr="000F5D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C2EAB" w:rsidRPr="000F5D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เข้าจุดประจำจุดอำนวยความสะดวกด้านการจราจรช่วงชั่งโมงเร่งด่วนเวลา 07.10 น. - 08.30 น.  16.00 น.- 19.00 น.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76"/>
        <w:gridCol w:w="3797"/>
        <w:gridCol w:w="3329"/>
        <w:gridCol w:w="1014"/>
      </w:tblGrid>
      <w:tr w:rsidR="002C2EAB" w:rsidRPr="005619A1" w14:paraId="7208988E" w14:textId="77777777" w:rsidTr="00280A19">
        <w:tc>
          <w:tcPr>
            <w:tcW w:w="876" w:type="dxa"/>
          </w:tcPr>
          <w:p w14:paraId="0E8DA02C" w14:textId="77777777" w:rsidR="002C2EAB" w:rsidRPr="006615E8" w:rsidRDefault="002C2EAB" w:rsidP="006615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</w:t>
            </w:r>
          </w:p>
          <w:p w14:paraId="6A467832" w14:textId="77777777" w:rsidR="002C2EAB" w:rsidRPr="005619A1" w:rsidRDefault="002C2EAB" w:rsidP="00661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797" w:type="dxa"/>
          </w:tcPr>
          <w:p w14:paraId="2C7E098E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วันนี้ ( 2  ต.ค.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2567 )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07.45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น.ภายใต้การอำนวยการสั่งการของ พ.ต.อ.วิริยะบัณฑิต สถิตย์สุวชาติ ผกก.สภ.หนองปลิง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7A415BEF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 พ.ต.ต.ธงชัย พัสสาริกรณ์ สวป.สภ.หนองปลิง โดยสั่งการให้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3870C760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ร.ต.อ.จรินทร์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ดารุณิกร</w:t>
            </w:r>
          </w:p>
          <w:p w14:paraId="599D88E9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รอง.สวป.สภ.หนองปลิง ร้อยเวร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60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ออกตรวจสภาพการจราจร ดังนี้</w:t>
            </w:r>
          </w:p>
          <w:p w14:paraId="0B9A4716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แยกบึง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6115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ทดแทนลา</w:t>
            </w:r>
          </w:p>
          <w:p w14:paraId="38A5D4CF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แยกค่าย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6123</w:t>
            </w:r>
          </w:p>
          <w:p w14:paraId="4CE1DD6B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แยกหมูจุ่ม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6114</w:t>
            </w:r>
          </w:p>
          <w:p w14:paraId="0FF83202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แยกสถานี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6116</w:t>
            </w:r>
          </w:p>
          <w:p w14:paraId="3FA32BED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แยก อบต.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ปรับจุด</w:t>
            </w:r>
          </w:p>
          <w:p w14:paraId="71D8FB96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แยกวัด นป.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6125</w:t>
            </w:r>
          </w:p>
          <w:p w14:paraId="2C389730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สวนกุหลาบ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614</w:t>
            </w:r>
          </w:p>
          <w:p w14:paraId="120CE348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ถนนสายหลักสายรอง สภาพการจราจรทั่วไปคล่องตัว ไม่มีอุบัติเหตุหรือสิ่งกีดขวางการจราจร</w:t>
            </w:r>
          </w:p>
          <w:p w14:paraId="137808A4" w14:textId="77777777" w:rsidR="002C2EAB" w:rsidRPr="005619A1" w:rsidRDefault="002C2EAB" w:rsidP="006615E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329" w:type="dxa"/>
          </w:tcPr>
          <w:p w14:paraId="7EF039FD" w14:textId="1B025F3F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ภาพการป</w:t>
            </w:r>
            <w:r w:rsidR="00025D6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บัติ</w:t>
            </w:r>
          </w:p>
          <w:p w14:paraId="60EDAAE0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AC781C1" wp14:editId="05F8D42D">
                  <wp:extent cx="1976755" cy="1879600"/>
                  <wp:effectExtent l="0" t="0" r="4445" b="6350"/>
                  <wp:docPr id="1895725337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C138E8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5D42F00" w14:textId="77777777" w:rsidR="002C2EAB" w:rsidRPr="005619A1" w:rsidRDefault="002C2EAB" w:rsidP="006615E8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81BF54F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39E972B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619FA53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C2CBFEE" wp14:editId="7754A989">
                  <wp:extent cx="1976755" cy="1483360"/>
                  <wp:effectExtent l="0" t="0" r="4445" b="2540"/>
                  <wp:docPr id="398141865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A53AB6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6CA3C00" w14:textId="77777777" w:rsidR="002C2EAB" w:rsidRPr="005619A1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14" w:type="dxa"/>
          </w:tcPr>
          <w:p w14:paraId="376C8459" w14:textId="77777777" w:rsidR="002C2EAB" w:rsidRPr="005619A1" w:rsidRDefault="002C2EAB" w:rsidP="00025D6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591E1496" w14:textId="77777777" w:rsidR="002C2EAB" w:rsidRPr="005619A1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C2EAB" w:rsidRPr="005619A1" w14:paraId="4AB3B5CB" w14:textId="77777777" w:rsidTr="00280A19">
        <w:tc>
          <w:tcPr>
            <w:tcW w:w="876" w:type="dxa"/>
          </w:tcPr>
          <w:p w14:paraId="4ED1662A" w14:textId="77777777" w:rsidR="002C2EAB" w:rsidRPr="005619A1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3797" w:type="dxa"/>
          </w:tcPr>
          <w:p w14:paraId="5249265C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วันนี้ (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16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ต.ค.68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)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07.00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น.ภายใต้การอำนวยการสั่งการของ พ.ต.อ.วิริยะบัณฑิต สถิตย์สุวชาติ ผกก.สภ.หนองปลิง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5B516DBD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 พ.ต.ต.ธงชัย พัสสาริกรณ์ สวป.สภ.หนองปลิง โดยสั่งการให้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DEBCF17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ร.ต.อ.ธีร์ทัศน์ แผ้วสถานฐิ์ รองสว.จร.ร้อยเวร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60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ออกตรวจสภาพการจราจรพบ</w:t>
            </w:r>
          </w:p>
          <w:p w14:paraId="3A74809E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จราจรดังนี้</w:t>
            </w:r>
          </w:p>
          <w:p w14:paraId="22771061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ประจำศูนย์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614</w:t>
            </w:r>
          </w:p>
          <w:p w14:paraId="4CBC310E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แยกบึง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618,6126</w:t>
            </w:r>
          </w:p>
          <w:p w14:paraId="6AB2BB6D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แยกค่าย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617,6123</w:t>
            </w:r>
          </w:p>
          <w:p w14:paraId="65CD4087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ยูเทินราบ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4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นป.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616</w:t>
            </w:r>
          </w:p>
          <w:p w14:paraId="0E316585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ยูเทินสวนกุหลาบ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615</w:t>
            </w:r>
          </w:p>
          <w:p w14:paraId="18105711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ยูเทินสถาบัน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6119</w:t>
            </w:r>
          </w:p>
          <w:p w14:paraId="45E8E00C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เคลื่อนที่เร็ว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6114</w:t>
            </w:r>
          </w:p>
          <w:p w14:paraId="11E80108" w14:textId="0FDDD466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lastRenderedPageBreak/>
              <w:t>ทุกนายอยู่ป</w:t>
            </w:r>
            <w:r w:rsidR="00025D6A">
              <w:rPr>
                <w:rFonts w:ascii="TH SarabunIT๙" w:eastAsia="Times New Roman" w:hAnsi="TH SarabunIT๙" w:cs="TH SarabunIT๙" w:hint="cs"/>
                <w:color w:val="050505"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บัติหน้าที่รายงานสภาพการจราจร</w:t>
            </w:r>
          </w:p>
          <w:p w14:paraId="0C7C4D20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ทล.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ขาขึ้นรถเพิ่มปริมาณ ขาล่องรถน้อย ภาพรวมคล่องตัว ไม่มีอุบัติเหตุ</w:t>
            </w:r>
          </w:p>
          <w:p w14:paraId="17A78777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ตรวจภาพพระบรมฉายาลักษณ์และสะพานลอยไม่พบมีแผ่นข้อความไม่เหมาะสมแต่อย่างใด</w:t>
            </w:r>
          </w:p>
          <w:p w14:paraId="1104949C" w14:textId="77777777" w:rsidR="002C2EAB" w:rsidRPr="005619A1" w:rsidRDefault="002C2EAB" w:rsidP="00280A19">
            <w:pPr>
              <w:shd w:val="clear" w:color="auto" w:fill="FFFFFF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77C5D6DF" w14:textId="4AD415E2" w:rsidR="002C2EAB" w:rsidRPr="005619A1" w:rsidRDefault="006615E8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79264" behindDoc="0" locked="0" layoutInCell="1" allowOverlap="1" wp14:anchorId="1EA21968" wp14:editId="65FB5E1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133985</wp:posOffset>
                  </wp:positionV>
                  <wp:extent cx="1976755" cy="1500505"/>
                  <wp:effectExtent l="0" t="0" r="4445" b="4445"/>
                  <wp:wrapNone/>
                  <wp:docPr id="1456213048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2EAB" w:rsidRPr="005619A1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E2F44C4" wp14:editId="666DD570">
                      <wp:extent cx="304800" cy="304800"/>
                      <wp:effectExtent l="0" t="0" r="0" b="0"/>
                      <wp:docPr id="1300410684" name="สี่เหลี่ยมผืนผ้า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8DC5F3" id="สี่เหลี่ยมผืนผ้า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7BD11DAC" w14:textId="59684781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06C48A5" w14:textId="6C93741F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52BB0D7" w14:textId="51587D84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82C0C36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CDD40DE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F0E68E8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6DB411B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5952" behindDoc="0" locked="0" layoutInCell="1" allowOverlap="1" wp14:anchorId="0CADC4F2" wp14:editId="3ACD0310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138430</wp:posOffset>
                  </wp:positionV>
                  <wp:extent cx="1976755" cy="1965960"/>
                  <wp:effectExtent l="0" t="0" r="4445" b="0"/>
                  <wp:wrapNone/>
                  <wp:docPr id="167353783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45D84D3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2BD4839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1288AE0B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0898EBA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83527EC" w14:textId="77777777" w:rsidR="002C2EAB" w:rsidRPr="005619A1" w:rsidRDefault="002C2EAB" w:rsidP="00280A1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4964FA" w14:textId="77777777" w:rsidR="002C2EAB" w:rsidRPr="005619A1" w:rsidRDefault="002C2EAB" w:rsidP="00280A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3CB36EF0" w14:textId="77777777" w:rsidR="002C2EAB" w:rsidRPr="005619A1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376D9412" w14:textId="0BABC31A" w:rsidR="002C2EAB" w:rsidRPr="005619A1" w:rsidRDefault="002C2EAB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1D6388E" w14:textId="0A94DB3F" w:rsidR="002C2EAB" w:rsidRPr="000F5DAD" w:rsidRDefault="006615E8" w:rsidP="002C2EAB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F5DA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๒</w:t>
      </w:r>
      <w:r w:rsidRPr="000F5DA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="002C2EAB" w:rsidRPr="000F5DA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3. การตั้งจุดตรวจกวดขันวินัยจราจร ทุกวันเวลา 10.00-12.00 น. </w:t>
      </w:r>
      <w:r w:rsidR="002C2EAB" w:rsidRPr="000F5DA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, </w:t>
      </w:r>
      <w:r w:rsidR="002C2EAB" w:rsidRPr="000F5DA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14.00-16.00 น.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2"/>
        <w:gridCol w:w="3287"/>
        <w:gridCol w:w="3426"/>
        <w:gridCol w:w="1201"/>
      </w:tblGrid>
      <w:tr w:rsidR="002C2EAB" w:rsidRPr="005619A1" w14:paraId="06237AFF" w14:textId="77777777" w:rsidTr="00280A19">
        <w:tc>
          <w:tcPr>
            <w:tcW w:w="1102" w:type="dxa"/>
          </w:tcPr>
          <w:p w14:paraId="1244540A" w14:textId="77777777" w:rsidR="002C2EAB" w:rsidRPr="005619A1" w:rsidRDefault="002C2EAB" w:rsidP="00661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287" w:type="dxa"/>
          </w:tcPr>
          <w:p w14:paraId="6258BCCE" w14:textId="74B38451" w:rsidR="002C2EAB" w:rsidRPr="005619A1" w:rsidRDefault="002C2EAB" w:rsidP="00661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</w:t>
            </w:r>
            <w:r w:rsidR="000F5DA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3426" w:type="dxa"/>
          </w:tcPr>
          <w:p w14:paraId="01500C06" w14:textId="6786D48B" w:rsidR="002C2EAB" w:rsidRPr="005619A1" w:rsidRDefault="002C2EAB" w:rsidP="00661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ภาพการป</w:t>
            </w:r>
            <w:r w:rsidR="000F5DA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1201" w:type="dxa"/>
          </w:tcPr>
          <w:p w14:paraId="76E9E5D8" w14:textId="77777777" w:rsidR="002C2EAB" w:rsidRPr="005619A1" w:rsidRDefault="002C2EAB" w:rsidP="00661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C2EAB" w:rsidRPr="005619A1" w14:paraId="786E63C2" w14:textId="77777777" w:rsidTr="00280A19">
        <w:tc>
          <w:tcPr>
            <w:tcW w:w="1102" w:type="dxa"/>
          </w:tcPr>
          <w:p w14:paraId="1A323A77" w14:textId="77777777" w:rsidR="002C2EAB" w:rsidRPr="005619A1" w:rsidRDefault="002C2EAB" w:rsidP="00661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3287" w:type="dxa"/>
          </w:tcPr>
          <w:p w14:paraId="13F9B90E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วันนี้ ( 6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ต.ค.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2567 )</w:t>
            </w:r>
          </w:p>
          <w:p w14:paraId="6E3D0F0C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ภายใต้การอำนวยการสั่งการของ พ.ต.อ.วิริยะบัณฑิต สถิตย์สุวชาติ ผกก.สภ.หนองปลิง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</w:p>
          <w:p w14:paraId="37772BB5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โดยควบคุมและสั่งการของ พ.ต.ต.ธงชัย พัสสาริกรณ์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71D48B67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สวป.หนองปลิง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01F4E7A8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มอบหมายสั่งการให้</w:t>
            </w:r>
          </w:p>
          <w:p w14:paraId="2B67C79D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ร.ต.อ.ชนะชัย  แซ่ตั้ง</w:t>
            </w:r>
          </w:p>
          <w:p w14:paraId="476192A0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รอง.สวป.สภ.หนองปลิง(นป.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60)</w:t>
            </w:r>
          </w:p>
          <w:p w14:paraId="0542E4A3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ร้อมกำลังจราจรตั้งจุดตรวจกวดขันวินัยจราจรป้องกันอุบัติเหตุและป้องกันอาชญากรรมในพื้นที่ตั้งแต่เวลา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09.00-12.00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7249F2E4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บนถนนเลี่ยงเมืองนครสวรรค์ หมายเลข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122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ได้กำชับการปฏิบัติตามข้อสั่งการผู้บังคับบัญชาเพิ่มเติม ดังนี้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19F7FF14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ให้ใช้กิริยาวาจาที่สุภาพอ่อนโยนกับผู้ใช้รถใช้ถนน</w:t>
            </w:r>
          </w:p>
          <w:p w14:paraId="5A016B9F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ตรวจค้นความผิดเกี่ยวกับ พ.ร.บ.อาวุธปืนเครื่องกระสุนปืน และสิ่งของผิดกฎหมายทุกชนิด</w:t>
            </w:r>
          </w:p>
          <w:p w14:paraId="038A85F0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แรงงานต่างด้าวหลบหนีเข้าเมืองโดยผิดกฎหมาย</w:t>
            </w:r>
          </w:p>
          <w:p w14:paraId="7440ED20" w14:textId="77777777" w:rsidR="002C2EAB" w:rsidRPr="005619A1" w:rsidRDefault="002C2EAB" w:rsidP="006615E8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ให้ตรวจค้นยาเสพติดในยานพาหนะหรือบุคคลที่ต้องสงสัย</w:t>
            </w:r>
          </w:p>
          <w:p w14:paraId="59D3BEF9" w14:textId="77777777" w:rsidR="002C2EAB" w:rsidRDefault="002C2EAB" w:rsidP="006615E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9D5D384" w14:textId="77777777" w:rsidR="006615E8" w:rsidRPr="005619A1" w:rsidRDefault="006615E8" w:rsidP="006615E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26" w:type="dxa"/>
          </w:tcPr>
          <w:p w14:paraId="1B206890" w14:textId="77777777" w:rsidR="002C2EAB" w:rsidRPr="005619A1" w:rsidRDefault="002C2EAB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5582EA9" w14:textId="77777777" w:rsidR="002C2EAB" w:rsidRPr="005619A1" w:rsidRDefault="002C2EAB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302D4C5" w14:textId="77777777" w:rsidR="002C2EAB" w:rsidRPr="005619A1" w:rsidRDefault="002C2EAB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EA97F6D" w14:textId="77777777" w:rsidR="002C2EAB" w:rsidRPr="005619A1" w:rsidRDefault="002C2EAB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78A6E16" w14:textId="77777777" w:rsidR="002C2EAB" w:rsidRPr="005619A1" w:rsidRDefault="002C2EAB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4AE14A4" w14:textId="77777777" w:rsidR="002C2EAB" w:rsidRPr="005619A1" w:rsidRDefault="002C2EAB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55A9877" w14:textId="77777777" w:rsidR="002C2EAB" w:rsidRPr="005619A1" w:rsidRDefault="002C2EAB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F97F29C" w14:textId="77777777" w:rsidR="002C2EAB" w:rsidRPr="005619A1" w:rsidRDefault="002C2EAB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43431B4B" w14:textId="77777777" w:rsidR="002C2EAB" w:rsidRPr="005619A1" w:rsidRDefault="002C2EAB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6976" behindDoc="0" locked="0" layoutInCell="1" allowOverlap="1" wp14:anchorId="3DDA28A9" wp14:editId="0EAA6AB9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107950</wp:posOffset>
                  </wp:positionV>
                  <wp:extent cx="1965960" cy="2727960"/>
                  <wp:effectExtent l="0" t="0" r="0" b="0"/>
                  <wp:wrapNone/>
                  <wp:docPr id="2140684213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272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7AF72C" w14:textId="77777777" w:rsidR="002C2EAB" w:rsidRPr="005619A1" w:rsidRDefault="002C2EAB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8690E2E" w14:textId="77777777" w:rsidR="002C2EAB" w:rsidRPr="005619A1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968000" behindDoc="0" locked="0" layoutInCell="1" allowOverlap="1" wp14:anchorId="195148FF" wp14:editId="4A0A7800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2433320</wp:posOffset>
                  </wp:positionV>
                  <wp:extent cx="1965960" cy="2057400"/>
                  <wp:effectExtent l="0" t="0" r="0" b="0"/>
                  <wp:wrapNone/>
                  <wp:docPr id="9452284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1" w:type="dxa"/>
          </w:tcPr>
          <w:p w14:paraId="4151C138" w14:textId="77777777" w:rsidR="002C2EAB" w:rsidRPr="005619A1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C2EAB" w:rsidRPr="005619A1" w14:paraId="757906A4" w14:textId="77777777" w:rsidTr="00280A19">
        <w:tc>
          <w:tcPr>
            <w:tcW w:w="1102" w:type="dxa"/>
          </w:tcPr>
          <w:p w14:paraId="3DF60CE7" w14:textId="77777777" w:rsidR="002C2EAB" w:rsidRPr="006615E8" w:rsidRDefault="002C2EAB" w:rsidP="006615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2.</w:t>
            </w:r>
          </w:p>
        </w:tc>
        <w:tc>
          <w:tcPr>
            <w:tcW w:w="3287" w:type="dxa"/>
          </w:tcPr>
          <w:p w14:paraId="2359C479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วันนี้ (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17 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ต.ค.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67 )</w:t>
            </w:r>
          </w:p>
          <w:p w14:paraId="45D32588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เวลา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14.00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น.ภายใต้การอำนวยการสั่งการของ พ.ต.อ.วิริยะบัณฑิต สถิตย์สุวชาติ ผกก.สภ.หนองปลิง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,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พ.ต.ท.ธเนศร์ เนียมณรงค์ รอง ผกก.ป.สภ.หนองปลิง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5053A880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พ.ต.ต.ธงชัย พัสสาริกรณ์ สวป.สภ.หนองปลิง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34740507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มอบหมายสั่งการให้</w:t>
            </w:r>
          </w:p>
          <w:p w14:paraId="61F19ECE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ร.ต.อ.ธีร์ทัศน์ แผ้วสถานฐิ์</w:t>
            </w:r>
          </w:p>
          <w:p w14:paraId="0D6626B2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รอง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สว.จร.สภ.หนองปลิง(นป.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60)</w:t>
            </w:r>
          </w:p>
          <w:p w14:paraId="22E736AF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พร้อมกำลังรวม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9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นาย</w:t>
            </w:r>
          </w:p>
          <w:p w14:paraId="1B299E02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ร่วมกันตั้งจุดตรวจกวดขันวินัยจราจรและป้องกันเหตุ ตั้งแต่เวลา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14.00-16.00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น. บนถนนสาย ทล.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ขาล่อง และได้กำชับการปฏิบัติ เพิ่มเติมดังนี้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 </w:t>
            </w:r>
          </w:p>
          <w:p w14:paraId="269F82AD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ให้ใช้กิริยาวาจาที่สุภาพอ่อนโยนกับผู้ใช้รถใช้ถนน</w:t>
            </w:r>
          </w:p>
          <w:p w14:paraId="5064F96B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ให้ตรวจค้นยาเสพติดในยานพาหนะหรือบุคคลที่ต้องสงสัย</w:t>
            </w:r>
          </w:p>
          <w:p w14:paraId="4CC15E27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ตรวจค้นความผิดเกี่ยวกับพรบอาวุธปืนเครื่องกระสุนปืน</w:t>
            </w:r>
          </w:p>
          <w:p w14:paraId="3145E7AB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และสิ่งของผิดกฎหมายทุกชนิด</w:t>
            </w:r>
          </w:p>
          <w:p w14:paraId="61D55B5E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20.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แรงงานต่างด้าวหลบหนีเข้าเมือง</w:t>
            </w:r>
          </w:p>
          <w:p w14:paraId="511F1398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>-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ว.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20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 xml:space="preserve">พรบ.จราจร พรบ. รถยนต์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  <w:t xml:space="preserve">10 </w:t>
            </w:r>
            <w:r w:rsidRPr="005619A1"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  <w:cs/>
              </w:rPr>
              <w:t>ข้อหาหลัก</w:t>
            </w:r>
          </w:p>
          <w:p w14:paraId="303F7E05" w14:textId="77777777" w:rsidR="002C2EAB" w:rsidRPr="005619A1" w:rsidRDefault="002C2EAB" w:rsidP="00280A19">
            <w:pPr>
              <w:shd w:val="clear" w:color="auto" w:fill="FFFFFF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26" w:type="dxa"/>
          </w:tcPr>
          <w:p w14:paraId="0ED24A74" w14:textId="77777777" w:rsidR="002C2EAB" w:rsidRPr="005619A1" w:rsidRDefault="002C2EAB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47F064E" w14:textId="439506A4" w:rsidR="002C2EAB" w:rsidRPr="005619A1" w:rsidRDefault="006615E8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69024" behindDoc="0" locked="0" layoutInCell="1" allowOverlap="1" wp14:anchorId="29E90A4F" wp14:editId="2395EF4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220345</wp:posOffset>
                  </wp:positionV>
                  <wp:extent cx="2080260" cy="2377440"/>
                  <wp:effectExtent l="0" t="0" r="0" b="3810"/>
                  <wp:wrapNone/>
                  <wp:docPr id="612318861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21A0BA" w14:textId="28280565" w:rsidR="002C2EAB" w:rsidRPr="005619A1" w:rsidRDefault="002C2EAB" w:rsidP="00280A1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D1FB080" w14:textId="6EBA388B" w:rsidR="002C2EAB" w:rsidRPr="005619A1" w:rsidRDefault="002C2EAB" w:rsidP="00280A1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C2E96E" w14:textId="77777777" w:rsidR="002C2EAB" w:rsidRPr="005619A1" w:rsidRDefault="002C2EAB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781ED04" w14:textId="4D73D795" w:rsidR="002C2EAB" w:rsidRPr="005619A1" w:rsidRDefault="002C2EAB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0E6E73F2" w14:textId="4AC00538" w:rsidR="002C2EAB" w:rsidRPr="005619A1" w:rsidRDefault="002C2EAB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3E62B4F3" w14:textId="394C6B49" w:rsidR="002C2EAB" w:rsidRPr="005619A1" w:rsidRDefault="002C2EAB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BC4A44B" w14:textId="23AF77AA" w:rsidR="002C2EAB" w:rsidRPr="005619A1" w:rsidRDefault="002C2EAB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1DFBF2A" w14:textId="3FC022D5" w:rsidR="002C2EAB" w:rsidRPr="005619A1" w:rsidRDefault="002C2EAB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2FB59A15" w14:textId="77777777" w:rsidR="002C2EAB" w:rsidRPr="005619A1" w:rsidRDefault="002C2EAB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64E4D9CA" w14:textId="7B73CCE5" w:rsidR="002C2EAB" w:rsidRPr="005619A1" w:rsidRDefault="002C2EAB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201" w:type="dxa"/>
          </w:tcPr>
          <w:p w14:paraId="3A840322" w14:textId="77777777" w:rsidR="002C2EAB" w:rsidRPr="005619A1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5689B61A" w14:textId="77777777" w:rsidR="002C2EAB" w:rsidRPr="005619A1" w:rsidRDefault="002C2EAB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1BD99C" w14:textId="5BB48867" w:rsidR="002C2EAB" w:rsidRPr="000F5DAD" w:rsidRDefault="006615E8" w:rsidP="002C2EA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F5DAD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0F5DA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2C2EAB" w:rsidRPr="000F5DAD">
        <w:rPr>
          <w:rFonts w:ascii="TH SarabunIT๙" w:hAnsi="TH SarabunIT๙" w:cs="TH SarabunIT๙"/>
          <w:b/>
          <w:bCs/>
          <w:sz w:val="32"/>
          <w:szCs w:val="32"/>
          <w:cs/>
        </w:rPr>
        <w:t>4 ภาพลักษณ์ตำรวจด้านบวก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01"/>
        <w:gridCol w:w="2780"/>
        <w:gridCol w:w="4218"/>
        <w:gridCol w:w="1117"/>
      </w:tblGrid>
      <w:tr w:rsidR="002C2EAB" w:rsidRPr="005619A1" w14:paraId="5200EF60" w14:textId="77777777" w:rsidTr="00280A19">
        <w:tc>
          <w:tcPr>
            <w:tcW w:w="901" w:type="dxa"/>
          </w:tcPr>
          <w:p w14:paraId="53783187" w14:textId="77777777" w:rsidR="002C2EAB" w:rsidRPr="005619A1" w:rsidRDefault="002C2EAB" w:rsidP="00661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780" w:type="dxa"/>
          </w:tcPr>
          <w:p w14:paraId="4510EB9F" w14:textId="54B6B002" w:rsidR="002C2EAB" w:rsidRPr="005619A1" w:rsidRDefault="002C2EAB" w:rsidP="00661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</w:t>
            </w:r>
            <w:r w:rsidR="000F5DA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4218" w:type="dxa"/>
          </w:tcPr>
          <w:p w14:paraId="352C1BF6" w14:textId="5128C356" w:rsidR="002C2EAB" w:rsidRPr="005619A1" w:rsidRDefault="002C2EAB" w:rsidP="00661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ภาพการป</w:t>
            </w:r>
            <w:r w:rsidR="000F5DA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ฏิ</w:t>
            </w: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1117" w:type="dxa"/>
          </w:tcPr>
          <w:p w14:paraId="7839871A" w14:textId="77777777" w:rsidR="002C2EAB" w:rsidRPr="005619A1" w:rsidRDefault="002C2EAB" w:rsidP="006615E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C2EAB" w:rsidRPr="006615E8" w14:paraId="48D9E877" w14:textId="77777777" w:rsidTr="00280A19">
        <w:tc>
          <w:tcPr>
            <w:tcW w:w="901" w:type="dxa"/>
          </w:tcPr>
          <w:p w14:paraId="08EC0454" w14:textId="77777777" w:rsidR="002C2EAB" w:rsidRPr="006615E8" w:rsidRDefault="002C2EAB" w:rsidP="006615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  <w:p w14:paraId="616EC4CF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811F2D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95E35C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3FE403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1B2BA6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66352E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12F031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955068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3A7FFF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4D27C9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9082DF" w14:textId="77777777" w:rsidR="002C2EAB" w:rsidRPr="006615E8" w:rsidRDefault="002C2EAB" w:rsidP="006615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2.</w:t>
            </w:r>
          </w:p>
          <w:p w14:paraId="0EF96D19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D60FF4" w14:textId="059871A4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2EC5CD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673239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FE8BFF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4DA6EF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09C483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C4BD71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A4689A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4D998A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080273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52BBEA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FFB415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AC6CAF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D2545D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FB1EA4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375E2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5E4621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B53088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13DBBA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E12E09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AFE356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B152CD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C26646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DA8989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C52E11" w14:textId="77777777" w:rsidR="006615E8" w:rsidRDefault="006615E8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FC29FA" w14:textId="26746EA3" w:rsidR="002C2EAB" w:rsidRPr="006615E8" w:rsidRDefault="002C2EAB" w:rsidP="006615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0AE33DD5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C7B7F8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E989A5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527601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85CFF8" w14:textId="6B8C81C1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881B23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85D07A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9BAC18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25E20D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5DAB38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7E5A6A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5F5609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7457F9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5FAC3C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5F418A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62351E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5C9F00" w14:textId="77777777" w:rsidR="002C2EAB" w:rsidRPr="006615E8" w:rsidRDefault="002C2EAB" w:rsidP="006615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  <w:p w14:paraId="414C714E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A3A0EB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611A36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373DFE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5211D6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833367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57EF81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8BEFB8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784719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4C8171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0EB374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073617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B2FF1A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F14DC2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40BFA1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80" w:type="dxa"/>
          </w:tcPr>
          <w:p w14:paraId="6D044725" w14:textId="41AE52D3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วันที่  3  ต.ค.  2568  ด.ต.ชัยฤทธิ์ วราโภค  สายตรวจจราจร สภ.หนองปลิงช่วยเหลือรถยนต์แบตเตอรี่หมดบริเวณหน้า ร.พ. ค่ายฯ ขาล่องให้ความช่วยเหลือพ่วงแบตฯ สามารถเดินทางต่อไปได้</w:t>
            </w:r>
          </w:p>
          <w:p w14:paraId="582A5777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6A6857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31B1F6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851AFC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690FB0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วันนี้ ( </w:t>
            </w: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>67 )</w:t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 xml:space="preserve">15.00 </w:t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638B9A1E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2E2BFDE" wp14:editId="77A8D8E6">
                  <wp:extent cx="152400" cy="152400"/>
                  <wp:effectExtent l="0" t="0" r="0" b="0"/>
                  <wp:docPr id="621435523" name="รูปภาพ 15" descr="👮🏻‍♀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👮🏻‍♀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พ.ต.อ.วิริยะบัณฑิต สถิตย์สุวชาติ ผกก.สภ.หนองปลิง พร้อมด้วย</w:t>
            </w:r>
          </w:p>
          <w:p w14:paraId="7DA4602A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ร.ต.อ.ธีร์ทัศน์ แผ้วสถานฐิ์</w:t>
            </w:r>
          </w:p>
          <w:p w14:paraId="05437BAD" w14:textId="77777777" w:rsid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สว.จร.สภ.หนองปลิง</w:t>
            </w:r>
          </w:p>
          <w:p w14:paraId="260A2159" w14:textId="57AC3A40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(นป.</w:t>
            </w: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>60)</w:t>
            </w:r>
          </w:p>
          <w:p w14:paraId="6DAE10FF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และสายตรวจจราจรให้การช่วยเหลือรถบรรทุกพ่วงแบตเตอรี่หมดสตาร์ทไม่ติด บนถนนพหลโยธิน หมายเลข </w:t>
            </w: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ขาล่องหน้าสถาบันพัฒนาฝีมือแรงงานโดยได้นำรถยนต์หลวงมาพ่วงแบตเตอรี่ให้</w:t>
            </w: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9CEF348" w14:textId="32F5C0A1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จนรถบรรทุกฯสามารถเดินทางต่อได้</w:t>
            </w: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357F9AF" w14:textId="5E9FC92E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ประชาชนชื่นชมและขอบคุณในการช่วยเหลือของ ผกก.สภ.หนองปลิง และตำรวจจราจร สภ.หนองปลิง</w:t>
            </w: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เป็นอย่างมาก</w:t>
            </w:r>
          </w:p>
          <w:p w14:paraId="011270F7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8464A9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167253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2CB1AB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8CCF5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389B3B" w14:textId="77777777" w:rsidR="000F5DAD" w:rsidRDefault="000F5DAD" w:rsidP="006615E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038754" w14:textId="23DAA6AA" w:rsidR="006615E8" w:rsidRDefault="002C2EAB" w:rsidP="006615E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วันนี้(</w:t>
            </w: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 xml:space="preserve">21 </w:t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>67 )</w:t>
            </w:r>
          </w:p>
          <w:p w14:paraId="21282128" w14:textId="1FA5B453" w:rsidR="002C2EAB" w:rsidRPr="006615E8" w:rsidRDefault="002C2EAB" w:rsidP="006615E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 xml:space="preserve">21.11 </w:t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1B8CB2E8" w14:textId="322C0A9C" w:rsidR="002C2EAB" w:rsidRPr="006615E8" w:rsidRDefault="002C2EAB" w:rsidP="006615E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ด.ต.สุขสัน หงษาวรรณ (นป.</w:t>
            </w: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 xml:space="preserve">6115) </w:t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สายตรวจจราจร สภ.หนองปลิง ให้การช่วยเหลือรถจักรยานยนต์พ่วงข้างยางแตก บนถนนพหลโยธิน หมายเลข </w:t>
            </w: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ขาขึ้นหน้าศาลกรมหลวงชุมพร ต.กลางแดด อ.เมืองนครสวรรค์ จ.นครสวรรค์ โดยได้ประสานติดต่อช่างมาซ่อมให้และได้อำนวยความสะดวกการจราจรเพื่อป้องกันอุบัติเหตุ จนแล้วเสร็จ ประชาชนสามารถเดินทางต่อได้</w:t>
            </w: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749F1C2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8772E2" w14:textId="14A7E740" w:rsidR="002C2EAB" w:rsidRPr="006615E8" w:rsidRDefault="006615E8" w:rsidP="006615E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973120" behindDoc="0" locked="0" layoutInCell="1" allowOverlap="1" wp14:anchorId="0F84B9B3" wp14:editId="4F6BDA77">
                  <wp:simplePos x="0" y="0"/>
                  <wp:positionH relativeFrom="column">
                    <wp:posOffset>1946910</wp:posOffset>
                  </wp:positionH>
                  <wp:positionV relativeFrom="paragraph">
                    <wp:posOffset>268605</wp:posOffset>
                  </wp:positionV>
                  <wp:extent cx="2419350" cy="3220814"/>
                  <wp:effectExtent l="0" t="0" r="0" b="0"/>
                  <wp:wrapNone/>
                  <wp:docPr id="10508990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19350" cy="3220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C2EAB"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2C2EAB" w:rsidRPr="006615E8">
              <w:rPr>
                <w:rFonts w:ascii="TH SarabunIT๙" w:hAnsi="TH SarabunIT๙" w:cs="TH SarabunIT๙"/>
                <w:sz w:val="32"/>
                <w:szCs w:val="32"/>
              </w:rPr>
              <w:t xml:space="preserve">28 </w:t>
            </w:r>
            <w:r w:rsidR="002C2EAB"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="002C2EAB" w:rsidRPr="006615E8">
              <w:rPr>
                <w:rFonts w:ascii="TH SarabunIT๙" w:hAnsi="TH SarabunIT๙" w:cs="TH SarabunIT๙"/>
                <w:sz w:val="32"/>
                <w:szCs w:val="32"/>
              </w:rPr>
              <w:t xml:space="preserve">2567 </w:t>
            </w:r>
            <w:r w:rsidR="002C2EAB"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วลาประมาณ </w:t>
            </w:r>
            <w:r w:rsidR="002C2EAB" w:rsidRPr="006615E8">
              <w:rPr>
                <w:rFonts w:ascii="TH SarabunIT๙" w:hAnsi="TH SarabunIT๙" w:cs="TH SarabunIT๙"/>
                <w:sz w:val="32"/>
                <w:szCs w:val="32"/>
              </w:rPr>
              <w:t xml:space="preserve">11.00 </w:t>
            </w:r>
            <w:r w:rsidR="002C2EAB"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น. ร.ต.อ.จรินทร์ ดารุณิกร รอง สวป.สภ.หนองปลิง</w:t>
            </w:r>
          </w:p>
          <w:p w14:paraId="324F17AD" w14:textId="77777777" w:rsidR="002C2EAB" w:rsidRPr="006615E8" w:rsidRDefault="002C2EAB" w:rsidP="006615E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ร้อยเวร </w:t>
            </w: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 xml:space="preserve">60) </w:t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ตรวจสภาพจราจรพบรถยนต์ จอดเสีย บนถนนพหลโยธินบริเวณหน้าสถาบันพัฒนาฝีมือแรงงาน และหน้าศาลแรงงาน</w:t>
            </w: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F4C1DF1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จราจร </w:t>
            </w: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 xml:space="preserve">615,6115,6126 </w:t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ให้การช่วยเหลือ นำเข้าที่ปลอดภัยประสานช่างช่วยเหลือแก้ไข จนสามารถเดินทางต่อไปได้ตามปกติ</w:t>
            </w:r>
          </w:p>
          <w:p w14:paraId="46257513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094188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23B9E6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9F8EF0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3B539F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03CAB6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847AB0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639239" w14:textId="77777777" w:rsidR="002C2EAB" w:rsidRPr="006615E8" w:rsidRDefault="002C2EAB" w:rsidP="006615E8">
            <w:pPr>
              <w:shd w:val="clear" w:color="auto" w:fill="FFFFFF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18" w:type="dxa"/>
          </w:tcPr>
          <w:p w14:paraId="0FED57D9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70048" behindDoc="0" locked="0" layoutInCell="1" allowOverlap="1" wp14:anchorId="0E5ACB2A" wp14:editId="0F15B92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54610</wp:posOffset>
                  </wp:positionV>
                  <wp:extent cx="2541270" cy="2349500"/>
                  <wp:effectExtent l="0" t="0" r="0" b="0"/>
                  <wp:wrapNone/>
                  <wp:docPr id="1857146087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127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F4FC9B8" w14:textId="77777777" w:rsidR="002C2EAB" w:rsidRPr="006615E8" w:rsidRDefault="002C2EAB" w:rsidP="00280A19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52FA5FED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A3ED6E5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7C6FA31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778EBF6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501251D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7F9C757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4612D8B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F1D1EA4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B2D37B2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0BE7164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510FF58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972096" behindDoc="0" locked="0" layoutInCell="1" allowOverlap="1" wp14:anchorId="0430CF61" wp14:editId="751A5AAE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111760</wp:posOffset>
                  </wp:positionV>
                  <wp:extent cx="2541270" cy="4091940"/>
                  <wp:effectExtent l="0" t="0" r="0" b="3810"/>
                  <wp:wrapNone/>
                  <wp:docPr id="1378776127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1270" cy="409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82089AA" w14:textId="46C02F0A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34E2F87" w14:textId="16F545CE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9820FC1" w14:textId="7929982B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DA3446A" w14:textId="0B2015AA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B848687" w14:textId="15D1D7FD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629B1B8" w14:textId="38A666AC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893E764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D20B16F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A43BB74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37B1998" w14:textId="0827AD9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491CEDD" w14:textId="40F8DE49" w:rsidR="002C2EAB" w:rsidRPr="006615E8" w:rsidRDefault="006615E8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971072" behindDoc="0" locked="0" layoutInCell="1" allowOverlap="1" wp14:anchorId="42EF7318" wp14:editId="0EFC036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59690</wp:posOffset>
                  </wp:positionV>
                  <wp:extent cx="2541270" cy="3282950"/>
                  <wp:effectExtent l="0" t="0" r="0" b="0"/>
                  <wp:wrapNone/>
                  <wp:docPr id="212965795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1270" cy="328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8B9A450" w14:textId="717F31E8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4E17B76" w14:textId="7B191104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94A3502" w14:textId="406ED6C6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EE07115" w14:textId="428661D3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35F06EC" w14:textId="32AE66B3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F9972D6" w14:textId="0056AF03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CD7532F" w14:textId="77E32734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B9F0AF0" w14:textId="221DDE8F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F73835B" w14:textId="16D2A126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D834906" w14:textId="6352C22F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095348A" w14:textId="67CCA10E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70D3EF0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2346EDB" w14:textId="25AD95B5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08D9BB4" w14:textId="6063E708" w:rsidR="002C2EAB" w:rsidRPr="006615E8" w:rsidRDefault="006615E8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980288" behindDoc="0" locked="0" layoutInCell="1" allowOverlap="1" wp14:anchorId="01A2AF23" wp14:editId="163F21A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125730</wp:posOffset>
                  </wp:positionV>
                  <wp:extent cx="2541270" cy="3680460"/>
                  <wp:effectExtent l="0" t="0" r="0" b="0"/>
                  <wp:wrapNone/>
                  <wp:docPr id="1214540266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1270" cy="368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9B218F" w14:textId="32C7A339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1632445" w14:textId="78E2D722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373432F" w14:textId="66D003BB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7E52CED" w14:textId="25526C6F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DF96B8C" w14:textId="5F7A5EA3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49F9F78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AB58E9F" w14:textId="08769811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22D1CF0" w14:textId="675DB515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7BBFF59" w14:textId="6BD381FE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23FE334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7FC34FB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1895B06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D75C6D9" w14:textId="3D5094FF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A5A7296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17" w:type="dxa"/>
          </w:tcPr>
          <w:p w14:paraId="6AEAB2CA" w14:textId="77777777" w:rsidR="002C2EAB" w:rsidRPr="006615E8" w:rsidRDefault="002C2EAB" w:rsidP="00280A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AB80B73" w14:textId="64C4B1BA" w:rsidR="002C2EAB" w:rsidRPr="006615E8" w:rsidRDefault="002C2EAB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9C1C09" w14:textId="77777777" w:rsidR="002C2EAB" w:rsidRPr="006615E8" w:rsidRDefault="002C2EAB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EC5644" w14:textId="77777777" w:rsidR="002C2EAB" w:rsidRPr="006615E8" w:rsidRDefault="002C2EAB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1B6561B" w14:textId="77777777" w:rsidR="002C2EAB" w:rsidRPr="006615E8" w:rsidRDefault="002C2EAB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1216C2" w14:textId="77777777" w:rsidR="002C2EAB" w:rsidRDefault="002C2EAB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A5196F" w14:textId="77777777" w:rsidR="006615E8" w:rsidRDefault="006615E8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492745" w14:textId="77777777" w:rsidR="006615E8" w:rsidRDefault="006615E8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C1BD7D6" w14:textId="77777777" w:rsidR="006615E8" w:rsidRDefault="006615E8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298593" w14:textId="77777777" w:rsidR="006615E8" w:rsidRDefault="006615E8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EF3AD1" w14:textId="77777777" w:rsidR="006615E8" w:rsidRDefault="006615E8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9238A8" w14:textId="77777777" w:rsidR="006615E8" w:rsidRDefault="006615E8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79002B" w14:textId="77777777" w:rsidR="006615E8" w:rsidRDefault="006615E8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06DFBA" w14:textId="77777777" w:rsidR="006615E8" w:rsidRPr="006615E8" w:rsidRDefault="006615E8" w:rsidP="002C2EA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FFFFF39" w14:textId="6FF7F33E" w:rsidR="002C2EAB" w:rsidRPr="000F5DAD" w:rsidRDefault="006615E8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F5DA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</w:t>
      </w:r>
      <w:r w:rsidRPr="000F5DA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2C2EAB" w:rsidRPr="000F5DAD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0F5D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C2EAB" w:rsidRPr="000F5DAD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ผลการจับกุมคดีจราจร</w:t>
      </w:r>
    </w:p>
    <w:p w14:paraId="0AEEF32B" w14:textId="77777777" w:rsidR="002C2EAB" w:rsidRPr="006615E8" w:rsidRDefault="002C2EAB" w:rsidP="002C2E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615E8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รายงานผลการกวดขันจับกุมความผิดกฎหมายจราจร  10  ข้อหาหลัก</w:t>
      </w:r>
    </w:p>
    <w:p w14:paraId="0BF37AB6" w14:textId="77777777" w:rsidR="002C2EAB" w:rsidRPr="006615E8" w:rsidRDefault="002C2EAB" w:rsidP="002C2E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615E8">
        <w:rPr>
          <w:rFonts w:ascii="TH SarabunIT๙" w:hAnsi="TH SarabunIT๙" w:cs="TH SarabunIT๙"/>
          <w:b/>
          <w:bCs/>
          <w:sz w:val="32"/>
          <w:szCs w:val="32"/>
          <w:cs/>
        </w:rPr>
        <w:t>ของ สภ.หนองปลิง  ภ.จว.นครสวรรค์</w:t>
      </w:r>
    </w:p>
    <w:p w14:paraId="16B7538A" w14:textId="77777777" w:rsidR="002C2EAB" w:rsidRPr="006615E8" w:rsidRDefault="002C2EAB" w:rsidP="002C2E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615E8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  1-30 เม.ย.  2567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458"/>
        <w:gridCol w:w="2558"/>
      </w:tblGrid>
      <w:tr w:rsidR="002C2EAB" w:rsidRPr="006615E8" w14:paraId="46B1AB10" w14:textId="77777777" w:rsidTr="00280A19">
        <w:tc>
          <w:tcPr>
            <w:tcW w:w="6629" w:type="dxa"/>
          </w:tcPr>
          <w:p w14:paraId="120C8A2F" w14:textId="77777777" w:rsidR="002C2EAB" w:rsidRPr="006615E8" w:rsidRDefault="002C2EAB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613" w:type="dxa"/>
          </w:tcPr>
          <w:p w14:paraId="061DF7A2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จำนวนที่ถูกจับกุม(คน)</w:t>
            </w:r>
          </w:p>
        </w:tc>
      </w:tr>
      <w:tr w:rsidR="002C2EAB" w:rsidRPr="006615E8" w14:paraId="2DB47A77" w14:textId="77777777" w:rsidTr="00280A19">
        <w:tc>
          <w:tcPr>
            <w:tcW w:w="6629" w:type="dxa"/>
          </w:tcPr>
          <w:p w14:paraId="28FC5AE8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1.ไม่สวมหมวกนิรภัย</w:t>
            </w:r>
          </w:p>
        </w:tc>
        <w:tc>
          <w:tcPr>
            <w:tcW w:w="2613" w:type="dxa"/>
          </w:tcPr>
          <w:p w14:paraId="743844CE" w14:textId="77777777" w:rsidR="002C2EAB" w:rsidRPr="006615E8" w:rsidRDefault="002C2EAB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63</w:t>
            </w:r>
          </w:p>
        </w:tc>
      </w:tr>
      <w:tr w:rsidR="002C2EAB" w:rsidRPr="006615E8" w14:paraId="2B519255" w14:textId="77777777" w:rsidTr="00280A19">
        <w:tc>
          <w:tcPr>
            <w:tcW w:w="6629" w:type="dxa"/>
          </w:tcPr>
          <w:p w14:paraId="7FCAE2CB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2.เมาสุราขณะขับขี่</w:t>
            </w:r>
          </w:p>
        </w:tc>
        <w:tc>
          <w:tcPr>
            <w:tcW w:w="2613" w:type="dxa"/>
          </w:tcPr>
          <w:p w14:paraId="256B9576" w14:textId="77777777" w:rsidR="002C2EAB" w:rsidRPr="006615E8" w:rsidRDefault="002C2EAB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2C2EAB" w:rsidRPr="006615E8" w14:paraId="528834F2" w14:textId="77777777" w:rsidTr="00280A19">
        <w:tc>
          <w:tcPr>
            <w:tcW w:w="6629" w:type="dxa"/>
          </w:tcPr>
          <w:p w14:paraId="73677EC6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3.ไม่คาดเข็มขัดนิรภัย</w:t>
            </w:r>
          </w:p>
        </w:tc>
        <w:tc>
          <w:tcPr>
            <w:tcW w:w="2613" w:type="dxa"/>
          </w:tcPr>
          <w:p w14:paraId="64775F19" w14:textId="77777777" w:rsidR="002C2EAB" w:rsidRPr="006615E8" w:rsidRDefault="002C2EAB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2C2EAB" w:rsidRPr="006615E8" w14:paraId="29BACAEF" w14:textId="77777777" w:rsidTr="00280A19">
        <w:tc>
          <w:tcPr>
            <w:tcW w:w="6629" w:type="dxa"/>
          </w:tcPr>
          <w:p w14:paraId="4E641336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4.ขับรถเร็วเกินกำหนด</w:t>
            </w:r>
          </w:p>
        </w:tc>
        <w:tc>
          <w:tcPr>
            <w:tcW w:w="2613" w:type="dxa"/>
          </w:tcPr>
          <w:p w14:paraId="7041DCA6" w14:textId="77777777" w:rsidR="002C2EAB" w:rsidRPr="006615E8" w:rsidRDefault="002C2EAB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2C2EAB" w:rsidRPr="006615E8" w14:paraId="550909D0" w14:textId="77777777" w:rsidTr="00280A19">
        <w:tc>
          <w:tcPr>
            <w:tcW w:w="6629" w:type="dxa"/>
          </w:tcPr>
          <w:p w14:paraId="7E080BC3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5.ไม่ได้รับอนุญาตให้ขับขี่</w:t>
            </w:r>
          </w:p>
        </w:tc>
        <w:tc>
          <w:tcPr>
            <w:tcW w:w="2613" w:type="dxa"/>
          </w:tcPr>
          <w:p w14:paraId="15B828FC" w14:textId="77777777" w:rsidR="002C2EAB" w:rsidRPr="006615E8" w:rsidRDefault="002C2EAB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</w:tr>
      <w:tr w:rsidR="002C2EAB" w:rsidRPr="006615E8" w14:paraId="5B7603EA" w14:textId="77777777" w:rsidTr="00280A19">
        <w:tc>
          <w:tcPr>
            <w:tcW w:w="6629" w:type="dxa"/>
          </w:tcPr>
          <w:p w14:paraId="56CA483A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6.อุปกรณ์ส่วนควบไม่ครบ</w:t>
            </w:r>
          </w:p>
        </w:tc>
        <w:tc>
          <w:tcPr>
            <w:tcW w:w="2613" w:type="dxa"/>
          </w:tcPr>
          <w:p w14:paraId="2941C6D8" w14:textId="77777777" w:rsidR="002C2EAB" w:rsidRPr="006615E8" w:rsidRDefault="002C2EAB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2C2EAB" w:rsidRPr="006615E8" w14:paraId="4AB2E613" w14:textId="77777777" w:rsidTr="00280A19">
        <w:tc>
          <w:tcPr>
            <w:tcW w:w="6629" w:type="dxa"/>
          </w:tcPr>
          <w:p w14:paraId="598111BB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7.ขับรถย้อนศร</w:t>
            </w:r>
          </w:p>
        </w:tc>
        <w:tc>
          <w:tcPr>
            <w:tcW w:w="2613" w:type="dxa"/>
          </w:tcPr>
          <w:p w14:paraId="47921816" w14:textId="77777777" w:rsidR="002C2EAB" w:rsidRPr="006615E8" w:rsidRDefault="002C2EAB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2C2EAB" w:rsidRPr="006615E8" w14:paraId="46536F11" w14:textId="77777777" w:rsidTr="00280A19">
        <w:tc>
          <w:tcPr>
            <w:tcW w:w="6629" w:type="dxa"/>
          </w:tcPr>
          <w:p w14:paraId="4C3137D3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8.แซงในที่คับขัน</w:t>
            </w:r>
          </w:p>
        </w:tc>
        <w:tc>
          <w:tcPr>
            <w:tcW w:w="2613" w:type="dxa"/>
          </w:tcPr>
          <w:p w14:paraId="17377A16" w14:textId="77777777" w:rsidR="002C2EAB" w:rsidRPr="006615E8" w:rsidRDefault="002C2EAB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2C2EAB" w:rsidRPr="006615E8" w14:paraId="2A1B530A" w14:textId="77777777" w:rsidTr="00280A19">
        <w:tc>
          <w:tcPr>
            <w:tcW w:w="6629" w:type="dxa"/>
          </w:tcPr>
          <w:p w14:paraId="09D8A72F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9.ฝ่าฝืนสัญญาณไฟ</w:t>
            </w:r>
          </w:p>
        </w:tc>
        <w:tc>
          <w:tcPr>
            <w:tcW w:w="2613" w:type="dxa"/>
          </w:tcPr>
          <w:p w14:paraId="57927EE7" w14:textId="77777777" w:rsidR="002C2EAB" w:rsidRPr="006615E8" w:rsidRDefault="002C2EAB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2C2EAB" w:rsidRPr="006615E8" w14:paraId="1883FA0D" w14:textId="77777777" w:rsidTr="00280A19">
        <w:tc>
          <w:tcPr>
            <w:tcW w:w="6629" w:type="dxa"/>
          </w:tcPr>
          <w:p w14:paraId="754D686B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10.โทรศัพท์ขณะขับรถ</w:t>
            </w:r>
          </w:p>
        </w:tc>
        <w:tc>
          <w:tcPr>
            <w:tcW w:w="2613" w:type="dxa"/>
          </w:tcPr>
          <w:p w14:paraId="35ABBD25" w14:textId="77777777" w:rsidR="002C2EAB" w:rsidRPr="006615E8" w:rsidRDefault="002C2EAB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2C2EAB" w:rsidRPr="006615E8" w14:paraId="26C52C43" w14:textId="77777777" w:rsidTr="00280A19">
        <w:tc>
          <w:tcPr>
            <w:tcW w:w="6629" w:type="dxa"/>
          </w:tcPr>
          <w:p w14:paraId="1A1C94C0" w14:textId="77777777" w:rsidR="002C2EAB" w:rsidRPr="006615E8" w:rsidRDefault="002C2EAB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ข้อหา(เพิ่มเติม</w:t>
            </w:r>
          </w:p>
        </w:tc>
        <w:tc>
          <w:tcPr>
            <w:tcW w:w="2613" w:type="dxa"/>
          </w:tcPr>
          <w:p w14:paraId="55833CED" w14:textId="77777777" w:rsidR="002C2EAB" w:rsidRPr="006615E8" w:rsidRDefault="002C2EAB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C2EAB" w:rsidRPr="006615E8" w14:paraId="57D84393" w14:textId="77777777" w:rsidTr="00280A19">
        <w:tc>
          <w:tcPr>
            <w:tcW w:w="6629" w:type="dxa"/>
          </w:tcPr>
          <w:p w14:paraId="753FC9D9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1.ใช้รถไม่เสียภาษีประจำปี</w:t>
            </w:r>
          </w:p>
        </w:tc>
        <w:tc>
          <w:tcPr>
            <w:tcW w:w="2613" w:type="dxa"/>
          </w:tcPr>
          <w:p w14:paraId="2B2F7CEC" w14:textId="77777777" w:rsidR="002C2EAB" w:rsidRPr="006615E8" w:rsidRDefault="002C2EAB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C2EAB" w:rsidRPr="006615E8" w14:paraId="185A6579" w14:textId="77777777" w:rsidTr="00280A19">
        <w:tc>
          <w:tcPr>
            <w:tcW w:w="6629" w:type="dxa"/>
          </w:tcPr>
          <w:p w14:paraId="1EA53014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2.ยินยอมให้ผู้ซึ่งไม่มีใบอนุญาตขับรถ  เข้าขับรถตนฯ</w:t>
            </w:r>
          </w:p>
        </w:tc>
        <w:tc>
          <w:tcPr>
            <w:tcW w:w="2613" w:type="dxa"/>
          </w:tcPr>
          <w:p w14:paraId="4232224B" w14:textId="77777777" w:rsidR="002C2EAB" w:rsidRPr="006615E8" w:rsidRDefault="002C2EAB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C2EAB" w:rsidRPr="006615E8" w14:paraId="3638119A" w14:textId="77777777" w:rsidTr="00280A19">
        <w:tc>
          <w:tcPr>
            <w:tcW w:w="6629" w:type="dxa"/>
          </w:tcPr>
          <w:p w14:paraId="5EF39EB5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3.บรรทุกสูง</w:t>
            </w:r>
          </w:p>
        </w:tc>
        <w:tc>
          <w:tcPr>
            <w:tcW w:w="2613" w:type="dxa"/>
          </w:tcPr>
          <w:p w14:paraId="431C7818" w14:textId="77777777" w:rsidR="002C2EAB" w:rsidRPr="006615E8" w:rsidRDefault="002C2EAB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C2EAB" w:rsidRPr="006615E8" w14:paraId="4B679B74" w14:textId="77777777" w:rsidTr="00280A19">
        <w:tc>
          <w:tcPr>
            <w:tcW w:w="6629" w:type="dxa"/>
          </w:tcPr>
          <w:p w14:paraId="20081577" w14:textId="77777777" w:rsidR="002C2EAB" w:rsidRPr="006615E8" w:rsidRDefault="002C2EAB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613" w:type="dxa"/>
          </w:tcPr>
          <w:p w14:paraId="712C4BDF" w14:textId="77777777" w:rsidR="002C2EAB" w:rsidRPr="006615E8" w:rsidRDefault="002C2EAB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143</w:t>
            </w:r>
          </w:p>
        </w:tc>
      </w:tr>
    </w:tbl>
    <w:p w14:paraId="60C38B47" w14:textId="77777777" w:rsidR="002C2EAB" w:rsidRPr="006615E8" w:rsidRDefault="002C2EAB" w:rsidP="002C2EAB">
      <w:pPr>
        <w:rPr>
          <w:rFonts w:ascii="TH SarabunIT๙" w:hAnsi="TH SarabunIT๙" w:cs="TH SarabunIT๙"/>
          <w:sz w:val="32"/>
          <w:szCs w:val="32"/>
        </w:rPr>
      </w:pPr>
    </w:p>
    <w:p w14:paraId="48C31057" w14:textId="77777777" w:rsidR="002C2EAB" w:rsidRPr="006615E8" w:rsidRDefault="002C2EAB" w:rsidP="002C2EAB">
      <w:pPr>
        <w:rPr>
          <w:rFonts w:ascii="TH SarabunIT๙" w:hAnsi="TH SarabunIT๙" w:cs="TH SarabunIT๙"/>
          <w:sz w:val="32"/>
          <w:szCs w:val="32"/>
        </w:rPr>
      </w:pPr>
    </w:p>
    <w:p w14:paraId="7E56A282" w14:textId="77777777" w:rsidR="002C2EAB" w:rsidRPr="006615E8" w:rsidRDefault="002C2EAB" w:rsidP="002C2EAB">
      <w:pPr>
        <w:jc w:val="center"/>
        <w:rPr>
          <w:rFonts w:ascii="TH SarabunIT๙" w:hAnsi="TH SarabunIT๙" w:cs="TH SarabunIT๙"/>
          <w:sz w:val="32"/>
          <w:szCs w:val="32"/>
        </w:rPr>
      </w:pPr>
      <w:r w:rsidRPr="006615E8">
        <w:rPr>
          <w:rFonts w:ascii="TH SarabunIT๙" w:hAnsi="TH SarabunIT๙" w:cs="TH SarabunIT๙"/>
          <w:sz w:val="32"/>
          <w:szCs w:val="32"/>
          <w:cs/>
        </w:rPr>
        <w:t>ตรวจแล้วถูกต้อง</w:t>
      </w:r>
    </w:p>
    <w:p w14:paraId="5CA54B50" w14:textId="77777777" w:rsidR="002C2EAB" w:rsidRPr="006615E8" w:rsidRDefault="002C2EAB" w:rsidP="002C2EAB">
      <w:pPr>
        <w:jc w:val="center"/>
        <w:rPr>
          <w:rFonts w:ascii="TH SarabunIT๙" w:hAnsi="TH SarabunIT๙" w:cs="TH SarabunIT๙"/>
          <w:sz w:val="32"/>
          <w:szCs w:val="32"/>
        </w:rPr>
      </w:pPr>
      <w:r w:rsidRPr="006615E8">
        <w:rPr>
          <w:rFonts w:ascii="TH SarabunIT๙" w:eastAsia="TH SarabunIT๙" w:hAnsi="TH SarabunIT๙" w:cs="TH SarabunIT๙"/>
          <w:noProof/>
          <w:sz w:val="32"/>
          <w:szCs w:val="32"/>
        </w:rPr>
        <w:drawing>
          <wp:inline distT="0" distB="0" distL="0" distR="0" wp14:anchorId="0CDBCAFE" wp14:editId="6B2C1C1B">
            <wp:extent cx="1066800" cy="601980"/>
            <wp:effectExtent l="0" t="0" r="0" b="7620"/>
            <wp:docPr id="1073471366" name="Picture 1" descr="คำอธิบาย: คำอธิบาย: คำอธิบาย: 76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คำอธิบาย: 761962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72017" w14:textId="77777777" w:rsidR="002C2EAB" w:rsidRPr="006615E8" w:rsidRDefault="002C2EAB" w:rsidP="002C2EAB">
      <w:pPr>
        <w:jc w:val="center"/>
        <w:rPr>
          <w:rFonts w:ascii="TH SarabunIT๙" w:hAnsi="TH SarabunIT๙" w:cs="TH SarabunIT๙"/>
          <w:sz w:val="32"/>
          <w:szCs w:val="32"/>
        </w:rPr>
      </w:pPr>
      <w:r w:rsidRPr="006615E8">
        <w:rPr>
          <w:rFonts w:ascii="TH SarabunIT๙" w:hAnsi="TH SarabunIT๙" w:cs="TH SarabunIT๙"/>
          <w:sz w:val="32"/>
          <w:szCs w:val="32"/>
          <w:cs/>
        </w:rPr>
        <w:t xml:space="preserve"> พ.ต.ท. ธเนศร์  เนียมณรงค์ </w:t>
      </w:r>
    </w:p>
    <w:p w14:paraId="5FA6FF00" w14:textId="77777777" w:rsidR="002C2EAB" w:rsidRPr="006615E8" w:rsidRDefault="002C2EAB" w:rsidP="002C2EAB">
      <w:pPr>
        <w:jc w:val="center"/>
        <w:rPr>
          <w:rFonts w:ascii="TH SarabunIT๙" w:hAnsi="TH SarabunIT๙" w:cs="TH SarabunIT๙"/>
          <w:sz w:val="32"/>
          <w:szCs w:val="32"/>
        </w:rPr>
      </w:pPr>
      <w:r w:rsidRPr="006615E8">
        <w:rPr>
          <w:rFonts w:ascii="TH SarabunIT๙" w:hAnsi="TH SarabunIT๙" w:cs="TH SarabunIT๙"/>
          <w:sz w:val="32"/>
          <w:szCs w:val="32"/>
          <w:cs/>
        </w:rPr>
        <w:t xml:space="preserve">  รอง ผกก.ป.สภ.หนองปลิง</w:t>
      </w:r>
    </w:p>
    <w:p w14:paraId="16FBE1C3" w14:textId="77777777" w:rsidR="006615E8" w:rsidRDefault="006615E8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EEE91A" w14:textId="77777777" w:rsidR="006615E8" w:rsidRDefault="006615E8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F67AA9" w14:textId="77777777" w:rsidR="006615E8" w:rsidRDefault="006615E8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D7DFEB" w14:textId="77777777" w:rsidR="006615E8" w:rsidRDefault="006615E8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3A1F03" w14:textId="77777777" w:rsidR="006615E8" w:rsidRDefault="006615E8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2991D3C" w14:textId="77777777" w:rsidR="006615E8" w:rsidRDefault="006615E8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21D526" w14:textId="77777777" w:rsidR="006615E8" w:rsidRDefault="006615E8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4918B61" w14:textId="47032EA9" w:rsidR="002C2EAB" w:rsidRPr="000F5DAD" w:rsidRDefault="006615E8" w:rsidP="002C2EA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F5DAD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0F5DA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2C2EAB" w:rsidRPr="000F5DAD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0F5D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C2EAB" w:rsidRPr="000F5DAD">
        <w:rPr>
          <w:rFonts w:ascii="TH SarabunIT๙" w:hAnsi="TH SarabunIT๙" w:cs="TH SarabunIT๙"/>
          <w:b/>
          <w:bCs/>
          <w:sz w:val="32"/>
          <w:szCs w:val="32"/>
          <w:cs/>
        </w:rPr>
        <w:t>การอำนวยความสะดวกการจราจรและโครงการจราจรต่างๆ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3402"/>
        <w:gridCol w:w="3402"/>
        <w:gridCol w:w="1224"/>
      </w:tblGrid>
      <w:tr w:rsidR="002C2EAB" w:rsidRPr="006615E8" w14:paraId="4CA189CA" w14:textId="77777777" w:rsidTr="00280A19">
        <w:tc>
          <w:tcPr>
            <w:tcW w:w="988" w:type="dxa"/>
          </w:tcPr>
          <w:p w14:paraId="7E9CBCAF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402" w:type="dxa"/>
          </w:tcPr>
          <w:p w14:paraId="5DFF8B78" w14:textId="07BF3B7F" w:rsidR="002C2EAB" w:rsidRPr="006615E8" w:rsidRDefault="002C2EAB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</w:t>
            </w:r>
            <w:r w:rsidR="000F5DA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ฏิ</w:t>
            </w:r>
            <w:r w:rsidRPr="006615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3402" w:type="dxa"/>
          </w:tcPr>
          <w:p w14:paraId="2F966B36" w14:textId="5C5FB97F" w:rsidR="002C2EAB" w:rsidRPr="006615E8" w:rsidRDefault="002C2EAB" w:rsidP="00280A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ภาพการป</w:t>
            </w:r>
            <w:r w:rsidR="000F5DA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ฏิ</w:t>
            </w:r>
            <w:r w:rsidRPr="006615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บัติ</w:t>
            </w:r>
          </w:p>
        </w:tc>
        <w:tc>
          <w:tcPr>
            <w:tcW w:w="1224" w:type="dxa"/>
          </w:tcPr>
          <w:p w14:paraId="389BD0AF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C2EAB" w:rsidRPr="006615E8" w14:paraId="5BDF25DA" w14:textId="77777777" w:rsidTr="00280A19">
        <w:tc>
          <w:tcPr>
            <w:tcW w:w="988" w:type="dxa"/>
          </w:tcPr>
          <w:p w14:paraId="6C2FD768" w14:textId="77777777" w:rsidR="002C2EAB" w:rsidRPr="006615E8" w:rsidRDefault="002C2EAB" w:rsidP="00113E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402" w:type="dxa"/>
          </w:tcPr>
          <w:p w14:paraId="0267A67F" w14:textId="77777777" w:rsidR="002C2EAB" w:rsidRPr="006615E8" w:rsidRDefault="002C2EAB" w:rsidP="00113E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พ.ต.อ.</w:t>
            </w:r>
            <w:r w:rsidRPr="006615E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615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วิริยะบัณฑิต</w:t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615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สถิตย์สุวชาติผกก</w:t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6615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6615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หนองปลิง</w:t>
            </w:r>
          </w:p>
          <w:p w14:paraId="5D6B1766" w14:textId="77777777" w:rsidR="002C2EAB" w:rsidRPr="006615E8" w:rsidRDefault="002C2EAB" w:rsidP="00113E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และการกำกับสั่งการของพ.ต.ท.</w:t>
            </w:r>
            <w:r w:rsidRPr="006615E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615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ธเนศร์</w:t>
            </w:r>
            <w:r w:rsidRPr="006615E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615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เนียมณรงค์</w:t>
            </w:r>
          </w:p>
          <w:p w14:paraId="706D85E9" w14:textId="77777777" w:rsidR="002C2EAB" w:rsidRPr="006615E8" w:rsidRDefault="002C2EAB" w:rsidP="00113E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รอง</w:t>
            </w:r>
            <w:r w:rsidRPr="006615E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615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</w:t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6615E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615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6615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6615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</w:t>
            </w:r>
            <w:r w:rsidRPr="006615E8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6615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ปลิง</w:t>
            </w:r>
          </w:p>
          <w:p w14:paraId="34B73508" w14:textId="77777777" w:rsidR="002C2EAB" w:rsidRPr="006615E8" w:rsidRDefault="002C2EAB" w:rsidP="00113E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พ.ต.ต.ธงชัย พัสสาริกรณ์</w:t>
            </w: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37A3145" w14:textId="77777777" w:rsidR="002C2EAB" w:rsidRPr="006615E8" w:rsidRDefault="002C2EAB" w:rsidP="00113E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สวป.สภ.หนองปลิง ตรวจจำนวน ตร. สภ.หนองปลิง</w:t>
            </w:r>
            <w:r w:rsidRPr="006615E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1C11B34" w14:textId="77777777" w:rsidR="002C2EAB" w:rsidRPr="006615E8" w:rsidRDefault="002C2EAB" w:rsidP="00113E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ในการรักษาความปลอดภัย และอำนวยความสะดวกด้านการจราจร พล.ต.ท.ธัชชัย ปิตะนีละบุตร ผู้ช่วย ผบ.ตร. และคณะตรวจเยี่ยมพื้นที่จังหวัดนครสวรรค์</w:t>
            </w:r>
          </w:p>
          <w:p w14:paraId="18BA0383" w14:textId="77777777" w:rsidR="002C2EAB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24F204" w14:textId="77777777" w:rsidR="00113E52" w:rsidRDefault="00113E52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291E62" w14:textId="77777777" w:rsidR="00113E52" w:rsidRDefault="00113E52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F3FBEE" w14:textId="77777777" w:rsidR="00113E52" w:rsidRDefault="00113E52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3D6C89" w14:textId="77777777" w:rsidR="00113E52" w:rsidRPr="006615E8" w:rsidRDefault="00113E52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4779AB05" w14:textId="77777777" w:rsidR="002C2EAB" w:rsidRPr="006615E8" w:rsidRDefault="002C2EAB" w:rsidP="00280A1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4144" behindDoc="0" locked="0" layoutInCell="1" allowOverlap="1" wp14:anchorId="163A9FB4" wp14:editId="51CE1C9A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32385</wp:posOffset>
                  </wp:positionV>
                  <wp:extent cx="2118086" cy="3726180"/>
                  <wp:effectExtent l="0" t="0" r="0" b="7620"/>
                  <wp:wrapNone/>
                  <wp:docPr id="1469559428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6679" cy="374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15E8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3A6693DA" wp14:editId="0C42F208">
                      <wp:extent cx="304800" cy="304800"/>
                      <wp:effectExtent l="0" t="0" r="0" b="0"/>
                      <wp:docPr id="553498846" name="Rectangl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8A8FF5" id="Rectangl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1A2C432" w14:textId="77777777" w:rsidR="002C2EAB" w:rsidRPr="006615E8" w:rsidRDefault="002C2EAB" w:rsidP="00280A1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4D82C9" w14:textId="77777777" w:rsidR="002C2EAB" w:rsidRPr="006615E8" w:rsidRDefault="002C2EAB" w:rsidP="00280A1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9F43F1" w14:textId="77777777" w:rsidR="002C2EAB" w:rsidRPr="006615E8" w:rsidRDefault="002C2EAB" w:rsidP="00280A1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FE562F" w14:textId="77777777" w:rsidR="002C2EAB" w:rsidRPr="006615E8" w:rsidRDefault="002C2EAB" w:rsidP="00280A1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3D168D" w14:textId="77777777" w:rsidR="002C2EAB" w:rsidRPr="006615E8" w:rsidRDefault="002C2EAB" w:rsidP="00280A1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96F205" w14:textId="77777777" w:rsidR="002C2EAB" w:rsidRPr="006615E8" w:rsidRDefault="002C2EAB" w:rsidP="00280A1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6615E8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F4BDC97" wp14:editId="1C5A9C32">
                      <wp:extent cx="304800" cy="304800"/>
                      <wp:effectExtent l="0" t="0" r="0" b="0"/>
                      <wp:docPr id="2112683157" name="AutoShap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AF904B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7CF78A5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14:paraId="3D5408B7" w14:textId="77777777" w:rsidR="002C2EAB" w:rsidRPr="006615E8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C2EAB" w:rsidRPr="005619A1" w14:paraId="00C80981" w14:textId="77777777" w:rsidTr="00280A19">
        <w:tc>
          <w:tcPr>
            <w:tcW w:w="988" w:type="dxa"/>
          </w:tcPr>
          <w:p w14:paraId="1ABC0014" w14:textId="77777777" w:rsidR="002C2EAB" w:rsidRPr="005619A1" w:rsidRDefault="002C2EAB" w:rsidP="00113E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3402" w:type="dxa"/>
          </w:tcPr>
          <w:p w14:paraId="395BB79D" w14:textId="77777777" w:rsidR="002C2EAB" w:rsidRPr="005619A1" w:rsidRDefault="002C2EAB" w:rsidP="00113E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 xml:space="preserve">67 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>10.00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E9FCC4B" w14:textId="7E7B3366" w:rsidR="002C2EAB" w:rsidRPr="005619A1" w:rsidRDefault="002C2EAB" w:rsidP="00113E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 สภ.หนองปลิงประสานแขวงการทางฯ</w:t>
            </w:r>
          </w:p>
          <w:p w14:paraId="236D0CF3" w14:textId="5814957A" w:rsidR="002C2EAB" w:rsidRPr="005619A1" w:rsidRDefault="002C2EAB" w:rsidP="00113E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ให้ผู้รับเหมาติดป้ายไฟแจ้งเตือนในเวลากลางคืนเพื่อให้ประชาชนที่สัญจรมองเห็นได้ชัดเจนและป้องกันอุบัติเหตุ จุดปรับปรุงผิวการจราจรตั้งแต่บริเวณแยกบึงบอระเพ็ด(แยกแม็คโคร)-โค้งร้านก๋วยเตี๋ยวเป็ด</w:t>
            </w:r>
          </w:p>
          <w:p w14:paraId="2996867E" w14:textId="28B7561E" w:rsidR="002C2EAB" w:rsidRPr="005619A1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B25CCE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6B9EF3D2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4BFCA6D7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36996125" w14:textId="77777777" w:rsidR="002C2EAB" w:rsidRPr="005619A1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color w:val="050505"/>
                <w:sz w:val="32"/>
                <w:szCs w:val="32"/>
              </w:rPr>
            </w:pPr>
          </w:p>
          <w:p w14:paraId="35309685" w14:textId="77777777" w:rsidR="002C2EAB" w:rsidRDefault="002C2EAB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</w:pPr>
          </w:p>
          <w:p w14:paraId="788C7A99" w14:textId="77777777" w:rsidR="00113E52" w:rsidRDefault="00113E52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</w:pPr>
          </w:p>
          <w:p w14:paraId="2E5F3838" w14:textId="3DEAAB88" w:rsidR="00113E52" w:rsidRDefault="00113E52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</w:pPr>
          </w:p>
          <w:p w14:paraId="7A9CCEE1" w14:textId="77777777" w:rsidR="00113E52" w:rsidRDefault="00113E52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</w:pPr>
          </w:p>
          <w:p w14:paraId="224B4D8C" w14:textId="77777777" w:rsidR="00113E52" w:rsidRPr="005619A1" w:rsidRDefault="00113E52" w:rsidP="00280A19">
            <w:pPr>
              <w:shd w:val="clear" w:color="auto" w:fill="FFFFFF"/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</w:pPr>
          </w:p>
          <w:p w14:paraId="240B2A22" w14:textId="77777777" w:rsidR="002C2EAB" w:rsidRPr="005619A1" w:rsidRDefault="002C2EAB" w:rsidP="00280A19">
            <w:pPr>
              <w:shd w:val="clear" w:color="auto" w:fill="FFFFFF"/>
              <w:rPr>
                <w:rFonts w:ascii="TH SarabunIT๙" w:hAnsi="TH SarabunIT๙" w:cs="TH SarabunIT๙"/>
                <w:color w:val="050505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3402" w:type="dxa"/>
          </w:tcPr>
          <w:p w14:paraId="5B5C2E92" w14:textId="77777777" w:rsidR="002C2EAB" w:rsidRPr="005619A1" w:rsidRDefault="002C2EAB" w:rsidP="00280A1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5168" behindDoc="0" locked="0" layoutInCell="1" allowOverlap="1" wp14:anchorId="167407A1" wp14:editId="5EE9FE5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84455</wp:posOffset>
                  </wp:positionV>
                  <wp:extent cx="2087245" cy="3832860"/>
                  <wp:effectExtent l="0" t="0" r="8255" b="0"/>
                  <wp:wrapNone/>
                  <wp:docPr id="116113236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7245" cy="383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73772B" w14:textId="77777777" w:rsidR="002C2EAB" w:rsidRPr="005619A1" w:rsidRDefault="002C2EAB" w:rsidP="00280A1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1224" w:type="dxa"/>
          </w:tcPr>
          <w:p w14:paraId="3AAFAE8C" w14:textId="77777777" w:rsidR="002C2EAB" w:rsidRPr="005619A1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C2EAB" w:rsidRPr="005619A1" w14:paraId="6E1EC032" w14:textId="77777777" w:rsidTr="00280A19">
        <w:tc>
          <w:tcPr>
            <w:tcW w:w="988" w:type="dxa"/>
          </w:tcPr>
          <w:p w14:paraId="152148C5" w14:textId="77777777" w:rsidR="002C2EAB" w:rsidRPr="005619A1" w:rsidRDefault="002C2EAB" w:rsidP="00113E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3.</w:t>
            </w:r>
          </w:p>
        </w:tc>
        <w:tc>
          <w:tcPr>
            <w:tcW w:w="3402" w:type="dxa"/>
          </w:tcPr>
          <w:p w14:paraId="38F17C2B" w14:textId="77777777" w:rsidR="002C2EAB" w:rsidRPr="005619A1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 xml:space="preserve">25 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 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 xml:space="preserve">2567 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 xml:space="preserve">17.00 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335515B" w14:textId="77777777" w:rsidR="002C2EAB" w:rsidRPr="005619A1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ร.ต.อ.จรินทร์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ดารุณิกร</w:t>
            </w:r>
          </w:p>
          <w:p w14:paraId="4F7ED60A" w14:textId="77777777" w:rsidR="002C2EAB" w:rsidRPr="005619A1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รอง.สวป.สภ.หนองปลิง ร้อยเวร 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พร้อมกำลังจราจรประชาสัมพันธ์ทำความเข้าใจการจอดรถ การติดตั้ง วางป้ายบนพื้นผิวจราจร ในพื้นตลาดหนองปลิง และร่วมกับแขวงการทาง ประชาสัมพันธ์ร้านขายของริมทางหน้าสนามบินนครสวรรค์ ซึ่งได้รับความร่วมมือแก้ไขเพื่อความปลอดภัยร่วมกัน</w:t>
            </w:r>
            <w:r w:rsidRPr="005619A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65EEAE7" wp14:editId="10AD2ED3">
                  <wp:extent cx="152400" cy="152400"/>
                  <wp:effectExtent l="0" t="0" r="0" b="0"/>
                  <wp:docPr id="1131484654" name="รูปภาพ 16" descr="❤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❤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E6307F" w14:textId="77777777" w:rsidR="002C2EAB" w:rsidRPr="005619A1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 xml:space="preserve">25 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 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 xml:space="preserve">2567 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เวลา 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 xml:space="preserve">16.30 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CDF636F" w14:textId="77777777" w:rsidR="002C2EAB" w:rsidRPr="005619A1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ร.ต.ต.ชูชาติ ครุฑจันทร์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สว. (จร.) ร่วมกับ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แขวงการทางนครสวรรค์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ประชาสัมพันธ์ร้านค้าขายของริมทางหน้าสนามบินนครสวรรค์</w:t>
            </w:r>
            <w:r w:rsidRPr="00561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เรื่องการวางขายของ การวางป้าย วางสิ่งของ บนพื้นผิวจราจร บริเวณขอบทางซึ่งได้รับความร่วมมือจากพี่น้องประชาชน เพื่อความปลอดภัยบนถนนร่วมกัน</w:t>
            </w:r>
          </w:p>
          <w:p w14:paraId="30F6775C" w14:textId="77777777" w:rsidR="002C2EAB" w:rsidRPr="005619A1" w:rsidRDefault="002C2EAB" w:rsidP="00280A19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sz w:val="32"/>
                <w:szCs w:val="32"/>
                <w:cs/>
              </w:rPr>
              <w:t>ซึ่งได้รับความร่วมมือจากประชาชน ร่วมกันแก้ไขเพื่อความปลอดภัยร่วมกัน</w:t>
            </w:r>
          </w:p>
        </w:tc>
        <w:tc>
          <w:tcPr>
            <w:tcW w:w="3402" w:type="dxa"/>
          </w:tcPr>
          <w:p w14:paraId="7A4DDCAF" w14:textId="77777777" w:rsidR="002C2EAB" w:rsidRPr="005619A1" w:rsidRDefault="002C2EAB" w:rsidP="00280A1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619A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76192" behindDoc="0" locked="0" layoutInCell="1" allowOverlap="1" wp14:anchorId="246A6A69" wp14:editId="07CE4EAE">
                  <wp:simplePos x="0" y="0"/>
                  <wp:positionH relativeFrom="margin">
                    <wp:posOffset>74295</wp:posOffset>
                  </wp:positionH>
                  <wp:positionV relativeFrom="paragraph">
                    <wp:posOffset>146050</wp:posOffset>
                  </wp:positionV>
                  <wp:extent cx="1981200" cy="4899660"/>
                  <wp:effectExtent l="0" t="0" r="0" b="0"/>
                  <wp:wrapNone/>
                  <wp:docPr id="1040655443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489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1824BB" w14:textId="77777777" w:rsidR="002C2EAB" w:rsidRPr="005619A1" w:rsidRDefault="002C2EAB" w:rsidP="00280A19">
            <w:pPr>
              <w:pStyle w:val="a3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14:paraId="7145D6D9" w14:textId="77777777" w:rsidR="002C2EAB" w:rsidRPr="005619A1" w:rsidRDefault="002C2EAB" w:rsidP="00280A19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503686" w14:textId="77777777" w:rsidR="002C2EAB" w:rsidRPr="005619A1" w:rsidRDefault="002C2EAB" w:rsidP="00280A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4" w:type="dxa"/>
          </w:tcPr>
          <w:p w14:paraId="63487789" w14:textId="77777777" w:rsidR="002C2EAB" w:rsidRPr="005619A1" w:rsidRDefault="002C2EAB" w:rsidP="00280A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CC040EA" w14:textId="77777777" w:rsidR="002C2EAB" w:rsidRPr="005619A1" w:rsidRDefault="002C2EAB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87297F" w14:textId="77777777" w:rsidR="002C2EAB" w:rsidRDefault="002C2EAB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2D9746" w14:textId="77777777" w:rsidR="00113E52" w:rsidRDefault="00113E52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2C8272" w14:textId="77777777" w:rsidR="00113E52" w:rsidRDefault="00113E52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37987F" w14:textId="77777777" w:rsidR="00113E52" w:rsidRDefault="00113E52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6D1919" w14:textId="77777777" w:rsidR="00113E52" w:rsidRDefault="00113E52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213B461" w14:textId="77777777" w:rsidR="00113E52" w:rsidRDefault="00113E52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427C45" w14:textId="77777777" w:rsidR="00113E52" w:rsidRPr="005619A1" w:rsidRDefault="00113E52" w:rsidP="002C2EA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A4FDAD4" w14:textId="77777777" w:rsidR="002C2EAB" w:rsidRPr="005619A1" w:rsidRDefault="002C2EAB" w:rsidP="002C2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8AF439" w14:textId="77777777" w:rsidR="002C2EAB" w:rsidRPr="00674B3C" w:rsidRDefault="002C2EAB" w:rsidP="002C2EAB">
      <w:pPr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588DAFC6" w14:textId="77777777" w:rsidR="002C2EAB" w:rsidRPr="002C2EAB" w:rsidRDefault="002C2EAB" w:rsidP="00B51344">
      <w:pPr>
        <w:rPr>
          <w:rFonts w:ascii="TH SarabunIT๙" w:hAnsi="TH SarabunIT๙" w:cs="TH SarabunIT๙"/>
          <w:b/>
          <w:bCs/>
          <w:sz w:val="30"/>
          <w:szCs w:val="30"/>
        </w:rPr>
      </w:pPr>
    </w:p>
    <w:p w14:paraId="7FA602E0" w14:textId="77777777" w:rsidR="002C2EAB" w:rsidRDefault="002C2EAB" w:rsidP="00B51344">
      <w:pPr>
        <w:rPr>
          <w:rFonts w:ascii="TH SarabunIT๙" w:hAnsi="TH SarabunIT๙" w:cs="TH SarabunIT๙"/>
          <w:b/>
          <w:bCs/>
          <w:sz w:val="30"/>
          <w:szCs w:val="30"/>
        </w:rPr>
      </w:pPr>
    </w:p>
    <w:p w14:paraId="5B2C7331" w14:textId="4E9D3278" w:rsidR="00B51344" w:rsidRPr="0072641C" w:rsidRDefault="00B51344" w:rsidP="00B51344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72641C">
        <w:rPr>
          <w:rFonts w:ascii="TH SarabunIT๙" w:hAnsi="TH SarabunIT๙" w:cs="TH SarabunIT๙" w:hint="cs"/>
          <w:b/>
          <w:bCs/>
          <w:sz w:val="30"/>
          <w:szCs w:val="30"/>
          <w:cs/>
        </w:rPr>
        <w:lastRenderedPageBreak/>
        <w:t>๓</w:t>
      </w:r>
      <w:r w:rsidRPr="0072641C">
        <w:rPr>
          <w:rFonts w:ascii="TH SarabunIT๙" w:hAnsi="TH SarabunIT๙" w:cs="TH SarabunIT๙"/>
          <w:b/>
          <w:bCs/>
          <w:sz w:val="30"/>
          <w:szCs w:val="30"/>
        </w:rPr>
        <w:t xml:space="preserve">. </w:t>
      </w:r>
      <w:r w:rsidRPr="0072641C">
        <w:rPr>
          <w:rFonts w:ascii="TH SarabunIT๙" w:hAnsi="TH SarabunIT๙" w:cs="TH SarabunIT๙"/>
          <w:b/>
          <w:bCs/>
          <w:sz w:val="30"/>
          <w:szCs w:val="30"/>
          <w:cs/>
        </w:rPr>
        <w:t>อำนวยการ</w:t>
      </w:r>
    </w:p>
    <w:p w14:paraId="534BFA4A" w14:textId="0F32E83A" w:rsidR="00B51344" w:rsidRPr="0072641C" w:rsidRDefault="00B51344" w:rsidP="00B51344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72641C">
        <w:rPr>
          <w:rFonts w:ascii="TH SarabunIT๙" w:hAnsi="TH SarabunIT๙" w:cs="TH SarabunIT๙" w:hint="cs"/>
          <w:b/>
          <w:bCs/>
          <w:sz w:val="30"/>
          <w:szCs w:val="30"/>
          <w:cs/>
        </w:rPr>
        <w:t>๓</w:t>
      </w:r>
      <w:r w:rsidRPr="0072641C">
        <w:rPr>
          <w:rFonts w:ascii="TH SarabunIT๙" w:hAnsi="TH SarabunIT๙" w:cs="TH SarabunIT๙"/>
          <w:b/>
          <w:bCs/>
          <w:sz w:val="30"/>
          <w:szCs w:val="30"/>
        </w:rPr>
        <w:t>.</w:t>
      </w:r>
      <w:r w:rsidRPr="0072641C">
        <w:rPr>
          <w:rFonts w:ascii="TH SarabunIT๙" w:hAnsi="TH SarabunIT๙" w:cs="TH SarabunIT๙"/>
          <w:b/>
          <w:bCs/>
          <w:sz w:val="30"/>
          <w:szCs w:val="30"/>
          <w:cs/>
        </w:rPr>
        <w:t>๑ การประชุมขับเคลื่อน ศปก</w:t>
      </w:r>
      <w:r w:rsidRPr="0072641C">
        <w:rPr>
          <w:rFonts w:ascii="TH SarabunIT๙" w:hAnsi="TH SarabunIT๙" w:cs="TH SarabunIT๙"/>
          <w:b/>
          <w:bCs/>
          <w:sz w:val="30"/>
          <w:szCs w:val="30"/>
        </w:rPr>
        <w:t xml:space="preserve">. </w:t>
      </w:r>
      <w:r w:rsidRPr="0072641C">
        <w:rPr>
          <w:rFonts w:ascii="TH SarabunIT๙" w:hAnsi="TH SarabunIT๙" w:cs="TH SarabunIT๙"/>
          <w:b/>
          <w:bCs/>
          <w:sz w:val="30"/>
          <w:szCs w:val="30"/>
          <w:cs/>
        </w:rPr>
        <w:t>จำนวน ๒๐ ครั้ง</w:t>
      </w:r>
    </w:p>
    <w:p w14:paraId="24CDBA68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sz w:val="30"/>
          <w:szCs w:val="30"/>
          <w:cs/>
        </w:rPr>
        <w:t>แสดงรายงานพอสังเขป</w:t>
      </w:r>
    </w:p>
    <w:p w14:paraId="0374F33D" w14:textId="77777777" w:rsidR="00B51344" w:rsidRPr="00CF658B" w:rsidRDefault="00B51344" w:rsidP="00B51344">
      <w:pPr>
        <w:tabs>
          <w:tab w:val="left" w:pos="1418"/>
        </w:tabs>
        <w:ind w:firstLine="1418"/>
        <w:jc w:val="thaiDistribute"/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sz w:val="30"/>
          <w:szCs w:val="30"/>
          <w:cs/>
        </w:rPr>
        <w:t>วันนี้ ( ๗ ต.ค. ๒๕๖๗</w:t>
      </w:r>
      <w:r w:rsidRPr="00CF658B">
        <w:rPr>
          <w:rFonts w:ascii="TH SarabunIT๙" w:hAnsi="TH SarabunIT๙" w:cs="TH SarabunIT๙"/>
          <w:sz w:val="30"/>
          <w:szCs w:val="30"/>
        </w:rPr>
        <w:t>)</w:t>
      </w:r>
      <w:r w:rsidRPr="00CF658B">
        <w:rPr>
          <w:rFonts w:ascii="TH SarabunIT๙" w:hAnsi="TH SarabunIT๙" w:cs="TH SarabunIT๙"/>
          <w:sz w:val="30"/>
          <w:szCs w:val="30"/>
          <w:cs/>
        </w:rPr>
        <w:t xml:space="preserve"> เวลา ๑๐</w:t>
      </w:r>
      <w:r w:rsidRPr="00CF658B">
        <w:rPr>
          <w:rFonts w:ascii="TH SarabunIT๙" w:hAnsi="TH SarabunIT๙" w:cs="TH SarabunIT๙"/>
          <w:sz w:val="30"/>
          <w:szCs w:val="30"/>
        </w:rPr>
        <w:t>.</w:t>
      </w:r>
      <w:r w:rsidRPr="00CF658B">
        <w:rPr>
          <w:rFonts w:ascii="TH SarabunIT๙" w:hAnsi="TH SarabunIT๙" w:cs="TH SarabunIT๙"/>
          <w:sz w:val="30"/>
          <w:szCs w:val="30"/>
          <w:cs/>
        </w:rPr>
        <w:t>๐๐ น. พ.ต.ท.อริยะ  วงค์จันทร์ รอง ผกก.(สอบสวน)สภ.หนองปลิง</w:t>
      </w:r>
      <w:r w:rsidRPr="00CF658B">
        <w:rPr>
          <w:rFonts w:ascii="TH SarabunIT๙" w:hAnsi="TH SarabunIT๙" w:cs="TH SarabunIT๙"/>
          <w:sz w:val="30"/>
          <w:szCs w:val="30"/>
        </w:rPr>
        <w:t xml:space="preserve"> </w:t>
      </w:r>
      <w:r w:rsidRPr="00CF658B">
        <w:rPr>
          <w:rFonts w:ascii="TH SarabunIT๙" w:hAnsi="TH SarabunIT๙" w:cs="TH SarabunIT๙"/>
          <w:sz w:val="30"/>
          <w:szCs w:val="30"/>
          <w:cs/>
        </w:rPr>
        <w:t>พร้อมเจ้าหน้าที่ที่เกี่ยวข้อง เข้าร่วมประชุมทางไกลผ่านจอภาพ(</w:t>
      </w:r>
      <w:r w:rsidRPr="00CF658B">
        <w:rPr>
          <w:rFonts w:ascii="TH SarabunIT๙" w:hAnsi="TH SarabunIT๙" w:cs="TH SarabunIT๙"/>
          <w:sz w:val="30"/>
          <w:szCs w:val="30"/>
        </w:rPr>
        <w:t>Video Conference)</w:t>
      </w:r>
      <w:r w:rsidRPr="00CF658B">
        <w:rPr>
          <w:rFonts w:ascii="TH SarabunIT๙" w:hAnsi="TH SarabunIT๙" w:cs="TH SarabunIT๙"/>
          <w:sz w:val="30"/>
          <w:szCs w:val="30"/>
          <w:cs/>
        </w:rPr>
        <w:t xml:space="preserve"> เรื่อง ขับเคลื่อนศูนย์ ศปอส.ภ.จว.นครสวรรค์ ครั้งที่ ๑</w:t>
      </w:r>
      <w:r w:rsidRPr="00CF658B">
        <w:rPr>
          <w:rFonts w:ascii="TH SarabunIT๙" w:hAnsi="TH SarabunIT๙" w:cs="TH SarabunIT๙"/>
          <w:sz w:val="30"/>
          <w:szCs w:val="30"/>
        </w:rPr>
        <w:t>/</w:t>
      </w:r>
      <w:r w:rsidRPr="00CF658B">
        <w:rPr>
          <w:rFonts w:ascii="TH SarabunIT๙" w:hAnsi="TH SarabunIT๙" w:cs="TH SarabunIT๙"/>
          <w:sz w:val="30"/>
          <w:szCs w:val="30"/>
          <w:cs/>
        </w:rPr>
        <w:t>๖๘ ณ ศปก.สภ.หนองปลิง</w:t>
      </w:r>
    </w:p>
    <w:p w14:paraId="38A41B44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89152" behindDoc="0" locked="0" layoutInCell="1" allowOverlap="1" wp14:anchorId="4E3C5DD7" wp14:editId="5F98E677">
            <wp:simplePos x="0" y="0"/>
            <wp:positionH relativeFrom="column">
              <wp:posOffset>1250950</wp:posOffset>
            </wp:positionH>
            <wp:positionV relativeFrom="paragraph">
              <wp:posOffset>21590</wp:posOffset>
            </wp:positionV>
            <wp:extent cx="3493770" cy="2621280"/>
            <wp:effectExtent l="0" t="0" r="0" b="7620"/>
            <wp:wrapNone/>
            <wp:docPr id="7730359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6CAB6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218B54C7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794013A8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2A3F0B2B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4F9C4344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38CD6EF4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3C266C05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1E51CF9D" w14:textId="2F03BFCE" w:rsidR="00B51344" w:rsidRPr="00CF658B" w:rsidRDefault="00B51344" w:rsidP="00B51344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4396753B" w14:textId="77777777" w:rsidR="00B51344" w:rsidRPr="00CF658B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sz w:val="30"/>
          <w:szCs w:val="30"/>
          <w:cs/>
        </w:rPr>
        <w:tab/>
        <w:t>วันนี้ ( ๑๑ ต.ค. ๒๕๖๗</w:t>
      </w:r>
      <w:r w:rsidRPr="00CF658B">
        <w:rPr>
          <w:rFonts w:ascii="TH SarabunIT๙" w:hAnsi="TH SarabunIT๙" w:cs="TH SarabunIT๙"/>
          <w:sz w:val="30"/>
          <w:szCs w:val="30"/>
        </w:rPr>
        <w:t>)</w:t>
      </w:r>
      <w:r w:rsidRPr="00CF658B">
        <w:rPr>
          <w:rFonts w:ascii="TH SarabunIT๙" w:hAnsi="TH SarabunIT๙" w:cs="TH SarabunIT๙"/>
          <w:sz w:val="30"/>
          <w:szCs w:val="30"/>
          <w:cs/>
        </w:rPr>
        <w:t xml:space="preserve"> เวลา ๑๑</w:t>
      </w:r>
      <w:r w:rsidRPr="00CF658B">
        <w:rPr>
          <w:rFonts w:ascii="TH SarabunIT๙" w:hAnsi="TH SarabunIT๙" w:cs="TH SarabunIT๙"/>
          <w:sz w:val="30"/>
          <w:szCs w:val="30"/>
        </w:rPr>
        <w:t>.</w:t>
      </w:r>
      <w:r w:rsidRPr="00CF658B">
        <w:rPr>
          <w:rFonts w:ascii="TH SarabunIT๙" w:hAnsi="TH SarabunIT๙" w:cs="TH SarabunIT๙"/>
          <w:sz w:val="30"/>
          <w:szCs w:val="30"/>
          <w:cs/>
        </w:rPr>
        <w:t>๐๐ นาฬิกา พ.ต.อ.วิริยะบัณฑิต  สถิตสุวชาติ ผกก.สภ.หนองปลิง พร้อมเจ้าหน้าที่ที่เกี่ยวข้อง เข้าร่วมประชุมติดตามคดีที่ยังไม่แล้วเสร็จและเร่งคดีสืบสวนและสอบสวน ณ ศปก.สภ.หนองปลิง</w:t>
      </w:r>
    </w:p>
    <w:p w14:paraId="7E1C1EF0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91200" behindDoc="0" locked="0" layoutInCell="1" allowOverlap="1" wp14:anchorId="0D1B7C78" wp14:editId="0E9E07AB">
            <wp:simplePos x="0" y="0"/>
            <wp:positionH relativeFrom="column">
              <wp:posOffset>800100</wp:posOffset>
            </wp:positionH>
            <wp:positionV relativeFrom="paragraph">
              <wp:posOffset>213995</wp:posOffset>
            </wp:positionV>
            <wp:extent cx="2195195" cy="1593850"/>
            <wp:effectExtent l="0" t="0" r="0" b="6350"/>
            <wp:wrapNone/>
            <wp:docPr id="2026647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58B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92224" behindDoc="0" locked="0" layoutInCell="1" allowOverlap="1" wp14:anchorId="1ADF83C4" wp14:editId="030269B5">
            <wp:simplePos x="0" y="0"/>
            <wp:positionH relativeFrom="column">
              <wp:posOffset>2997200</wp:posOffset>
            </wp:positionH>
            <wp:positionV relativeFrom="paragraph">
              <wp:posOffset>213995</wp:posOffset>
            </wp:positionV>
            <wp:extent cx="2171700" cy="1593850"/>
            <wp:effectExtent l="0" t="0" r="0" b="6350"/>
            <wp:wrapNone/>
            <wp:docPr id="78673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BDA78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6858FC0B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38CA12A8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3B3A76A5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4FBA5E33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6E12D398" w14:textId="77777777" w:rsidR="00B51344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sz w:val="30"/>
          <w:szCs w:val="30"/>
          <w:cs/>
        </w:rPr>
        <w:tab/>
      </w:r>
    </w:p>
    <w:p w14:paraId="04DC0681" w14:textId="77777777" w:rsidR="00B51344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72749544" w14:textId="77777777" w:rsidR="00B51344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7C4EF995" w14:textId="77777777" w:rsidR="00B51344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63072197" w14:textId="77777777" w:rsidR="00B51344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628F061F" w14:textId="77777777" w:rsidR="00B51344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7F94B25E" w14:textId="77777777" w:rsidR="00B51344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6F49A36F" w14:textId="308FD473" w:rsidR="00B51344" w:rsidRPr="00CF658B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lastRenderedPageBreak/>
        <w:tab/>
      </w:r>
      <w:r w:rsidRPr="00CF658B">
        <w:rPr>
          <w:rFonts w:ascii="TH SarabunIT๙" w:hAnsi="TH SarabunIT๙" w:cs="TH SarabunIT๙"/>
          <w:sz w:val="30"/>
          <w:szCs w:val="30"/>
          <w:cs/>
        </w:rPr>
        <w:t>วันนี้ ( ๑๖ ตุลาคม ๒๕๖๗) เวลา ๐๙</w:t>
      </w:r>
      <w:r w:rsidRPr="00CF658B">
        <w:rPr>
          <w:rFonts w:ascii="TH SarabunIT๙" w:hAnsi="TH SarabunIT๙" w:cs="TH SarabunIT๙"/>
          <w:sz w:val="30"/>
          <w:szCs w:val="30"/>
        </w:rPr>
        <w:t>.</w:t>
      </w:r>
      <w:r w:rsidRPr="00CF658B">
        <w:rPr>
          <w:rFonts w:ascii="TH SarabunIT๙" w:hAnsi="TH SarabunIT๙" w:cs="TH SarabunIT๙"/>
          <w:sz w:val="30"/>
          <w:szCs w:val="30"/>
          <w:cs/>
        </w:rPr>
        <w:t>๐๐ นาฬิกา พ.ต.ท.ธเนศร์  เนียมณรงค์  รอง ผกก.ป.สภ.หนองปลิง เข้าร่วมประชุมทางไกลผ่านจอภาพ(</w:t>
      </w:r>
      <w:r w:rsidRPr="00CF658B">
        <w:rPr>
          <w:rFonts w:ascii="TH SarabunIT๙" w:hAnsi="TH SarabunIT๙" w:cs="TH SarabunIT๙"/>
          <w:sz w:val="30"/>
          <w:szCs w:val="30"/>
        </w:rPr>
        <w:t xml:space="preserve">Video Conference) </w:t>
      </w:r>
      <w:r w:rsidRPr="00CF658B">
        <w:rPr>
          <w:rFonts w:ascii="TH SarabunIT๙" w:hAnsi="TH SarabunIT๙" w:cs="TH SarabunIT๙"/>
          <w:sz w:val="30"/>
          <w:szCs w:val="30"/>
          <w:cs/>
        </w:rPr>
        <w:t>เรื่อง เรื่อง ติดตามสถานการณ์น้ำท่วมฯ ตร.ณ ศปก.สภ.หนองปลิง</w:t>
      </w:r>
    </w:p>
    <w:p w14:paraId="4F84759D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noProof/>
          <w:sz w:val="30"/>
          <w:szCs w:val="30"/>
          <w:cs/>
        </w:rPr>
        <w:drawing>
          <wp:anchor distT="0" distB="0" distL="114300" distR="114300" simplePos="0" relativeHeight="251888128" behindDoc="0" locked="0" layoutInCell="1" allowOverlap="1" wp14:anchorId="169498BE" wp14:editId="580CED8F">
            <wp:simplePos x="0" y="0"/>
            <wp:positionH relativeFrom="column">
              <wp:posOffset>1232335</wp:posOffset>
            </wp:positionH>
            <wp:positionV relativeFrom="paragraph">
              <wp:posOffset>153670</wp:posOffset>
            </wp:positionV>
            <wp:extent cx="3611880" cy="2709871"/>
            <wp:effectExtent l="0" t="0" r="7620" b="0"/>
            <wp:wrapNone/>
            <wp:docPr id="2954996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70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0DB6F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610EEB2B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1460B328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5CC5B389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27857CD7" w14:textId="77777777" w:rsidR="00B51344" w:rsidRPr="00CF658B" w:rsidRDefault="00B51344" w:rsidP="00B51344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sz w:val="30"/>
          <w:szCs w:val="30"/>
          <w:cs/>
        </w:rPr>
        <w:tab/>
      </w:r>
    </w:p>
    <w:p w14:paraId="4713176D" w14:textId="77777777" w:rsidR="00B51344" w:rsidRPr="00CF658B" w:rsidRDefault="00B51344" w:rsidP="00B51344">
      <w:pPr>
        <w:tabs>
          <w:tab w:val="left" w:pos="1418"/>
        </w:tabs>
        <w:rPr>
          <w:rFonts w:ascii="TH SarabunIT๙" w:hAnsi="TH SarabunIT๙" w:cs="TH SarabunIT๙"/>
          <w:sz w:val="30"/>
          <w:szCs w:val="30"/>
        </w:rPr>
      </w:pPr>
    </w:p>
    <w:p w14:paraId="427689D6" w14:textId="77777777" w:rsidR="00B51344" w:rsidRPr="00CF658B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5892BD65" w14:textId="77777777" w:rsidR="00B51344" w:rsidRPr="00CF658B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sz w:val="30"/>
          <w:szCs w:val="30"/>
          <w:cs/>
        </w:rPr>
        <w:tab/>
      </w:r>
    </w:p>
    <w:p w14:paraId="10789FB0" w14:textId="77777777" w:rsidR="00B51344" w:rsidRPr="00CF658B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7E92EE29" w14:textId="77777777" w:rsidR="00B51344" w:rsidRPr="00CF658B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sz w:val="30"/>
          <w:szCs w:val="30"/>
          <w:cs/>
        </w:rPr>
        <w:tab/>
        <w:t>วันนี้ ( ๑๘ ต.ค. ๒๕๖๘) เวลา ๑๑.๐๐ น. พ.ต.ต.ธงชัย พัสสาริกรณ์ สวป.สภ.หนองปลิง พร้อมด้วย</w:t>
      </w:r>
      <w:r w:rsidRPr="00CF658B">
        <w:rPr>
          <w:rFonts w:ascii="TH SarabunIT๙" w:hAnsi="TH SarabunIT๙" w:cs="TH SarabunIT๙"/>
          <w:sz w:val="30"/>
          <w:szCs w:val="30"/>
        </w:rPr>
        <w:t xml:space="preserve"> </w:t>
      </w:r>
      <w:r w:rsidRPr="00CF658B">
        <w:rPr>
          <w:rFonts w:ascii="TH SarabunIT๙" w:hAnsi="TH SarabunIT๙" w:cs="TH SarabunIT๙"/>
          <w:sz w:val="30"/>
          <w:szCs w:val="30"/>
          <w:cs/>
        </w:rPr>
        <w:t>ร.ต.อ. สุนทร  มั่นใจรอง สวป.สภ.หนองปลิง เข้าร่วมประชุมทางไกลผ่านจอภาพ(</w:t>
      </w:r>
      <w:r w:rsidRPr="00CF658B">
        <w:rPr>
          <w:rFonts w:ascii="TH SarabunIT๙" w:hAnsi="TH SarabunIT๙" w:cs="TH SarabunIT๙"/>
          <w:sz w:val="30"/>
          <w:szCs w:val="30"/>
        </w:rPr>
        <w:t>Video Conference)</w:t>
      </w:r>
      <w:r w:rsidRPr="00CF658B">
        <w:rPr>
          <w:rFonts w:ascii="TH SarabunIT๙" w:hAnsi="TH SarabunIT๙" w:cs="TH SarabunIT๙"/>
          <w:sz w:val="30"/>
          <w:szCs w:val="30"/>
          <w:cs/>
        </w:rPr>
        <w:t xml:space="preserve"> เรื่อง คณะทำงานป้องกันและปราบปรามการขับขี่รถโดยไม่คำนึงถึงความปลอดภัย หรือความเดือดร้อนของผู้อื่น เเข่งรถในทาง เเละความผิดที่เกี่ยวข้อง ครั้งที่ ๗/๒๕๖๗ </w:t>
      </w:r>
    </w:p>
    <w:p w14:paraId="65C7A92E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90176" behindDoc="0" locked="0" layoutInCell="1" allowOverlap="1" wp14:anchorId="6D77890C" wp14:editId="402B4BEF">
            <wp:simplePos x="0" y="0"/>
            <wp:positionH relativeFrom="column">
              <wp:posOffset>1263015</wp:posOffset>
            </wp:positionH>
            <wp:positionV relativeFrom="paragraph">
              <wp:posOffset>215265</wp:posOffset>
            </wp:positionV>
            <wp:extent cx="3909060" cy="2933700"/>
            <wp:effectExtent l="0" t="0" r="0" b="0"/>
            <wp:wrapNone/>
            <wp:docPr id="166506074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24784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4D6E6BD1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202B1B1A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30BB76AF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22C4E0EE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75F5DDA1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74445B27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7D69D622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6048D700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656D168E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65547A17" w14:textId="790BACD8" w:rsidR="00B51344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sz w:val="30"/>
          <w:szCs w:val="30"/>
          <w:cs/>
        </w:rPr>
        <w:tab/>
      </w:r>
    </w:p>
    <w:p w14:paraId="51F51012" w14:textId="77777777" w:rsidR="00B51344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3CCEC2C2" w14:textId="77777777" w:rsidR="00B51344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5348122F" w14:textId="77777777" w:rsidR="0072641C" w:rsidRDefault="0072641C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25073395" w14:textId="3705D88D" w:rsidR="00B51344" w:rsidRPr="00CF658B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 w:rsidRPr="00CF658B">
        <w:rPr>
          <w:rFonts w:ascii="TH SarabunIT๙" w:hAnsi="TH SarabunIT๙" w:cs="TH SarabunIT๙"/>
          <w:sz w:val="30"/>
          <w:szCs w:val="30"/>
          <w:cs/>
        </w:rPr>
        <w:t>วันนี้ ( ๑๘ ต.ค. ๒๕๖๗</w:t>
      </w:r>
      <w:r w:rsidRPr="00CF658B">
        <w:rPr>
          <w:rFonts w:ascii="TH SarabunIT๙" w:hAnsi="TH SarabunIT๙" w:cs="TH SarabunIT๙"/>
          <w:sz w:val="30"/>
          <w:szCs w:val="30"/>
        </w:rPr>
        <w:t>)</w:t>
      </w:r>
      <w:r w:rsidRPr="00CF658B">
        <w:rPr>
          <w:rFonts w:ascii="TH SarabunIT๙" w:hAnsi="TH SarabunIT๙" w:cs="TH SarabunIT๙"/>
          <w:sz w:val="30"/>
          <w:szCs w:val="30"/>
          <w:cs/>
        </w:rPr>
        <w:t xml:space="preserve"> เวลา ๑๓</w:t>
      </w:r>
      <w:r w:rsidRPr="00CF658B">
        <w:rPr>
          <w:rFonts w:ascii="TH SarabunIT๙" w:hAnsi="TH SarabunIT๙" w:cs="TH SarabunIT๙"/>
          <w:sz w:val="30"/>
          <w:szCs w:val="30"/>
        </w:rPr>
        <w:t>.</w:t>
      </w:r>
      <w:r w:rsidRPr="00CF658B">
        <w:rPr>
          <w:rFonts w:ascii="TH SarabunIT๙" w:hAnsi="TH SarabunIT๙" w:cs="TH SarabunIT๙"/>
          <w:sz w:val="30"/>
          <w:szCs w:val="30"/>
          <w:cs/>
        </w:rPr>
        <w:t>๓๐ นาฬิกา พ.ต.ท.ทวี  ยาวิเศษ รอง ผกก.สส.สภ.หนองปลิง พร้อมด้วยเจ้าหน้าที่ที่มีส่วนเกี่ยวข้อง เข้าร่วมประชุมทางไกลผ่านจอภาพ(</w:t>
      </w:r>
      <w:r w:rsidRPr="00CF658B">
        <w:rPr>
          <w:rFonts w:ascii="TH SarabunIT๙" w:hAnsi="TH SarabunIT๙" w:cs="TH SarabunIT๙"/>
          <w:sz w:val="30"/>
          <w:szCs w:val="30"/>
        </w:rPr>
        <w:t>Video Conference)</w:t>
      </w:r>
      <w:r w:rsidRPr="00CF658B">
        <w:rPr>
          <w:rFonts w:ascii="TH SarabunIT๙" w:hAnsi="TH SarabunIT๙" w:cs="TH SarabunIT๙"/>
          <w:sz w:val="30"/>
          <w:szCs w:val="30"/>
          <w:cs/>
        </w:rPr>
        <w:t xml:space="preserve"> เรื่อง การประชุมเร่งรัดติดตามจับกุมจำเลยเเละผู้ต้องหาตามหมายจับ กรณีเหตุการณ์สลายการชุมนุม หน้า สภ.ตากใบ จว.นราธิวาสณ ศปก.สภ.หนองปลิง</w:t>
      </w:r>
    </w:p>
    <w:p w14:paraId="2052A77C" w14:textId="14687E34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93248" behindDoc="0" locked="0" layoutInCell="1" allowOverlap="1" wp14:anchorId="0A5A239E" wp14:editId="7B1A6F43">
            <wp:simplePos x="0" y="0"/>
            <wp:positionH relativeFrom="column">
              <wp:posOffset>1028065</wp:posOffset>
            </wp:positionH>
            <wp:positionV relativeFrom="paragraph">
              <wp:posOffset>62230</wp:posOffset>
            </wp:positionV>
            <wp:extent cx="3909060" cy="2933700"/>
            <wp:effectExtent l="0" t="0" r="0" b="0"/>
            <wp:wrapNone/>
            <wp:docPr id="184233580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FF70C" w14:textId="1F838A9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19E54747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0BEC1FF3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7C9266BE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177C9371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213118D0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7391B754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38331491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1AA8CCAE" w14:textId="77777777" w:rsidR="00B51344" w:rsidRPr="00CF658B" w:rsidRDefault="00B51344" w:rsidP="00B51344">
      <w:pPr>
        <w:rPr>
          <w:rFonts w:ascii="TH SarabunIT๙" w:hAnsi="TH SarabunIT๙" w:cs="TH SarabunIT๙"/>
          <w:sz w:val="30"/>
          <w:szCs w:val="30"/>
        </w:rPr>
      </w:pPr>
    </w:p>
    <w:p w14:paraId="58C0E60F" w14:textId="4C330FA9" w:rsidR="00B51344" w:rsidRPr="0072641C" w:rsidRDefault="00867BFB" w:rsidP="00B51344">
      <w:pPr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72641C">
        <w:rPr>
          <w:rFonts w:ascii="TH SarabunIT๙" w:hAnsi="TH SarabunIT๙" w:cs="TH SarabunIT๙" w:hint="cs"/>
          <w:b/>
          <w:bCs/>
          <w:sz w:val="30"/>
          <w:szCs w:val="30"/>
          <w:cs/>
        </w:rPr>
        <w:t>๓</w:t>
      </w:r>
      <w:r w:rsidR="00B51344" w:rsidRPr="0072641C">
        <w:rPr>
          <w:rFonts w:ascii="TH SarabunIT๙" w:hAnsi="TH SarabunIT๙" w:cs="TH SarabunIT๙"/>
          <w:b/>
          <w:bCs/>
          <w:sz w:val="30"/>
          <w:szCs w:val="30"/>
          <w:cs/>
        </w:rPr>
        <w:t>.</w:t>
      </w:r>
      <w:r w:rsidR="00B51344" w:rsidRPr="0072641C">
        <w:rPr>
          <w:rFonts w:ascii="TH SarabunIT๙" w:hAnsi="TH SarabunIT๙" w:cs="TH SarabunIT๙" w:hint="cs"/>
          <w:b/>
          <w:bCs/>
          <w:sz w:val="30"/>
          <w:szCs w:val="30"/>
          <w:cs/>
        </w:rPr>
        <w:t>๒</w:t>
      </w:r>
      <w:r w:rsidR="00B51344" w:rsidRPr="0072641C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หนังสือคำสั่งปฏิบัติหน้าที่ของข้าราชการตำรวจสถานีตำรวจภูธรหนองปลิง ๙ ฉบับ</w:t>
      </w:r>
    </w:p>
    <w:p w14:paraId="7B46A5C9" w14:textId="77777777" w:rsidR="00B51344" w:rsidRPr="00CF658B" w:rsidRDefault="00B51344" w:rsidP="00B51344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CF658B">
        <w:rPr>
          <w:rFonts w:ascii="TH SarabunIT๙" w:hAnsi="TH SarabunIT๙" w:cs="TH SarabunIT๙"/>
          <w:sz w:val="30"/>
          <w:szCs w:val="30"/>
          <w:cs/>
        </w:rPr>
        <w:t>แสดงรายงานพอสังเขป</w:t>
      </w:r>
    </w:p>
    <w:p w14:paraId="60531624" w14:textId="77777777" w:rsidR="00B51344" w:rsidRPr="00CF658B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CF658B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95296" behindDoc="0" locked="0" layoutInCell="1" allowOverlap="1" wp14:anchorId="26CBE35A" wp14:editId="042784B3">
            <wp:simplePos x="0" y="0"/>
            <wp:positionH relativeFrom="column">
              <wp:posOffset>3054350</wp:posOffset>
            </wp:positionH>
            <wp:positionV relativeFrom="paragraph">
              <wp:posOffset>913130</wp:posOffset>
            </wp:positionV>
            <wp:extent cx="3535045" cy="4946650"/>
            <wp:effectExtent l="0" t="0" r="8255" b="6350"/>
            <wp:wrapNone/>
            <wp:docPr id="3980064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58B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894272" behindDoc="0" locked="0" layoutInCell="1" allowOverlap="1" wp14:anchorId="32A4DAAA" wp14:editId="25C7FC51">
            <wp:simplePos x="0" y="0"/>
            <wp:positionH relativeFrom="column">
              <wp:posOffset>-488950</wp:posOffset>
            </wp:positionH>
            <wp:positionV relativeFrom="paragraph">
              <wp:posOffset>992505</wp:posOffset>
            </wp:positionV>
            <wp:extent cx="3733800" cy="3422650"/>
            <wp:effectExtent l="0" t="0" r="0" b="6350"/>
            <wp:wrapNone/>
            <wp:docPr id="5128910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58B">
        <w:rPr>
          <w:rFonts w:ascii="TH SarabunIT๙" w:hAnsi="TH SarabunIT๙" w:cs="TH SarabunIT๙"/>
          <w:sz w:val="30"/>
          <w:szCs w:val="30"/>
        </w:rPr>
        <w:tab/>
      </w:r>
      <w:r w:rsidRPr="00CF658B">
        <w:rPr>
          <w:rFonts w:ascii="TH SarabunIT๙" w:hAnsi="TH SarabunIT๙" w:cs="TH SarabunIT๙"/>
          <w:sz w:val="30"/>
          <w:szCs w:val="30"/>
          <w:cs/>
        </w:rPr>
        <w:t>คำสั่งที่ ๓๑๓</w:t>
      </w:r>
      <w:r>
        <w:rPr>
          <w:rFonts w:ascii="TH SarabunIT๙" w:hAnsi="TH SarabunIT๙" w:cs="TH SarabunIT๙"/>
          <w:sz w:val="30"/>
          <w:szCs w:val="30"/>
        </w:rPr>
        <w:t>/</w:t>
      </w:r>
      <w:r>
        <w:rPr>
          <w:rFonts w:ascii="TH SarabunIT๙" w:hAnsi="TH SarabunIT๙" w:cs="TH SarabunIT๙" w:hint="cs"/>
          <w:sz w:val="30"/>
          <w:szCs w:val="30"/>
          <w:cs/>
        </w:rPr>
        <w:t>๒๕๖๗</w:t>
      </w:r>
      <w:r w:rsidRPr="00CF658B">
        <w:rPr>
          <w:rFonts w:ascii="TH SarabunIT๙" w:hAnsi="TH SarabunIT๙" w:cs="TH SarabunIT๙"/>
          <w:sz w:val="30"/>
          <w:szCs w:val="30"/>
          <w:cs/>
        </w:rPr>
        <w:t xml:space="preserve"> เรื่อง อำนวยความสะดวกด้านการจราจร</w:t>
      </w:r>
      <w:r w:rsidRPr="00CF658B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ให้กับขบวนจักรยานตามกิจกรรม ปั่นเพื่อน้องกรุงเทพ </w:t>
      </w:r>
      <w:r w:rsidRPr="00CF658B">
        <w:rPr>
          <w:rFonts w:ascii="TH SarabunIT๙" w:hAnsi="TH SarabunIT๙" w:cs="TH SarabunIT๙"/>
          <w:color w:val="000000"/>
          <w:sz w:val="30"/>
          <w:szCs w:val="30"/>
        </w:rPr>
        <w:t xml:space="preserve">- </w:t>
      </w:r>
      <w:r w:rsidRPr="00CF658B">
        <w:rPr>
          <w:rFonts w:ascii="TH SarabunIT๙" w:hAnsi="TH SarabunIT๙" w:cs="TH SarabunIT๙"/>
          <w:color w:val="000000"/>
          <w:sz w:val="30"/>
          <w:szCs w:val="30"/>
          <w:cs/>
        </w:rPr>
        <w:t>เชียงใหม่ ครั้งที่ ๗ “ครบรอบ ๖๐ ปี มช</w:t>
      </w:r>
      <w:r w:rsidRPr="00CF658B">
        <w:rPr>
          <w:rFonts w:ascii="TH SarabunIT๙" w:hAnsi="TH SarabunIT๙" w:cs="TH SarabunIT๙"/>
          <w:color w:val="000000"/>
          <w:sz w:val="30"/>
          <w:szCs w:val="30"/>
        </w:rPr>
        <w:t>.</w:t>
      </w:r>
      <w:r w:rsidRPr="00CF658B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ปั่นปิ๊กบ้านกั๋น” ขบวนจักรยาน </w:t>
      </w:r>
      <w:r w:rsidRPr="00CF658B">
        <w:rPr>
          <w:rFonts w:ascii="TH SarabunIT๙" w:hAnsi="TH SarabunIT๙" w:cs="TH SarabunIT๙"/>
          <w:sz w:val="30"/>
          <w:szCs w:val="30"/>
          <w:cs/>
        </w:rPr>
        <w:t>เริ่มเดินทางจาก ปั้มเอสโซ่ ทีเอสบี ออยล์ พยุหคีรี ไปยัง อุทยานนครสวรรค์ โดยใช้เส้นทางผ่านในเขตพื้นที่ของสถานีตำรวจภูธรหนองปลิง ในวันอาทิตย์ที่ ๑๐ พฤศจิกายน ๒๕๖๗ ตั้งแต่เวลา ๑๕.๑๐ นาฬิกา</w:t>
      </w:r>
      <w:bookmarkStart w:id="1" w:name="_Hlk167782715"/>
      <w:r w:rsidRPr="00CF658B">
        <w:rPr>
          <w:rFonts w:ascii="TH SarabunIT๙" w:hAnsi="TH SarabunIT๙" w:cs="TH SarabunIT๙"/>
          <w:sz w:val="30"/>
          <w:szCs w:val="30"/>
          <w:cs/>
        </w:rPr>
        <w:t xml:space="preserve"> เสร็จสิ้นภารกิจในเวลา ๑๖</w:t>
      </w:r>
      <w:r w:rsidRPr="00CF658B">
        <w:rPr>
          <w:rFonts w:ascii="TH SarabunIT๙" w:hAnsi="TH SarabunIT๙" w:cs="TH SarabunIT๙"/>
          <w:sz w:val="30"/>
          <w:szCs w:val="30"/>
        </w:rPr>
        <w:t>.</w:t>
      </w:r>
      <w:r w:rsidRPr="00CF658B">
        <w:rPr>
          <w:rFonts w:ascii="TH SarabunIT๙" w:hAnsi="TH SarabunIT๙" w:cs="TH SarabunIT๙"/>
          <w:sz w:val="30"/>
          <w:szCs w:val="30"/>
          <w:cs/>
        </w:rPr>
        <w:t>๓๐ นาฬิกา</w:t>
      </w:r>
      <w:bookmarkEnd w:id="1"/>
    </w:p>
    <w:p w14:paraId="6E85424F" w14:textId="77777777" w:rsidR="00B51344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14:paraId="094DCBBC" w14:textId="77777777" w:rsidR="00B51344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14:paraId="088DA8AB" w14:textId="77777777" w:rsidR="00B51344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14:paraId="3D8C5288" w14:textId="77777777" w:rsidR="00B51344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14:paraId="4B46FDE7" w14:textId="77777777" w:rsidR="00B51344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14:paraId="7D87603B" w14:textId="77777777" w:rsidR="00B51344" w:rsidRDefault="00B51344" w:rsidP="00B51344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14:paraId="4D83A50E" w14:textId="77777777" w:rsidR="00B51344" w:rsidRDefault="00B51344" w:rsidP="00B51344">
      <w:pPr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14:paraId="4E5FDA09" w14:textId="77777777" w:rsidR="00B51344" w:rsidRPr="004436FD" w:rsidRDefault="00B51344" w:rsidP="00B51344">
      <w:pPr>
        <w:rPr>
          <w:rFonts w:cs="Cordia New"/>
          <w:cs/>
        </w:rPr>
      </w:pPr>
    </w:p>
    <w:p w14:paraId="1F02213C" w14:textId="77777777" w:rsidR="00E27C8F" w:rsidRPr="00B51344" w:rsidRDefault="00E27C8F" w:rsidP="00E27C8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0B9C49" w14:textId="5D8E59A8" w:rsidR="00867BFB" w:rsidRPr="005110E4" w:rsidRDefault="00867BFB" w:rsidP="00867BFB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๔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. </w:t>
      </w: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รายงานการปฏิบัติราชการประจำ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 ตุลาคม ๒๕๖7</w:t>
      </w:r>
    </w:p>
    <w:p w14:paraId="1F364B6B" w14:textId="77777777" w:rsidR="0072641C" w:rsidRDefault="0072641C" w:rsidP="0072641C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lastRenderedPageBreak/>
        <w:t>๔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. 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งานสืบสวน </w:t>
      </w:r>
    </w:p>
    <w:p w14:paraId="45E24673" w14:textId="77777777" w:rsidR="0072641C" w:rsidRDefault="0072641C" w:rsidP="00867BFB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0777A1B" w14:textId="00F804F1" w:rsidR="00867BFB" w:rsidRPr="005110E4" w:rsidRDefault="00867BFB" w:rsidP="00867BFB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๒๕๖8</w:t>
      </w:r>
    </w:p>
    <w:p w14:paraId="729432A0" w14:textId="5F78956D" w:rsidR="00867BFB" w:rsidRPr="005110E4" w:rsidRDefault="00867BFB" w:rsidP="00867BFB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สถานีตำรวจภูธรหนองปลิง</w:t>
      </w:r>
    </w:p>
    <w:p w14:paraId="0833D3EE" w14:textId="30094EF0" w:rsidR="0072641C" w:rsidRDefault="0072641C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110E4">
        <w:rPr>
          <w:rFonts w:ascii="TH SarabunIT๙" w:hAnsi="TH SarabunIT๙" w:cs="TH SarabunIT๙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98368" behindDoc="1" locked="0" layoutInCell="1" allowOverlap="1" wp14:anchorId="20B5D8FA" wp14:editId="3EC370BA">
                <wp:simplePos x="0" y="0"/>
                <wp:positionH relativeFrom="margin">
                  <wp:posOffset>-229870</wp:posOffset>
                </wp:positionH>
                <wp:positionV relativeFrom="paragraph">
                  <wp:posOffset>107950</wp:posOffset>
                </wp:positionV>
                <wp:extent cx="6380480" cy="3826933"/>
                <wp:effectExtent l="0" t="0" r="20320" b="21590"/>
                <wp:wrapNone/>
                <wp:docPr id="1924566762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C838E5" id="สี่เหลี่ยมผืนผ้า 11" o:spid="_x0000_s1026" style="position:absolute;margin-left:-18.1pt;margin-top:8.5pt;width:502.4pt;height:301.35pt;z-index:-25141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" fillcolor="white [3201]" strokecolor="black [3213]" strokeweight="1pt">
                <w10:wrap anchorx="margin"/>
              </v:rect>
            </w:pict>
          </mc:Fallback>
        </mc:AlternateContent>
      </w:r>
      <w:r w:rsidR="00867BFB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3A6715A4" w14:textId="35794409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334F75">
        <w:rPr>
          <w:rFonts w:ascii="TH SarabunIT๙" w:hAnsi="TH SarabunIT๙" w:cs="TH SarabunIT๙"/>
          <w:color w:val="000000"/>
          <w:sz w:val="32"/>
          <w:szCs w:val="32"/>
          <w:cs/>
        </w:rPr>
        <w:t>๓ ตุลาคม ๒๕๖๗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11AF5">
        <w:rPr>
          <w:rFonts w:ascii="TH SarabunIT๙" w:hAnsi="TH SarabunIT๙" w:cs="TH SarabunIT๙"/>
          <w:color w:val="000000"/>
          <w:sz w:val="32"/>
          <w:szCs w:val="32"/>
          <w:cs/>
        </w:rPr>
        <w:t>พ.ต.ท.ทวี ยาวิเศษ รอง ผกก.สส.สภ.หนองปลิง</w:t>
      </w:r>
      <w:r w:rsidRPr="00711AF5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>พร้อมด้วยเจ้าพนักงานตำรวจ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ชุดสืบสวน</w:t>
      </w:r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ได้ร่วมกันจับกุมตัว</w:t>
      </w:r>
      <w:r w:rsidRPr="00D56A58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ผตห.จำนวน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Pr="00D56A5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>ราย ดังนี้</w:t>
      </w:r>
    </w:p>
    <w:p w14:paraId="1FB6159D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รายที่ </w:t>
      </w:r>
      <w:r w:rsidRPr="00D56A58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นาย จ</w:t>
      </w:r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9D1833">
        <w:rPr>
          <w:rFonts w:ascii="TH SarabunIT๙" w:hAnsi="TH SarabunIT๙" w:cs="TH SarabunIT๙"/>
          <w:color w:val="000000"/>
          <w:sz w:val="32"/>
          <w:szCs w:val="32"/>
          <w:cs/>
        </w:rPr>
        <w:t>อายุ ๓๑ ปี อยู่บ้านเลขที่ ๘(๕) หมู่ที่ ๐ ต.นครสวรรค์ออกอ.เมืองนครสวรรค์ จังหวัดนครสวรรค์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-</w:t>
      </w:r>
    </w:p>
    <w:p w14:paraId="2767E421" w14:textId="77777777" w:rsidR="00867BFB" w:rsidRPr="00267373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12313C">
        <w:rPr>
          <w:rFonts w:ascii="TH SarabunIT๙" w:hAnsi="TH SarabunIT๙" w:cs="TH SarabunIT๙"/>
          <w:color w:val="000000"/>
          <w:sz w:val="32"/>
          <w:szCs w:val="32"/>
          <w:cs/>
        </w:rPr>
        <w:t>ตามหมายจับศาลนครสวรรค์ ที่ ๔๔๖/๒๕๖๗ ลงวันที่ ๓ ตุลาคม ๒๕๒๖๗ ถูกแจ้งข้อกล่าวหาว่า กระทำความผิดฐาน " ลักทรัพย์ในเคหสถาน โดยใช้ยานพาหนะเพื่อ</w:t>
      </w:r>
    </w:p>
    <w:p w14:paraId="57A79363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2313C">
        <w:rPr>
          <w:rFonts w:ascii="TH SarabunIT๙" w:hAnsi="TH SarabunIT๙" w:cs="TH SarabunIT๙"/>
          <w:color w:val="000000"/>
          <w:sz w:val="32"/>
          <w:szCs w:val="32"/>
          <w:cs/>
        </w:rPr>
        <w:t>สะดวกแก่การกระทำผิดหรือการพาทรัพย์นั้นไป และเพื่อให้พ้นการจับกุม "</w:t>
      </w:r>
    </w:p>
    <w:p w14:paraId="52CE2F28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B1BF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900416" behindDoc="1" locked="0" layoutInCell="1" allowOverlap="1" wp14:anchorId="08937F47" wp14:editId="44F27D91">
            <wp:simplePos x="0" y="0"/>
            <wp:positionH relativeFrom="margin">
              <wp:align>center</wp:align>
            </wp:positionH>
            <wp:positionV relativeFrom="paragraph">
              <wp:posOffset>33232</wp:posOffset>
            </wp:positionV>
            <wp:extent cx="2689860" cy="1998134"/>
            <wp:effectExtent l="0" t="0" r="0" b="2540"/>
            <wp:wrapThrough wrapText="bothSides">
              <wp:wrapPolygon edited="0">
                <wp:start x="0" y="0"/>
                <wp:lineTo x="0" y="21421"/>
                <wp:lineTo x="21416" y="21421"/>
                <wp:lineTo x="21416" y="0"/>
                <wp:lineTo x="0" y="0"/>
              </wp:wrapPolygon>
            </wp:wrapThrough>
            <wp:docPr id="18174864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86436" name="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305" cy="1999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F3E47A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4A7DC134" wp14:editId="5569CF84">
                <wp:simplePos x="0" y="0"/>
                <wp:positionH relativeFrom="column">
                  <wp:posOffset>2521974</wp:posOffset>
                </wp:positionH>
                <wp:positionV relativeFrom="paragraph">
                  <wp:posOffset>53340</wp:posOffset>
                </wp:positionV>
                <wp:extent cx="361336" cy="272845"/>
                <wp:effectExtent l="0" t="0" r="19685" b="13335"/>
                <wp:wrapNone/>
                <wp:docPr id="1921972224" name="วงร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36" cy="2728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F9A58E" id="วงรี 88" o:spid="_x0000_s1026" style="position:absolute;margin-left:198.6pt;margin-top:4.2pt;width:28.45pt;height:21.5pt;z-index: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574ADCCF" wp14:editId="6E05D394">
                <wp:simplePos x="0" y="0"/>
                <wp:positionH relativeFrom="column">
                  <wp:posOffset>2478829</wp:posOffset>
                </wp:positionH>
                <wp:positionV relativeFrom="paragraph">
                  <wp:posOffset>8890</wp:posOffset>
                </wp:positionV>
                <wp:extent cx="395816" cy="345440"/>
                <wp:effectExtent l="0" t="0" r="23495" b="16510"/>
                <wp:wrapNone/>
                <wp:docPr id="1225435718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A089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2" o:spid="_x0000_s1026" type="#_x0000_t120" style="position:absolute;margin-left:195.2pt;margin-top:.7pt;width:31.15pt;height:27.2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" fillcolor="black [3200]" strokecolor="black [480]" strokeweight="1pt">
                <v:stroke joinstyle="miter"/>
              </v:shape>
            </w:pict>
          </mc:Fallback>
        </mc:AlternateContent>
      </w:r>
    </w:p>
    <w:p w14:paraId="0990F916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9B06F86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0B339CE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6BD4A50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6D8948F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DC8264F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99392" behindDoc="1" locked="0" layoutInCell="1" allowOverlap="1" wp14:anchorId="7092C18F" wp14:editId="49188143">
                <wp:simplePos x="0" y="0"/>
                <wp:positionH relativeFrom="margin">
                  <wp:posOffset>-230294</wp:posOffset>
                </wp:positionH>
                <wp:positionV relativeFrom="margin">
                  <wp:posOffset>5078942</wp:posOffset>
                </wp:positionV>
                <wp:extent cx="6346613" cy="3386666"/>
                <wp:effectExtent l="0" t="0" r="16510" b="23495"/>
                <wp:wrapNone/>
                <wp:docPr id="138766787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613" cy="338666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F9A55" w14:textId="77777777" w:rsidR="00867BFB" w:rsidRDefault="00867BFB" w:rsidP="00867BFB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cs/>
                              </w:rPr>
                              <w:t xml:space="preserve">จับกุมเมื่อวันที่ </w:t>
                            </w:r>
                            <w:r>
                              <w:t xml:space="preserve">15 </w:t>
                            </w:r>
                            <w:r>
                              <w:rPr>
                                <w:cs/>
                              </w:rPr>
                              <w:t xml:space="preserve">ตุลาคม </w:t>
                            </w:r>
                            <w:r>
                              <w:t xml:space="preserve">2567 </w:t>
                            </w:r>
                            <w:r>
                              <w:rPr>
                                <w:cs/>
                              </w:rPr>
                              <w:t xml:space="preserve">เวลาประมาณ </w:t>
                            </w:r>
                            <w:r>
                              <w:t xml:space="preserve">14.20 </w:t>
                            </w:r>
                            <w:r>
                              <w:rPr>
                                <w:cs/>
                              </w:rPr>
                              <w:t>น.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334F7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๒๕๖๗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1AF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พ.ต.ท.ทวี ยาวิเศษ รอง ผกก.สส.สภ.หนองปลิง</w:t>
                            </w:r>
                            <w:r w:rsidRPr="00711AF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,</w:t>
                            </w:r>
                            <w:r w:rsidRPr="00D56A58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พร้อมด้วยเจ้าพนักงานตำรวจ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ชุดสืบสวน</w:t>
                            </w:r>
                            <w:r w:rsidRPr="00D56A58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ได้ร่วมกันจับกุมตัว</w:t>
                            </w:r>
                            <w:r w:rsidRPr="00D56A58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  </w:t>
                            </w:r>
                            <w:r w:rsidRPr="00D56A58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ผตห.จำนวน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D56A58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56A58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ราย</w:t>
                            </w:r>
                            <w:r>
                              <w:rPr>
                                <w:cs/>
                              </w:rPr>
                              <w:t xml:space="preserve"> ที่ สภ.หนองปลิง คือ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ว. </w:t>
                            </w:r>
                            <w:r>
                              <w:rPr>
                                <w:cs/>
                              </w:rPr>
                              <w:t xml:space="preserve">อายุ </w:t>
                            </w:r>
                            <w:r>
                              <w:t xml:space="preserve">60 </w:t>
                            </w:r>
                            <w:r>
                              <w:rPr>
                                <w:cs/>
                              </w:rPr>
                              <w:t>ปี</w:t>
                            </w:r>
                          </w:p>
                          <w:p w14:paraId="6F30A4AA" w14:textId="77777777" w:rsidR="00867BFB" w:rsidRDefault="00867BFB" w:rsidP="00867BFB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cs/>
                              </w:rPr>
                              <w:t>ในข้อหา “ร่วมกันฉ้อโกงทรัพย์” ตามหมายจับศาลแขวงเชียงใหม่ ที่ จ.</w:t>
                            </w:r>
                            <w:r>
                              <w:t xml:space="preserve">491/2566 </w:t>
                            </w:r>
                            <w:r>
                              <w:rPr>
                                <w:cs/>
                              </w:rPr>
                              <w:t xml:space="preserve">ลงวันที่ </w:t>
                            </w:r>
                            <w:r>
                              <w:t xml:space="preserve">5 </w:t>
                            </w:r>
                            <w:r>
                              <w:rPr>
                                <w:cs/>
                              </w:rPr>
                              <w:t>ต.ค.</w:t>
                            </w:r>
                            <w:r>
                              <w:t>2566</w:t>
                            </w:r>
                            <w:r w:rsidRPr="00885CB8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C006A3" wp14:editId="0ACB62B3">
                                  <wp:extent cx="2580640" cy="1910080"/>
                                  <wp:effectExtent l="0" t="0" r="0" b="0"/>
                                  <wp:docPr id="827458880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7458880" name=""/>
                                          <pic:cNvPicPr/>
                                        </pic:nvPicPr>
                                        <pic:blipFill rotWithShape="1">
                                          <a:blip r:embed="rId80"/>
                                          <a:srcRect t="12963" r="486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7356" cy="1922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2C18F" id="สี่เหลี่ยมผืนผ้า 12" o:spid="_x0000_s1026" style="position:absolute;left:0;text-align:left;margin-left:-18.15pt;margin-top:399.9pt;width:499.75pt;height:266.65pt;z-index:-25141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" fillcolor="white [3201]" strokecolor="black [3213]" strokeweight="1pt">
                <v:textbox>
                  <w:txbxContent>
                    <w:p w14:paraId="7ADF9A55" w14:textId="77777777" w:rsidR="00867BFB" w:rsidRDefault="00867BFB" w:rsidP="00867BFB">
                      <w:pPr>
                        <w:spacing w:line="240" w:lineRule="auto"/>
                        <w:jc w:val="center"/>
                      </w:pPr>
                      <w:r>
                        <w:rPr>
                          <w:cs/>
                        </w:rPr>
                        <w:t xml:space="preserve">จับกุมเมื่อวันที่ </w:t>
                      </w:r>
                      <w:r>
                        <w:t xml:space="preserve">15 </w:t>
                      </w:r>
                      <w:r>
                        <w:rPr>
                          <w:cs/>
                        </w:rPr>
                        <w:t xml:space="preserve">ตุลาคม </w:t>
                      </w:r>
                      <w:r>
                        <w:t xml:space="preserve">2567 </w:t>
                      </w:r>
                      <w:r>
                        <w:rPr>
                          <w:cs/>
                        </w:rPr>
                        <w:t xml:space="preserve">เวลาประมาณ </w:t>
                      </w:r>
                      <w:r>
                        <w:t xml:space="preserve">14.20 </w:t>
                      </w:r>
                      <w:r>
                        <w:rPr>
                          <w:cs/>
                        </w:rPr>
                        <w:t>น.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334F7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๒๕๖๗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11AF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พ.ต.ท.ทวี ยาวิเศษ รอง ผกก.สส.สภ.หนองปลิง</w:t>
                      </w:r>
                      <w:r w:rsidRPr="00711AF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>,</w:t>
                      </w:r>
                      <w:r w:rsidRPr="00D56A58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พร้อมด้วยเจ้าพนักงานตำรวจ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ชุดสืบสวน</w:t>
                      </w:r>
                      <w:r w:rsidRPr="00D56A58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ได้ร่วมกันจับกุมตัว</w:t>
                      </w:r>
                      <w:r w:rsidRPr="00D56A58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  </w:t>
                      </w:r>
                      <w:r w:rsidRPr="00D56A58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ผตห.จำนวน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1</w:t>
                      </w:r>
                      <w:r w:rsidRPr="00D56A58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D56A58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ราย</w:t>
                      </w:r>
                      <w:r>
                        <w:rPr>
                          <w:cs/>
                        </w:rPr>
                        <w:t xml:space="preserve"> ที่ สภ.หนองปลิง คือ </w:t>
                      </w:r>
                      <w:r>
                        <w:rPr>
                          <w:rFonts w:hint="cs"/>
                          <w:cs/>
                        </w:rPr>
                        <w:t xml:space="preserve">ว. </w:t>
                      </w:r>
                      <w:r>
                        <w:rPr>
                          <w:cs/>
                        </w:rPr>
                        <w:t xml:space="preserve">อายุ </w:t>
                      </w:r>
                      <w:r>
                        <w:t xml:space="preserve">60 </w:t>
                      </w:r>
                      <w:r>
                        <w:rPr>
                          <w:cs/>
                        </w:rPr>
                        <w:t>ปี</w:t>
                      </w:r>
                    </w:p>
                    <w:p w14:paraId="6F30A4AA" w14:textId="77777777" w:rsidR="00867BFB" w:rsidRDefault="00867BFB" w:rsidP="00867BFB">
                      <w:pPr>
                        <w:spacing w:line="240" w:lineRule="auto"/>
                        <w:jc w:val="center"/>
                      </w:pPr>
                      <w:r>
                        <w:rPr>
                          <w:cs/>
                        </w:rPr>
                        <w:t>ในข้อหา “ร่วมกันฉ้อโกงทรัพย์” ตามหมายจับศาลแขวงเชียงใหม่ ที่ จ.</w:t>
                      </w:r>
                      <w:r>
                        <w:t xml:space="preserve">491/2566 </w:t>
                      </w:r>
                      <w:r>
                        <w:rPr>
                          <w:cs/>
                        </w:rPr>
                        <w:t xml:space="preserve">ลงวันที่ </w:t>
                      </w:r>
                      <w:r>
                        <w:t xml:space="preserve">5 </w:t>
                      </w:r>
                      <w:r>
                        <w:rPr>
                          <w:cs/>
                        </w:rPr>
                        <w:t>ต.ค.</w:t>
                      </w:r>
                      <w:r>
                        <w:t>2566</w:t>
                      </w:r>
                      <w:r w:rsidRPr="00885CB8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C006A3" wp14:editId="0ACB62B3">
                            <wp:extent cx="2580640" cy="1910080"/>
                            <wp:effectExtent l="0" t="0" r="0" b="0"/>
                            <wp:docPr id="827458880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7458880" name=""/>
                                    <pic:cNvPicPr/>
                                  </pic:nvPicPr>
                                  <pic:blipFill rotWithShape="1">
                                    <a:blip r:embed="rId80"/>
                                    <a:srcRect t="12963" r="486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97356" cy="19224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3272A859" w14:textId="77777777" w:rsidR="00867BFB" w:rsidRPr="00BE7F4B" w:rsidRDefault="00867BFB" w:rsidP="00867BFB"/>
    <w:p w14:paraId="73B13DB7" w14:textId="77777777" w:rsidR="00867BFB" w:rsidRPr="00BE7F4B" w:rsidRDefault="00867BFB" w:rsidP="00867BFB"/>
    <w:p w14:paraId="71997815" w14:textId="77777777" w:rsidR="00867BFB" w:rsidRPr="00BE7F4B" w:rsidRDefault="00867BFB" w:rsidP="00867BFB"/>
    <w:p w14:paraId="27A0BF55" w14:textId="77777777" w:rsidR="00867BFB" w:rsidRPr="00BE7F4B" w:rsidRDefault="00867BFB" w:rsidP="00867BFB"/>
    <w:p w14:paraId="5CD8E38A" w14:textId="77777777" w:rsidR="00867BFB" w:rsidRPr="00BE7F4B" w:rsidRDefault="00867BFB" w:rsidP="00867BFB"/>
    <w:p w14:paraId="079DFFCD" w14:textId="77777777" w:rsidR="00867BFB" w:rsidRPr="00BE7F4B" w:rsidRDefault="00867BFB" w:rsidP="00867BFB"/>
    <w:p w14:paraId="536B06B5" w14:textId="0B5EC4FA" w:rsidR="00867BFB" w:rsidRPr="00BE7F4B" w:rsidRDefault="00CC2517" w:rsidP="00867BFB">
      <w:r w:rsidRPr="00BE7F4B">
        <w:rPr>
          <w:noProof/>
        </w:rPr>
        <w:drawing>
          <wp:anchor distT="0" distB="0" distL="114300" distR="114300" simplePos="0" relativeHeight="251910656" behindDoc="0" locked="0" layoutInCell="1" allowOverlap="1" wp14:anchorId="4C23B9FC" wp14:editId="223AC76E">
            <wp:simplePos x="0" y="0"/>
            <wp:positionH relativeFrom="column">
              <wp:posOffset>2879725</wp:posOffset>
            </wp:positionH>
            <wp:positionV relativeFrom="paragraph">
              <wp:posOffset>229870</wp:posOffset>
            </wp:positionV>
            <wp:extent cx="375920" cy="287655"/>
            <wp:effectExtent l="0" t="0" r="5080" b="0"/>
            <wp:wrapNone/>
            <wp:docPr id="667789525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ED202D" w14:textId="37BF73D1" w:rsidR="00867BFB" w:rsidRPr="00BE7F4B" w:rsidRDefault="00867BFB" w:rsidP="00867BFB"/>
    <w:p w14:paraId="62F830B1" w14:textId="40BF70FF" w:rsidR="00867BFB" w:rsidRPr="00BE7F4B" w:rsidRDefault="00867BFB" w:rsidP="00867BFB"/>
    <w:p w14:paraId="6670E80A" w14:textId="77777777" w:rsidR="00867BFB" w:rsidRPr="00BE7F4B" w:rsidRDefault="00867BFB" w:rsidP="00867BFB"/>
    <w:p w14:paraId="1482BD7F" w14:textId="77777777" w:rsidR="00867BFB" w:rsidRPr="00BE7F4B" w:rsidRDefault="00867BFB" w:rsidP="00867BFB"/>
    <w:p w14:paraId="76AC8042" w14:textId="77777777" w:rsidR="00867BFB" w:rsidRPr="00BE7F4B" w:rsidRDefault="00867BFB" w:rsidP="00867BFB"/>
    <w:p w14:paraId="52C15CFC" w14:textId="77777777" w:rsidR="00867BFB" w:rsidRPr="00BE7F4B" w:rsidRDefault="00867BFB" w:rsidP="00867BFB"/>
    <w:p w14:paraId="5F1916DF" w14:textId="77777777" w:rsidR="00867BFB" w:rsidRPr="00BE7F4B" w:rsidRDefault="00867BFB" w:rsidP="00867BFB"/>
    <w:p w14:paraId="608F555B" w14:textId="77777777" w:rsidR="00867BFB" w:rsidRPr="00BE7F4B" w:rsidRDefault="00867BFB" w:rsidP="00867BFB"/>
    <w:p w14:paraId="75CA76EC" w14:textId="77777777" w:rsidR="00867BFB" w:rsidRDefault="00867BFB" w:rsidP="00867BFB">
      <w:pP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3412707" w14:textId="77777777" w:rsidR="00867BFB" w:rsidRDefault="00867BFB" w:rsidP="00867BFB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  <w:r>
        <w:tab/>
      </w:r>
    </w:p>
    <w:p w14:paraId="25833BF1" w14:textId="77777777" w:rsidR="00867BFB" w:rsidRDefault="00867BFB" w:rsidP="00867BFB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369F64E4" w14:textId="77777777" w:rsidR="00867BFB" w:rsidRDefault="00867BFB" w:rsidP="00867BFB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1BEE5E97" w14:textId="77777777" w:rsidR="00867BFB" w:rsidRDefault="00867BFB" w:rsidP="00867BFB">
      <w:pPr>
        <w:pStyle w:val="a3"/>
        <w:spacing w:before="0" w:beforeAutospacing="0" w:after="0" w:afterAutospacing="0"/>
        <w:jc w:val="center"/>
      </w:pPr>
    </w:p>
    <w:p w14:paraId="22AF7F94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2464" behindDoc="1" locked="0" layoutInCell="1" allowOverlap="1" wp14:anchorId="30707A7D" wp14:editId="6617DE08">
                <wp:simplePos x="0" y="0"/>
                <wp:positionH relativeFrom="margin">
                  <wp:align>center</wp:align>
                </wp:positionH>
                <wp:positionV relativeFrom="paragraph">
                  <wp:posOffset>-125546</wp:posOffset>
                </wp:positionV>
                <wp:extent cx="6380480" cy="3826933"/>
                <wp:effectExtent l="0" t="0" r="20320" b="21590"/>
                <wp:wrapNone/>
                <wp:docPr id="1018292862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62B72" w14:textId="77777777" w:rsidR="00867BFB" w:rsidRDefault="00867BFB" w:rsidP="00867B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707A7D" id="สี่เหลี่ยมผืนผ้า 11" o:spid="_x0000_s1027" style="position:absolute;left:0;text-align:left;margin-left:0;margin-top:-9.9pt;width:502.4pt;height:301.35pt;z-index:-25141401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" fillcolor="white [3201]" strokecolor="black [3213]" strokeweight="1pt">
                <v:textbox>
                  <w:txbxContent>
                    <w:p w14:paraId="37962B72" w14:textId="77777777" w:rsidR="00867BFB" w:rsidRDefault="00867BFB" w:rsidP="00867BF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BE7F4B">
        <w:rPr>
          <w:rFonts w:ascii="TH SarabunIT๙" w:hAnsi="TH SarabunIT๙" w:cs="TH SarabunIT๙"/>
          <w:color w:val="000000"/>
          <w:sz w:val="32"/>
          <w:szCs w:val="32"/>
        </w:rPr>
        <w:t xml:space="preserve">16 </w:t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ตุลาคม </w:t>
      </w:r>
      <w:r w:rsidRPr="00BE7F4B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เวลาประมาณ </w:t>
      </w:r>
      <w:r w:rsidRPr="00BE7F4B">
        <w:rPr>
          <w:rFonts w:ascii="TH SarabunIT๙" w:hAnsi="TH SarabunIT๙" w:cs="TH SarabunIT๙"/>
          <w:color w:val="000000"/>
          <w:sz w:val="32"/>
          <w:szCs w:val="32"/>
        </w:rPr>
        <w:t xml:space="preserve">14.00 </w:t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11AF5">
        <w:rPr>
          <w:rFonts w:ascii="TH SarabunIT๙" w:hAnsi="TH SarabunIT๙" w:cs="TH SarabunIT๙"/>
          <w:color w:val="000000"/>
          <w:sz w:val="32"/>
          <w:szCs w:val="32"/>
          <w:cs/>
        </w:rPr>
        <w:t>พ.ต.ท.ทวี ยาวิเศษ รอง ผกก.สส.สภ.หนองปลิง</w:t>
      </w:r>
      <w:r w:rsidRPr="00711AF5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>พร้อมด้วยเจ้าพนักงานตำรวจ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ชุดสืบสวน</w:t>
      </w:r>
      <w:r w:rsidRPr="00D56A5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ได้ร่วมกันจับกุมตัว</w:t>
      </w:r>
      <w:r w:rsidRPr="00D56A58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>ช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อายุ </w:t>
      </w:r>
      <w:r w:rsidRPr="00BE7F4B">
        <w:rPr>
          <w:rFonts w:ascii="TH SarabunIT๙" w:hAnsi="TH SarabunIT๙" w:cs="TH SarabunIT๙"/>
          <w:color w:val="000000"/>
          <w:sz w:val="32"/>
          <w:szCs w:val="32"/>
        </w:rPr>
        <w:t xml:space="preserve">31 </w:t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 บริเวณถนนหมายเลข </w:t>
      </w:r>
      <w:r w:rsidRPr="00BE7F4B">
        <w:rPr>
          <w:rFonts w:ascii="TH SarabunIT๙" w:hAnsi="TH SarabunIT๙" w:cs="TH SarabunIT๙"/>
          <w:color w:val="000000"/>
          <w:sz w:val="32"/>
          <w:szCs w:val="32"/>
        </w:rPr>
        <w:t xml:space="preserve">3004 </w:t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สายนครสวรรค์-ท่าตะโก (หน้าสนามบินนครสวรรค์) หมู่ที่ </w:t>
      </w:r>
      <w:r w:rsidRPr="00BE7F4B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>ต.นครสวรรค์ออก อ.เมืองนครสวรรค์ จ.นครสวรรค์ ต่อเนื่องโรงพยาบาลสวรรค์ประชารักษ์ ในข้อหาลักลอบเล่นการพนันออนไลน์</w:t>
      </w:r>
      <w:r w:rsidRPr="00BE7F4B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BE7F4B">
        <w:rPr>
          <w:rFonts w:ascii="TH SarabunIT๙" w:hAnsi="TH SarabunIT๙" w:cs="TH SarabunIT๙"/>
          <w:color w:val="000000"/>
          <w:sz w:val="32"/>
          <w:szCs w:val="32"/>
          <w:cs/>
        </w:rPr>
        <w:t>เสพยาเสพติด และเป็นผู้ขับขี่รถผ่านการเสพยาเสพติดให้โทษ</w:t>
      </w:r>
    </w:p>
    <w:p w14:paraId="41BE1780" w14:textId="77777777" w:rsidR="00867BFB" w:rsidRDefault="00867BFB" w:rsidP="00867BFB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CADC3D4" wp14:editId="713E7D92">
                <wp:simplePos x="0" y="0"/>
                <wp:positionH relativeFrom="margin">
                  <wp:align>center</wp:align>
                </wp:positionH>
                <wp:positionV relativeFrom="paragraph">
                  <wp:posOffset>584077</wp:posOffset>
                </wp:positionV>
                <wp:extent cx="395816" cy="345440"/>
                <wp:effectExtent l="0" t="0" r="23495" b="16510"/>
                <wp:wrapNone/>
                <wp:docPr id="22066401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EC9DF" id="แผนผังลำดับงาน: ตัวเชื่อมต่อ 2" o:spid="_x0000_s1026" type="#_x0000_t120" style="position:absolute;margin-left:0;margin-top:46pt;width:31.15pt;height:27.2pt;z-index:251901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6436EA" wp14:editId="51D3C9D3">
            <wp:extent cx="1485900" cy="2300748"/>
            <wp:effectExtent l="0" t="0" r="0" b="4445"/>
            <wp:docPr id="968125734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306" cy="230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84EF6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E62ED25" w14:textId="678AFC12" w:rsidR="00867BFB" w:rsidRDefault="00CC2517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03488" behindDoc="1" locked="0" layoutInCell="1" allowOverlap="1" wp14:anchorId="13B0C5A3" wp14:editId="08A725B6">
                <wp:simplePos x="0" y="0"/>
                <wp:positionH relativeFrom="margin">
                  <wp:posOffset>-303530</wp:posOffset>
                </wp:positionH>
                <wp:positionV relativeFrom="margin">
                  <wp:posOffset>4392930</wp:posOffset>
                </wp:positionV>
                <wp:extent cx="6346613" cy="3386666"/>
                <wp:effectExtent l="0" t="0" r="16510" b="13970"/>
                <wp:wrapNone/>
                <wp:docPr id="1297430173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613" cy="338666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AB331" w14:textId="77777777" w:rsidR="00867BFB" w:rsidRDefault="00867BFB" w:rsidP="00867BFB">
                            <w:pPr>
                              <w:spacing w:line="240" w:lineRule="auto"/>
                              <w:jc w:val="center"/>
                            </w:pPr>
                            <w:r w:rsidRPr="00BE7F4B">
                              <w:rPr>
                                <w:cs/>
                              </w:rPr>
                              <w:t xml:space="preserve">วันที่ </w:t>
                            </w:r>
                            <w:r w:rsidRPr="00BE7F4B">
                              <w:t xml:space="preserve">16 </w:t>
                            </w:r>
                            <w:r w:rsidRPr="00BE7F4B">
                              <w:rPr>
                                <w:cs/>
                              </w:rPr>
                              <w:t xml:space="preserve">ตุลาคม </w:t>
                            </w:r>
                            <w:r w:rsidRPr="00BE7F4B">
                              <w:t xml:space="preserve">2567 </w:t>
                            </w:r>
                            <w:r w:rsidRPr="00BE7F4B">
                              <w:rPr>
                                <w:cs/>
                              </w:rPr>
                              <w:t xml:space="preserve">เวลาประมาณ </w:t>
                            </w:r>
                            <w:r w:rsidRPr="00BE7F4B">
                              <w:t xml:space="preserve">16.30 </w:t>
                            </w:r>
                            <w:r w:rsidRPr="00BE7F4B">
                              <w:rPr>
                                <w:cs/>
                              </w:rPr>
                              <w:t xml:space="preserve">น. </w:t>
                            </w:r>
                            <w:r w:rsidRPr="00711AF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พ.ต.ท.ทวี ยาวิเศษ รอง ผกก.สส.สภ.หนองปลิง</w:t>
                            </w:r>
                            <w:r w:rsidRPr="00711AF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,</w:t>
                            </w:r>
                            <w:r w:rsidRPr="00D56A58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พร้อมด้วยเจ้าพนักงานตำรวจ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ชุดสืบสวน</w:t>
                            </w:r>
                            <w:r w:rsidRPr="00D56A58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ได้ร่วมกัน</w:t>
                            </w:r>
                            <w:r w:rsidRPr="00BE7F4B">
                              <w:rPr>
                                <w:cs/>
                              </w:rPr>
                              <w:t xml:space="preserve">จับกุม น.ส.ณ อายุ </w:t>
                            </w:r>
                            <w:r w:rsidRPr="00BE7F4B">
                              <w:t xml:space="preserve">32 </w:t>
                            </w:r>
                            <w:r w:rsidRPr="00BE7F4B">
                              <w:rPr>
                                <w:cs/>
                              </w:rPr>
                              <w:t xml:space="preserve">ปี บริเวณริมถนนหน้าบ้านพักเลขที่ </w:t>
                            </w:r>
                            <w:r w:rsidRPr="00BE7F4B">
                              <w:t xml:space="preserve">394/12 </w:t>
                            </w:r>
                            <w:r w:rsidRPr="00BE7F4B">
                              <w:rPr>
                                <w:cs/>
                              </w:rPr>
                              <w:t>ม.</w:t>
                            </w:r>
                            <w:r w:rsidRPr="00BE7F4B">
                              <w:t xml:space="preserve">2 </w:t>
                            </w:r>
                            <w:r w:rsidRPr="00BE7F4B">
                              <w:rPr>
                                <w:cs/>
                              </w:rPr>
                              <w:t>ต.หนองปลิง อ.เมืองนครสวรรค์ จ.นครสวรรค์ ตามหมายจับศาลจังหวัดหล่มสัก ที่ จ.</w:t>
                            </w:r>
                            <w:r w:rsidRPr="00BE7F4B">
                              <w:t xml:space="preserve">136/2567 </w:t>
                            </w:r>
                            <w:r w:rsidRPr="00BE7F4B">
                              <w:rPr>
                                <w:cs/>
                              </w:rPr>
                              <w:t xml:space="preserve">ลงวันที่ </w:t>
                            </w:r>
                            <w:r w:rsidRPr="00BE7F4B">
                              <w:t xml:space="preserve">1 </w:t>
                            </w:r>
                            <w:r w:rsidRPr="00BE7F4B">
                              <w:rPr>
                                <w:cs/>
                              </w:rPr>
                              <w:t xml:space="preserve">ส.ค. </w:t>
                            </w:r>
                            <w:r w:rsidRPr="00BE7F4B">
                              <w:t xml:space="preserve">2567 </w:t>
                            </w:r>
                          </w:p>
                          <w:p w14:paraId="6D5963B9" w14:textId="77777777" w:rsidR="00867BFB" w:rsidRDefault="00867BFB" w:rsidP="00867BFB">
                            <w:pPr>
                              <w:spacing w:line="240" w:lineRule="auto"/>
                              <w:jc w:val="center"/>
                            </w:pPr>
                            <w:r w:rsidRPr="00BE7F4B">
                              <w:rPr>
                                <w:cs/>
                              </w:rPr>
                              <w:t xml:space="preserve">ในข้อหาฉ้อโกงประชาชน และโดยทุจริตหรือโดยหลอกลวงนำเข้าสู่ระบบคอมพิวเตอร์ซึ่งข้อมูลคอมพิวเตอร์อันเป็นเท็จ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3CB097" wp14:editId="514F4F0C">
                                  <wp:extent cx="3229610" cy="3282315"/>
                                  <wp:effectExtent l="0" t="0" r="8890" b="0"/>
                                  <wp:docPr id="862292425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2292425" name=""/>
                                          <pic:cNvPicPr/>
                                        </pic:nvPicPr>
                                        <pic:blipFill>
                                          <a:blip r:embed="rId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9610" cy="3282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0C5A3" id="_x0000_s1028" style="position:absolute;left:0;text-align:left;margin-left:-23.9pt;margin-top:345.9pt;width:499.75pt;height:266.65pt;z-index:-25141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" fillcolor="white [3201]" strokecolor="black [3213]" strokeweight="1pt">
                <v:textbox>
                  <w:txbxContent>
                    <w:p w14:paraId="7A1AB331" w14:textId="77777777" w:rsidR="00867BFB" w:rsidRDefault="00867BFB" w:rsidP="00867BFB">
                      <w:pPr>
                        <w:spacing w:line="240" w:lineRule="auto"/>
                        <w:jc w:val="center"/>
                      </w:pPr>
                      <w:r w:rsidRPr="00BE7F4B">
                        <w:rPr>
                          <w:cs/>
                        </w:rPr>
                        <w:t xml:space="preserve">วันที่ </w:t>
                      </w:r>
                      <w:r w:rsidRPr="00BE7F4B">
                        <w:t xml:space="preserve">16 </w:t>
                      </w:r>
                      <w:r w:rsidRPr="00BE7F4B">
                        <w:rPr>
                          <w:cs/>
                        </w:rPr>
                        <w:t xml:space="preserve">ตุลาคม </w:t>
                      </w:r>
                      <w:r w:rsidRPr="00BE7F4B">
                        <w:t xml:space="preserve">2567 </w:t>
                      </w:r>
                      <w:r w:rsidRPr="00BE7F4B">
                        <w:rPr>
                          <w:cs/>
                        </w:rPr>
                        <w:t xml:space="preserve">เวลาประมาณ </w:t>
                      </w:r>
                      <w:r w:rsidRPr="00BE7F4B">
                        <w:t xml:space="preserve">16.30 </w:t>
                      </w:r>
                      <w:r w:rsidRPr="00BE7F4B">
                        <w:rPr>
                          <w:cs/>
                        </w:rPr>
                        <w:t xml:space="preserve">น. </w:t>
                      </w:r>
                      <w:r w:rsidRPr="00711AF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พ.ต.ท.ทวี ยาวิเศษ รอง ผกก.สส.สภ.หนองปลิง</w:t>
                      </w:r>
                      <w:r w:rsidRPr="00711AF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  <w:t>,</w:t>
                      </w:r>
                      <w:r w:rsidRPr="00D56A58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พร้อมด้วยเจ้าพนักงานตำรวจ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ชุดสืบสวน</w:t>
                      </w:r>
                      <w:r w:rsidRPr="00D56A58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ได้ร่วมกัน</w:t>
                      </w:r>
                      <w:r w:rsidRPr="00BE7F4B">
                        <w:rPr>
                          <w:cs/>
                        </w:rPr>
                        <w:t xml:space="preserve">จับกุม น.ส.ณ อายุ </w:t>
                      </w:r>
                      <w:r w:rsidRPr="00BE7F4B">
                        <w:t xml:space="preserve">32 </w:t>
                      </w:r>
                      <w:r w:rsidRPr="00BE7F4B">
                        <w:rPr>
                          <w:cs/>
                        </w:rPr>
                        <w:t xml:space="preserve">ปี บริเวณริมถนนหน้าบ้านพักเลขที่ </w:t>
                      </w:r>
                      <w:r w:rsidRPr="00BE7F4B">
                        <w:t xml:space="preserve">394/12 </w:t>
                      </w:r>
                      <w:r w:rsidRPr="00BE7F4B">
                        <w:rPr>
                          <w:cs/>
                        </w:rPr>
                        <w:t>ม.</w:t>
                      </w:r>
                      <w:r w:rsidRPr="00BE7F4B">
                        <w:t xml:space="preserve">2 </w:t>
                      </w:r>
                      <w:r w:rsidRPr="00BE7F4B">
                        <w:rPr>
                          <w:cs/>
                        </w:rPr>
                        <w:t>ต.หนองปลิง อ.เมืองนครสวรรค์ จ.นครสวรรค์ ตามหมายจับศาลจังหวัดหล่มสัก ที่ จ.</w:t>
                      </w:r>
                      <w:r w:rsidRPr="00BE7F4B">
                        <w:t xml:space="preserve">136/2567 </w:t>
                      </w:r>
                      <w:r w:rsidRPr="00BE7F4B">
                        <w:rPr>
                          <w:cs/>
                        </w:rPr>
                        <w:t xml:space="preserve">ลงวันที่ </w:t>
                      </w:r>
                      <w:r w:rsidRPr="00BE7F4B">
                        <w:t xml:space="preserve">1 </w:t>
                      </w:r>
                      <w:r w:rsidRPr="00BE7F4B">
                        <w:rPr>
                          <w:cs/>
                        </w:rPr>
                        <w:t xml:space="preserve">ส.ค. </w:t>
                      </w:r>
                      <w:r w:rsidRPr="00BE7F4B">
                        <w:t xml:space="preserve">2567 </w:t>
                      </w:r>
                    </w:p>
                    <w:p w14:paraId="6D5963B9" w14:textId="77777777" w:rsidR="00867BFB" w:rsidRDefault="00867BFB" w:rsidP="00867BFB">
                      <w:pPr>
                        <w:spacing w:line="240" w:lineRule="auto"/>
                        <w:jc w:val="center"/>
                      </w:pPr>
                      <w:r w:rsidRPr="00BE7F4B">
                        <w:rPr>
                          <w:cs/>
                        </w:rPr>
                        <w:t xml:space="preserve">ในข้อหาฉ้อโกงประชาชน และโดยทุจริตหรือโดยหลอกลวงนำเข้าสู่ระบบคอมพิวเตอร์ซึ่งข้อมูลคอมพิวเตอร์อันเป็นเท็จ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3CB097" wp14:editId="514F4F0C">
                            <wp:extent cx="3229610" cy="3282315"/>
                            <wp:effectExtent l="0" t="0" r="8890" b="0"/>
                            <wp:docPr id="862292425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2292425" name=""/>
                                    <pic:cNvPicPr/>
                                  </pic:nvPicPr>
                                  <pic:blipFill>
                                    <a:blip r:embed="rId8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9610" cy="3282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1430955D" w14:textId="479F19C5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6DEB9FF" w14:textId="1374165F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9241BB" w14:textId="432D4C99" w:rsidR="00867BFB" w:rsidRDefault="00867BFB" w:rsidP="00867BFB">
      <w:pPr>
        <w:tabs>
          <w:tab w:val="left" w:pos="5771"/>
        </w:tabs>
      </w:pPr>
    </w:p>
    <w:p w14:paraId="0AF07176" w14:textId="77777777" w:rsidR="00867BFB" w:rsidRPr="00BE7F4B" w:rsidRDefault="00867BFB" w:rsidP="00867BFB"/>
    <w:p w14:paraId="453D7D21" w14:textId="77777777" w:rsidR="00867BFB" w:rsidRPr="00BE7F4B" w:rsidRDefault="00867BFB" w:rsidP="00867BFB"/>
    <w:p w14:paraId="62F63CD8" w14:textId="77777777" w:rsidR="00867BFB" w:rsidRPr="00BE7F4B" w:rsidRDefault="00867BFB" w:rsidP="00867BFB"/>
    <w:p w14:paraId="1B890CDA" w14:textId="77D16516" w:rsidR="00867BFB" w:rsidRPr="00BE7F4B" w:rsidRDefault="00CC2517" w:rsidP="00867BFB">
      <w:r w:rsidRPr="00F41C45">
        <w:rPr>
          <w:noProof/>
        </w:rPr>
        <w:drawing>
          <wp:anchor distT="0" distB="0" distL="114300" distR="114300" simplePos="0" relativeHeight="251911680" behindDoc="0" locked="0" layoutInCell="1" allowOverlap="1" wp14:anchorId="6D072051" wp14:editId="3C53F14D">
            <wp:simplePos x="0" y="0"/>
            <wp:positionH relativeFrom="column">
              <wp:posOffset>3706495</wp:posOffset>
            </wp:positionH>
            <wp:positionV relativeFrom="paragraph">
              <wp:posOffset>141605</wp:posOffset>
            </wp:positionV>
            <wp:extent cx="515489" cy="516194"/>
            <wp:effectExtent l="0" t="0" r="0" b="0"/>
            <wp:wrapNone/>
            <wp:docPr id="1907998486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89" cy="5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ECDA0" w14:textId="5164ECA5" w:rsidR="00867BFB" w:rsidRPr="00BE7F4B" w:rsidRDefault="00867BFB" w:rsidP="00867BFB"/>
    <w:p w14:paraId="79E3696F" w14:textId="11F9E791" w:rsidR="00867BFB" w:rsidRPr="00BE7F4B" w:rsidRDefault="00867BFB" w:rsidP="00867BFB"/>
    <w:p w14:paraId="2450C056" w14:textId="623A7618" w:rsidR="00867BFB" w:rsidRPr="00BE7F4B" w:rsidRDefault="00867BFB" w:rsidP="00867BFB"/>
    <w:p w14:paraId="48EF6434" w14:textId="77777777" w:rsidR="00867BFB" w:rsidRPr="00BE7F4B" w:rsidRDefault="00867BFB" w:rsidP="00867BFB"/>
    <w:p w14:paraId="22E40B3D" w14:textId="77777777" w:rsidR="00867BFB" w:rsidRPr="00BE7F4B" w:rsidRDefault="00867BFB" w:rsidP="00867BFB"/>
    <w:p w14:paraId="218FEFAA" w14:textId="77777777" w:rsidR="00867BFB" w:rsidRPr="00BE7F4B" w:rsidRDefault="00867BFB" w:rsidP="00867BFB"/>
    <w:p w14:paraId="29EA11B2" w14:textId="77777777" w:rsidR="00867BFB" w:rsidRPr="00BE7F4B" w:rsidRDefault="00867BFB" w:rsidP="00867BFB"/>
    <w:p w14:paraId="13B59157" w14:textId="77777777" w:rsidR="00867BFB" w:rsidRPr="00BE7F4B" w:rsidRDefault="00867BFB" w:rsidP="00867BFB"/>
    <w:p w14:paraId="37956882" w14:textId="77777777" w:rsidR="00867BFB" w:rsidRPr="00BE7F4B" w:rsidRDefault="00867BFB" w:rsidP="00867BFB"/>
    <w:p w14:paraId="79D71C03" w14:textId="77777777" w:rsidR="00867BFB" w:rsidRPr="00BE7F4B" w:rsidRDefault="00867BFB" w:rsidP="00867BFB"/>
    <w:p w14:paraId="4C5AA8A8" w14:textId="77777777" w:rsidR="00867BFB" w:rsidRDefault="00867BFB" w:rsidP="00867BFB"/>
    <w:p w14:paraId="4D0521C0" w14:textId="77777777" w:rsidR="00867BFB" w:rsidRPr="00BE7F4B" w:rsidRDefault="00867BFB" w:rsidP="00867BFB"/>
    <w:p w14:paraId="58ECB218" w14:textId="77777777" w:rsidR="00867BFB" w:rsidRDefault="00867BFB" w:rsidP="00867BFB">
      <w:pPr>
        <w:pStyle w:val="a3"/>
        <w:spacing w:before="0" w:beforeAutospacing="0" w:after="0" w:afterAutospacing="0"/>
        <w:rPr>
          <w:rFonts w:ascii="Arial" w:hAnsi="Arial"/>
          <w:b/>
          <w:bCs/>
          <w:color w:val="000000"/>
          <w:sz w:val="36"/>
          <w:szCs w:val="36"/>
        </w:rPr>
      </w:pPr>
    </w:p>
    <w:p w14:paraId="0B79196A" w14:textId="77777777" w:rsidR="00867BFB" w:rsidRDefault="00867BFB" w:rsidP="00867BFB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5536" behindDoc="1" locked="0" layoutInCell="1" allowOverlap="1" wp14:anchorId="66A9032C" wp14:editId="7CEB9422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694320799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8500E" w14:textId="77777777" w:rsidR="00867BFB" w:rsidRDefault="00867BFB" w:rsidP="00867B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A9032C" id="_x0000_s1029" style="position:absolute;left:0;text-align:left;margin-left:-18.15pt;margin-top:18.85pt;width:502.4pt;height:301.35pt;z-index:-251410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CExXHx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6A98500E" w14:textId="77777777" w:rsidR="00867BFB" w:rsidRDefault="00867BFB" w:rsidP="00867BF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D0B10E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912704" behindDoc="1" locked="0" layoutInCell="1" allowOverlap="1" wp14:anchorId="749EE4CB" wp14:editId="6611BEDB">
            <wp:simplePos x="0" y="0"/>
            <wp:positionH relativeFrom="margin">
              <wp:posOffset>966019</wp:posOffset>
            </wp:positionH>
            <wp:positionV relativeFrom="paragraph">
              <wp:posOffset>1095990</wp:posOffset>
            </wp:positionV>
            <wp:extent cx="3875241" cy="2580470"/>
            <wp:effectExtent l="0" t="0" r="0" b="0"/>
            <wp:wrapNone/>
            <wp:docPr id="733350768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284" cy="259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F41C45">
        <w:rPr>
          <w:rFonts w:ascii="TH SarabunIT๙" w:hAnsi="TH SarabunIT๙" w:cs="TH SarabunIT๙"/>
          <w:color w:val="000000"/>
          <w:sz w:val="32"/>
          <w:szCs w:val="32"/>
        </w:rPr>
        <w:t xml:space="preserve">18 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ตุลาคม </w:t>
      </w:r>
      <w:r w:rsidRPr="00F41C45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เวลาประมาณ </w:t>
      </w:r>
      <w:r w:rsidRPr="00F41C45">
        <w:rPr>
          <w:rFonts w:ascii="TH SarabunIT๙" w:hAnsi="TH SarabunIT๙" w:cs="TH SarabunIT๙"/>
          <w:color w:val="000000"/>
          <w:sz w:val="32"/>
          <w:szCs w:val="32"/>
        </w:rPr>
        <w:t xml:space="preserve">17.40 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>น. 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อายุ </w:t>
      </w:r>
      <w:r w:rsidRPr="00F41C45">
        <w:rPr>
          <w:rFonts w:ascii="TH SarabunIT๙" w:hAnsi="TH SarabunIT๙" w:cs="TH SarabunIT๙"/>
          <w:color w:val="000000"/>
          <w:sz w:val="32"/>
          <w:szCs w:val="32"/>
        </w:rPr>
        <w:t xml:space="preserve">35 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 บริเวณบ้านเช่าเลขที่ </w:t>
      </w:r>
      <w:r w:rsidRPr="00F41C45">
        <w:rPr>
          <w:rFonts w:ascii="TH SarabunIT๙" w:hAnsi="TH SarabunIT๙" w:cs="TH SarabunIT๙"/>
          <w:color w:val="000000"/>
          <w:sz w:val="32"/>
          <w:szCs w:val="32"/>
        </w:rPr>
        <w:t xml:space="preserve">115/49 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>ม.</w:t>
      </w:r>
      <w:r w:rsidRPr="00F41C45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ต.นครสวรรค์ออก อ.เมืองนครสวรรค์ จ.นครสวรรค์ ต่อเนื่องโรงพยาบาลสวรรค์ประชารักษ์ ในข้อหามียาเสพติดให้โทษประเภท </w:t>
      </w:r>
      <w:r w:rsidRPr="00F41C45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>เมทแอมเฟตามีน) ไว้ในครอบครองโดยมิได้รับอนุญาต</w:t>
      </w:r>
      <w:r w:rsidRPr="00F41C45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เสพยาเสพติดให้โทษประเภท </w:t>
      </w:r>
      <w:r w:rsidRPr="00F41C45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F41C45">
        <w:rPr>
          <w:rFonts w:ascii="TH SarabunIT๙" w:hAnsi="TH SarabunIT๙" w:cs="TH SarabunIT๙"/>
          <w:color w:val="000000"/>
          <w:sz w:val="32"/>
          <w:szCs w:val="32"/>
          <w:cs/>
        </w:rPr>
        <w:t>เมทแอมเฟตามีน) โดยผิดกฎหมาย และลักลอบเล่นการพนันออนไลน์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ของกลางจำนวน 3 เม็ด</w:t>
      </w:r>
    </w:p>
    <w:p w14:paraId="44252CBE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659AEE48" wp14:editId="03B43A71">
                <wp:simplePos x="0" y="0"/>
                <wp:positionH relativeFrom="margin">
                  <wp:align>center</wp:align>
                </wp:positionH>
                <wp:positionV relativeFrom="paragraph">
                  <wp:posOffset>6862</wp:posOffset>
                </wp:positionV>
                <wp:extent cx="1113503" cy="796413"/>
                <wp:effectExtent l="0" t="0" r="10795" b="22860"/>
                <wp:wrapNone/>
                <wp:docPr id="143170360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503" cy="796413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C58F5" id="แผนผังลำดับงาน: ตัวเชื่อมต่อ 2" o:spid="_x0000_s1026" type="#_x0000_t120" style="position:absolute;margin-left:0;margin-top:.55pt;width:87.7pt;height:62.7pt;z-index:251904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</w:p>
    <w:p w14:paraId="613259E0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3AED2F2" w14:textId="77777777" w:rsidR="00867BFB" w:rsidRDefault="00867BFB" w:rsidP="00867BFB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4DF6F52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ABE7BB9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89D475F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4C7AEDA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8BA288" w14:textId="77777777" w:rsidR="00867BFB" w:rsidRDefault="00867BFB" w:rsidP="00867BFB">
      <w:pPr>
        <w:tabs>
          <w:tab w:val="left" w:pos="5771"/>
        </w:tabs>
      </w:pPr>
    </w:p>
    <w:p w14:paraId="46E7243B" w14:textId="77777777" w:rsidR="00867BFB" w:rsidRPr="00BE7F4B" w:rsidRDefault="00867BFB" w:rsidP="00867BFB"/>
    <w:p w14:paraId="2C65C9B2" w14:textId="77777777" w:rsidR="00867BFB" w:rsidRPr="00BE7F4B" w:rsidRDefault="00867BFB" w:rsidP="00867BFB"/>
    <w:p w14:paraId="57F77878" w14:textId="77777777" w:rsidR="00867BFB" w:rsidRPr="00BE7F4B" w:rsidRDefault="00867BFB" w:rsidP="00867BFB"/>
    <w:p w14:paraId="4BD58662" w14:textId="77777777" w:rsidR="00867BFB" w:rsidRDefault="00867BFB" w:rsidP="00867BFB"/>
    <w:p w14:paraId="599141EE" w14:textId="77777777" w:rsidR="00867BFB" w:rsidRDefault="00867BFB" w:rsidP="00867BFB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13728" behindDoc="1" locked="0" layoutInCell="1" allowOverlap="1" wp14:anchorId="3432C550" wp14:editId="1AC853C0">
                <wp:simplePos x="0" y="0"/>
                <wp:positionH relativeFrom="margin">
                  <wp:posOffset>-250723</wp:posOffset>
                </wp:positionH>
                <wp:positionV relativeFrom="paragraph">
                  <wp:posOffset>281981</wp:posOffset>
                </wp:positionV>
                <wp:extent cx="6459794" cy="3826510"/>
                <wp:effectExtent l="0" t="0" r="17780" b="21590"/>
                <wp:wrapNone/>
                <wp:docPr id="143278236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9794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BC641" w14:textId="77777777" w:rsidR="00867BFB" w:rsidRDefault="00867BFB" w:rsidP="00867B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32C550" id="_x0000_s1030" style="position:absolute;margin-left:-19.75pt;margin-top:22.2pt;width:508.65pt;height:301.3pt;z-index:-251402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" fillcolor="white [3201]" strokecolor="black [3213]" strokeweight="1pt">
                <v:textbox>
                  <w:txbxContent>
                    <w:p w14:paraId="7FCBC641" w14:textId="77777777" w:rsidR="00867BFB" w:rsidRDefault="00867BFB" w:rsidP="00867BF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9B299E" w14:textId="77777777" w:rsidR="00867BFB" w:rsidRPr="00F1793A" w:rsidRDefault="00867BFB" w:rsidP="00867BF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1793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F1793A">
        <w:rPr>
          <w:rFonts w:ascii="TH SarabunIT๙" w:hAnsi="TH SarabunIT๙" w:cs="TH SarabunIT๙"/>
          <w:sz w:val="32"/>
          <w:szCs w:val="32"/>
        </w:rPr>
        <w:t xml:space="preserve">18 </w:t>
      </w:r>
      <w:r w:rsidRPr="00F1793A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F1793A">
        <w:rPr>
          <w:rFonts w:ascii="TH SarabunIT๙" w:hAnsi="TH SarabunIT๙" w:cs="TH SarabunIT๙"/>
          <w:sz w:val="32"/>
          <w:szCs w:val="32"/>
        </w:rPr>
        <w:t xml:space="preserve">2567 </w:t>
      </w:r>
      <w:r w:rsidRPr="00F1793A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F1793A">
        <w:rPr>
          <w:rFonts w:ascii="TH SarabunIT๙" w:hAnsi="TH SarabunIT๙" w:cs="TH SarabunIT๙"/>
          <w:sz w:val="32"/>
          <w:szCs w:val="32"/>
        </w:rPr>
        <w:t xml:space="preserve">16.30 </w:t>
      </w:r>
      <w:r w:rsidRPr="00F1793A">
        <w:rPr>
          <w:rFonts w:ascii="TH SarabunIT๙" w:hAnsi="TH SarabunIT๙" w:cs="TH SarabunIT๙"/>
          <w:sz w:val="32"/>
          <w:szCs w:val="32"/>
          <w:cs/>
        </w:rPr>
        <w:t>น.จับกุมนาย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793A"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1793A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 w:rsidRPr="00F1793A">
        <w:rPr>
          <w:rFonts w:ascii="TH SarabunIT๙" w:hAnsi="TH SarabunIT๙" w:cs="TH SarabunIT๙"/>
          <w:sz w:val="32"/>
          <w:szCs w:val="32"/>
        </w:rPr>
        <w:t xml:space="preserve">42 </w:t>
      </w:r>
      <w:r w:rsidRPr="00F1793A">
        <w:rPr>
          <w:rFonts w:ascii="TH SarabunIT๙" w:hAnsi="TH SarabunIT๙" w:cs="TH SarabunIT๙"/>
          <w:sz w:val="32"/>
          <w:szCs w:val="32"/>
          <w:cs/>
        </w:rPr>
        <w:t xml:space="preserve">ปี บริเวณลานจอดรถภายในโรงพยาบาลแม่และเด็ก ในข้อหาปล่อยเงินกู้นอกระบบ และคิดอัตราดอกเบี้ยเกินกว่าที่กฎหมายกำหนด โดยมีของกลางเป็นเงินสด </w:t>
      </w:r>
      <w:r w:rsidRPr="00F1793A">
        <w:rPr>
          <w:rFonts w:ascii="TH SarabunIT๙" w:hAnsi="TH SarabunIT๙" w:cs="TH SarabunIT๙"/>
          <w:sz w:val="32"/>
          <w:szCs w:val="32"/>
        </w:rPr>
        <w:t xml:space="preserve">20,000 </w:t>
      </w:r>
      <w:r w:rsidRPr="00F1793A">
        <w:rPr>
          <w:rFonts w:ascii="TH SarabunIT๙" w:hAnsi="TH SarabunIT๙" w:cs="TH SarabunIT๙"/>
          <w:sz w:val="32"/>
          <w:szCs w:val="32"/>
          <w:cs/>
        </w:rPr>
        <w:t>บาท</w:t>
      </w:r>
      <w:r w:rsidRPr="00F1793A">
        <w:rPr>
          <w:rFonts w:ascii="TH SarabunIT๙" w:hAnsi="TH SarabunIT๙" w:cs="TH SarabunIT๙"/>
          <w:sz w:val="32"/>
          <w:szCs w:val="32"/>
        </w:rPr>
        <w:t xml:space="preserve">, </w:t>
      </w:r>
      <w:r w:rsidRPr="00F1793A">
        <w:rPr>
          <w:rFonts w:ascii="TH SarabunIT๙" w:hAnsi="TH SarabunIT๙" w:cs="TH SarabunIT๙"/>
          <w:sz w:val="32"/>
          <w:szCs w:val="32"/>
          <w:cs/>
        </w:rPr>
        <w:t xml:space="preserve">โทรศัพท์มือถือ </w:t>
      </w:r>
      <w:r w:rsidRPr="00F1793A">
        <w:rPr>
          <w:rFonts w:ascii="TH SarabunIT๙" w:hAnsi="TH SarabunIT๙" w:cs="TH SarabunIT๙"/>
          <w:sz w:val="32"/>
          <w:szCs w:val="32"/>
        </w:rPr>
        <w:t xml:space="preserve">1 </w:t>
      </w:r>
      <w:r w:rsidRPr="00F1793A">
        <w:rPr>
          <w:rFonts w:ascii="TH SarabunIT๙" w:hAnsi="TH SarabunIT๙" w:cs="TH SarabunIT๙"/>
          <w:sz w:val="32"/>
          <w:szCs w:val="32"/>
          <w:cs/>
        </w:rPr>
        <w:t>เครื่อง</w:t>
      </w:r>
      <w:r w:rsidRPr="00F1793A">
        <w:rPr>
          <w:rFonts w:ascii="TH SarabunIT๙" w:hAnsi="TH SarabunIT๙" w:cs="TH SarabunIT๙"/>
          <w:sz w:val="32"/>
          <w:szCs w:val="32"/>
        </w:rPr>
        <w:t xml:space="preserve">, </w:t>
      </w:r>
      <w:r w:rsidRPr="00F1793A">
        <w:rPr>
          <w:rFonts w:ascii="TH SarabunIT๙" w:hAnsi="TH SarabunIT๙" w:cs="TH SarabunIT๙"/>
          <w:sz w:val="32"/>
          <w:szCs w:val="32"/>
          <w:cs/>
        </w:rPr>
        <w:t xml:space="preserve">รายชื่อลูกค้า </w:t>
      </w:r>
      <w:r w:rsidRPr="00F1793A">
        <w:rPr>
          <w:rFonts w:ascii="TH SarabunIT๙" w:hAnsi="TH SarabunIT๙" w:cs="TH SarabunIT๙"/>
          <w:sz w:val="32"/>
          <w:szCs w:val="32"/>
        </w:rPr>
        <w:t xml:space="preserve">1 </w:t>
      </w:r>
      <w:r w:rsidRPr="00F1793A">
        <w:rPr>
          <w:rFonts w:ascii="TH SarabunIT๙" w:hAnsi="TH SarabunIT๙" w:cs="TH SarabunIT๙"/>
          <w:sz w:val="32"/>
          <w:szCs w:val="32"/>
          <w:cs/>
        </w:rPr>
        <w:t>แผ่น</w:t>
      </w:r>
    </w:p>
    <w:p w14:paraId="3F986A4A" w14:textId="77777777" w:rsidR="00867BFB" w:rsidRPr="00BE7F4B" w:rsidRDefault="00867BFB" w:rsidP="00867BFB">
      <w:r>
        <w:rPr>
          <w:noProof/>
        </w:rPr>
        <w:drawing>
          <wp:anchor distT="0" distB="0" distL="114300" distR="114300" simplePos="0" relativeHeight="251914752" behindDoc="1" locked="0" layoutInCell="1" allowOverlap="1" wp14:anchorId="12419D62" wp14:editId="5A2C06E7">
            <wp:simplePos x="0" y="0"/>
            <wp:positionH relativeFrom="margin">
              <wp:align>center</wp:align>
            </wp:positionH>
            <wp:positionV relativeFrom="paragraph">
              <wp:posOffset>132346</wp:posOffset>
            </wp:positionV>
            <wp:extent cx="1804671" cy="2632075"/>
            <wp:effectExtent l="0" t="0" r="5080" b="0"/>
            <wp:wrapNone/>
            <wp:docPr id="871358867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1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27532" w14:textId="77777777" w:rsidR="00867BFB" w:rsidRPr="00BE7F4B" w:rsidRDefault="00867BFB" w:rsidP="00867BFB">
      <w:r w:rsidRPr="00F1793A">
        <w:rPr>
          <w:noProof/>
        </w:rPr>
        <w:drawing>
          <wp:anchor distT="0" distB="0" distL="114300" distR="114300" simplePos="0" relativeHeight="251915776" behindDoc="0" locked="0" layoutInCell="1" allowOverlap="1" wp14:anchorId="6D787491" wp14:editId="411CC51A">
            <wp:simplePos x="0" y="0"/>
            <wp:positionH relativeFrom="column">
              <wp:posOffset>2292780</wp:posOffset>
            </wp:positionH>
            <wp:positionV relativeFrom="paragraph">
              <wp:posOffset>52500</wp:posOffset>
            </wp:positionV>
            <wp:extent cx="1128395" cy="818515"/>
            <wp:effectExtent l="0" t="0" r="0" b="635"/>
            <wp:wrapNone/>
            <wp:docPr id="1507844378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C6D09D" w14:textId="77777777" w:rsidR="00867BFB" w:rsidRPr="00BE7F4B" w:rsidRDefault="00867BFB" w:rsidP="00867BFB"/>
    <w:p w14:paraId="653DDB85" w14:textId="77777777" w:rsidR="00867BFB" w:rsidRPr="00BE7F4B" w:rsidRDefault="00867BFB" w:rsidP="00867BFB"/>
    <w:p w14:paraId="111B57E8" w14:textId="77777777" w:rsidR="00867BFB" w:rsidRPr="00BE7F4B" w:rsidRDefault="00867BFB" w:rsidP="00867BFB"/>
    <w:p w14:paraId="610829E8" w14:textId="77777777" w:rsidR="00867BFB" w:rsidRPr="00BE7F4B" w:rsidRDefault="00867BFB" w:rsidP="00867BFB"/>
    <w:p w14:paraId="113CA631" w14:textId="77777777" w:rsidR="00867BFB" w:rsidRDefault="00867BFB" w:rsidP="00867BFB"/>
    <w:p w14:paraId="5EC05168" w14:textId="77777777" w:rsidR="00867BFB" w:rsidRPr="00BE7F4B" w:rsidRDefault="00867BFB" w:rsidP="00867BFB"/>
    <w:p w14:paraId="12FFF80C" w14:textId="77777777" w:rsidR="00867BFB" w:rsidRDefault="00867BFB" w:rsidP="00867BFB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00DBA21B" w14:textId="77777777" w:rsidR="00867BFB" w:rsidRDefault="00867BFB" w:rsidP="00867BFB">
      <w:pPr>
        <w:pStyle w:val="a3"/>
        <w:spacing w:before="0" w:beforeAutospacing="0" w:after="0" w:afterAutospacing="0"/>
        <w:jc w:val="center"/>
      </w:pPr>
    </w:p>
    <w:p w14:paraId="04E68CB3" w14:textId="77777777" w:rsidR="00867BFB" w:rsidRDefault="00867BFB" w:rsidP="00867BFB">
      <w:pPr>
        <w:pStyle w:val="a3"/>
        <w:spacing w:before="0" w:beforeAutospacing="0" w:after="0" w:afterAutospacing="0"/>
        <w:jc w:val="center"/>
      </w:pPr>
    </w:p>
    <w:p w14:paraId="1BB06CEC" w14:textId="77777777" w:rsidR="00867BFB" w:rsidRDefault="00867BFB" w:rsidP="00867BFB">
      <w:pPr>
        <w:pStyle w:val="a3"/>
        <w:spacing w:before="0" w:beforeAutospacing="0" w:after="0" w:afterAutospacing="0"/>
        <w:jc w:val="center"/>
      </w:pPr>
    </w:p>
    <w:p w14:paraId="5A4F5A0E" w14:textId="77777777" w:rsidR="00867BFB" w:rsidRDefault="00867BFB" w:rsidP="00867BFB">
      <w:pPr>
        <w:pStyle w:val="a3"/>
        <w:spacing w:before="0" w:beforeAutospacing="0" w:after="0" w:afterAutospacing="0"/>
        <w:jc w:val="center"/>
      </w:pPr>
    </w:p>
    <w:p w14:paraId="313EAE1B" w14:textId="77777777" w:rsidR="00867BFB" w:rsidRDefault="00867BFB" w:rsidP="00867BFB">
      <w:pPr>
        <w:pStyle w:val="a3"/>
        <w:spacing w:before="0" w:beforeAutospacing="0" w:after="0" w:afterAutospacing="0"/>
        <w:jc w:val="center"/>
      </w:pPr>
    </w:p>
    <w:p w14:paraId="4CAA09E4" w14:textId="77777777" w:rsidR="00867BFB" w:rsidRDefault="00867BFB" w:rsidP="00867BFB">
      <w:pPr>
        <w:pStyle w:val="a3"/>
        <w:spacing w:before="0" w:beforeAutospacing="0" w:after="0" w:afterAutospacing="0"/>
        <w:jc w:val="center"/>
      </w:pPr>
    </w:p>
    <w:p w14:paraId="324A3FA1" w14:textId="77777777" w:rsidR="00867BFB" w:rsidRDefault="00867BFB" w:rsidP="00867BFB">
      <w:pPr>
        <w:pStyle w:val="a3"/>
        <w:spacing w:before="0" w:beforeAutospacing="0" w:after="0" w:afterAutospacing="0"/>
        <w:jc w:val="center"/>
      </w:pPr>
    </w:p>
    <w:p w14:paraId="6577C81F" w14:textId="77777777" w:rsidR="00867BFB" w:rsidRPr="0073468D" w:rsidRDefault="00867BFB" w:rsidP="00867BFB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6560" behindDoc="1" locked="0" layoutInCell="1" allowOverlap="1" wp14:anchorId="07C25BFA" wp14:editId="464F3E04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203909299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FD5122" id="สี่เหลี่ยมผืนผ้า 11" o:spid="_x0000_s1026" style="position:absolute;margin-left:-18.15pt;margin-top:18.85pt;width:502.4pt;height:301.35pt;z-index:-251409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3F4535C9" w14:textId="77777777" w:rsidR="00867BFB" w:rsidRPr="0073468D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วันที่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24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ตุลาคม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เวลาประมาณ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02.30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น.จับกุมนาย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อ.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อายุ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31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ปี และนายก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บริเวณถนนเลี่ยงเมืองนครสวรรค์-กำแพงเพชร ในข้อหาร่วมกันจำหน่ายยาเสพติดให้โทษประเภท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เมทแอมเฟตามีน) โดยไม่ได้รับอนุญาต และเสพยาเสพติดให้โทษประเภท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เมทแอมเฟตามีน) โดยผิดกฎหมาย โดยมีของกลางเป็นยาบ้า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>1</w:t>
      </w:r>
      <w:r>
        <w:rPr>
          <w:rFonts w:ascii="TH SarabunIT๙" w:hAnsi="TH SarabunIT๙" w:cs="TH SarabunIT๙"/>
          <w:color w:val="000000"/>
          <w:sz w:val="32"/>
          <w:szCs w:val="32"/>
        </w:rPr>
        <w:t>90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เม็ด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ไอซ์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0.37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กรัม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รถกระบะ ยี่ห้อ </w:t>
      </w:r>
      <w:r>
        <w:rPr>
          <w:rFonts w:ascii="TH SarabunIT๙" w:hAnsi="TH SarabunIT๙" w:cs="TH SarabunIT๙"/>
          <w:color w:val="000000"/>
          <w:sz w:val="32"/>
          <w:szCs w:val="32"/>
          <w:lang w:val="af-ZA"/>
        </w:rPr>
        <w:t xml:space="preserve">Isuzu D-Max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สี ฟ้า 1 คัน</w:t>
      </w:r>
    </w:p>
    <w:p w14:paraId="5D2D48C5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16800" behindDoc="0" locked="0" layoutInCell="1" allowOverlap="1" wp14:anchorId="690B0222" wp14:editId="1A8ACECB">
            <wp:simplePos x="0" y="0"/>
            <wp:positionH relativeFrom="margin">
              <wp:align>center</wp:align>
            </wp:positionH>
            <wp:positionV relativeFrom="paragraph">
              <wp:posOffset>103239</wp:posOffset>
            </wp:positionV>
            <wp:extent cx="4085590" cy="2573020"/>
            <wp:effectExtent l="0" t="0" r="0" b="0"/>
            <wp:wrapThrough wrapText="bothSides">
              <wp:wrapPolygon edited="0">
                <wp:start x="0" y="0"/>
                <wp:lineTo x="0" y="21429"/>
                <wp:lineTo x="21452" y="21429"/>
                <wp:lineTo x="21452" y="0"/>
                <wp:lineTo x="0" y="0"/>
              </wp:wrapPolygon>
            </wp:wrapThrough>
            <wp:docPr id="876945953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D84DC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1EEB6DA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DE99540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50F79BD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DBE180F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0ADCD78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6B03C26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00698D" w14:textId="77777777" w:rsidR="00867BFB" w:rsidRDefault="00867BFB" w:rsidP="00867BFB">
      <w:pPr>
        <w:tabs>
          <w:tab w:val="left" w:pos="5771"/>
        </w:tabs>
      </w:pPr>
    </w:p>
    <w:p w14:paraId="44DE27DB" w14:textId="77777777" w:rsidR="00867BFB" w:rsidRPr="00BE7F4B" w:rsidRDefault="00867BFB" w:rsidP="00867BFB"/>
    <w:p w14:paraId="19ABCA0A" w14:textId="77777777" w:rsidR="00867BFB" w:rsidRPr="00BE7F4B" w:rsidRDefault="00867BFB" w:rsidP="00867BFB"/>
    <w:p w14:paraId="6E728E10" w14:textId="77777777" w:rsidR="00867BFB" w:rsidRPr="00BE7F4B" w:rsidRDefault="00867BFB" w:rsidP="00867BFB"/>
    <w:p w14:paraId="3BC0F100" w14:textId="77777777" w:rsidR="00867BFB" w:rsidRPr="00BE7F4B" w:rsidRDefault="00867BFB" w:rsidP="00867BFB"/>
    <w:p w14:paraId="73EA6A22" w14:textId="77777777" w:rsidR="00867BFB" w:rsidRPr="00BE7F4B" w:rsidRDefault="00867BFB" w:rsidP="00867BFB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918848" behindDoc="1" locked="0" layoutInCell="1" allowOverlap="1" wp14:anchorId="33E876DC" wp14:editId="7824A9FD">
                <wp:simplePos x="0" y="0"/>
                <wp:positionH relativeFrom="margin">
                  <wp:posOffset>-206477</wp:posOffset>
                </wp:positionH>
                <wp:positionV relativeFrom="paragraph">
                  <wp:posOffset>237736</wp:posOffset>
                </wp:positionV>
                <wp:extent cx="6385928" cy="3826510"/>
                <wp:effectExtent l="0" t="0" r="15240" b="21590"/>
                <wp:wrapNone/>
                <wp:docPr id="1924266866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928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52A7BA" id="สี่เหลี่ยมผืนผ้า 11" o:spid="_x0000_s1026" style="position:absolute;margin-left:-16.25pt;margin-top:18.7pt;width:502.85pt;height:301.3pt;z-index:-251397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" fillcolor="white [3201]" strokecolor="black [3213]" strokeweight="1pt">
                <w10:wrap anchorx="margin"/>
              </v:rect>
            </w:pict>
          </mc:Fallback>
        </mc:AlternateContent>
      </w:r>
    </w:p>
    <w:p w14:paraId="02F69217" w14:textId="77777777" w:rsidR="00867BFB" w:rsidRPr="0073468D" w:rsidRDefault="00867BFB" w:rsidP="00867BF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3468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3468D">
        <w:rPr>
          <w:rFonts w:ascii="TH SarabunIT๙" w:hAnsi="TH SarabunIT๙" w:cs="TH SarabunIT๙"/>
          <w:sz w:val="32"/>
          <w:szCs w:val="32"/>
        </w:rPr>
        <w:t xml:space="preserve">29 </w:t>
      </w:r>
      <w:r w:rsidRPr="0073468D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73468D">
        <w:rPr>
          <w:rFonts w:ascii="TH SarabunIT๙" w:hAnsi="TH SarabunIT๙" w:cs="TH SarabunIT๙"/>
          <w:sz w:val="32"/>
          <w:szCs w:val="32"/>
        </w:rPr>
        <w:t xml:space="preserve">2567 </w:t>
      </w:r>
      <w:r w:rsidRPr="0073468D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73468D">
        <w:rPr>
          <w:rFonts w:ascii="TH SarabunIT๙" w:hAnsi="TH SarabunIT๙" w:cs="TH SarabunIT๙"/>
          <w:sz w:val="32"/>
          <w:szCs w:val="32"/>
        </w:rPr>
        <w:t xml:space="preserve">13.00 </w:t>
      </w:r>
      <w:r w:rsidRPr="0073468D">
        <w:rPr>
          <w:rFonts w:ascii="TH SarabunIT๙" w:hAnsi="TH SarabunIT๙" w:cs="TH SarabunIT๙"/>
          <w:sz w:val="32"/>
          <w:szCs w:val="32"/>
          <w:cs/>
        </w:rPr>
        <w:t xml:space="preserve">น.จับกุมนายมา อายุ </w:t>
      </w:r>
      <w:r w:rsidRPr="0073468D">
        <w:rPr>
          <w:rFonts w:ascii="TH SarabunIT๙" w:hAnsi="TH SarabunIT๙" w:cs="TH SarabunIT๙"/>
          <w:sz w:val="32"/>
          <w:szCs w:val="32"/>
        </w:rPr>
        <w:t xml:space="preserve">43 </w:t>
      </w:r>
      <w:r w:rsidRPr="0073468D">
        <w:rPr>
          <w:rFonts w:ascii="TH SarabunIT๙" w:hAnsi="TH SarabunIT๙" w:cs="TH SarabunIT๙"/>
          <w:sz w:val="32"/>
          <w:szCs w:val="32"/>
          <w:cs/>
        </w:rPr>
        <w:t xml:space="preserve">ปี บริเวณหน้าบ้านเช่า ในข้อหาเสพยาเสพติดให้โทษประเภท </w:t>
      </w:r>
      <w:r w:rsidRPr="0073468D">
        <w:rPr>
          <w:rFonts w:ascii="TH SarabunIT๙" w:hAnsi="TH SarabunIT๙" w:cs="TH SarabunIT๙"/>
          <w:sz w:val="32"/>
          <w:szCs w:val="32"/>
        </w:rPr>
        <w:t>1 (</w:t>
      </w:r>
      <w:r w:rsidRPr="0073468D">
        <w:rPr>
          <w:rFonts w:ascii="TH SarabunIT๙" w:hAnsi="TH SarabunIT๙" w:cs="TH SarabunIT๙"/>
          <w:sz w:val="32"/>
          <w:szCs w:val="32"/>
          <w:cs/>
        </w:rPr>
        <w:t xml:space="preserve">เมทแอมเฟตามีน) โดยฝ่าฝืนต่อกฎหมาย ตามหมายจับศาลแขวงนครสวรรค์ ที่ </w:t>
      </w:r>
      <w:r w:rsidRPr="0073468D">
        <w:rPr>
          <w:rFonts w:ascii="TH SarabunIT๙" w:hAnsi="TH SarabunIT๙" w:cs="TH SarabunIT๙"/>
          <w:sz w:val="32"/>
          <w:szCs w:val="32"/>
        </w:rPr>
        <w:t xml:space="preserve">98/2567 </w:t>
      </w:r>
      <w:r w:rsidRPr="0073468D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73468D">
        <w:rPr>
          <w:rFonts w:ascii="TH SarabunIT๙" w:hAnsi="TH SarabunIT๙" w:cs="TH SarabunIT๙"/>
          <w:sz w:val="32"/>
          <w:szCs w:val="32"/>
        </w:rPr>
        <w:t xml:space="preserve">13 </w:t>
      </w:r>
      <w:r w:rsidRPr="0073468D">
        <w:rPr>
          <w:rFonts w:ascii="TH SarabunIT๙" w:hAnsi="TH SarabunIT๙" w:cs="TH SarabunIT๙"/>
          <w:sz w:val="32"/>
          <w:szCs w:val="32"/>
          <w:cs/>
        </w:rPr>
        <w:t xml:space="preserve">มิ.ย. </w:t>
      </w:r>
      <w:r w:rsidRPr="0073468D">
        <w:rPr>
          <w:rFonts w:ascii="TH SarabunIT๙" w:hAnsi="TH SarabunIT๙" w:cs="TH SarabunIT๙"/>
          <w:sz w:val="32"/>
          <w:szCs w:val="32"/>
        </w:rPr>
        <w:t>2567</w:t>
      </w:r>
    </w:p>
    <w:p w14:paraId="484F3A05" w14:textId="77777777" w:rsidR="00867BFB" w:rsidRPr="0073468D" w:rsidRDefault="00867BFB" w:rsidP="00867BFB">
      <w:r>
        <w:rPr>
          <w:noProof/>
          <w:cs/>
        </w:rPr>
        <w:drawing>
          <wp:anchor distT="0" distB="0" distL="114300" distR="114300" simplePos="0" relativeHeight="251917824" behindDoc="0" locked="0" layoutInCell="1" allowOverlap="1" wp14:anchorId="319A4779" wp14:editId="6FC603C0">
            <wp:simplePos x="0" y="0"/>
            <wp:positionH relativeFrom="margin">
              <wp:align>center</wp:align>
            </wp:positionH>
            <wp:positionV relativeFrom="paragraph">
              <wp:posOffset>161474</wp:posOffset>
            </wp:positionV>
            <wp:extent cx="4521835" cy="2307590"/>
            <wp:effectExtent l="0" t="0" r="0" b="0"/>
            <wp:wrapThrough wrapText="bothSides">
              <wp:wrapPolygon edited="0">
                <wp:start x="0" y="0"/>
                <wp:lineTo x="0" y="21398"/>
                <wp:lineTo x="21476" y="21398"/>
                <wp:lineTo x="21476" y="0"/>
                <wp:lineTo x="0" y="0"/>
              </wp:wrapPolygon>
            </wp:wrapThrough>
            <wp:docPr id="1294675982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1BE78" w14:textId="77777777" w:rsidR="00867BFB" w:rsidRPr="00BE7F4B" w:rsidRDefault="00867BFB" w:rsidP="00867BFB"/>
    <w:p w14:paraId="00A4B440" w14:textId="77777777" w:rsidR="00867BFB" w:rsidRPr="00BE7F4B" w:rsidRDefault="00867BFB" w:rsidP="00867BFB"/>
    <w:p w14:paraId="49A3A6A2" w14:textId="77777777" w:rsidR="00867BFB" w:rsidRPr="00BE7F4B" w:rsidRDefault="00867BFB" w:rsidP="00867BFB"/>
    <w:p w14:paraId="263C7536" w14:textId="77777777" w:rsidR="00867BFB" w:rsidRPr="00BE7F4B" w:rsidRDefault="00867BFB" w:rsidP="00867BFB"/>
    <w:p w14:paraId="78696E2F" w14:textId="77777777" w:rsidR="00867BFB" w:rsidRPr="00BE7F4B" w:rsidRDefault="00867BFB" w:rsidP="00867BFB"/>
    <w:p w14:paraId="7FB4EB8B" w14:textId="77777777" w:rsidR="00867BFB" w:rsidRPr="00BE7F4B" w:rsidRDefault="00867BFB" w:rsidP="00867BFB"/>
    <w:p w14:paraId="5ABD380B" w14:textId="77777777" w:rsidR="00867BFB" w:rsidRPr="00BE7F4B" w:rsidRDefault="00867BFB" w:rsidP="00867BFB"/>
    <w:p w14:paraId="281BE446" w14:textId="77777777" w:rsidR="00867BFB" w:rsidRPr="00BE7F4B" w:rsidRDefault="00867BFB" w:rsidP="00867BFB"/>
    <w:p w14:paraId="511128F2" w14:textId="77777777" w:rsidR="00867BFB" w:rsidRPr="00BE7F4B" w:rsidRDefault="00867BFB" w:rsidP="00867BFB"/>
    <w:p w14:paraId="1A5CABC0" w14:textId="77777777" w:rsidR="00867BFB" w:rsidRPr="00BE7F4B" w:rsidRDefault="00867BFB" w:rsidP="00867BFB"/>
    <w:p w14:paraId="7035A470" w14:textId="77777777" w:rsidR="00867BFB" w:rsidRPr="00BE7F4B" w:rsidRDefault="00867BFB" w:rsidP="00867BFB"/>
    <w:p w14:paraId="54F245A9" w14:textId="77777777" w:rsidR="00867BFB" w:rsidRPr="00BE7F4B" w:rsidRDefault="00867BFB" w:rsidP="00867BFB"/>
    <w:p w14:paraId="6D6750AA" w14:textId="77777777" w:rsidR="00867BFB" w:rsidRDefault="00867BFB" w:rsidP="00867BFB"/>
    <w:p w14:paraId="2F8E75A8" w14:textId="77777777" w:rsidR="00867BFB" w:rsidRDefault="00867BFB" w:rsidP="00867BFB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07447717" w14:textId="77777777" w:rsidR="00867BFB" w:rsidRDefault="00867BFB" w:rsidP="00867BFB">
      <w:pPr>
        <w:pStyle w:val="a3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 wp14:anchorId="5BFCC2AA" wp14:editId="0AC4E461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319475963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4E343" w14:textId="77777777" w:rsidR="00867BFB" w:rsidRDefault="00867BFB" w:rsidP="00867B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FCC2AA" id="_x0000_s1031" style="position:absolute;left:0;text-align:left;margin-left:-18.15pt;margin-top:18.85pt;width:502.4pt;height:301.35pt;z-index:-251407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FdzD+Z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51D4E343" w14:textId="77777777" w:rsidR="00867BFB" w:rsidRDefault="00867BFB" w:rsidP="00867BF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9964A7" w14:textId="77777777" w:rsidR="00867BFB" w:rsidRPr="0073468D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31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ตุลาคม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เวลาประมาณ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15.30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น.จับกุมนาย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อายุ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42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 บริเวณริมถนนหน้าร้านค้าซอยเยี่ยมพัฒนา ในข้อหามียาเสพติดให้โทษประเภท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เมทแอมเฟตามีน) ไว้ในครอบครองโดยมิได้รับอนุญาต และเสพยาเสพติดให้โทษประเภท 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เมทแอมเฟตามีน) โดยผิดกฎหมาย โดยมีของกลางเป็นยาบ้า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Pr="0073468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3468D">
        <w:rPr>
          <w:rFonts w:ascii="TH SarabunIT๙" w:hAnsi="TH SarabunIT๙" w:cs="TH SarabunIT๙"/>
          <w:color w:val="000000"/>
          <w:sz w:val="32"/>
          <w:szCs w:val="32"/>
          <w:cs/>
        </w:rPr>
        <w:t>เม็ด</w:t>
      </w:r>
    </w:p>
    <w:p w14:paraId="5FB73674" w14:textId="77777777" w:rsidR="00867BFB" w:rsidRDefault="00867BFB" w:rsidP="00867BFB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3E7A10F0" wp14:editId="6BE8ADC3">
                <wp:simplePos x="0" y="0"/>
                <wp:positionH relativeFrom="column">
                  <wp:posOffset>2596392</wp:posOffset>
                </wp:positionH>
                <wp:positionV relativeFrom="paragraph">
                  <wp:posOffset>565641</wp:posOffset>
                </wp:positionV>
                <wp:extent cx="395816" cy="345440"/>
                <wp:effectExtent l="0" t="0" r="23495" b="16510"/>
                <wp:wrapNone/>
                <wp:docPr id="566876843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B337F" id="แผนผังลำดับงาน: ตัวเชื่อมต่อ 2" o:spid="_x0000_s1026" type="#_x0000_t120" style="position:absolute;margin-left:204.45pt;margin-top:44.55pt;width:31.15pt;height:27.2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" fillcolor="black [3200]" strokecolor="black [480]" strokeweight="1pt">
                <v:stroke joinstyle="miter"/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 wp14:anchorId="585F053A" wp14:editId="25F2D444">
            <wp:extent cx="2791388" cy="2396613"/>
            <wp:effectExtent l="0" t="0" r="9525" b="3810"/>
            <wp:docPr id="475950150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34" cy="241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0ED8A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895821A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AACF76A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89C5A6D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145D4ED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F064CF5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920896" behindDoc="1" locked="0" layoutInCell="1" allowOverlap="1" wp14:anchorId="6CF81B34" wp14:editId="05389B25">
                <wp:simplePos x="0" y="0"/>
                <wp:positionH relativeFrom="margin">
                  <wp:posOffset>-228600</wp:posOffset>
                </wp:positionH>
                <wp:positionV relativeFrom="paragraph">
                  <wp:posOffset>227370</wp:posOffset>
                </wp:positionV>
                <wp:extent cx="6408174" cy="5007077"/>
                <wp:effectExtent l="0" t="0" r="12065" b="22225"/>
                <wp:wrapNone/>
                <wp:docPr id="1020108553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174" cy="500707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B557A" w14:textId="77777777" w:rsidR="00867BFB" w:rsidRDefault="00867BFB" w:rsidP="00867BF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59D5C4F" wp14:editId="60EB2587">
                                  <wp:extent cx="2790190" cy="3075039"/>
                                  <wp:effectExtent l="0" t="0" r="0" b="0"/>
                                  <wp:docPr id="482829348" name="รูปภาพ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8120" cy="3105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81B34" id="_x0000_s1032" style="position:absolute;left:0;text-align:left;margin-left:-18pt;margin-top:17.9pt;width:504.6pt;height:394.25pt;z-index:-25139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" fillcolor="white [3201]" strokecolor="black [3213]" strokeweight="1pt">
                <v:textbox>
                  <w:txbxContent>
                    <w:p w14:paraId="225B557A" w14:textId="77777777" w:rsidR="00867BFB" w:rsidRDefault="00867BFB" w:rsidP="00867BFB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59D5C4F" wp14:editId="60EB2587">
                            <wp:extent cx="2790190" cy="3075039"/>
                            <wp:effectExtent l="0" t="0" r="0" b="0"/>
                            <wp:docPr id="482829348" name="รูปภาพ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8120" cy="3105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FC32A11" w14:textId="77777777" w:rsidR="00867BFB" w:rsidRPr="005110E4" w:rsidRDefault="00867BFB" w:rsidP="00867BFB">
      <w:pPr>
        <w:pStyle w:val="a3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110E4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5110E4">
        <w:rPr>
          <w:rFonts w:ascii="TH SarabunIT๙" w:hAnsi="TH SarabunIT๙" w:cs="TH SarabunIT๙"/>
          <w:sz w:val="32"/>
          <w:szCs w:val="32"/>
        </w:rPr>
        <w:t xml:space="preserve">31 </w:t>
      </w:r>
      <w:r w:rsidRPr="005110E4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5110E4">
        <w:rPr>
          <w:rFonts w:ascii="TH SarabunIT๙" w:hAnsi="TH SarabunIT๙" w:cs="TH SarabunIT๙"/>
          <w:sz w:val="32"/>
          <w:szCs w:val="32"/>
        </w:rPr>
        <w:t xml:space="preserve">2567 </w:t>
      </w:r>
      <w:r w:rsidRPr="005110E4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5110E4">
        <w:rPr>
          <w:rFonts w:ascii="TH SarabunIT๙" w:hAnsi="TH SarabunIT๙" w:cs="TH SarabunIT๙"/>
          <w:sz w:val="32"/>
          <w:szCs w:val="32"/>
        </w:rPr>
        <w:t xml:space="preserve">16.30 </w:t>
      </w:r>
      <w:r w:rsidRPr="005110E4">
        <w:rPr>
          <w:rFonts w:ascii="TH SarabunIT๙" w:hAnsi="TH SarabunIT๙" w:cs="TH SarabunIT๙"/>
          <w:sz w:val="32"/>
          <w:szCs w:val="32"/>
          <w:cs/>
        </w:rPr>
        <w:t>น.จับกุมนาย</w:t>
      </w:r>
      <w:r>
        <w:rPr>
          <w:rFonts w:ascii="TH SarabunIT๙" w:hAnsi="TH SarabunIT๙" w:cs="TH SarabunIT๙" w:hint="cs"/>
          <w:sz w:val="32"/>
          <w:szCs w:val="32"/>
          <w:cs/>
        </w:rPr>
        <w:t>สม</w:t>
      </w:r>
      <w:r w:rsidRPr="005110E4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 w:rsidRPr="005110E4">
        <w:rPr>
          <w:rFonts w:ascii="TH SarabunIT๙" w:hAnsi="TH SarabunIT๙" w:cs="TH SarabunIT๙"/>
          <w:sz w:val="32"/>
          <w:szCs w:val="32"/>
        </w:rPr>
        <w:t xml:space="preserve">46 </w:t>
      </w:r>
      <w:r w:rsidRPr="005110E4">
        <w:rPr>
          <w:rFonts w:ascii="TH SarabunIT๙" w:hAnsi="TH SarabunIT๙" w:cs="TH SarabunIT๙"/>
          <w:sz w:val="32"/>
          <w:szCs w:val="32"/>
          <w:cs/>
        </w:rPr>
        <w:t xml:space="preserve">ปี บริเวณบ้านพัก ในข้อหามียาเสพติดให้โทษประเภท </w:t>
      </w:r>
      <w:r w:rsidRPr="005110E4">
        <w:rPr>
          <w:rFonts w:ascii="TH SarabunIT๙" w:hAnsi="TH SarabunIT๙" w:cs="TH SarabunIT๙"/>
          <w:sz w:val="32"/>
          <w:szCs w:val="32"/>
        </w:rPr>
        <w:t>1 (</w:t>
      </w:r>
      <w:r w:rsidRPr="005110E4">
        <w:rPr>
          <w:rFonts w:ascii="TH SarabunIT๙" w:hAnsi="TH SarabunIT๙" w:cs="TH SarabunIT๙"/>
          <w:sz w:val="32"/>
          <w:szCs w:val="32"/>
          <w:cs/>
        </w:rPr>
        <w:t xml:space="preserve">ยาบ้าและไอซ์) ไว้ในครอบครองโดยมิได้รับอนุญาต และเสพยาเสพติดให้โทษประเภท </w:t>
      </w:r>
      <w:r w:rsidRPr="005110E4">
        <w:rPr>
          <w:rFonts w:ascii="TH SarabunIT๙" w:hAnsi="TH SarabunIT๙" w:cs="TH SarabunIT๙"/>
          <w:sz w:val="32"/>
          <w:szCs w:val="32"/>
        </w:rPr>
        <w:t>1 (</w:t>
      </w:r>
      <w:r w:rsidRPr="005110E4">
        <w:rPr>
          <w:rFonts w:ascii="TH SarabunIT๙" w:hAnsi="TH SarabunIT๙" w:cs="TH SarabunIT๙"/>
          <w:sz w:val="32"/>
          <w:szCs w:val="32"/>
          <w:cs/>
        </w:rPr>
        <w:t xml:space="preserve">เมทแอมเฟตามีน) โดยผิดกฎหมาย โดยมีของกลางเป็นยาบ้า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110E4">
        <w:rPr>
          <w:rFonts w:ascii="TH SarabunIT๙" w:hAnsi="TH SarabunIT๙" w:cs="TH SarabunIT๙"/>
          <w:sz w:val="32"/>
          <w:szCs w:val="32"/>
        </w:rPr>
        <w:t xml:space="preserve"> </w:t>
      </w:r>
      <w:r w:rsidRPr="005110E4">
        <w:rPr>
          <w:rFonts w:ascii="TH SarabunIT๙" w:hAnsi="TH SarabunIT๙" w:cs="TH SarabunIT๙"/>
          <w:sz w:val="32"/>
          <w:szCs w:val="32"/>
          <w:cs/>
        </w:rPr>
        <w:t>เม็ด</w:t>
      </w:r>
      <w:r w:rsidRPr="005110E4">
        <w:rPr>
          <w:rFonts w:ascii="TH SarabunIT๙" w:hAnsi="TH SarabunIT๙" w:cs="TH SarabunIT๙"/>
          <w:sz w:val="32"/>
          <w:szCs w:val="32"/>
        </w:rPr>
        <w:t xml:space="preserve">, </w:t>
      </w:r>
      <w:r w:rsidRPr="005110E4">
        <w:rPr>
          <w:rFonts w:ascii="TH SarabunIT๙" w:hAnsi="TH SarabunIT๙" w:cs="TH SarabunIT๙"/>
          <w:sz w:val="32"/>
          <w:szCs w:val="32"/>
          <w:cs/>
        </w:rPr>
        <w:t xml:space="preserve">ไอซ์ </w:t>
      </w:r>
      <w:r>
        <w:rPr>
          <w:rFonts w:ascii="TH SarabunIT๙" w:hAnsi="TH SarabunIT๙" w:cs="TH SarabunIT๙" w:hint="cs"/>
          <w:sz w:val="32"/>
          <w:szCs w:val="32"/>
          <w:cs/>
        </w:rPr>
        <w:t>0.35</w:t>
      </w:r>
      <w:r w:rsidRPr="005110E4">
        <w:rPr>
          <w:rFonts w:ascii="TH SarabunIT๙" w:hAnsi="TH SarabunIT๙" w:cs="TH SarabunIT๙"/>
          <w:sz w:val="32"/>
          <w:szCs w:val="32"/>
        </w:rPr>
        <w:t xml:space="preserve"> </w:t>
      </w:r>
      <w:r w:rsidRPr="005110E4">
        <w:rPr>
          <w:rFonts w:ascii="TH SarabunIT๙" w:hAnsi="TH SarabunIT๙" w:cs="TH SarabunIT๙"/>
          <w:sz w:val="32"/>
          <w:szCs w:val="32"/>
          <w:cs/>
        </w:rPr>
        <w:t>กรัม</w:t>
      </w:r>
    </w:p>
    <w:p w14:paraId="2D31D0ED" w14:textId="77777777" w:rsidR="00867BFB" w:rsidRDefault="00867BFB" w:rsidP="00867BFB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28EC96" w14:textId="77777777" w:rsidR="00867BFB" w:rsidRDefault="00867BFB" w:rsidP="00867BFB">
      <w:pPr>
        <w:tabs>
          <w:tab w:val="left" w:pos="5771"/>
        </w:tabs>
      </w:pPr>
    </w:p>
    <w:p w14:paraId="1C092431" w14:textId="77777777" w:rsidR="00867BFB" w:rsidRPr="00BE7F4B" w:rsidRDefault="00867BFB" w:rsidP="00867BFB"/>
    <w:p w14:paraId="25BE1C48" w14:textId="77777777" w:rsidR="00867BFB" w:rsidRPr="00BE7F4B" w:rsidRDefault="00867BFB" w:rsidP="00867BFB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67A49AA7" wp14:editId="30CDEC0F">
                <wp:simplePos x="0" y="0"/>
                <wp:positionH relativeFrom="margin">
                  <wp:posOffset>2780563</wp:posOffset>
                </wp:positionH>
                <wp:positionV relativeFrom="paragraph">
                  <wp:posOffset>221861</wp:posOffset>
                </wp:positionV>
                <wp:extent cx="395816" cy="345440"/>
                <wp:effectExtent l="0" t="0" r="23495" b="16510"/>
                <wp:wrapNone/>
                <wp:docPr id="2117854594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93FE3" id="แผนผังลำดับงาน: ตัวเชื่อมต่อ 2" o:spid="_x0000_s1026" type="#_x0000_t120" style="position:absolute;margin-left:218.95pt;margin-top:17.45pt;width:31.15pt;height:27.2pt;z-index:25191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</w:p>
    <w:p w14:paraId="094FBDA4" w14:textId="77777777" w:rsidR="00867BFB" w:rsidRPr="00BE7F4B" w:rsidRDefault="00867BFB" w:rsidP="00867BFB"/>
    <w:p w14:paraId="532AFAFE" w14:textId="77777777" w:rsidR="00867BFB" w:rsidRPr="00BE7F4B" w:rsidRDefault="00867BFB" w:rsidP="00867BFB"/>
    <w:p w14:paraId="32EBC7E1" w14:textId="77777777" w:rsidR="00867BFB" w:rsidRPr="00BE7F4B" w:rsidRDefault="00867BFB" w:rsidP="00867BFB"/>
    <w:p w14:paraId="1A5FC1E8" w14:textId="77777777" w:rsidR="00867BFB" w:rsidRPr="00BE7F4B" w:rsidRDefault="00867BFB" w:rsidP="00867BFB"/>
    <w:p w14:paraId="669E997A" w14:textId="77777777" w:rsidR="00867BFB" w:rsidRPr="00BE7F4B" w:rsidRDefault="00867BFB" w:rsidP="00867BFB"/>
    <w:p w14:paraId="6D72C000" w14:textId="77777777" w:rsidR="00867BFB" w:rsidRPr="00BE7F4B" w:rsidRDefault="00867BFB" w:rsidP="00867BFB"/>
    <w:p w14:paraId="663CA24E" w14:textId="77777777" w:rsidR="00867BFB" w:rsidRPr="00BE7F4B" w:rsidRDefault="00867BFB" w:rsidP="00867BFB"/>
    <w:p w14:paraId="3F2B702A" w14:textId="77777777" w:rsidR="00867BFB" w:rsidRPr="00BE7F4B" w:rsidRDefault="00867BFB" w:rsidP="00867BFB"/>
    <w:p w14:paraId="007ACF55" w14:textId="77777777" w:rsidR="00867BFB" w:rsidRPr="00BE7F4B" w:rsidRDefault="00867BFB" w:rsidP="00867BFB"/>
    <w:p w14:paraId="02709BB7" w14:textId="77777777" w:rsidR="00867BFB" w:rsidRPr="00BE7F4B" w:rsidRDefault="00867BFB" w:rsidP="00867BFB"/>
    <w:p w14:paraId="244C33C6" w14:textId="092726F4" w:rsidR="00CC2517" w:rsidRDefault="00CC2517" w:rsidP="00CC251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CC2517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๕</w:t>
      </w:r>
      <w:r w:rsidRPr="00CC2517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. </w:t>
      </w:r>
      <w:r w:rsidRPr="00CC2517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งานสอบสวน</w:t>
      </w:r>
    </w:p>
    <w:p w14:paraId="14E1EAC4" w14:textId="77777777" w:rsidR="00CC2517" w:rsidRDefault="00CC2517" w:rsidP="00CC2517">
      <w:pPr>
        <w:rPr>
          <w:rFonts w:ascii="TH SarabunPSK" w:hAnsi="TH SarabunPSK" w:cs="TH SarabunPSK"/>
          <w:sz w:val="28"/>
          <w:szCs w:val="36"/>
        </w:rPr>
      </w:pPr>
      <w:r w:rsidRPr="00CC325E">
        <w:rPr>
          <w:rFonts w:ascii="TH SarabunPSK" w:hAnsi="TH SarabunPSK" w:cs="TH SarabunPSK" w:hint="cs"/>
          <w:sz w:val="28"/>
          <w:szCs w:val="36"/>
          <w:cs/>
        </w:rPr>
        <w:t>สรุปผลประจำเดือน ตุลาคม 2567</w:t>
      </w:r>
    </w:p>
    <w:p w14:paraId="63690C59" w14:textId="55400A8F" w:rsidR="00CC2517" w:rsidRPr="00CC2517" w:rsidRDefault="00CC2517" w:rsidP="00CC2517">
      <w:pPr>
        <w:tabs>
          <w:tab w:val="left" w:pos="1418"/>
        </w:tabs>
        <w:ind w:firstLine="1418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922944" behindDoc="0" locked="0" layoutInCell="1" allowOverlap="1" wp14:anchorId="585B7825" wp14:editId="762FE1B5">
            <wp:simplePos x="0" y="0"/>
            <wp:positionH relativeFrom="margin">
              <wp:posOffset>6350</wp:posOffset>
            </wp:positionH>
            <wp:positionV relativeFrom="paragraph">
              <wp:posOffset>3152140</wp:posOffset>
            </wp:positionV>
            <wp:extent cx="5648325" cy="3048000"/>
            <wp:effectExtent l="0" t="0" r="9525" b="0"/>
            <wp:wrapSquare wrapText="bothSides"/>
            <wp:docPr id="1188618223" name="รูปภาพ 2" descr="รูปภาพประกอบด้วย เสื้อผ้า, ใบหน้าของมนุษย์, ชาย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618223" name="รูปภาพ 2" descr="รูปภาพประกอบด้วย เสื้อผ้า, ใบหน้าของมนุษย์, ชาย, ในร่ม&#10;&#10;เนื้อหาที่สร้างโดย AI อาจไม่ถูกต้อง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CC325E">
        <w:rPr>
          <w:rFonts w:ascii="TH SarabunPSK" w:hAnsi="TH SarabunPSK" w:cs="TH SarabunPSK"/>
          <w:sz w:val="32"/>
          <w:szCs w:val="32"/>
          <w:cs/>
        </w:rPr>
        <w:t>( 9 ต.ค.</w:t>
      </w:r>
      <w:r w:rsidRPr="006F6E6A">
        <w:rPr>
          <w:rFonts w:ascii="TH SarabunPSK" w:hAnsi="TH SarabunPSK" w:cs="TH SarabunPSK"/>
          <w:sz w:val="32"/>
          <w:szCs w:val="32"/>
        </w:rPr>
        <w:t xml:space="preserve">68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C325E">
        <w:rPr>
          <w:rFonts w:ascii="TH SarabunPSK" w:hAnsi="TH SarabunPSK" w:cs="TH SarabunPSK"/>
          <w:sz w:val="32"/>
          <w:szCs w:val="32"/>
          <w:cs/>
        </w:rPr>
        <w:t>10.00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>น.) โดยการอํานวยการของ พ.ต.อ.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วิริยะบัณฑิต สถิตย์สุวชาติ </w:t>
      </w:r>
      <w:r w:rsidRPr="006F6E6A">
        <w:rPr>
          <w:rFonts w:ascii="TH SarabunPSK" w:hAnsi="TH SarabunPSK" w:cs="TH SarabunPSK"/>
          <w:sz w:val="32"/>
          <w:szCs w:val="32"/>
          <w:cs/>
        </w:rPr>
        <w:t>ผกก.สภ.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มอบหมายให้ พ.ต.ท.</w:t>
      </w:r>
      <w:r w:rsidRPr="00CC325E">
        <w:rPr>
          <w:rFonts w:ascii="TH SarabunPSK" w:hAnsi="TH SarabunPSK" w:cs="TH SarabunPSK"/>
          <w:sz w:val="32"/>
          <w:szCs w:val="32"/>
          <w:cs/>
        </w:rPr>
        <w:t>อริยะ วงค์จันทร์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รอง ผกก.(สอบสวน) 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ประชุมชี้แจง ข้อราชการ ข้าราชการตำรวจสายงานสอบสวน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6F6E6A">
        <w:rPr>
          <w:rFonts w:ascii="TH SarabunPSK" w:hAnsi="TH SarabunPSK" w:cs="TH SarabunPSK"/>
          <w:sz w:val="32"/>
          <w:szCs w:val="32"/>
          <w:cs/>
        </w:rPr>
        <w:t>ทุกนาย ตรวจสอบความคืบหน้าการดำเนินคดีตามระยะเวลาที่กําหนดให้ พงส.เจ้าของสํานวนการสอบสวน เสนอสํานวนการสอบสวนให้ผู้กำกับการหรือหัวหน้าสถานี ตรวจสอบความคืบหน้าการดำเนินคดีตามระยะเวลาที่กำหนด แจ้งผลความคืบหน้าการดำเนินการให้กับผู้ร้องทุกข์ กล่าวโทษ ทุกคดี/สํานวน ตามกรอบระยะเวลาการดำเนินการ กําชับพนักงานสอบสวนและเจ้าหน้าที่งานสอบสวนทุกนาย ให้ปฏิบัติตามนโยบายต่อต้านการรับสินบน (</w:t>
      </w:r>
      <w:r w:rsidRPr="006F6E6A">
        <w:rPr>
          <w:rFonts w:ascii="TH SarabunPSK" w:hAnsi="TH SarabunPSK" w:cs="TH SarabunPSK"/>
          <w:sz w:val="32"/>
          <w:szCs w:val="32"/>
        </w:rPr>
        <w:t xml:space="preserve">Anti-Bribery Policy) </w:t>
      </w:r>
      <w:r w:rsidRPr="006F6E6A">
        <w:rPr>
          <w:rFonts w:ascii="TH SarabunPSK" w:hAnsi="TH SarabunPSK" w:cs="TH SarabunPSK"/>
          <w:sz w:val="32"/>
          <w:szCs w:val="32"/>
          <w:cs/>
        </w:rPr>
        <w:t>และการไม่รับของขวัญของกํานัลหรือประโยชน์อื่นใด (</w:t>
      </w:r>
      <w:r w:rsidRPr="006F6E6A">
        <w:rPr>
          <w:rFonts w:ascii="TH SarabunPSK" w:hAnsi="TH SarabunPSK" w:cs="TH SarabunPSK"/>
          <w:sz w:val="32"/>
          <w:szCs w:val="32"/>
        </w:rPr>
        <w:t xml:space="preserve">No Gift Policy)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จากการปฏิบัติหน้าที่ โดยให้ผู้บังคับบัญชาตามคําสั่ง </w:t>
      </w:r>
      <w:r w:rsidRPr="006F6E6A">
        <w:rPr>
          <w:rFonts w:ascii="TH SarabunPSK" w:hAnsi="TH SarabunPSK" w:cs="TH SarabunPSK"/>
          <w:sz w:val="32"/>
          <w:szCs w:val="32"/>
        </w:rPr>
        <w:t xml:space="preserve">1212/2537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ลง </w:t>
      </w:r>
      <w:r w:rsidRPr="006F6E6A">
        <w:rPr>
          <w:rFonts w:ascii="TH SarabunPSK" w:hAnsi="TH SarabunPSK" w:cs="TH SarabunPSK"/>
          <w:sz w:val="32"/>
          <w:szCs w:val="32"/>
        </w:rPr>
        <w:t xml:space="preserve">1 </w:t>
      </w:r>
      <w:r w:rsidRPr="006F6E6A">
        <w:rPr>
          <w:rFonts w:ascii="TH SarabunPSK" w:hAnsi="TH SarabunPSK" w:cs="TH SarabunPSK"/>
          <w:sz w:val="32"/>
          <w:szCs w:val="32"/>
          <w:cs/>
        </w:rPr>
        <w:t>ต.ค.</w:t>
      </w:r>
      <w:r w:rsidRPr="006F6E6A">
        <w:rPr>
          <w:rFonts w:ascii="TH SarabunPSK" w:hAnsi="TH SarabunPSK" w:cs="TH SarabunPSK"/>
          <w:sz w:val="32"/>
          <w:szCs w:val="32"/>
        </w:rPr>
        <w:t xml:space="preserve">2537 </w:t>
      </w:r>
      <w:r w:rsidRPr="006F6E6A">
        <w:rPr>
          <w:rFonts w:ascii="TH SarabunPSK" w:hAnsi="TH SarabunPSK" w:cs="TH SarabunPSK"/>
          <w:sz w:val="32"/>
          <w:szCs w:val="32"/>
          <w:cs/>
        </w:rPr>
        <w:t>สอดส่องดูแล การปฏิบัติผู้ใต้บังคับบัญชาในปกครองอย่างใกล้ชิด กํากับติดตามการปฏิบัติของเจ้าหน้าที่ให้ปฏิบัติตามกฎหมายอย่างเคร่งครัด ไม่ให้เรียกรับผลประโยชน์เพื่อช่วยเหลือผู้กระทำผิด</w:t>
      </w:r>
    </w:p>
    <w:p w14:paraId="500B9D2E" w14:textId="77777777" w:rsidR="00CC2517" w:rsidRDefault="00CC2517" w:rsidP="00CC2517">
      <w:pPr>
        <w:jc w:val="thaiDistribute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923968" behindDoc="0" locked="0" layoutInCell="1" allowOverlap="1" wp14:anchorId="1C4CF7E6" wp14:editId="382B74E2">
            <wp:simplePos x="0" y="0"/>
            <wp:positionH relativeFrom="margin">
              <wp:align>left</wp:align>
            </wp:positionH>
            <wp:positionV relativeFrom="paragraph">
              <wp:posOffset>3383280</wp:posOffset>
            </wp:positionV>
            <wp:extent cx="5676900" cy="2714625"/>
            <wp:effectExtent l="0" t="0" r="0" b="9525"/>
            <wp:wrapTopAndBottom/>
            <wp:docPr id="904652321" name="รูปภาพ 1" descr="รูปภาพประกอบด้วย ในร่ม, เสื้อผ้า, เฟอร์นิเจอร์, ตาร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652321" name="รูปภาพ 1" descr="รูปภาพประกอบด้วย ในร่ม, เสื้อผ้า, เฟอร์นิเจอร์, ตาราง&#10;&#10;เนื้อหาที่สร้างโดย AI อาจไม่ถูกต้อง"/>
                    <pic:cNvPicPr/>
                  </pic:nvPicPr>
                  <pic:blipFill rotWithShape="1"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690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9C84C" w14:textId="77777777" w:rsidR="00CC2517" w:rsidRPr="00CC2517" w:rsidRDefault="00CC2517" w:rsidP="00CC2517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CC2517">
        <w:rPr>
          <w:rFonts w:ascii="TH SarabunPSK" w:hAnsi="TH SarabunPSK" w:cs="TH SarabunPSK" w:hint="cs"/>
          <w:b/>
          <w:bCs/>
          <w:sz w:val="28"/>
          <w:szCs w:val="36"/>
          <w:cs/>
        </w:rPr>
        <w:t>งานสอบสวนสรุปผลประจำเดือน ตุลาคม 2567</w:t>
      </w:r>
    </w:p>
    <w:p w14:paraId="6EA5FC99" w14:textId="2B8EBB95" w:rsidR="00CC2517" w:rsidRPr="00CC325E" w:rsidRDefault="00CC2517" w:rsidP="00CC2517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17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="0046394A">
        <w:rPr>
          <w:rFonts w:ascii="TH SarabunPSK" w:hAnsi="TH SarabunPSK" w:cs="TH SarabunPSK" w:hint="cs"/>
          <w:sz w:val="32"/>
          <w:szCs w:val="32"/>
          <w:cs/>
        </w:rPr>
        <w:t>ต</w:t>
      </w:r>
      <w:r w:rsidRPr="006F6E6A">
        <w:rPr>
          <w:rFonts w:ascii="TH SarabunPSK" w:hAnsi="TH SarabunPSK" w:cs="TH SarabunPSK"/>
          <w:sz w:val="32"/>
          <w:szCs w:val="32"/>
          <w:cs/>
        </w:rPr>
        <w:t>.ค.</w:t>
      </w:r>
      <w:r w:rsidRPr="006F6E6A">
        <w:rPr>
          <w:rFonts w:ascii="TH SarabunPSK" w:hAnsi="TH SarabunPSK" w:cs="TH SarabunPSK"/>
          <w:sz w:val="32"/>
          <w:szCs w:val="32"/>
        </w:rPr>
        <w:t xml:space="preserve">68)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C325E">
        <w:rPr>
          <w:rFonts w:ascii="TH SarabunPSK" w:hAnsi="TH SarabunPSK" w:cs="TH SarabunPSK"/>
          <w:sz w:val="32"/>
          <w:szCs w:val="32"/>
          <w:cs/>
        </w:rPr>
        <w:t>09.00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>น. โดยการอำนวยการของ พ.ต.อ.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วิริยะบัณฑิต สถิตย์สุวชาติ </w:t>
      </w:r>
      <w:r w:rsidRPr="006F6E6A">
        <w:rPr>
          <w:rFonts w:ascii="TH SarabunPSK" w:hAnsi="TH SarabunPSK" w:cs="TH SarabunPSK"/>
          <w:sz w:val="32"/>
          <w:szCs w:val="32"/>
          <w:cs/>
        </w:rPr>
        <w:t>ผกก.สภ.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</w:rPr>
        <w:t xml:space="preserve">, </w:t>
      </w:r>
      <w:r w:rsidRPr="006F6E6A">
        <w:rPr>
          <w:rFonts w:ascii="TH SarabunPSK" w:hAnsi="TH SarabunPSK" w:cs="TH SarabunPSK"/>
          <w:sz w:val="32"/>
          <w:szCs w:val="32"/>
          <w:cs/>
        </w:rPr>
        <w:t>พ.ต.ท.</w:t>
      </w:r>
      <w:r w:rsidRPr="00CC325E">
        <w:rPr>
          <w:rFonts w:ascii="TH SarabunPSK" w:hAnsi="TH SarabunPSK" w:cs="TH SarabunPSK"/>
          <w:sz w:val="32"/>
          <w:szCs w:val="32"/>
          <w:cs/>
        </w:rPr>
        <w:t>อริยะ วงค์จันทร์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รอง ผกก.(สอบสวน) 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</w:rPr>
        <w:t xml:space="preserve">,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มอบหมายให้ </w:t>
      </w:r>
      <w:r w:rsidRPr="00CC325E">
        <w:rPr>
          <w:rFonts w:ascii="TH SarabunPSK" w:hAnsi="TH SarabunPSK" w:cs="TH SarabunPSK"/>
          <w:sz w:val="32"/>
          <w:szCs w:val="32"/>
          <w:cs/>
        </w:rPr>
        <w:t>ส.ต.ต.จักรพงษ์ เพ็งอิ่ม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ผบ.หมู่ (</w:t>
      </w:r>
      <w:r w:rsidRPr="00CC325E">
        <w:rPr>
          <w:rFonts w:ascii="TH SarabunPSK" w:hAnsi="TH SarabunPSK" w:cs="TH SarabunPSK"/>
          <w:sz w:val="32"/>
          <w:szCs w:val="32"/>
          <w:cs/>
        </w:rPr>
        <w:t>ผช</w:t>
      </w:r>
      <w:r w:rsidRPr="006F6E6A">
        <w:rPr>
          <w:rFonts w:ascii="TH SarabunPSK" w:hAnsi="TH SarabunPSK" w:cs="TH SarabunPSK"/>
          <w:sz w:val="32"/>
          <w:szCs w:val="32"/>
          <w:cs/>
        </w:rPr>
        <w:t>.</w:t>
      </w:r>
      <w:r w:rsidRPr="00CC325E">
        <w:rPr>
          <w:rFonts w:ascii="TH SarabunPSK" w:hAnsi="TH SarabunPSK" w:cs="TH SarabunPSK"/>
          <w:sz w:val="32"/>
          <w:szCs w:val="32"/>
          <w:cs/>
        </w:rPr>
        <w:t>พงส.</w:t>
      </w:r>
      <w:r w:rsidRPr="006F6E6A">
        <w:rPr>
          <w:rFonts w:ascii="TH SarabunPSK" w:hAnsi="TH SarabunPSK" w:cs="TH SarabunPSK"/>
          <w:sz w:val="32"/>
          <w:szCs w:val="32"/>
          <w:cs/>
        </w:rPr>
        <w:t>) 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ปฏิบัติหน้าที่เสมียนประจำวัน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C325E">
        <w:rPr>
          <w:rFonts w:ascii="TH SarabunPSK" w:hAnsi="TH SarabunPSK" w:cs="TH SarabunPSK"/>
          <w:sz w:val="32"/>
          <w:szCs w:val="32"/>
          <w:cs/>
        </w:rPr>
        <w:t>ได้อำนวยความสะดวก</w:t>
      </w:r>
      <w:r w:rsidRPr="006F6E6A">
        <w:rPr>
          <w:rFonts w:ascii="TH SarabunPSK" w:hAnsi="TH SarabunPSK" w:cs="TH SarabunPSK"/>
          <w:sz w:val="32"/>
          <w:szCs w:val="32"/>
          <w:cs/>
        </w:rPr>
        <w:t>แก่ประชาชนที่สถานีตำรวจ</w:t>
      </w:r>
      <w:r w:rsidRPr="00CC325E">
        <w:rPr>
          <w:rFonts w:ascii="TH SarabunPSK" w:hAnsi="TH SarabunPSK" w:cs="TH SarabunPSK"/>
          <w:sz w:val="32"/>
          <w:szCs w:val="32"/>
          <w:cs/>
        </w:rPr>
        <w:t>ภูธรหนองปลิง</w:t>
      </w:r>
    </w:p>
    <w:p w14:paraId="70D8767C" w14:textId="77777777" w:rsidR="00CC2517" w:rsidRPr="006F6E6A" w:rsidRDefault="00CC2517" w:rsidP="00CC2517">
      <w:pPr>
        <w:ind w:left="-284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noProof/>
          <w:lang w:val="th-TH"/>
        </w:rPr>
        <w:drawing>
          <wp:anchor distT="0" distB="0" distL="114300" distR="114300" simplePos="0" relativeHeight="251926016" behindDoc="0" locked="0" layoutInCell="1" allowOverlap="1" wp14:anchorId="50C5C248" wp14:editId="2C46EE29">
            <wp:simplePos x="0" y="0"/>
            <wp:positionH relativeFrom="page">
              <wp:posOffset>3971925</wp:posOffset>
            </wp:positionH>
            <wp:positionV relativeFrom="paragraph">
              <wp:posOffset>231775</wp:posOffset>
            </wp:positionV>
            <wp:extent cx="3285490" cy="4286250"/>
            <wp:effectExtent l="0" t="0" r="0" b="0"/>
            <wp:wrapTopAndBottom/>
            <wp:docPr id="777957050" name="รูปภาพ 6" descr="รูปภาพประกอบด้วย กลางแจ้ง, ต้นไม้, รองเท้า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957050" name="รูปภาพ 6" descr="รูปภาพประกอบด้วย กลางแจ้ง, ต้นไม้, รองเท้า, เสื้อผ้า&#10;&#10;เนื้อหาที่สร้างโดย AI อาจไม่ถูกต้อง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lang w:val="th-TH"/>
        </w:rPr>
        <w:drawing>
          <wp:anchor distT="0" distB="0" distL="114300" distR="114300" simplePos="0" relativeHeight="251924992" behindDoc="0" locked="0" layoutInCell="1" allowOverlap="1" wp14:anchorId="2115734F" wp14:editId="5161B418">
            <wp:simplePos x="0" y="0"/>
            <wp:positionH relativeFrom="margin">
              <wp:posOffset>-285750</wp:posOffset>
            </wp:positionH>
            <wp:positionV relativeFrom="paragraph">
              <wp:posOffset>241300</wp:posOffset>
            </wp:positionV>
            <wp:extent cx="3190875" cy="4267200"/>
            <wp:effectExtent l="0" t="0" r="9525" b="0"/>
            <wp:wrapTopAndBottom/>
            <wp:docPr id="1135488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8824" name="รูปภาพ 113548824"/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66B75" w14:textId="77777777" w:rsidR="00CC2517" w:rsidRDefault="00CC2517" w:rsidP="00CC2517">
      <w:pPr>
        <w:jc w:val="center"/>
        <w:rPr>
          <w:rFonts w:ascii="TH SarabunPSK" w:hAnsi="TH SarabunPSK" w:cs="TH SarabunPSK"/>
        </w:rPr>
      </w:pPr>
    </w:p>
    <w:p w14:paraId="17953D73" w14:textId="77777777" w:rsidR="00CC2517" w:rsidRDefault="00CC2517" w:rsidP="00CC2517">
      <w:pPr>
        <w:jc w:val="thaiDistribute"/>
        <w:rPr>
          <w:rFonts w:ascii="TH SarabunPSK" w:hAnsi="TH SarabunPSK" w:cs="TH SarabunPSK"/>
        </w:rPr>
      </w:pPr>
    </w:p>
    <w:p w14:paraId="5363255D" w14:textId="77777777" w:rsidR="00CC2517" w:rsidRDefault="00CC2517" w:rsidP="00CC2517">
      <w:pPr>
        <w:jc w:val="thaiDistribute"/>
        <w:rPr>
          <w:rFonts w:ascii="TH SarabunPSK" w:hAnsi="TH SarabunPSK" w:cs="TH SarabunPSK"/>
        </w:rPr>
      </w:pPr>
    </w:p>
    <w:p w14:paraId="1D9D50A8" w14:textId="77777777" w:rsidR="00CC2517" w:rsidRDefault="00CC2517" w:rsidP="00CC2517">
      <w:pPr>
        <w:jc w:val="thaiDistribute"/>
        <w:rPr>
          <w:rFonts w:ascii="TH SarabunPSK" w:hAnsi="TH SarabunPSK" w:cs="TH SarabunPSK"/>
        </w:rPr>
      </w:pPr>
    </w:p>
    <w:p w14:paraId="372BF7C7" w14:textId="77777777" w:rsidR="00CC2517" w:rsidRDefault="00CC2517" w:rsidP="00CC2517">
      <w:pPr>
        <w:jc w:val="thaiDistribute"/>
        <w:rPr>
          <w:rFonts w:ascii="TH SarabunPSK" w:hAnsi="TH SarabunPSK" w:cs="TH SarabunPSK"/>
        </w:rPr>
      </w:pPr>
    </w:p>
    <w:p w14:paraId="2CCD505B" w14:textId="77777777" w:rsidR="00CC2517" w:rsidRDefault="00CC2517" w:rsidP="00CC2517">
      <w:pPr>
        <w:jc w:val="thaiDistribute"/>
        <w:rPr>
          <w:rFonts w:ascii="TH SarabunPSK" w:hAnsi="TH SarabunPSK" w:cs="TH SarabunPSK"/>
        </w:rPr>
      </w:pPr>
    </w:p>
    <w:p w14:paraId="5B907C56" w14:textId="77777777" w:rsidR="00CC2517" w:rsidRDefault="00CC2517" w:rsidP="00CC2517">
      <w:pPr>
        <w:jc w:val="thaiDistribute"/>
        <w:rPr>
          <w:rFonts w:ascii="TH SarabunPSK" w:hAnsi="TH SarabunPSK" w:cs="TH SarabunPSK"/>
        </w:rPr>
      </w:pPr>
    </w:p>
    <w:p w14:paraId="50FEE1CF" w14:textId="77777777" w:rsidR="00CC2517" w:rsidRDefault="00CC2517" w:rsidP="00CC2517">
      <w:pPr>
        <w:jc w:val="thaiDistribute"/>
        <w:rPr>
          <w:rFonts w:ascii="TH SarabunPSK" w:hAnsi="TH SarabunPSK" w:cs="TH SarabunPSK"/>
        </w:rPr>
      </w:pPr>
    </w:p>
    <w:p w14:paraId="5D29919F" w14:textId="77777777" w:rsidR="00CC2517" w:rsidRDefault="00CC2517" w:rsidP="00CC2517">
      <w:pPr>
        <w:jc w:val="thaiDistribute"/>
        <w:rPr>
          <w:rFonts w:ascii="TH SarabunPSK" w:hAnsi="TH SarabunPSK" w:cs="TH SarabunPSK"/>
        </w:rPr>
      </w:pPr>
    </w:p>
    <w:p w14:paraId="1EC46F49" w14:textId="77777777" w:rsidR="00CC2517" w:rsidRDefault="00CC2517" w:rsidP="00CC2517">
      <w:pPr>
        <w:jc w:val="thaiDistribute"/>
        <w:rPr>
          <w:rFonts w:ascii="TH SarabunPSK" w:hAnsi="TH SarabunPSK" w:cs="TH SarabunPSK"/>
        </w:rPr>
      </w:pPr>
    </w:p>
    <w:p w14:paraId="70EDF3EC" w14:textId="77777777" w:rsidR="00CC2517" w:rsidRDefault="00CC2517" w:rsidP="00CC2517">
      <w:pPr>
        <w:jc w:val="thaiDistribute"/>
        <w:rPr>
          <w:rFonts w:ascii="TH SarabunPSK" w:hAnsi="TH SarabunPSK" w:cs="TH SarabunPSK"/>
        </w:rPr>
      </w:pPr>
    </w:p>
    <w:p w14:paraId="73B38B9C" w14:textId="77777777" w:rsidR="00CC2517" w:rsidRDefault="00CC2517" w:rsidP="00CC2517">
      <w:pPr>
        <w:jc w:val="thaiDistribute"/>
        <w:rPr>
          <w:rFonts w:ascii="TH SarabunPSK" w:hAnsi="TH SarabunPSK" w:cs="TH SarabunPSK"/>
        </w:rPr>
      </w:pPr>
    </w:p>
    <w:p w14:paraId="36E25984" w14:textId="55C3D9D7" w:rsidR="00CC2517" w:rsidRPr="00CC2517" w:rsidRDefault="00CC2517" w:rsidP="00CC2517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CC2517">
        <w:rPr>
          <w:rFonts w:ascii="TH SarabunPSK" w:hAnsi="TH SarabunPSK" w:cs="TH SarabunPSK" w:hint="cs"/>
          <w:b/>
          <w:bCs/>
          <w:sz w:val="28"/>
          <w:szCs w:val="36"/>
          <w:cs/>
        </w:rPr>
        <w:t>งานสอบสวนสรุปผลประจำเดือน ตุลาคม 2567</w:t>
      </w:r>
    </w:p>
    <w:p w14:paraId="2490E603" w14:textId="4020BD81" w:rsidR="00CC2517" w:rsidRPr="00CC325E" w:rsidRDefault="00CC2517" w:rsidP="00CC2517">
      <w:pPr>
        <w:tabs>
          <w:tab w:val="left" w:pos="1418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927040" behindDoc="0" locked="0" layoutInCell="1" allowOverlap="1" wp14:anchorId="3499B8A0" wp14:editId="63370903">
            <wp:simplePos x="0" y="0"/>
            <wp:positionH relativeFrom="column">
              <wp:posOffset>860425</wp:posOffset>
            </wp:positionH>
            <wp:positionV relativeFrom="paragraph">
              <wp:posOffset>1269365</wp:posOffset>
            </wp:positionV>
            <wp:extent cx="4274185" cy="3206349"/>
            <wp:effectExtent l="0" t="0" r="0" b="0"/>
            <wp:wrapTopAndBottom/>
            <wp:docPr id="1815765413" name="รูปภาพ 7" descr="รูปภาพประกอบด้วย ในร่ม, ผนัง, ชาย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65413" name="รูปภาพ 7" descr="รูปภาพประกอบด้วย ในร่ม, ผนัง, ชาย, เสื้อผ้า&#10;&#10;เนื้อหาที่สร้างโดย AI อาจไม่ถูกต้อง"/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3206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 w:rsidRPr="006F6E6A">
        <w:rPr>
          <w:rFonts w:ascii="TH SarabunPSK" w:hAnsi="TH SarabunPSK" w:cs="TH SarabunPSK"/>
          <w:sz w:val="32"/>
          <w:szCs w:val="32"/>
          <w:cs/>
        </w:rPr>
        <w:t>.ค.</w:t>
      </w:r>
      <w:r w:rsidRPr="006F6E6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C325E">
        <w:rPr>
          <w:rFonts w:ascii="TH SarabunPSK" w:hAnsi="TH SarabunPSK" w:cs="TH SarabunPSK"/>
          <w:sz w:val="32"/>
          <w:szCs w:val="32"/>
          <w:cs/>
        </w:rPr>
        <w:t>09.00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น. </w:t>
      </w:r>
      <w:r>
        <w:rPr>
          <w:rFonts w:ascii="TH SarabunPSK" w:hAnsi="TH SarabunPSK" w:cs="TH SarabunPSK" w:hint="cs"/>
          <w:sz w:val="32"/>
          <w:szCs w:val="32"/>
          <w:cs/>
        </w:rPr>
        <w:t>ร.ต.ท.อมรรัตน์ พันประเสริฐ รอง สว.(สอบสวน</w:t>
      </w:r>
      <w:r w:rsidRPr="006F6E6A">
        <w:rPr>
          <w:rFonts w:ascii="TH SarabunPSK" w:hAnsi="TH SarabunPSK" w:cs="TH SarabunPSK"/>
          <w:sz w:val="32"/>
          <w:szCs w:val="32"/>
          <w:cs/>
        </w:rPr>
        <w:t>) 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CC325E">
        <w:rPr>
          <w:rFonts w:ascii="TH SarabunPSK" w:hAnsi="TH SarabunPSK" w:cs="TH SarabunPSK"/>
          <w:sz w:val="32"/>
          <w:szCs w:val="32"/>
          <w:cs/>
        </w:rPr>
        <w:t>ส.ต.ต.จักรพงษ์ เพ็งอิ่ม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ผบ.หมู่ (</w:t>
      </w:r>
      <w:r w:rsidRPr="00CC325E">
        <w:rPr>
          <w:rFonts w:ascii="TH SarabunPSK" w:hAnsi="TH SarabunPSK" w:cs="TH SarabunPSK"/>
          <w:sz w:val="32"/>
          <w:szCs w:val="32"/>
          <w:cs/>
        </w:rPr>
        <w:t>ผช</w:t>
      </w:r>
      <w:r w:rsidRPr="006F6E6A">
        <w:rPr>
          <w:rFonts w:ascii="TH SarabunPSK" w:hAnsi="TH SarabunPSK" w:cs="TH SarabunPSK"/>
          <w:sz w:val="32"/>
          <w:szCs w:val="32"/>
          <w:cs/>
        </w:rPr>
        <w:t>.</w:t>
      </w:r>
      <w:r w:rsidRPr="00CC325E">
        <w:rPr>
          <w:rFonts w:ascii="TH SarabunPSK" w:hAnsi="TH SarabunPSK" w:cs="TH SarabunPSK"/>
          <w:sz w:val="32"/>
          <w:szCs w:val="32"/>
          <w:cs/>
        </w:rPr>
        <w:t>พงส.</w:t>
      </w:r>
      <w:r w:rsidRPr="006F6E6A">
        <w:rPr>
          <w:rFonts w:ascii="TH SarabunPSK" w:hAnsi="TH SarabunPSK" w:cs="TH SarabunPSK"/>
          <w:sz w:val="32"/>
          <w:szCs w:val="32"/>
          <w:cs/>
        </w:rPr>
        <w:t>) 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ได้เข้าร่วมประชุมทางไกลผ่านจอภาพ (</w:t>
      </w:r>
      <w:r>
        <w:rPr>
          <w:rFonts w:ascii="TH SarabunPSK" w:hAnsi="TH SarabunPSK" w:cs="TH SarabunPSK"/>
          <w:sz w:val="32"/>
          <w:szCs w:val="32"/>
        </w:rPr>
        <w:t>Video Conference</w:t>
      </w:r>
      <w:r>
        <w:rPr>
          <w:rFonts w:ascii="TH SarabunPSK" w:hAnsi="TH SarabunPSK" w:cs="TH SarabunPSK" w:hint="cs"/>
          <w:sz w:val="32"/>
          <w:szCs w:val="32"/>
          <w:cs/>
        </w:rPr>
        <w:t>) เรื่องบริหารงานสอบสวน ภ.จว.นครสวรรค์                      ณ ศูนย์ปฏิบัติการ</w:t>
      </w:r>
      <w:r w:rsidRPr="006F6E6A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Pr="00CC325E">
        <w:rPr>
          <w:rFonts w:ascii="TH SarabunPSK" w:hAnsi="TH SarabunPSK" w:cs="TH SarabunPSK"/>
          <w:sz w:val="32"/>
          <w:szCs w:val="32"/>
          <w:cs/>
        </w:rPr>
        <w:t>ภูธรหนองปลิง</w:t>
      </w:r>
    </w:p>
    <w:p w14:paraId="65D4B863" w14:textId="6AC29A7F" w:rsidR="00CC2517" w:rsidRDefault="00CC2517" w:rsidP="00CC2517">
      <w:pPr>
        <w:jc w:val="thaiDistribute"/>
        <w:rPr>
          <w:rFonts w:ascii="TH SarabunPSK" w:hAnsi="TH SarabunPSK" w:cs="TH SarabunPSK"/>
        </w:rPr>
      </w:pPr>
    </w:p>
    <w:p w14:paraId="2CB289C1" w14:textId="77777777" w:rsidR="00CC2517" w:rsidRPr="00F676F2" w:rsidRDefault="00CC2517" w:rsidP="00CC2517">
      <w:pPr>
        <w:jc w:val="thaiDistribute"/>
        <w:rPr>
          <w:rFonts w:ascii="TH SarabunPSK" w:hAnsi="TH SarabunPSK" w:cs="TH SarabunPSK"/>
        </w:rPr>
      </w:pPr>
      <w:r w:rsidRPr="00F676F2">
        <w:rPr>
          <w:rFonts w:ascii="TH SarabunPSK" w:hAnsi="TH SarabunPSK" w:cs="TH SarabunPSK"/>
          <w:cs/>
        </w:rPr>
        <w:t xml:space="preserve"> </w:t>
      </w:r>
    </w:p>
    <w:p w14:paraId="3D2D36D2" w14:textId="77777777" w:rsidR="00CC2517" w:rsidRPr="00CC2517" w:rsidRDefault="00CC2517" w:rsidP="00CC251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</w:p>
    <w:p w14:paraId="2FC1B159" w14:textId="77777777" w:rsidR="00E27C8F" w:rsidRPr="00867BFB" w:rsidRDefault="00E27C8F" w:rsidP="00E27C8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4BD5FCD" w14:textId="77777777" w:rsidR="00E27C8F" w:rsidRPr="00F54E0A" w:rsidRDefault="00E27C8F" w:rsidP="00E27C8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11055A" w14:textId="77777777" w:rsidR="00E27C8F" w:rsidRPr="00F54E0A" w:rsidRDefault="00E27C8F" w:rsidP="00E27C8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D890124" w14:textId="77777777" w:rsidR="00E27C8F" w:rsidRPr="00F54E0A" w:rsidRDefault="00E27C8F" w:rsidP="00CD1B41">
      <w:pPr>
        <w:rPr>
          <w:rFonts w:ascii="TH SarabunIT๙" w:hAnsi="TH SarabunIT๙" w:cs="TH SarabunIT๙"/>
        </w:rPr>
      </w:pPr>
    </w:p>
    <w:p w14:paraId="6E7DF392" w14:textId="77777777" w:rsidR="00E27C8F" w:rsidRPr="00F54E0A" w:rsidRDefault="00E27C8F" w:rsidP="00CD1B41">
      <w:pPr>
        <w:rPr>
          <w:rFonts w:ascii="TH SarabunIT๙" w:hAnsi="TH SarabunIT๙" w:cs="TH SarabunIT๙"/>
        </w:rPr>
      </w:pPr>
    </w:p>
    <w:p w14:paraId="2CB23872" w14:textId="77777777" w:rsidR="00E27C8F" w:rsidRPr="00F54E0A" w:rsidRDefault="00E27C8F" w:rsidP="00CD1B41">
      <w:pPr>
        <w:rPr>
          <w:rFonts w:ascii="TH SarabunIT๙" w:hAnsi="TH SarabunIT๙" w:cs="TH SarabunIT๙"/>
        </w:rPr>
      </w:pPr>
    </w:p>
    <w:p w14:paraId="168E2A97" w14:textId="77777777" w:rsidR="00CD1B41" w:rsidRPr="00F54E0A" w:rsidRDefault="00CD1B41" w:rsidP="00CD1B41">
      <w:pPr>
        <w:rPr>
          <w:rFonts w:ascii="TH SarabunIT๙" w:hAnsi="TH SarabunIT๙" w:cs="TH SarabunIT๙"/>
          <w:sz w:val="36"/>
          <w:szCs w:val="36"/>
        </w:rPr>
      </w:pPr>
    </w:p>
    <w:p w14:paraId="0C7A1593" w14:textId="77777777" w:rsidR="00CD1B41" w:rsidRPr="00F54E0A" w:rsidRDefault="00CD1B41" w:rsidP="00DE1830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</w:p>
    <w:sectPr w:rsidR="00CD1B41" w:rsidRPr="00F54E0A" w:rsidSect="004A62A4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A58"/>
    <w:rsid w:val="000036F9"/>
    <w:rsid w:val="00025D6A"/>
    <w:rsid w:val="00025E43"/>
    <w:rsid w:val="00033251"/>
    <w:rsid w:val="000350F2"/>
    <w:rsid w:val="00036E4E"/>
    <w:rsid w:val="0004423D"/>
    <w:rsid w:val="00044E88"/>
    <w:rsid w:val="000458A0"/>
    <w:rsid w:val="0005319A"/>
    <w:rsid w:val="000740DB"/>
    <w:rsid w:val="00087BF9"/>
    <w:rsid w:val="0009593C"/>
    <w:rsid w:val="000A3B3D"/>
    <w:rsid w:val="000B1C83"/>
    <w:rsid w:val="000B214E"/>
    <w:rsid w:val="000B6A35"/>
    <w:rsid w:val="000D2655"/>
    <w:rsid w:val="000F199C"/>
    <w:rsid w:val="000F412C"/>
    <w:rsid w:val="000F5A37"/>
    <w:rsid w:val="000F5DAD"/>
    <w:rsid w:val="00101B3F"/>
    <w:rsid w:val="0010556E"/>
    <w:rsid w:val="00113E52"/>
    <w:rsid w:val="00131345"/>
    <w:rsid w:val="001359FF"/>
    <w:rsid w:val="00151ECE"/>
    <w:rsid w:val="001564B1"/>
    <w:rsid w:val="00175E29"/>
    <w:rsid w:val="00180D23"/>
    <w:rsid w:val="00182EEE"/>
    <w:rsid w:val="00186AEE"/>
    <w:rsid w:val="001921DD"/>
    <w:rsid w:val="00194656"/>
    <w:rsid w:val="001974BB"/>
    <w:rsid w:val="001A27F8"/>
    <w:rsid w:val="001A7153"/>
    <w:rsid w:val="001A7923"/>
    <w:rsid w:val="001B47F9"/>
    <w:rsid w:val="001B5E2A"/>
    <w:rsid w:val="001C1ADB"/>
    <w:rsid w:val="001D6DA4"/>
    <w:rsid w:val="001E190E"/>
    <w:rsid w:val="001E3765"/>
    <w:rsid w:val="001F1B48"/>
    <w:rsid w:val="001F241E"/>
    <w:rsid w:val="001F583A"/>
    <w:rsid w:val="002043C7"/>
    <w:rsid w:val="0020677C"/>
    <w:rsid w:val="00206B79"/>
    <w:rsid w:val="00207869"/>
    <w:rsid w:val="00211F60"/>
    <w:rsid w:val="00212A1D"/>
    <w:rsid w:val="00213A0C"/>
    <w:rsid w:val="00217295"/>
    <w:rsid w:val="00223621"/>
    <w:rsid w:val="00224046"/>
    <w:rsid w:val="00227852"/>
    <w:rsid w:val="0023397A"/>
    <w:rsid w:val="002479BB"/>
    <w:rsid w:val="00250F3D"/>
    <w:rsid w:val="0026478B"/>
    <w:rsid w:val="002703E8"/>
    <w:rsid w:val="00274C67"/>
    <w:rsid w:val="002813D6"/>
    <w:rsid w:val="002A1E80"/>
    <w:rsid w:val="002B0ECD"/>
    <w:rsid w:val="002B2850"/>
    <w:rsid w:val="002C21AE"/>
    <w:rsid w:val="002C2EAB"/>
    <w:rsid w:val="002C51A3"/>
    <w:rsid w:val="002D0A61"/>
    <w:rsid w:val="002E3987"/>
    <w:rsid w:val="002F209C"/>
    <w:rsid w:val="002F4F33"/>
    <w:rsid w:val="002F7B7B"/>
    <w:rsid w:val="003145AF"/>
    <w:rsid w:val="00320C45"/>
    <w:rsid w:val="003213DF"/>
    <w:rsid w:val="00332354"/>
    <w:rsid w:val="0033467F"/>
    <w:rsid w:val="00346749"/>
    <w:rsid w:val="00351025"/>
    <w:rsid w:val="00352315"/>
    <w:rsid w:val="00356E17"/>
    <w:rsid w:val="00363A8E"/>
    <w:rsid w:val="003717FC"/>
    <w:rsid w:val="00397BFF"/>
    <w:rsid w:val="003A4764"/>
    <w:rsid w:val="003B2252"/>
    <w:rsid w:val="003B33D9"/>
    <w:rsid w:val="003B33DE"/>
    <w:rsid w:val="003D0D2A"/>
    <w:rsid w:val="003E6339"/>
    <w:rsid w:val="00401453"/>
    <w:rsid w:val="0041457F"/>
    <w:rsid w:val="004146A9"/>
    <w:rsid w:val="00422031"/>
    <w:rsid w:val="004277AD"/>
    <w:rsid w:val="004279F1"/>
    <w:rsid w:val="004348E0"/>
    <w:rsid w:val="00452581"/>
    <w:rsid w:val="0046394A"/>
    <w:rsid w:val="00475305"/>
    <w:rsid w:val="004776BD"/>
    <w:rsid w:val="004A62A4"/>
    <w:rsid w:val="004B0366"/>
    <w:rsid w:val="004C1E63"/>
    <w:rsid w:val="004E0029"/>
    <w:rsid w:val="004F0BF1"/>
    <w:rsid w:val="00501D68"/>
    <w:rsid w:val="00506262"/>
    <w:rsid w:val="005110F4"/>
    <w:rsid w:val="00522DBD"/>
    <w:rsid w:val="00543E89"/>
    <w:rsid w:val="0055326D"/>
    <w:rsid w:val="0055624B"/>
    <w:rsid w:val="00556900"/>
    <w:rsid w:val="0056084D"/>
    <w:rsid w:val="005619A1"/>
    <w:rsid w:val="005656E8"/>
    <w:rsid w:val="005730D6"/>
    <w:rsid w:val="005766DC"/>
    <w:rsid w:val="005904EF"/>
    <w:rsid w:val="00594F45"/>
    <w:rsid w:val="005A2856"/>
    <w:rsid w:val="005A29EC"/>
    <w:rsid w:val="005C3159"/>
    <w:rsid w:val="005E3FAB"/>
    <w:rsid w:val="005E68E7"/>
    <w:rsid w:val="005F4777"/>
    <w:rsid w:val="00606C2B"/>
    <w:rsid w:val="00606D00"/>
    <w:rsid w:val="00607B98"/>
    <w:rsid w:val="0061056D"/>
    <w:rsid w:val="00610E3C"/>
    <w:rsid w:val="006172F8"/>
    <w:rsid w:val="00621BC4"/>
    <w:rsid w:val="00623669"/>
    <w:rsid w:val="0063664A"/>
    <w:rsid w:val="00644AFE"/>
    <w:rsid w:val="00652334"/>
    <w:rsid w:val="00652F81"/>
    <w:rsid w:val="0065656B"/>
    <w:rsid w:val="006571C9"/>
    <w:rsid w:val="006607E6"/>
    <w:rsid w:val="006615E8"/>
    <w:rsid w:val="006737BD"/>
    <w:rsid w:val="006A2225"/>
    <w:rsid w:val="006C3166"/>
    <w:rsid w:val="006D24E0"/>
    <w:rsid w:val="006D50BC"/>
    <w:rsid w:val="006F488B"/>
    <w:rsid w:val="0070042E"/>
    <w:rsid w:val="00702DA8"/>
    <w:rsid w:val="007058D6"/>
    <w:rsid w:val="0072641C"/>
    <w:rsid w:val="00737356"/>
    <w:rsid w:val="007545FE"/>
    <w:rsid w:val="00764DCD"/>
    <w:rsid w:val="00766AD9"/>
    <w:rsid w:val="00774BFC"/>
    <w:rsid w:val="00786CEB"/>
    <w:rsid w:val="00794758"/>
    <w:rsid w:val="00797D86"/>
    <w:rsid w:val="007A04B6"/>
    <w:rsid w:val="007B0E70"/>
    <w:rsid w:val="007B65C3"/>
    <w:rsid w:val="007B7CBE"/>
    <w:rsid w:val="007C1FD1"/>
    <w:rsid w:val="007C3AA5"/>
    <w:rsid w:val="007D2BDE"/>
    <w:rsid w:val="007D7958"/>
    <w:rsid w:val="007E1136"/>
    <w:rsid w:val="007F4F0C"/>
    <w:rsid w:val="00833758"/>
    <w:rsid w:val="00837889"/>
    <w:rsid w:val="00837F5C"/>
    <w:rsid w:val="00844173"/>
    <w:rsid w:val="00846164"/>
    <w:rsid w:val="00861E39"/>
    <w:rsid w:val="00867BFB"/>
    <w:rsid w:val="0088338C"/>
    <w:rsid w:val="00885D8B"/>
    <w:rsid w:val="008866AD"/>
    <w:rsid w:val="008A60E6"/>
    <w:rsid w:val="008B2347"/>
    <w:rsid w:val="008D1818"/>
    <w:rsid w:val="008D4684"/>
    <w:rsid w:val="008E3D8E"/>
    <w:rsid w:val="008E7543"/>
    <w:rsid w:val="008F2C10"/>
    <w:rsid w:val="0090302F"/>
    <w:rsid w:val="00904507"/>
    <w:rsid w:val="00915E51"/>
    <w:rsid w:val="009235A0"/>
    <w:rsid w:val="00927166"/>
    <w:rsid w:val="0093345C"/>
    <w:rsid w:val="00941712"/>
    <w:rsid w:val="00952D45"/>
    <w:rsid w:val="009635DE"/>
    <w:rsid w:val="00970BAC"/>
    <w:rsid w:val="009755B3"/>
    <w:rsid w:val="009A153C"/>
    <w:rsid w:val="009A3AC8"/>
    <w:rsid w:val="009B6ABA"/>
    <w:rsid w:val="009C2C24"/>
    <w:rsid w:val="009C4C90"/>
    <w:rsid w:val="009C7888"/>
    <w:rsid w:val="009D27B5"/>
    <w:rsid w:val="009D5954"/>
    <w:rsid w:val="009E6529"/>
    <w:rsid w:val="009F0637"/>
    <w:rsid w:val="00A03835"/>
    <w:rsid w:val="00A203E8"/>
    <w:rsid w:val="00A23377"/>
    <w:rsid w:val="00A24DE6"/>
    <w:rsid w:val="00A3092A"/>
    <w:rsid w:val="00A32F78"/>
    <w:rsid w:val="00A33528"/>
    <w:rsid w:val="00A37680"/>
    <w:rsid w:val="00A51119"/>
    <w:rsid w:val="00A57BD3"/>
    <w:rsid w:val="00A77080"/>
    <w:rsid w:val="00A82451"/>
    <w:rsid w:val="00AA1C7C"/>
    <w:rsid w:val="00AB0229"/>
    <w:rsid w:val="00AB17CA"/>
    <w:rsid w:val="00AC2266"/>
    <w:rsid w:val="00AC4318"/>
    <w:rsid w:val="00AD1AA0"/>
    <w:rsid w:val="00AE52AF"/>
    <w:rsid w:val="00AE7420"/>
    <w:rsid w:val="00B060B8"/>
    <w:rsid w:val="00B2550D"/>
    <w:rsid w:val="00B34F23"/>
    <w:rsid w:val="00B40160"/>
    <w:rsid w:val="00B43A06"/>
    <w:rsid w:val="00B443E4"/>
    <w:rsid w:val="00B51344"/>
    <w:rsid w:val="00B55CE1"/>
    <w:rsid w:val="00B62B58"/>
    <w:rsid w:val="00B66422"/>
    <w:rsid w:val="00B76C98"/>
    <w:rsid w:val="00B771D2"/>
    <w:rsid w:val="00B81F18"/>
    <w:rsid w:val="00BA5099"/>
    <w:rsid w:val="00BA77EC"/>
    <w:rsid w:val="00BB7338"/>
    <w:rsid w:val="00BC3556"/>
    <w:rsid w:val="00BC371D"/>
    <w:rsid w:val="00BE1F77"/>
    <w:rsid w:val="00BF431B"/>
    <w:rsid w:val="00C0000E"/>
    <w:rsid w:val="00C04686"/>
    <w:rsid w:val="00C14D5A"/>
    <w:rsid w:val="00C1570F"/>
    <w:rsid w:val="00C16A08"/>
    <w:rsid w:val="00C344DC"/>
    <w:rsid w:val="00C36B18"/>
    <w:rsid w:val="00C41CAF"/>
    <w:rsid w:val="00C46C20"/>
    <w:rsid w:val="00C522CB"/>
    <w:rsid w:val="00C8790C"/>
    <w:rsid w:val="00C9747F"/>
    <w:rsid w:val="00CC2517"/>
    <w:rsid w:val="00CC5C7C"/>
    <w:rsid w:val="00CD1B41"/>
    <w:rsid w:val="00CD5B9D"/>
    <w:rsid w:val="00CD6D68"/>
    <w:rsid w:val="00CE3A2D"/>
    <w:rsid w:val="00CE4880"/>
    <w:rsid w:val="00CF369D"/>
    <w:rsid w:val="00D33337"/>
    <w:rsid w:val="00D40D26"/>
    <w:rsid w:val="00D46506"/>
    <w:rsid w:val="00D56A58"/>
    <w:rsid w:val="00D60452"/>
    <w:rsid w:val="00D6570B"/>
    <w:rsid w:val="00D7106E"/>
    <w:rsid w:val="00D7269E"/>
    <w:rsid w:val="00D87756"/>
    <w:rsid w:val="00D91AA2"/>
    <w:rsid w:val="00DA28A8"/>
    <w:rsid w:val="00DA5FB7"/>
    <w:rsid w:val="00DC067A"/>
    <w:rsid w:val="00DE1830"/>
    <w:rsid w:val="00DE77D6"/>
    <w:rsid w:val="00DE7E53"/>
    <w:rsid w:val="00E00A0D"/>
    <w:rsid w:val="00E11B4F"/>
    <w:rsid w:val="00E134C9"/>
    <w:rsid w:val="00E27C8F"/>
    <w:rsid w:val="00E35993"/>
    <w:rsid w:val="00E37468"/>
    <w:rsid w:val="00E45F30"/>
    <w:rsid w:val="00E50412"/>
    <w:rsid w:val="00E627A5"/>
    <w:rsid w:val="00E716F0"/>
    <w:rsid w:val="00E83A99"/>
    <w:rsid w:val="00E8549B"/>
    <w:rsid w:val="00EB5B66"/>
    <w:rsid w:val="00EC7635"/>
    <w:rsid w:val="00ED2D08"/>
    <w:rsid w:val="00EE29C1"/>
    <w:rsid w:val="00EE63A6"/>
    <w:rsid w:val="00EE65E7"/>
    <w:rsid w:val="00EE7870"/>
    <w:rsid w:val="00F02BB4"/>
    <w:rsid w:val="00F24470"/>
    <w:rsid w:val="00F27421"/>
    <w:rsid w:val="00F30144"/>
    <w:rsid w:val="00F3475E"/>
    <w:rsid w:val="00F40BDC"/>
    <w:rsid w:val="00F4694C"/>
    <w:rsid w:val="00F52DB9"/>
    <w:rsid w:val="00F54E0A"/>
    <w:rsid w:val="00F554BB"/>
    <w:rsid w:val="00F56008"/>
    <w:rsid w:val="00F578F0"/>
    <w:rsid w:val="00F724CA"/>
    <w:rsid w:val="00F9579D"/>
    <w:rsid w:val="00FC472D"/>
    <w:rsid w:val="00FD2F49"/>
    <w:rsid w:val="00FD5C3B"/>
    <w:rsid w:val="00FF56CC"/>
    <w:rsid w:val="00FF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44920"/>
  <w15:chartTrackingRefBased/>
  <w15:docId w15:val="{8F49A12D-2178-4C68-953D-8D71E6418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6A5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table" w:styleId="a4">
    <w:name w:val="Table Grid"/>
    <w:basedOn w:val="a1"/>
    <w:uiPriority w:val="59"/>
    <w:rsid w:val="00FD2F4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32354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a6">
    <w:name w:val="หัวกระดาษ อักขระ"/>
    <w:basedOn w:val="a0"/>
    <w:link w:val="a5"/>
    <w:uiPriority w:val="99"/>
    <w:rsid w:val="00332354"/>
    <w:rPr>
      <w:kern w:val="0"/>
      <w14:ligatures w14:val="none"/>
    </w:rPr>
  </w:style>
  <w:style w:type="paragraph" w:styleId="a7">
    <w:name w:val="footer"/>
    <w:basedOn w:val="a"/>
    <w:link w:val="a8"/>
    <w:uiPriority w:val="99"/>
    <w:unhideWhenUsed/>
    <w:rsid w:val="00332354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a8">
    <w:name w:val="ท้ายกระดาษ อักขระ"/>
    <w:basedOn w:val="a0"/>
    <w:link w:val="a7"/>
    <w:uiPriority w:val="99"/>
    <w:rsid w:val="00332354"/>
    <w:rPr>
      <w:kern w:val="0"/>
      <w14:ligatures w14:val="none"/>
    </w:rPr>
  </w:style>
  <w:style w:type="paragraph" w:styleId="a9">
    <w:name w:val="No Spacing"/>
    <w:uiPriority w:val="1"/>
    <w:qFormat/>
    <w:rsid w:val="00332354"/>
    <w:pPr>
      <w:spacing w:after="0" w:line="240" w:lineRule="auto"/>
    </w:pPr>
    <w:rPr>
      <w:kern w:val="0"/>
      <w14:ligatures w14:val="none"/>
    </w:rPr>
  </w:style>
  <w:style w:type="table" w:customStyle="1" w:styleId="1">
    <w:name w:val="เส้นตาราง1"/>
    <w:basedOn w:val="a1"/>
    <w:next w:val="a4"/>
    <w:uiPriority w:val="39"/>
    <w:rsid w:val="00C46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4"/>
    <w:uiPriority w:val="39"/>
    <w:rsid w:val="000B6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1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emf"/><Relationship Id="rId89" Type="http://schemas.openxmlformats.org/officeDocument/2006/relationships/image" Target="media/image86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pn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pn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emf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emf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5105</Words>
  <Characters>29103</Characters>
  <Application>Microsoft Office Word</Application>
  <DocSecurity>0</DocSecurity>
  <Lines>242</Lines>
  <Paragraphs>68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Ponjaroen Songwaja</dc:creator>
  <cp:keywords/>
  <dc:description/>
  <cp:lastModifiedBy>Panupong chairit</cp:lastModifiedBy>
  <cp:revision>2</cp:revision>
  <dcterms:created xsi:type="dcterms:W3CDTF">2025-04-30T06:35:00Z</dcterms:created>
  <dcterms:modified xsi:type="dcterms:W3CDTF">2025-04-30T06:35:00Z</dcterms:modified>
</cp:coreProperties>
</file>