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99CAB" w14:textId="77777777" w:rsidR="00A8742B" w:rsidRPr="005110E4" w:rsidRDefault="00A8742B" w:rsidP="00A8742B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รายงานการปฏิบัติราชการประจำ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 ตุลาคม ๒๕๖7</w:t>
      </w:r>
    </w:p>
    <w:p w14:paraId="236C0E36" w14:textId="77777777" w:rsidR="00A8742B" w:rsidRPr="005110E4" w:rsidRDefault="00A8742B" w:rsidP="00A8742B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๒๕๖8</w:t>
      </w:r>
    </w:p>
    <w:p w14:paraId="0369E90A" w14:textId="77777777" w:rsidR="00A8742B" w:rsidRPr="005110E4" w:rsidRDefault="00A8742B" w:rsidP="00A8742B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0F3AF8D" wp14:editId="2FA2A3B8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924566762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9A8FFB" id="สี่เหลี่ยมผืนผ้า 11" o:spid="_x0000_s1026" style="position:absolute;margin-left:-18.15pt;margin-top:18.85pt;width:502.4pt;height:301.35pt;z-index:-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" fillcolor="white [3201]" strokecolor="black [3213]" strokeweight="1pt">
                <w10:wrap anchorx="margin"/>
              </v:rect>
            </w:pict>
          </mc:Fallback>
        </mc:AlternateContent>
      </w: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สถานีตำรวจภูธรหนองปลิง</w:t>
      </w:r>
    </w:p>
    <w:p w14:paraId="111DD9AF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334F75">
        <w:rPr>
          <w:rFonts w:ascii="TH SarabunIT๙" w:hAnsi="TH SarabunIT๙" w:cs="TH SarabunIT๙"/>
          <w:color w:val="000000"/>
          <w:sz w:val="32"/>
          <w:szCs w:val="32"/>
          <w:cs/>
        </w:rPr>
        <w:t>๓ ตุลาคม ๒๕๖๗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11AF5">
        <w:rPr>
          <w:rFonts w:ascii="TH SarabunIT๙" w:hAnsi="TH SarabunIT๙" w:cs="TH SarabunIT๙"/>
          <w:color w:val="000000"/>
          <w:sz w:val="32"/>
          <w:szCs w:val="32"/>
          <w:cs/>
        </w:rPr>
        <w:t>พ.ต.ท.ทวี ยาวิเศษ รอง ผกก.สส.สภ.หนองปลิง</w:t>
      </w:r>
      <w:r w:rsidRPr="00711AF5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>พร้อมด้วยเจ้าพนักงานตำรวจ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ชุดสืบสวน</w:t>
      </w:r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ได้ร่วมกันจับกุมตัว</w:t>
      </w:r>
      <w:r w:rsidRPr="00D56A58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proofErr w:type="spellStart"/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>ผตห</w:t>
      </w:r>
      <w:proofErr w:type="spellEnd"/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.จำนวน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Pr="00D56A5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>ราย ดังนี้</w:t>
      </w:r>
    </w:p>
    <w:p w14:paraId="4134D921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รายที่ </w:t>
      </w:r>
      <w:r w:rsidRPr="00D56A58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นาย จ</w:t>
      </w:r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9D1833">
        <w:rPr>
          <w:rFonts w:ascii="TH SarabunIT๙" w:hAnsi="TH SarabunIT๙" w:cs="TH SarabunIT๙"/>
          <w:color w:val="000000"/>
          <w:sz w:val="32"/>
          <w:szCs w:val="32"/>
          <w:cs/>
        </w:rPr>
        <w:t>อายุ ๓๑ ปี อยู่บ้านเลขที่ ๘(๕) หมู่ที่ ๐ ต.นครสวรรค์ออกอ.เมืองนครสวรรค์ จังหวัดนครสวรรค์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-</w:t>
      </w:r>
    </w:p>
    <w:p w14:paraId="237A9690" w14:textId="77777777" w:rsidR="00A8742B" w:rsidRPr="00267373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12313C">
        <w:rPr>
          <w:rFonts w:ascii="TH SarabunIT๙" w:hAnsi="TH SarabunIT๙" w:cs="TH SarabunIT๙"/>
          <w:color w:val="000000"/>
          <w:sz w:val="32"/>
          <w:szCs w:val="32"/>
          <w:cs/>
        </w:rPr>
        <w:t>ตามหมายจับศาลนครสวรรค์ ที่ ๔๔๖/๒๕๖๗ ลงวันที่ ๓ ตุลาคม ๒๕๒๖๗ ถูกแจ้งข้อกล่าวหาว่า กระทำความผิดฐาน " ลักทรัพย์ในเคหสถาน โดยใช้ยานพาหนะเพื่อ</w:t>
      </w:r>
    </w:p>
    <w:p w14:paraId="30EEE868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2313C">
        <w:rPr>
          <w:rFonts w:ascii="TH SarabunIT๙" w:hAnsi="TH SarabunIT๙" w:cs="TH SarabunIT๙"/>
          <w:color w:val="000000"/>
          <w:sz w:val="32"/>
          <w:szCs w:val="32"/>
          <w:cs/>
        </w:rPr>
        <w:t>สะดวกแก่การกระทำผิดหรือการพาทรัพย์นั้นไป และเพื่อให้พ้นการจับกุม "</w:t>
      </w:r>
    </w:p>
    <w:p w14:paraId="5856AC4E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B1BF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1" locked="0" layoutInCell="1" allowOverlap="1" wp14:anchorId="0D6F881D" wp14:editId="0AC571D7">
            <wp:simplePos x="0" y="0"/>
            <wp:positionH relativeFrom="margin">
              <wp:align>center</wp:align>
            </wp:positionH>
            <wp:positionV relativeFrom="paragraph">
              <wp:posOffset>33232</wp:posOffset>
            </wp:positionV>
            <wp:extent cx="2689860" cy="1998134"/>
            <wp:effectExtent l="0" t="0" r="0" b="2540"/>
            <wp:wrapThrough wrapText="bothSides">
              <wp:wrapPolygon edited="0">
                <wp:start x="0" y="0"/>
                <wp:lineTo x="0" y="21421"/>
                <wp:lineTo x="21416" y="21421"/>
                <wp:lineTo x="21416" y="0"/>
                <wp:lineTo x="0" y="0"/>
              </wp:wrapPolygon>
            </wp:wrapThrough>
            <wp:docPr id="18174864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8643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305" cy="1999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1D13F7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AD0C83" wp14:editId="1CDE72A2">
                <wp:simplePos x="0" y="0"/>
                <wp:positionH relativeFrom="column">
                  <wp:posOffset>2574925</wp:posOffset>
                </wp:positionH>
                <wp:positionV relativeFrom="paragraph">
                  <wp:posOffset>53340</wp:posOffset>
                </wp:positionV>
                <wp:extent cx="361336" cy="272845"/>
                <wp:effectExtent l="0" t="0" r="19685" b="13335"/>
                <wp:wrapNone/>
                <wp:docPr id="1921972224" name="วงร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36" cy="2728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67A98D" id="วงรี 88" o:spid="_x0000_s1026" style="position:absolute;margin-left:202.75pt;margin-top:4.2pt;width:28.45pt;height:2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7EC1C8" wp14:editId="66DCD472">
                <wp:simplePos x="0" y="0"/>
                <wp:positionH relativeFrom="column">
                  <wp:posOffset>2478829</wp:posOffset>
                </wp:positionH>
                <wp:positionV relativeFrom="paragraph">
                  <wp:posOffset>8890</wp:posOffset>
                </wp:positionV>
                <wp:extent cx="395816" cy="345440"/>
                <wp:effectExtent l="0" t="0" r="23495" b="16510"/>
                <wp:wrapNone/>
                <wp:docPr id="1225435718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D7F9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2" o:spid="_x0000_s1026" type="#_x0000_t120" style="position:absolute;margin-left:195.2pt;margin-top:.7pt;width:31.1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" fillcolor="black [3200]" strokecolor="black [480]" strokeweight="1pt">
                <v:stroke joinstyle="miter"/>
              </v:shape>
            </w:pict>
          </mc:Fallback>
        </mc:AlternateContent>
      </w:r>
    </w:p>
    <w:p w14:paraId="4693A639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95CBB17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58227C9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D3D4055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1D9CF73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BF84F0F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0CEFB7F" wp14:editId="5F93080F">
                <wp:simplePos x="0" y="0"/>
                <wp:positionH relativeFrom="margin">
                  <wp:posOffset>-230294</wp:posOffset>
                </wp:positionH>
                <wp:positionV relativeFrom="margin">
                  <wp:posOffset>5078942</wp:posOffset>
                </wp:positionV>
                <wp:extent cx="6346613" cy="3386666"/>
                <wp:effectExtent l="0" t="0" r="16510" b="23495"/>
                <wp:wrapNone/>
                <wp:docPr id="138766787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613" cy="338666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CB4BA" w14:textId="77777777" w:rsidR="00A8742B" w:rsidRDefault="00A8742B" w:rsidP="00A8742B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cs/>
                              </w:rPr>
                              <w:t xml:space="preserve">จับกุมเมื่อวันที่ </w:t>
                            </w:r>
                            <w:r>
                              <w:t xml:space="preserve">15 </w:t>
                            </w:r>
                            <w:r>
                              <w:rPr>
                                <w:cs/>
                              </w:rPr>
                              <w:t xml:space="preserve">ตุลาคม </w:t>
                            </w:r>
                            <w:r>
                              <w:t xml:space="preserve">2567 </w:t>
                            </w:r>
                            <w:r>
                              <w:rPr>
                                <w:cs/>
                              </w:rPr>
                              <w:t xml:space="preserve">เวลาประมาณ </w:t>
                            </w:r>
                            <w:r>
                              <w:t xml:space="preserve">14.20 </w:t>
                            </w:r>
                            <w:r>
                              <w:rPr>
                                <w:cs/>
                              </w:rPr>
                              <w:t>น.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334F7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๒๕๖๗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1AF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พ.ต.ท.ทวี ยาวิเศษ รอง ผกก.สส.สภ.หนองปลิง</w:t>
                            </w:r>
                            <w:r w:rsidRPr="00711AF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,</w:t>
                            </w:r>
                            <w:r w:rsidRPr="00D56A58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พร้อมด้วยเจ้าพนักงานตำรวจ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ชุดสืบสวน</w:t>
                            </w:r>
                            <w:r w:rsidRPr="00D56A58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ได้ร่วมกันจับกุมตัว</w:t>
                            </w:r>
                            <w:r w:rsidRPr="00D56A58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  </w:t>
                            </w:r>
                            <w:proofErr w:type="spellStart"/>
                            <w:r w:rsidRPr="00D56A58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ผตห</w:t>
                            </w:r>
                            <w:proofErr w:type="spellEnd"/>
                            <w:r w:rsidRPr="00D56A58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.จำนวน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D56A58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56A58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cs/>
                              </w:rPr>
                              <w:t xml:space="preserve"> ที่ สภ.หนองปลิง คือ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ว. </w:t>
                            </w:r>
                            <w:r>
                              <w:rPr>
                                <w:cs/>
                              </w:rPr>
                              <w:t xml:space="preserve">อายุ </w:t>
                            </w:r>
                            <w:r>
                              <w:t xml:space="preserve">60 </w:t>
                            </w:r>
                            <w:r>
                              <w:rPr>
                                <w:cs/>
                              </w:rPr>
                              <w:t>ปี</w:t>
                            </w:r>
                          </w:p>
                          <w:p w14:paraId="604E1C5C" w14:textId="77777777" w:rsidR="00A8742B" w:rsidRDefault="00A8742B" w:rsidP="00A8742B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cs/>
                              </w:rPr>
                              <w:t>ในข้อหา “ร่วมกันฉ้อโกงทรัพย์” ตามหมายจับศาลแขวงเชียงใหม่ ที่ จ.</w:t>
                            </w:r>
                            <w:r>
                              <w:t xml:space="preserve">491/2566 </w:t>
                            </w:r>
                            <w:r>
                              <w:rPr>
                                <w:cs/>
                              </w:rPr>
                              <w:t xml:space="preserve">ลงวันที่ </w:t>
                            </w:r>
                            <w:r>
                              <w:t xml:space="preserve">5 </w:t>
                            </w:r>
                            <w:r>
                              <w:rPr>
                                <w:cs/>
                              </w:rPr>
                              <w:t>ต.ค.</w:t>
                            </w:r>
                            <w:r>
                              <w:t>2566</w:t>
                            </w:r>
                            <w:r w:rsidRPr="00885CB8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D5ED9" wp14:editId="3A0C73D0">
                                  <wp:extent cx="2580640" cy="1910080"/>
                                  <wp:effectExtent l="0" t="0" r="0" b="0"/>
                                  <wp:docPr id="827458880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745888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t="12963" r="486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7356" cy="1922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EFB7F" id="สี่เหลี่ยมผืนผ้า 12" o:spid="_x0000_s1026" style="position:absolute;left:0;text-align:left;margin-left:-18.15pt;margin-top:399.9pt;width:499.75pt;height:266.6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" fillcolor="white [3201]" strokecolor="black [3213]" strokeweight="1pt">
                <v:textbox>
                  <w:txbxContent>
                    <w:p w14:paraId="581CB4BA" w14:textId="77777777" w:rsidR="00A8742B" w:rsidRDefault="00A8742B" w:rsidP="00A8742B">
                      <w:pPr>
                        <w:spacing w:line="240" w:lineRule="auto"/>
                        <w:jc w:val="center"/>
                      </w:pPr>
                      <w:r>
                        <w:rPr>
                          <w:cs/>
                        </w:rPr>
                        <w:t xml:space="preserve">จับกุมเมื่อวันที่ </w:t>
                      </w:r>
                      <w:r>
                        <w:t xml:space="preserve">15 </w:t>
                      </w:r>
                      <w:r>
                        <w:rPr>
                          <w:cs/>
                        </w:rPr>
                        <w:t xml:space="preserve">ตุลาคม </w:t>
                      </w:r>
                      <w:r>
                        <w:t xml:space="preserve">2567 </w:t>
                      </w:r>
                      <w:r>
                        <w:rPr>
                          <w:cs/>
                        </w:rPr>
                        <w:t xml:space="preserve">เวลาประมาณ </w:t>
                      </w:r>
                      <w:r>
                        <w:t xml:space="preserve">14.20 </w:t>
                      </w:r>
                      <w:r>
                        <w:rPr>
                          <w:cs/>
                        </w:rPr>
                        <w:t>น.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334F7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๒๕๖๗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11AF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พ.ต.ท.ทวี ยาวิเศษ รอง ผกก.สส.สภ.หนองปลิง</w:t>
                      </w:r>
                      <w:r w:rsidRPr="00711AF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>,</w:t>
                      </w:r>
                      <w:r w:rsidRPr="00D56A58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พร้อมด้วยเจ้าพนักงานตำรวจ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ชุดสืบสวน</w:t>
                      </w:r>
                      <w:r w:rsidRPr="00D56A58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ได้ร่วมกันจับกุมตัว</w:t>
                      </w:r>
                      <w:r w:rsidRPr="00D56A58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  </w:t>
                      </w:r>
                      <w:proofErr w:type="spellStart"/>
                      <w:r w:rsidRPr="00D56A58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ผตห</w:t>
                      </w:r>
                      <w:proofErr w:type="spellEnd"/>
                      <w:r w:rsidRPr="00D56A58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.จำนวน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1</w:t>
                      </w:r>
                      <w:r w:rsidRPr="00D56A58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D56A58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ราย</w:t>
                      </w:r>
                      <w:r>
                        <w:rPr>
                          <w:cs/>
                        </w:rPr>
                        <w:t xml:space="preserve"> ที่ สภ.หนองปลิง คือ </w:t>
                      </w:r>
                      <w:r>
                        <w:rPr>
                          <w:rFonts w:hint="cs"/>
                          <w:cs/>
                        </w:rPr>
                        <w:t xml:space="preserve">ว. </w:t>
                      </w:r>
                      <w:r>
                        <w:rPr>
                          <w:cs/>
                        </w:rPr>
                        <w:t xml:space="preserve">อายุ </w:t>
                      </w:r>
                      <w:r>
                        <w:t xml:space="preserve">60 </w:t>
                      </w:r>
                      <w:r>
                        <w:rPr>
                          <w:cs/>
                        </w:rPr>
                        <w:t>ปี</w:t>
                      </w:r>
                    </w:p>
                    <w:p w14:paraId="604E1C5C" w14:textId="77777777" w:rsidR="00A8742B" w:rsidRDefault="00A8742B" w:rsidP="00A8742B">
                      <w:pPr>
                        <w:spacing w:line="240" w:lineRule="auto"/>
                        <w:jc w:val="center"/>
                      </w:pPr>
                      <w:r>
                        <w:rPr>
                          <w:cs/>
                        </w:rPr>
                        <w:t>ในข้อหา “ร่วมกันฉ้อโกงทรัพย์” ตามหมายจับศาลแขวงเชียงใหม่ ที่ จ.</w:t>
                      </w:r>
                      <w:r>
                        <w:t xml:space="preserve">491/2566 </w:t>
                      </w:r>
                      <w:r>
                        <w:rPr>
                          <w:cs/>
                        </w:rPr>
                        <w:t xml:space="preserve">ลงวันที่ </w:t>
                      </w:r>
                      <w:r>
                        <w:t xml:space="preserve">5 </w:t>
                      </w:r>
                      <w:r>
                        <w:rPr>
                          <w:cs/>
                        </w:rPr>
                        <w:t>ต.ค.</w:t>
                      </w:r>
                      <w:r>
                        <w:t>2566</w:t>
                      </w:r>
                      <w:r w:rsidRPr="00885CB8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5D5ED9" wp14:editId="3A0C73D0">
                            <wp:extent cx="2580640" cy="1910080"/>
                            <wp:effectExtent l="0" t="0" r="0" b="0"/>
                            <wp:docPr id="827458880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745888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t="12963" r="486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97356" cy="19224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5FFDDBF2" w14:textId="77777777" w:rsidR="00A8742B" w:rsidRPr="00BE7F4B" w:rsidRDefault="00A8742B" w:rsidP="00A8742B"/>
    <w:p w14:paraId="28EBC987" w14:textId="77777777" w:rsidR="00A8742B" w:rsidRPr="00BE7F4B" w:rsidRDefault="00A8742B" w:rsidP="00A8742B"/>
    <w:p w14:paraId="789F081F" w14:textId="77777777" w:rsidR="00A8742B" w:rsidRPr="00BE7F4B" w:rsidRDefault="00A8742B" w:rsidP="00A8742B"/>
    <w:p w14:paraId="0807836D" w14:textId="77777777" w:rsidR="00A8742B" w:rsidRPr="00BE7F4B" w:rsidRDefault="00A8742B" w:rsidP="00A8742B"/>
    <w:p w14:paraId="2349B14F" w14:textId="77777777" w:rsidR="00A8742B" w:rsidRPr="00BE7F4B" w:rsidRDefault="00A8742B" w:rsidP="00A8742B"/>
    <w:p w14:paraId="5D23ECD4" w14:textId="77777777" w:rsidR="00A8742B" w:rsidRPr="00BE7F4B" w:rsidRDefault="00A8742B" w:rsidP="00A8742B"/>
    <w:p w14:paraId="464165A5" w14:textId="77777777" w:rsidR="00A8742B" w:rsidRPr="00BE7F4B" w:rsidRDefault="00A8742B" w:rsidP="00A8742B"/>
    <w:p w14:paraId="55E5429B" w14:textId="77777777" w:rsidR="00A8742B" w:rsidRPr="00BE7F4B" w:rsidRDefault="00A8742B" w:rsidP="00A8742B"/>
    <w:p w14:paraId="57392214" w14:textId="77777777" w:rsidR="00A8742B" w:rsidRPr="00BE7F4B" w:rsidRDefault="00A8742B" w:rsidP="00A8742B">
      <w:r w:rsidRPr="00BE7F4B">
        <w:rPr>
          <w:noProof/>
        </w:rPr>
        <w:drawing>
          <wp:anchor distT="0" distB="0" distL="114300" distR="114300" simplePos="0" relativeHeight="251672576" behindDoc="0" locked="0" layoutInCell="1" allowOverlap="1" wp14:anchorId="26A907E2" wp14:editId="3DA03A2D">
            <wp:simplePos x="0" y="0"/>
            <wp:positionH relativeFrom="column">
              <wp:posOffset>2880094</wp:posOffset>
            </wp:positionH>
            <wp:positionV relativeFrom="paragraph">
              <wp:posOffset>110408</wp:posOffset>
            </wp:positionV>
            <wp:extent cx="375920" cy="287655"/>
            <wp:effectExtent l="0" t="0" r="5080" b="0"/>
            <wp:wrapNone/>
            <wp:docPr id="667789525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DD3713" w14:textId="77777777" w:rsidR="00A8742B" w:rsidRPr="00BE7F4B" w:rsidRDefault="00A8742B" w:rsidP="00A8742B"/>
    <w:p w14:paraId="5296BDA0" w14:textId="77777777" w:rsidR="00A8742B" w:rsidRPr="00BE7F4B" w:rsidRDefault="00A8742B" w:rsidP="00A8742B"/>
    <w:p w14:paraId="7BF58846" w14:textId="77777777" w:rsidR="00A8742B" w:rsidRPr="00BE7F4B" w:rsidRDefault="00A8742B" w:rsidP="00A8742B"/>
    <w:p w14:paraId="7F016737" w14:textId="663DC976" w:rsidR="00A8742B" w:rsidRDefault="00A8742B" w:rsidP="00A8742B">
      <w:pPr>
        <w:pStyle w:val="af5"/>
        <w:spacing w:before="0" w:beforeAutospacing="0" w:after="0" w:afterAutospacing="0"/>
        <w:rPr>
          <w:rFonts w:ascii="Arial" w:hAnsi="Arial"/>
          <w:b/>
          <w:bCs/>
          <w:color w:val="000000"/>
          <w:sz w:val="36"/>
          <w:szCs w:val="36"/>
        </w:rPr>
      </w:pPr>
    </w:p>
    <w:p w14:paraId="73E19673" w14:textId="77777777" w:rsidR="00A8742B" w:rsidRDefault="00A8742B" w:rsidP="00A8742B">
      <w:pPr>
        <w:pStyle w:val="af5"/>
        <w:spacing w:before="0" w:beforeAutospacing="0" w:after="0" w:afterAutospacing="0"/>
        <w:jc w:val="center"/>
      </w:pPr>
    </w:p>
    <w:p w14:paraId="3055A227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6E4985B" wp14:editId="4AB5A3E3">
                <wp:simplePos x="0" y="0"/>
                <wp:positionH relativeFrom="margin">
                  <wp:align>center</wp:align>
                </wp:positionH>
                <wp:positionV relativeFrom="paragraph">
                  <wp:posOffset>-125546</wp:posOffset>
                </wp:positionV>
                <wp:extent cx="6380480" cy="3826933"/>
                <wp:effectExtent l="0" t="0" r="20320" b="21590"/>
                <wp:wrapNone/>
                <wp:docPr id="1018292862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3C942" w14:textId="77777777" w:rsidR="00A8742B" w:rsidRDefault="00A8742B" w:rsidP="00A874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E4985B" id="สี่เหลี่ยมผืนผ้า 11" o:spid="_x0000_s1027" style="position:absolute;left:0;text-align:left;margin-left:0;margin-top:-9.9pt;width:502.4pt;height:301.35pt;z-index:-25165209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" fillcolor="white [3201]" strokecolor="black [3213]" strokeweight="1pt">
                <v:textbox>
                  <w:txbxContent>
                    <w:p w14:paraId="0AC3C942" w14:textId="77777777" w:rsidR="00A8742B" w:rsidRDefault="00A8742B" w:rsidP="00A8742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BE7F4B">
        <w:rPr>
          <w:rFonts w:ascii="TH SarabunIT๙" w:hAnsi="TH SarabunIT๙" w:cs="TH SarabunIT๙"/>
          <w:color w:val="000000"/>
          <w:sz w:val="32"/>
          <w:szCs w:val="32"/>
        </w:rPr>
        <w:t xml:space="preserve">16 </w:t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ตุลาคม </w:t>
      </w:r>
      <w:r w:rsidRPr="00BE7F4B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เวลาประมาณ </w:t>
      </w:r>
      <w:r w:rsidRPr="00BE7F4B">
        <w:rPr>
          <w:rFonts w:ascii="TH SarabunIT๙" w:hAnsi="TH SarabunIT๙" w:cs="TH SarabunIT๙"/>
          <w:color w:val="000000"/>
          <w:sz w:val="32"/>
          <w:szCs w:val="32"/>
        </w:rPr>
        <w:t xml:space="preserve">14.00 </w:t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11AF5">
        <w:rPr>
          <w:rFonts w:ascii="TH SarabunIT๙" w:hAnsi="TH SarabunIT๙" w:cs="TH SarabunIT๙"/>
          <w:color w:val="000000"/>
          <w:sz w:val="32"/>
          <w:szCs w:val="32"/>
          <w:cs/>
        </w:rPr>
        <w:t>พ.ต.ท.ทวี ยาวิเศษ รอง ผกก.สส.สภ.หนองปลิง</w:t>
      </w:r>
      <w:r w:rsidRPr="00711AF5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>พร้อมด้วยเจ้าพนักงานตำรวจ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ชุดสืบสวน</w:t>
      </w:r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ได้ร่วมกันจับกุมตัว</w:t>
      </w:r>
      <w:r w:rsidRPr="00D56A58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อายุ </w:t>
      </w:r>
      <w:r w:rsidRPr="00BE7F4B">
        <w:rPr>
          <w:rFonts w:ascii="TH SarabunIT๙" w:hAnsi="TH SarabunIT๙" w:cs="TH SarabunIT๙"/>
          <w:color w:val="000000"/>
          <w:sz w:val="32"/>
          <w:szCs w:val="32"/>
        </w:rPr>
        <w:t xml:space="preserve">31 </w:t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 บริเวณถนนหมายเลข </w:t>
      </w:r>
      <w:r w:rsidRPr="00BE7F4B">
        <w:rPr>
          <w:rFonts w:ascii="TH SarabunIT๙" w:hAnsi="TH SarabunIT๙" w:cs="TH SarabunIT๙"/>
          <w:color w:val="000000"/>
          <w:sz w:val="32"/>
          <w:szCs w:val="32"/>
        </w:rPr>
        <w:t xml:space="preserve">3004 </w:t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สายนครสวรรค์-ท่าตะโก (หน้าสนามบินนครสวรรค์) หมู่ที่ </w:t>
      </w:r>
      <w:r w:rsidRPr="00BE7F4B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>ต.นครสวรรค์ออก อ.เมืองนครสวรรค์ จ.นครสวรรค์ ต่อเนื่องโรงพยาบาลสวรรค์ประชารักษ์ ในข้อหาลักลอบเล่นการพนันออนไลน์</w:t>
      </w:r>
      <w:r w:rsidRPr="00BE7F4B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>เสพยาเสพติด และเป็นผู้ขับขี่รถผ่านการเสพยาเสพติดให้โทษ</w:t>
      </w:r>
    </w:p>
    <w:p w14:paraId="603A8D0E" w14:textId="77777777" w:rsidR="00A8742B" w:rsidRDefault="00A8742B" w:rsidP="00A8742B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5D2A96" wp14:editId="52377E47">
                <wp:simplePos x="0" y="0"/>
                <wp:positionH relativeFrom="margin">
                  <wp:align>center</wp:align>
                </wp:positionH>
                <wp:positionV relativeFrom="paragraph">
                  <wp:posOffset>584077</wp:posOffset>
                </wp:positionV>
                <wp:extent cx="395816" cy="345440"/>
                <wp:effectExtent l="0" t="0" r="23495" b="16510"/>
                <wp:wrapNone/>
                <wp:docPr id="22066401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FB83" id="แผนผังลำดับงาน: ตัวเชื่อมต่อ 2" o:spid="_x0000_s1026" type="#_x0000_t120" style="position:absolute;margin-left:0;margin-top:46pt;width:31.15pt;height:27.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F45611" wp14:editId="79968FB5">
            <wp:extent cx="1485900" cy="2300748"/>
            <wp:effectExtent l="0" t="0" r="0" b="4445"/>
            <wp:docPr id="968125734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306" cy="230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4B38D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B81C5F4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822C150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209C544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41F8E76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378D69B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014022D" wp14:editId="3AA42FB8">
                <wp:simplePos x="0" y="0"/>
                <wp:positionH relativeFrom="margin">
                  <wp:posOffset>-230294</wp:posOffset>
                </wp:positionH>
                <wp:positionV relativeFrom="margin">
                  <wp:posOffset>5078942</wp:posOffset>
                </wp:positionV>
                <wp:extent cx="6346613" cy="3386666"/>
                <wp:effectExtent l="0" t="0" r="16510" b="13970"/>
                <wp:wrapNone/>
                <wp:docPr id="1297430173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613" cy="338666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3B556" w14:textId="77777777" w:rsidR="00A8742B" w:rsidRDefault="00A8742B" w:rsidP="00A8742B">
                            <w:pPr>
                              <w:spacing w:line="240" w:lineRule="auto"/>
                              <w:jc w:val="center"/>
                            </w:pPr>
                            <w:r w:rsidRPr="00BE7F4B">
                              <w:rPr>
                                <w:cs/>
                              </w:rPr>
                              <w:t xml:space="preserve">วันที่ </w:t>
                            </w:r>
                            <w:r w:rsidRPr="00BE7F4B">
                              <w:t xml:space="preserve">16 </w:t>
                            </w:r>
                            <w:r w:rsidRPr="00BE7F4B">
                              <w:rPr>
                                <w:cs/>
                              </w:rPr>
                              <w:t xml:space="preserve">ตุลาคม </w:t>
                            </w:r>
                            <w:r w:rsidRPr="00BE7F4B">
                              <w:t xml:space="preserve">2567 </w:t>
                            </w:r>
                            <w:r w:rsidRPr="00BE7F4B">
                              <w:rPr>
                                <w:cs/>
                              </w:rPr>
                              <w:t xml:space="preserve">เวลาประมาณ </w:t>
                            </w:r>
                            <w:r w:rsidRPr="00BE7F4B">
                              <w:t xml:space="preserve">16.30 </w:t>
                            </w:r>
                            <w:r w:rsidRPr="00BE7F4B">
                              <w:rPr>
                                <w:cs/>
                              </w:rPr>
                              <w:t xml:space="preserve">น. </w:t>
                            </w:r>
                            <w:r w:rsidRPr="00711AF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พ.ต.ท.ทวี ยาวิเศษ รอง ผกก.สส.สภ.หนองปลิง</w:t>
                            </w:r>
                            <w:r w:rsidRPr="00711AF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,</w:t>
                            </w:r>
                            <w:r w:rsidRPr="00D56A58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พร้อมด้วยเจ้าพนักงานตำรวจ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ชุดสืบสวน</w:t>
                            </w:r>
                            <w:r w:rsidRPr="00D56A58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ได้ร่วมกัน</w:t>
                            </w:r>
                            <w:r w:rsidRPr="00BE7F4B">
                              <w:rPr>
                                <w:cs/>
                              </w:rPr>
                              <w:t xml:space="preserve">จับกุม น.ส.ณ อายุ </w:t>
                            </w:r>
                            <w:r w:rsidRPr="00BE7F4B">
                              <w:t xml:space="preserve">32 </w:t>
                            </w:r>
                            <w:r w:rsidRPr="00BE7F4B">
                              <w:rPr>
                                <w:cs/>
                              </w:rPr>
                              <w:t xml:space="preserve">ปี บริเวณริมถนนหน้าบ้านพักเลขที่ </w:t>
                            </w:r>
                            <w:r w:rsidRPr="00BE7F4B">
                              <w:t xml:space="preserve">394/12 </w:t>
                            </w:r>
                            <w:r w:rsidRPr="00BE7F4B">
                              <w:rPr>
                                <w:cs/>
                              </w:rPr>
                              <w:t>ม.</w:t>
                            </w:r>
                            <w:r w:rsidRPr="00BE7F4B">
                              <w:t xml:space="preserve">2 </w:t>
                            </w:r>
                            <w:r w:rsidRPr="00BE7F4B">
                              <w:rPr>
                                <w:cs/>
                              </w:rPr>
                              <w:t>ต.หนองปลิง อ.เมืองนครสวรรค์ จ.นครสวรรค์ ตามหมายจับศาลจังหวัดหล่มสัก ที่ จ.</w:t>
                            </w:r>
                            <w:r w:rsidRPr="00BE7F4B">
                              <w:t xml:space="preserve">136/2567 </w:t>
                            </w:r>
                            <w:r w:rsidRPr="00BE7F4B">
                              <w:rPr>
                                <w:cs/>
                              </w:rPr>
                              <w:t xml:space="preserve">ลงวันที่ </w:t>
                            </w:r>
                            <w:r w:rsidRPr="00BE7F4B">
                              <w:t xml:space="preserve">1 </w:t>
                            </w:r>
                            <w:r w:rsidRPr="00BE7F4B">
                              <w:rPr>
                                <w:cs/>
                              </w:rPr>
                              <w:t xml:space="preserve">ส.ค. </w:t>
                            </w:r>
                            <w:r w:rsidRPr="00BE7F4B">
                              <w:t xml:space="preserve">2567 </w:t>
                            </w:r>
                          </w:p>
                          <w:p w14:paraId="46108918" w14:textId="77777777" w:rsidR="00A8742B" w:rsidRDefault="00A8742B" w:rsidP="00A8742B">
                            <w:pPr>
                              <w:spacing w:line="240" w:lineRule="auto"/>
                              <w:jc w:val="center"/>
                            </w:pPr>
                            <w:r w:rsidRPr="00BE7F4B">
                              <w:rPr>
                                <w:cs/>
                              </w:rPr>
                              <w:t xml:space="preserve">ในข้อหาฉ้อโกงประชาชน และโดยทุจริตหรือโดยหลอกลวงนำเข้าสู่ระบบคอมพิวเตอร์ซึ่งข้อมูลคอมพิวเตอร์อันเป็นเท็จ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F6DA4A" wp14:editId="632127D1">
                                  <wp:extent cx="3229610" cy="3282315"/>
                                  <wp:effectExtent l="0" t="0" r="8890" b="0"/>
                                  <wp:docPr id="862292425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2292425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9610" cy="3282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4022D" id="_x0000_s1028" style="position:absolute;left:0;text-align:left;margin-left:-18.15pt;margin-top:399.9pt;width:499.75pt;height:266.6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" fillcolor="white [3201]" strokecolor="black [3213]" strokeweight="1pt">
                <v:textbox>
                  <w:txbxContent>
                    <w:p w14:paraId="43C3B556" w14:textId="77777777" w:rsidR="00A8742B" w:rsidRDefault="00A8742B" w:rsidP="00A8742B">
                      <w:pPr>
                        <w:spacing w:line="240" w:lineRule="auto"/>
                        <w:jc w:val="center"/>
                      </w:pPr>
                      <w:r w:rsidRPr="00BE7F4B">
                        <w:rPr>
                          <w:cs/>
                        </w:rPr>
                        <w:t xml:space="preserve">วันที่ </w:t>
                      </w:r>
                      <w:r w:rsidRPr="00BE7F4B">
                        <w:t xml:space="preserve">16 </w:t>
                      </w:r>
                      <w:r w:rsidRPr="00BE7F4B">
                        <w:rPr>
                          <w:cs/>
                        </w:rPr>
                        <w:t xml:space="preserve">ตุลาคม </w:t>
                      </w:r>
                      <w:r w:rsidRPr="00BE7F4B">
                        <w:t xml:space="preserve">2567 </w:t>
                      </w:r>
                      <w:r w:rsidRPr="00BE7F4B">
                        <w:rPr>
                          <w:cs/>
                        </w:rPr>
                        <w:t xml:space="preserve">เวลาประมาณ </w:t>
                      </w:r>
                      <w:r w:rsidRPr="00BE7F4B">
                        <w:t xml:space="preserve">16.30 </w:t>
                      </w:r>
                      <w:r w:rsidRPr="00BE7F4B">
                        <w:rPr>
                          <w:cs/>
                        </w:rPr>
                        <w:t xml:space="preserve">น. </w:t>
                      </w:r>
                      <w:r w:rsidRPr="00711AF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พ.ต.ท.ทวี ยาวิเศษ รอง ผกก.สส.สภ.หนองปลิง</w:t>
                      </w:r>
                      <w:r w:rsidRPr="00711AF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>,</w:t>
                      </w:r>
                      <w:r w:rsidRPr="00D56A58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พร้อมด้วยเจ้าพนักงานตำรวจ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ชุดสืบสวน</w:t>
                      </w:r>
                      <w:r w:rsidRPr="00D56A58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ได้ร่วมกัน</w:t>
                      </w:r>
                      <w:r w:rsidRPr="00BE7F4B">
                        <w:rPr>
                          <w:cs/>
                        </w:rPr>
                        <w:t xml:space="preserve">จับกุม น.ส.ณ อายุ </w:t>
                      </w:r>
                      <w:r w:rsidRPr="00BE7F4B">
                        <w:t xml:space="preserve">32 </w:t>
                      </w:r>
                      <w:r w:rsidRPr="00BE7F4B">
                        <w:rPr>
                          <w:cs/>
                        </w:rPr>
                        <w:t xml:space="preserve">ปี บริเวณริมถนนหน้าบ้านพักเลขที่ </w:t>
                      </w:r>
                      <w:r w:rsidRPr="00BE7F4B">
                        <w:t xml:space="preserve">394/12 </w:t>
                      </w:r>
                      <w:r w:rsidRPr="00BE7F4B">
                        <w:rPr>
                          <w:cs/>
                        </w:rPr>
                        <w:t>ม.</w:t>
                      </w:r>
                      <w:r w:rsidRPr="00BE7F4B">
                        <w:t xml:space="preserve">2 </w:t>
                      </w:r>
                      <w:r w:rsidRPr="00BE7F4B">
                        <w:rPr>
                          <w:cs/>
                        </w:rPr>
                        <w:t>ต.หนองปลิง อ.เมืองนครสวรรค์ จ.นครสวรรค์ ตามหมายจับศาลจังหวัดหล่มสัก ที่ จ.</w:t>
                      </w:r>
                      <w:r w:rsidRPr="00BE7F4B">
                        <w:t xml:space="preserve">136/2567 </w:t>
                      </w:r>
                      <w:r w:rsidRPr="00BE7F4B">
                        <w:rPr>
                          <w:cs/>
                        </w:rPr>
                        <w:t xml:space="preserve">ลงวันที่ </w:t>
                      </w:r>
                      <w:r w:rsidRPr="00BE7F4B">
                        <w:t xml:space="preserve">1 </w:t>
                      </w:r>
                      <w:r w:rsidRPr="00BE7F4B">
                        <w:rPr>
                          <w:cs/>
                        </w:rPr>
                        <w:t xml:space="preserve">ส.ค. </w:t>
                      </w:r>
                      <w:r w:rsidRPr="00BE7F4B">
                        <w:t xml:space="preserve">2567 </w:t>
                      </w:r>
                    </w:p>
                    <w:p w14:paraId="46108918" w14:textId="77777777" w:rsidR="00A8742B" w:rsidRDefault="00A8742B" w:rsidP="00A8742B">
                      <w:pPr>
                        <w:spacing w:line="240" w:lineRule="auto"/>
                        <w:jc w:val="center"/>
                      </w:pPr>
                      <w:r w:rsidRPr="00BE7F4B">
                        <w:rPr>
                          <w:cs/>
                        </w:rPr>
                        <w:t xml:space="preserve">ในข้อหาฉ้อโกงประชาชน และโดยทุจริตหรือโดยหลอกลวงนำเข้าสู่ระบบคอมพิวเตอร์ซึ่งข้อมูลคอมพิวเตอร์อันเป็นเท็จ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F6DA4A" wp14:editId="632127D1">
                            <wp:extent cx="3229610" cy="3282315"/>
                            <wp:effectExtent l="0" t="0" r="8890" b="0"/>
                            <wp:docPr id="862292425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2292425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9610" cy="3282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3DCDBC7E" w14:textId="77777777" w:rsidR="00A8742B" w:rsidRDefault="00A8742B" w:rsidP="00A8742B">
      <w:pPr>
        <w:tabs>
          <w:tab w:val="left" w:pos="5771"/>
        </w:tabs>
      </w:pPr>
    </w:p>
    <w:p w14:paraId="18C512DB" w14:textId="77777777" w:rsidR="00A8742B" w:rsidRPr="00BE7F4B" w:rsidRDefault="00A8742B" w:rsidP="00A8742B"/>
    <w:p w14:paraId="5B71104F" w14:textId="77777777" w:rsidR="00A8742B" w:rsidRPr="00BE7F4B" w:rsidRDefault="00A8742B" w:rsidP="00A8742B"/>
    <w:p w14:paraId="1B8B7BBF" w14:textId="77777777" w:rsidR="00A8742B" w:rsidRPr="00BE7F4B" w:rsidRDefault="00A8742B" w:rsidP="00A8742B"/>
    <w:p w14:paraId="51170815" w14:textId="77777777" w:rsidR="00A8742B" w:rsidRPr="00BE7F4B" w:rsidRDefault="00A8742B" w:rsidP="00A8742B"/>
    <w:p w14:paraId="7B9DE238" w14:textId="77777777" w:rsidR="00A8742B" w:rsidRPr="00BE7F4B" w:rsidRDefault="00A8742B" w:rsidP="00A8742B"/>
    <w:p w14:paraId="72FC8151" w14:textId="77777777" w:rsidR="00A8742B" w:rsidRPr="00BE7F4B" w:rsidRDefault="00A8742B" w:rsidP="00A8742B"/>
    <w:p w14:paraId="5BF9EDBF" w14:textId="77777777" w:rsidR="00A8742B" w:rsidRPr="00BE7F4B" w:rsidRDefault="00A8742B" w:rsidP="00A8742B">
      <w:r w:rsidRPr="00F41C45">
        <w:rPr>
          <w:noProof/>
        </w:rPr>
        <w:drawing>
          <wp:anchor distT="0" distB="0" distL="114300" distR="114300" simplePos="0" relativeHeight="251673600" behindDoc="0" locked="0" layoutInCell="1" allowOverlap="1" wp14:anchorId="47C78899" wp14:editId="4CD03EDB">
            <wp:simplePos x="0" y="0"/>
            <wp:positionH relativeFrom="column">
              <wp:posOffset>3782961</wp:posOffset>
            </wp:positionH>
            <wp:positionV relativeFrom="paragraph">
              <wp:posOffset>21856</wp:posOffset>
            </wp:positionV>
            <wp:extent cx="515489" cy="516194"/>
            <wp:effectExtent l="0" t="0" r="0" b="0"/>
            <wp:wrapNone/>
            <wp:docPr id="1907998486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8" cy="52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292D4" w14:textId="77777777" w:rsidR="00A8742B" w:rsidRPr="00BE7F4B" w:rsidRDefault="00A8742B" w:rsidP="00A8742B"/>
    <w:p w14:paraId="2F678BB5" w14:textId="77777777" w:rsidR="00A8742B" w:rsidRPr="00BE7F4B" w:rsidRDefault="00A8742B" w:rsidP="00A8742B"/>
    <w:p w14:paraId="32677D8A" w14:textId="77777777" w:rsidR="00A8742B" w:rsidRPr="00BE7F4B" w:rsidRDefault="00A8742B" w:rsidP="00A8742B"/>
    <w:p w14:paraId="68AE8ECC" w14:textId="77777777" w:rsidR="00A8742B" w:rsidRDefault="00A8742B" w:rsidP="00A8742B">
      <w:pPr>
        <w:pStyle w:val="af5"/>
        <w:spacing w:before="0" w:beforeAutospacing="0" w:after="0" w:afterAutospacing="0"/>
        <w:rPr>
          <w:rFonts w:ascii="Arial" w:hAnsi="Arial"/>
          <w:b/>
          <w:bCs/>
          <w:color w:val="000000"/>
          <w:sz w:val="36"/>
          <w:szCs w:val="36"/>
        </w:rPr>
      </w:pPr>
    </w:p>
    <w:p w14:paraId="0BA91AAE" w14:textId="77777777" w:rsidR="00A8742B" w:rsidRDefault="00A8742B" w:rsidP="00A8742B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C083943" wp14:editId="1289BA27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694320799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15C17" w14:textId="77777777" w:rsidR="00A8742B" w:rsidRDefault="00A8742B" w:rsidP="00A874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083943" id="_x0000_s1029" style="position:absolute;left:0;text-align:left;margin-left:-18.15pt;margin-top:18.85pt;width:502.4pt;height:301.35pt;z-index:-251649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CExXHx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0A015C17" w14:textId="77777777" w:rsidR="00A8742B" w:rsidRDefault="00A8742B" w:rsidP="00A8742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712E45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74624" behindDoc="1" locked="0" layoutInCell="1" allowOverlap="1" wp14:anchorId="48B7128E" wp14:editId="324FA7C1">
            <wp:simplePos x="0" y="0"/>
            <wp:positionH relativeFrom="margin">
              <wp:posOffset>966019</wp:posOffset>
            </wp:positionH>
            <wp:positionV relativeFrom="paragraph">
              <wp:posOffset>1095990</wp:posOffset>
            </wp:positionV>
            <wp:extent cx="3875241" cy="2580470"/>
            <wp:effectExtent l="0" t="0" r="0" b="0"/>
            <wp:wrapNone/>
            <wp:docPr id="733350768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284" cy="259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F41C45">
        <w:rPr>
          <w:rFonts w:ascii="TH SarabunIT๙" w:hAnsi="TH SarabunIT๙" w:cs="TH SarabunIT๙"/>
          <w:color w:val="000000"/>
          <w:sz w:val="32"/>
          <w:szCs w:val="32"/>
        </w:rPr>
        <w:t xml:space="preserve">18 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ตุลาคม </w:t>
      </w:r>
      <w:r w:rsidRPr="00F41C45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เวลาประมาณ </w:t>
      </w:r>
      <w:r w:rsidRPr="00F41C45">
        <w:rPr>
          <w:rFonts w:ascii="TH SarabunIT๙" w:hAnsi="TH SarabunIT๙" w:cs="TH SarabunIT๙"/>
          <w:color w:val="000000"/>
          <w:sz w:val="32"/>
          <w:szCs w:val="32"/>
        </w:rPr>
        <w:t xml:space="preserve">17.40 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>น. 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อายุ </w:t>
      </w:r>
      <w:r w:rsidRPr="00F41C45">
        <w:rPr>
          <w:rFonts w:ascii="TH SarabunIT๙" w:hAnsi="TH SarabunIT๙" w:cs="TH SarabunIT๙"/>
          <w:color w:val="000000"/>
          <w:sz w:val="32"/>
          <w:szCs w:val="32"/>
        </w:rPr>
        <w:t xml:space="preserve">35 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 บริเวณบ้านเช่าเลขที่ </w:t>
      </w:r>
      <w:r w:rsidRPr="00F41C45">
        <w:rPr>
          <w:rFonts w:ascii="TH SarabunIT๙" w:hAnsi="TH SarabunIT๙" w:cs="TH SarabunIT๙"/>
          <w:color w:val="000000"/>
          <w:sz w:val="32"/>
          <w:szCs w:val="32"/>
        </w:rPr>
        <w:t xml:space="preserve">115/49 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>ม.</w:t>
      </w:r>
      <w:r w:rsidRPr="00F41C45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ต.นครสวรรค์ออก อ.เมืองนครสวรรค์ จ.นครสวรรค์ ต่อเนื่องโรงพยาบาลสวรรค์ประชารักษ์ ในข้อหามียาเสพติดให้โทษประเภท </w:t>
      </w:r>
      <w:r w:rsidRPr="00F41C45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>เมทแอม</w:t>
      </w:r>
      <w:proofErr w:type="spellStart"/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>ตามีน) ไว้ในครอบครองโดยมิได้รับอนุญาต</w:t>
      </w:r>
      <w:r w:rsidRPr="00F41C45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เสพยาเสพติดให้โทษประเภท </w:t>
      </w:r>
      <w:r w:rsidRPr="00F41C45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>เมทแอม</w:t>
      </w:r>
      <w:proofErr w:type="spellStart"/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>ตามีน) โดยผิดกฎหมาย และลักลอบเล่นการพนันออนไลน์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ของกลางจำนวน 3 เม็ด</w:t>
      </w:r>
    </w:p>
    <w:p w14:paraId="1E08FB97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E36C9C" wp14:editId="38616E5F">
                <wp:simplePos x="0" y="0"/>
                <wp:positionH relativeFrom="margin">
                  <wp:posOffset>2242185</wp:posOffset>
                </wp:positionH>
                <wp:positionV relativeFrom="paragraph">
                  <wp:posOffset>82550</wp:posOffset>
                </wp:positionV>
                <wp:extent cx="1113503" cy="796413"/>
                <wp:effectExtent l="0" t="0" r="10795" b="22860"/>
                <wp:wrapNone/>
                <wp:docPr id="143170360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503" cy="796413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E323E" id="แผนผังลำดับงาน: ตัวเชื่อมต่อ 2" o:spid="_x0000_s1026" type="#_x0000_t120" style="position:absolute;margin-left:176.55pt;margin-top:6.5pt;width:87.7pt;height:62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</w:p>
    <w:p w14:paraId="59A88055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0502ABA" w14:textId="77777777" w:rsidR="00A8742B" w:rsidRDefault="00A8742B" w:rsidP="00A8742B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E83DFFD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434AC26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3BD1356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79B8284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EAC53E" w14:textId="77777777" w:rsidR="00A8742B" w:rsidRDefault="00A8742B" w:rsidP="00A8742B">
      <w:pPr>
        <w:tabs>
          <w:tab w:val="left" w:pos="5771"/>
        </w:tabs>
      </w:pPr>
    </w:p>
    <w:p w14:paraId="309D9359" w14:textId="77777777" w:rsidR="00A8742B" w:rsidRPr="00BE7F4B" w:rsidRDefault="00A8742B" w:rsidP="00A8742B"/>
    <w:p w14:paraId="282A7D2C" w14:textId="77777777" w:rsidR="00A8742B" w:rsidRPr="00BE7F4B" w:rsidRDefault="00A8742B" w:rsidP="00A8742B"/>
    <w:p w14:paraId="0110D189" w14:textId="77777777" w:rsidR="00A8742B" w:rsidRPr="00BE7F4B" w:rsidRDefault="00A8742B" w:rsidP="00A8742B"/>
    <w:p w14:paraId="7D43325B" w14:textId="77777777" w:rsidR="00A8742B" w:rsidRDefault="00A8742B" w:rsidP="00A8742B"/>
    <w:p w14:paraId="15EFD91B" w14:textId="77777777" w:rsidR="00A8742B" w:rsidRDefault="00A8742B" w:rsidP="00A8742B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4E462CB" wp14:editId="58AEE49B">
                <wp:simplePos x="0" y="0"/>
                <wp:positionH relativeFrom="margin">
                  <wp:posOffset>-250723</wp:posOffset>
                </wp:positionH>
                <wp:positionV relativeFrom="paragraph">
                  <wp:posOffset>281981</wp:posOffset>
                </wp:positionV>
                <wp:extent cx="6459794" cy="3826510"/>
                <wp:effectExtent l="0" t="0" r="17780" b="21590"/>
                <wp:wrapNone/>
                <wp:docPr id="143278236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794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3BF00" w14:textId="77777777" w:rsidR="00A8742B" w:rsidRDefault="00A8742B" w:rsidP="00A874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E462CB" id="_x0000_s1030" style="position:absolute;margin-left:-19.75pt;margin-top:22.2pt;width:508.65pt;height:301.3pt;z-index:-251640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" fillcolor="white [3201]" strokecolor="black [3213]" strokeweight="1pt">
                <v:textbox>
                  <w:txbxContent>
                    <w:p w14:paraId="53B3BF00" w14:textId="77777777" w:rsidR="00A8742B" w:rsidRDefault="00A8742B" w:rsidP="00A8742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688C32" w14:textId="77777777" w:rsidR="00A8742B" w:rsidRPr="00F1793A" w:rsidRDefault="00A8742B" w:rsidP="00A8742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1793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F1793A">
        <w:rPr>
          <w:rFonts w:ascii="TH SarabunIT๙" w:hAnsi="TH SarabunIT๙" w:cs="TH SarabunIT๙"/>
          <w:sz w:val="32"/>
          <w:szCs w:val="32"/>
        </w:rPr>
        <w:t xml:space="preserve">18 </w:t>
      </w:r>
      <w:r w:rsidRPr="00F1793A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F1793A">
        <w:rPr>
          <w:rFonts w:ascii="TH SarabunIT๙" w:hAnsi="TH SarabunIT๙" w:cs="TH SarabunIT๙"/>
          <w:sz w:val="32"/>
          <w:szCs w:val="32"/>
        </w:rPr>
        <w:t xml:space="preserve">2567 </w:t>
      </w:r>
      <w:r w:rsidRPr="00F1793A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F1793A">
        <w:rPr>
          <w:rFonts w:ascii="TH SarabunIT๙" w:hAnsi="TH SarabunIT๙" w:cs="TH SarabunIT๙"/>
          <w:sz w:val="32"/>
          <w:szCs w:val="32"/>
        </w:rPr>
        <w:t xml:space="preserve">16.30 </w:t>
      </w:r>
      <w:r w:rsidRPr="00F1793A">
        <w:rPr>
          <w:rFonts w:ascii="TH SarabunIT๙" w:hAnsi="TH SarabunIT๙" w:cs="TH SarabunIT๙"/>
          <w:sz w:val="32"/>
          <w:szCs w:val="32"/>
          <w:cs/>
        </w:rPr>
        <w:t>น.จับกุมนาย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793A"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1793A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 w:rsidRPr="00F1793A">
        <w:rPr>
          <w:rFonts w:ascii="TH SarabunIT๙" w:hAnsi="TH SarabunIT๙" w:cs="TH SarabunIT๙"/>
          <w:sz w:val="32"/>
          <w:szCs w:val="32"/>
        </w:rPr>
        <w:t xml:space="preserve">42 </w:t>
      </w:r>
      <w:r w:rsidRPr="00F1793A">
        <w:rPr>
          <w:rFonts w:ascii="TH SarabunIT๙" w:hAnsi="TH SarabunIT๙" w:cs="TH SarabunIT๙"/>
          <w:sz w:val="32"/>
          <w:szCs w:val="32"/>
          <w:cs/>
        </w:rPr>
        <w:t xml:space="preserve">ปี บริเวณลานจอดรถภายในโรงพยาบาลแม่และเด็ก ในข้อหาปล่อยเงินกู้นอกระบบ และคิดอัตราดอกเบี้ยเกินกว่าที่กฎหมายกำหนด โดยมีของกลางเป็นเงินสด </w:t>
      </w:r>
      <w:r w:rsidRPr="00F1793A">
        <w:rPr>
          <w:rFonts w:ascii="TH SarabunIT๙" w:hAnsi="TH SarabunIT๙" w:cs="TH SarabunIT๙"/>
          <w:sz w:val="32"/>
          <w:szCs w:val="32"/>
        </w:rPr>
        <w:t xml:space="preserve">20,000 </w:t>
      </w:r>
      <w:r w:rsidRPr="00F1793A">
        <w:rPr>
          <w:rFonts w:ascii="TH SarabunIT๙" w:hAnsi="TH SarabunIT๙" w:cs="TH SarabunIT๙"/>
          <w:sz w:val="32"/>
          <w:szCs w:val="32"/>
          <w:cs/>
        </w:rPr>
        <w:t>บาท</w:t>
      </w:r>
      <w:r w:rsidRPr="00F1793A">
        <w:rPr>
          <w:rFonts w:ascii="TH SarabunIT๙" w:hAnsi="TH SarabunIT๙" w:cs="TH SarabunIT๙"/>
          <w:sz w:val="32"/>
          <w:szCs w:val="32"/>
        </w:rPr>
        <w:t xml:space="preserve">, </w:t>
      </w:r>
      <w:r w:rsidRPr="00F1793A">
        <w:rPr>
          <w:rFonts w:ascii="TH SarabunIT๙" w:hAnsi="TH SarabunIT๙" w:cs="TH SarabunIT๙"/>
          <w:sz w:val="32"/>
          <w:szCs w:val="32"/>
          <w:cs/>
        </w:rPr>
        <w:t xml:space="preserve">โทรศัพท์มือถือ </w:t>
      </w:r>
      <w:r w:rsidRPr="00F1793A">
        <w:rPr>
          <w:rFonts w:ascii="TH SarabunIT๙" w:hAnsi="TH SarabunIT๙" w:cs="TH SarabunIT๙"/>
          <w:sz w:val="32"/>
          <w:szCs w:val="32"/>
        </w:rPr>
        <w:t xml:space="preserve">1 </w:t>
      </w:r>
      <w:r w:rsidRPr="00F1793A">
        <w:rPr>
          <w:rFonts w:ascii="TH SarabunIT๙" w:hAnsi="TH SarabunIT๙" w:cs="TH SarabunIT๙"/>
          <w:sz w:val="32"/>
          <w:szCs w:val="32"/>
          <w:cs/>
        </w:rPr>
        <w:t>เครื่อง</w:t>
      </w:r>
      <w:r w:rsidRPr="00F1793A">
        <w:rPr>
          <w:rFonts w:ascii="TH SarabunIT๙" w:hAnsi="TH SarabunIT๙" w:cs="TH SarabunIT๙"/>
          <w:sz w:val="32"/>
          <w:szCs w:val="32"/>
        </w:rPr>
        <w:t xml:space="preserve">, </w:t>
      </w:r>
      <w:r w:rsidRPr="00F1793A">
        <w:rPr>
          <w:rFonts w:ascii="TH SarabunIT๙" w:hAnsi="TH SarabunIT๙" w:cs="TH SarabunIT๙"/>
          <w:sz w:val="32"/>
          <w:szCs w:val="32"/>
          <w:cs/>
        </w:rPr>
        <w:t xml:space="preserve">รายชื่อลูกค้า </w:t>
      </w:r>
      <w:r w:rsidRPr="00F1793A">
        <w:rPr>
          <w:rFonts w:ascii="TH SarabunIT๙" w:hAnsi="TH SarabunIT๙" w:cs="TH SarabunIT๙"/>
          <w:sz w:val="32"/>
          <w:szCs w:val="32"/>
        </w:rPr>
        <w:t xml:space="preserve">1 </w:t>
      </w:r>
      <w:r w:rsidRPr="00F1793A">
        <w:rPr>
          <w:rFonts w:ascii="TH SarabunIT๙" w:hAnsi="TH SarabunIT๙" w:cs="TH SarabunIT๙"/>
          <w:sz w:val="32"/>
          <w:szCs w:val="32"/>
          <w:cs/>
        </w:rPr>
        <w:t>แผ่น</w:t>
      </w:r>
    </w:p>
    <w:p w14:paraId="1ED71429" w14:textId="77777777" w:rsidR="00A8742B" w:rsidRPr="00BE7F4B" w:rsidRDefault="00A8742B" w:rsidP="00A8742B">
      <w:r>
        <w:rPr>
          <w:noProof/>
        </w:rPr>
        <w:drawing>
          <wp:anchor distT="0" distB="0" distL="114300" distR="114300" simplePos="0" relativeHeight="251676672" behindDoc="1" locked="0" layoutInCell="1" allowOverlap="1" wp14:anchorId="4884E680" wp14:editId="1CE080E1">
            <wp:simplePos x="0" y="0"/>
            <wp:positionH relativeFrom="margin">
              <wp:align>center</wp:align>
            </wp:positionH>
            <wp:positionV relativeFrom="paragraph">
              <wp:posOffset>132346</wp:posOffset>
            </wp:positionV>
            <wp:extent cx="1804671" cy="2632075"/>
            <wp:effectExtent l="0" t="0" r="5080" b="0"/>
            <wp:wrapNone/>
            <wp:docPr id="871358867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1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D3300" w14:textId="77777777" w:rsidR="00A8742B" w:rsidRPr="00BE7F4B" w:rsidRDefault="00A8742B" w:rsidP="00A8742B">
      <w:r w:rsidRPr="00F1793A">
        <w:rPr>
          <w:noProof/>
        </w:rPr>
        <w:drawing>
          <wp:anchor distT="0" distB="0" distL="114300" distR="114300" simplePos="0" relativeHeight="251677696" behindDoc="0" locked="0" layoutInCell="1" allowOverlap="1" wp14:anchorId="5DDFC71D" wp14:editId="6CE68FE1">
            <wp:simplePos x="0" y="0"/>
            <wp:positionH relativeFrom="column">
              <wp:posOffset>2292780</wp:posOffset>
            </wp:positionH>
            <wp:positionV relativeFrom="paragraph">
              <wp:posOffset>52500</wp:posOffset>
            </wp:positionV>
            <wp:extent cx="1128395" cy="818515"/>
            <wp:effectExtent l="0" t="0" r="0" b="635"/>
            <wp:wrapNone/>
            <wp:docPr id="1507844378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0A5321" w14:textId="77777777" w:rsidR="00A8742B" w:rsidRPr="00BE7F4B" w:rsidRDefault="00A8742B" w:rsidP="00A8742B"/>
    <w:p w14:paraId="0023E173" w14:textId="77777777" w:rsidR="00A8742B" w:rsidRPr="00BE7F4B" w:rsidRDefault="00A8742B" w:rsidP="00A8742B"/>
    <w:p w14:paraId="7B8C9EB0" w14:textId="77777777" w:rsidR="00A8742B" w:rsidRPr="00BE7F4B" w:rsidRDefault="00A8742B" w:rsidP="00A8742B"/>
    <w:p w14:paraId="5CB0C2B1" w14:textId="77777777" w:rsidR="00A8742B" w:rsidRPr="00BE7F4B" w:rsidRDefault="00A8742B" w:rsidP="00A8742B"/>
    <w:p w14:paraId="0429F92A" w14:textId="77777777" w:rsidR="00A8742B" w:rsidRDefault="00A8742B" w:rsidP="00A8742B"/>
    <w:p w14:paraId="12B4BC72" w14:textId="77777777" w:rsidR="00A8742B" w:rsidRDefault="00A8742B" w:rsidP="00A8742B">
      <w:pPr>
        <w:pStyle w:val="af5"/>
        <w:spacing w:before="0" w:beforeAutospacing="0" w:after="0" w:afterAutospacing="0"/>
        <w:jc w:val="center"/>
      </w:pPr>
    </w:p>
    <w:p w14:paraId="3AAE2320" w14:textId="77777777" w:rsidR="00A8742B" w:rsidRPr="0073468D" w:rsidRDefault="00A8742B" w:rsidP="00A8742B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42A9D9A" wp14:editId="51ED0851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203909299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89F68F" id="สี่เหลี่ยมผืนผ้า 11" o:spid="_x0000_s1026" style="position:absolute;margin-left:-18.15pt;margin-top:18.85pt;width:502.4pt;height:301.35pt;z-index:-251648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458667EE" w14:textId="77777777" w:rsidR="00A8742B" w:rsidRPr="0073468D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ab/>
        <w:t xml:space="preserve">วันที่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24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ตุลาคม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เวลาประมาณ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02.30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น.จับกุมนาย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อ.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อายุ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31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ปี และนายก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บริเวณถนนเลี่ยงเมืองนครสวรรค์-กำแพงเพชร ในข้อหาร่วมกันจำหน่ายยาเสพติดให้โทษประเภท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เมทแอม</w:t>
      </w:r>
      <w:proofErr w:type="spellStart"/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ตามีน) โดยไม่ได้รับอนุญาต และเสพยาเสพติดให้โทษประเภท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เมทแอม</w:t>
      </w:r>
      <w:proofErr w:type="spellStart"/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ตามีน) โดยผิดกฎหมาย โดยมีของกลางเป็นยาบ้า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>1</w:t>
      </w:r>
      <w:r>
        <w:rPr>
          <w:rFonts w:ascii="TH SarabunIT๙" w:hAnsi="TH SarabunIT๙" w:cs="TH SarabunIT๙"/>
          <w:color w:val="000000"/>
          <w:sz w:val="32"/>
          <w:szCs w:val="32"/>
        </w:rPr>
        <w:t>90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เม็ด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ไอ</w:t>
      </w:r>
      <w:proofErr w:type="spellStart"/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ซ์</w:t>
      </w:r>
      <w:proofErr w:type="spellEnd"/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0.37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กรัม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รถกระบะ ยี่ห้อ </w:t>
      </w:r>
      <w:r>
        <w:rPr>
          <w:rFonts w:ascii="TH SarabunIT๙" w:hAnsi="TH SarabunIT๙" w:cs="TH SarabunIT๙"/>
          <w:color w:val="000000"/>
          <w:sz w:val="32"/>
          <w:szCs w:val="32"/>
          <w:lang w:val="af-ZA"/>
        </w:rPr>
        <w:t xml:space="preserve">Isuzu D-Max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สี ฟ้า 1 คัน</w:t>
      </w:r>
    </w:p>
    <w:p w14:paraId="504DDF1D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8720" behindDoc="0" locked="0" layoutInCell="1" allowOverlap="1" wp14:anchorId="0D64F06F" wp14:editId="7468801A">
            <wp:simplePos x="0" y="0"/>
            <wp:positionH relativeFrom="margin">
              <wp:align>center</wp:align>
            </wp:positionH>
            <wp:positionV relativeFrom="paragraph">
              <wp:posOffset>103239</wp:posOffset>
            </wp:positionV>
            <wp:extent cx="4085590" cy="2573020"/>
            <wp:effectExtent l="0" t="0" r="0" b="0"/>
            <wp:wrapThrough wrapText="bothSides">
              <wp:wrapPolygon edited="0">
                <wp:start x="0" y="0"/>
                <wp:lineTo x="0" y="21429"/>
                <wp:lineTo x="21452" y="21429"/>
                <wp:lineTo x="21452" y="0"/>
                <wp:lineTo x="0" y="0"/>
              </wp:wrapPolygon>
            </wp:wrapThrough>
            <wp:docPr id="876945953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54A94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CBAF0F2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ABA644E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BA6EFDC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E4C9780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B5CD567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373AA56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5A5785" w14:textId="77777777" w:rsidR="00A8742B" w:rsidRDefault="00A8742B" w:rsidP="00A8742B">
      <w:pPr>
        <w:tabs>
          <w:tab w:val="left" w:pos="5771"/>
        </w:tabs>
      </w:pPr>
    </w:p>
    <w:p w14:paraId="4FDC5E96" w14:textId="77777777" w:rsidR="00A8742B" w:rsidRPr="00BE7F4B" w:rsidRDefault="00A8742B" w:rsidP="00A8742B"/>
    <w:p w14:paraId="54256F17" w14:textId="77777777" w:rsidR="00A8742B" w:rsidRPr="00BE7F4B" w:rsidRDefault="00A8742B" w:rsidP="00A8742B"/>
    <w:p w14:paraId="3B23B3F3" w14:textId="77777777" w:rsidR="00A8742B" w:rsidRPr="00BE7F4B" w:rsidRDefault="00A8742B" w:rsidP="00A8742B"/>
    <w:p w14:paraId="1E7F7E13" w14:textId="77777777" w:rsidR="00A8742B" w:rsidRDefault="00A8742B" w:rsidP="00A8742B"/>
    <w:p w14:paraId="23D308D9" w14:textId="1C145CA5" w:rsidR="00A8742B" w:rsidRPr="00BE7F4B" w:rsidRDefault="00A8742B" w:rsidP="00A8742B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80764F9" wp14:editId="7EB98449">
                <wp:simplePos x="0" y="0"/>
                <wp:positionH relativeFrom="margin">
                  <wp:posOffset>-206477</wp:posOffset>
                </wp:positionH>
                <wp:positionV relativeFrom="paragraph">
                  <wp:posOffset>237736</wp:posOffset>
                </wp:positionV>
                <wp:extent cx="6385928" cy="3826510"/>
                <wp:effectExtent l="0" t="0" r="15240" b="21590"/>
                <wp:wrapNone/>
                <wp:docPr id="1924266866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928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8CD932" id="สี่เหลี่ยมผืนผ้า 11" o:spid="_x0000_s1026" style="position:absolute;margin-left:-16.25pt;margin-top:18.7pt;width:502.85pt;height:301.3pt;z-index:-251635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" fillcolor="white [3201]" strokecolor="black [3213]" strokeweight="1pt">
                <w10:wrap anchorx="margin"/>
              </v:rect>
            </w:pict>
          </mc:Fallback>
        </mc:AlternateContent>
      </w:r>
    </w:p>
    <w:p w14:paraId="72072FBE" w14:textId="77777777" w:rsidR="00A8742B" w:rsidRPr="0073468D" w:rsidRDefault="00A8742B" w:rsidP="00A8742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3468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3468D">
        <w:rPr>
          <w:rFonts w:ascii="TH SarabunIT๙" w:hAnsi="TH SarabunIT๙" w:cs="TH SarabunIT๙"/>
          <w:sz w:val="32"/>
          <w:szCs w:val="32"/>
        </w:rPr>
        <w:t xml:space="preserve">29 </w:t>
      </w:r>
      <w:r w:rsidRPr="0073468D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73468D">
        <w:rPr>
          <w:rFonts w:ascii="TH SarabunIT๙" w:hAnsi="TH SarabunIT๙" w:cs="TH SarabunIT๙"/>
          <w:sz w:val="32"/>
          <w:szCs w:val="32"/>
        </w:rPr>
        <w:t xml:space="preserve">2567 </w:t>
      </w:r>
      <w:r w:rsidRPr="0073468D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73468D">
        <w:rPr>
          <w:rFonts w:ascii="TH SarabunIT๙" w:hAnsi="TH SarabunIT๙" w:cs="TH SarabunIT๙"/>
          <w:sz w:val="32"/>
          <w:szCs w:val="32"/>
        </w:rPr>
        <w:t xml:space="preserve">13.00 </w:t>
      </w:r>
      <w:r w:rsidRPr="0073468D">
        <w:rPr>
          <w:rFonts w:ascii="TH SarabunIT๙" w:hAnsi="TH SarabunIT๙" w:cs="TH SarabunIT๙"/>
          <w:sz w:val="32"/>
          <w:szCs w:val="32"/>
          <w:cs/>
        </w:rPr>
        <w:t xml:space="preserve">น.จับกุมนายมา อายุ </w:t>
      </w:r>
      <w:r w:rsidRPr="0073468D">
        <w:rPr>
          <w:rFonts w:ascii="TH SarabunIT๙" w:hAnsi="TH SarabunIT๙" w:cs="TH SarabunIT๙"/>
          <w:sz w:val="32"/>
          <w:szCs w:val="32"/>
        </w:rPr>
        <w:t xml:space="preserve">43 </w:t>
      </w:r>
      <w:r w:rsidRPr="0073468D">
        <w:rPr>
          <w:rFonts w:ascii="TH SarabunIT๙" w:hAnsi="TH SarabunIT๙" w:cs="TH SarabunIT๙"/>
          <w:sz w:val="32"/>
          <w:szCs w:val="32"/>
          <w:cs/>
        </w:rPr>
        <w:t xml:space="preserve">ปี บริเวณหน้าบ้านเช่า ในข้อหาเสพยาเสพติดให้โทษประเภท </w:t>
      </w:r>
      <w:r w:rsidRPr="0073468D">
        <w:rPr>
          <w:rFonts w:ascii="TH SarabunIT๙" w:hAnsi="TH SarabunIT๙" w:cs="TH SarabunIT๙"/>
          <w:sz w:val="32"/>
          <w:szCs w:val="32"/>
        </w:rPr>
        <w:t>1 (</w:t>
      </w:r>
      <w:r w:rsidRPr="0073468D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73468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73468D">
        <w:rPr>
          <w:rFonts w:ascii="TH SarabunIT๙" w:hAnsi="TH SarabunIT๙" w:cs="TH SarabunIT๙"/>
          <w:sz w:val="32"/>
          <w:szCs w:val="32"/>
          <w:cs/>
        </w:rPr>
        <w:t xml:space="preserve">ตามีน) โดยฝ่าฝืนต่อกฎหมาย ตามหมายจับศาลแขวงนครสวรรค์ ที่ </w:t>
      </w:r>
      <w:r w:rsidRPr="0073468D">
        <w:rPr>
          <w:rFonts w:ascii="TH SarabunIT๙" w:hAnsi="TH SarabunIT๙" w:cs="TH SarabunIT๙"/>
          <w:sz w:val="32"/>
          <w:szCs w:val="32"/>
        </w:rPr>
        <w:t xml:space="preserve">98/2567 </w:t>
      </w:r>
      <w:r w:rsidRPr="0073468D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73468D">
        <w:rPr>
          <w:rFonts w:ascii="TH SarabunIT๙" w:hAnsi="TH SarabunIT๙" w:cs="TH SarabunIT๙"/>
          <w:sz w:val="32"/>
          <w:szCs w:val="32"/>
        </w:rPr>
        <w:t xml:space="preserve">13 </w:t>
      </w:r>
      <w:r w:rsidRPr="0073468D">
        <w:rPr>
          <w:rFonts w:ascii="TH SarabunIT๙" w:hAnsi="TH SarabunIT๙" w:cs="TH SarabunIT๙"/>
          <w:sz w:val="32"/>
          <w:szCs w:val="32"/>
          <w:cs/>
        </w:rPr>
        <w:t xml:space="preserve">มิ.ย. </w:t>
      </w:r>
      <w:r w:rsidRPr="0073468D">
        <w:rPr>
          <w:rFonts w:ascii="TH SarabunIT๙" w:hAnsi="TH SarabunIT๙" w:cs="TH SarabunIT๙"/>
          <w:sz w:val="32"/>
          <w:szCs w:val="32"/>
        </w:rPr>
        <w:t>2567</w:t>
      </w:r>
    </w:p>
    <w:p w14:paraId="18BF6DBC" w14:textId="77777777" w:rsidR="00A8742B" w:rsidRPr="0073468D" w:rsidRDefault="00A8742B" w:rsidP="00A8742B">
      <w:r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2E14F0F0" wp14:editId="746BE9F2">
            <wp:simplePos x="0" y="0"/>
            <wp:positionH relativeFrom="margin">
              <wp:align>center</wp:align>
            </wp:positionH>
            <wp:positionV relativeFrom="paragraph">
              <wp:posOffset>161474</wp:posOffset>
            </wp:positionV>
            <wp:extent cx="4521835" cy="2307590"/>
            <wp:effectExtent l="0" t="0" r="0" b="0"/>
            <wp:wrapThrough wrapText="bothSides">
              <wp:wrapPolygon edited="0">
                <wp:start x="0" y="0"/>
                <wp:lineTo x="0" y="21398"/>
                <wp:lineTo x="21476" y="21398"/>
                <wp:lineTo x="21476" y="0"/>
                <wp:lineTo x="0" y="0"/>
              </wp:wrapPolygon>
            </wp:wrapThrough>
            <wp:docPr id="1294675982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17362" w14:textId="77777777" w:rsidR="00A8742B" w:rsidRPr="00BE7F4B" w:rsidRDefault="00A8742B" w:rsidP="00A8742B"/>
    <w:p w14:paraId="1E141EEA" w14:textId="77777777" w:rsidR="00A8742B" w:rsidRPr="00BE7F4B" w:rsidRDefault="00A8742B" w:rsidP="00A8742B"/>
    <w:p w14:paraId="04F2C637" w14:textId="77777777" w:rsidR="00A8742B" w:rsidRPr="00BE7F4B" w:rsidRDefault="00A8742B" w:rsidP="00A8742B"/>
    <w:p w14:paraId="70AACFDE" w14:textId="77777777" w:rsidR="00A8742B" w:rsidRPr="00BE7F4B" w:rsidRDefault="00A8742B" w:rsidP="00A8742B"/>
    <w:p w14:paraId="63F57813" w14:textId="77777777" w:rsidR="00A8742B" w:rsidRPr="00BE7F4B" w:rsidRDefault="00A8742B" w:rsidP="00A8742B"/>
    <w:p w14:paraId="5B0C57A1" w14:textId="77777777" w:rsidR="00A8742B" w:rsidRPr="00BE7F4B" w:rsidRDefault="00A8742B" w:rsidP="00A8742B"/>
    <w:p w14:paraId="6F9ACB6B" w14:textId="77777777" w:rsidR="00A8742B" w:rsidRDefault="00A8742B" w:rsidP="00A8742B">
      <w:pPr>
        <w:pStyle w:val="af5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3C2D1E6A" w14:textId="77777777" w:rsidR="00A8742B" w:rsidRDefault="00A8742B" w:rsidP="00A8742B">
      <w:pPr>
        <w:pStyle w:val="af5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26F139EE" w14:textId="77777777" w:rsidR="00A8742B" w:rsidRDefault="00A8742B" w:rsidP="00A8742B">
      <w:pPr>
        <w:pStyle w:val="af5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207ABC76" w14:textId="77777777" w:rsidR="00A8742B" w:rsidRDefault="00A8742B" w:rsidP="00A8742B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AFAE30B" wp14:editId="35E52032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319475963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0BBE9" w14:textId="77777777" w:rsidR="00A8742B" w:rsidRDefault="00A8742B" w:rsidP="00A874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FAE30B" id="_x0000_s1031" style="position:absolute;left:0;text-align:left;margin-left:-18.15pt;margin-top:18.85pt;width:502.4pt;height:301.35pt;z-index:-251645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FdzD+Z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4670BBE9" w14:textId="77777777" w:rsidR="00A8742B" w:rsidRDefault="00A8742B" w:rsidP="00A8742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9CC69F" w14:textId="77777777" w:rsidR="00A8742B" w:rsidRPr="0073468D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31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ตุลาคม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เวลาประมาณ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15.30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น.จับกุมนาย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อายุ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42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 บริเวณริมถนนหน้าร้านค้าซอยเยี่ยมพัฒนา ในข้อหามียาเสพติดให้โทษประเภท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เมทแอม</w:t>
      </w:r>
      <w:proofErr w:type="spellStart"/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ตามีน) ไว้ในครอบครองโดยมิได้รับอนุญาต และเสพยาเสพติดให้โทษประเภท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เมทแอม</w:t>
      </w:r>
      <w:proofErr w:type="spellStart"/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ตามีน) โดยผิดกฎหมาย โดยมีของกลางเป็นยาบ้า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เม็ด</w:t>
      </w:r>
    </w:p>
    <w:p w14:paraId="13F4A019" w14:textId="41A8830E" w:rsidR="00A8742B" w:rsidRDefault="00A8742B" w:rsidP="00A8742B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10FA1A" wp14:editId="132533C8">
                <wp:simplePos x="0" y="0"/>
                <wp:positionH relativeFrom="column">
                  <wp:posOffset>2733040</wp:posOffset>
                </wp:positionH>
                <wp:positionV relativeFrom="paragraph">
                  <wp:posOffset>565150</wp:posOffset>
                </wp:positionV>
                <wp:extent cx="395816" cy="345440"/>
                <wp:effectExtent l="0" t="0" r="23495" b="16510"/>
                <wp:wrapNone/>
                <wp:docPr id="566876843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E52AA" id="แผนผังลำดับงาน: ตัวเชื่อมต่อ 2" o:spid="_x0000_s1026" type="#_x0000_t120" style="position:absolute;margin-left:215.2pt;margin-top:44.5pt;width:31.15pt;height:2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" fillcolor="black [3200]" strokecolor="black [480]" strokeweight="1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 wp14:anchorId="49B29799" wp14:editId="636EA14C">
            <wp:extent cx="2791388" cy="2396613"/>
            <wp:effectExtent l="0" t="0" r="9525" b="3810"/>
            <wp:docPr id="475950150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34" cy="241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EAA29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FFEF9D3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BA743B4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846FEEE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9C2C0E3" w14:textId="6BF8FFD3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62EBCD9" wp14:editId="1DC7737F">
                <wp:simplePos x="0" y="0"/>
                <wp:positionH relativeFrom="margin">
                  <wp:posOffset>-441960</wp:posOffset>
                </wp:positionH>
                <wp:positionV relativeFrom="paragraph">
                  <wp:posOffset>278765</wp:posOffset>
                </wp:positionV>
                <wp:extent cx="6593840" cy="5007077"/>
                <wp:effectExtent l="0" t="0" r="16510" b="22225"/>
                <wp:wrapNone/>
                <wp:docPr id="1020108553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840" cy="500707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90C5B" w14:textId="77777777" w:rsidR="00A8742B" w:rsidRDefault="00A8742B" w:rsidP="00A8742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1FF7157" wp14:editId="3FABC822">
                                  <wp:extent cx="2790190" cy="3075039"/>
                                  <wp:effectExtent l="0" t="0" r="0" b="0"/>
                                  <wp:docPr id="482829348" name="รูปภาพ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8120" cy="3105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EBCD9" id="_x0000_s1032" style="position:absolute;left:0;text-align:left;margin-left:-34.8pt;margin-top:21.95pt;width:519.2pt;height:394.2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" fillcolor="white [3201]" strokecolor="black [3213]" strokeweight="1pt">
                <v:textbox>
                  <w:txbxContent>
                    <w:p w14:paraId="23090C5B" w14:textId="77777777" w:rsidR="00A8742B" w:rsidRDefault="00A8742B" w:rsidP="00A8742B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1FF7157" wp14:editId="3FABC822">
                            <wp:extent cx="2790190" cy="3075039"/>
                            <wp:effectExtent l="0" t="0" r="0" b="0"/>
                            <wp:docPr id="482829348" name="รูปภาพ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8120" cy="3105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6E7DB7" w14:textId="477198A0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CD98044" w14:textId="77777777" w:rsidR="00A8742B" w:rsidRPr="005110E4" w:rsidRDefault="00A8742B" w:rsidP="00A8742B">
      <w:pPr>
        <w:pStyle w:val="af5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110E4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5110E4">
        <w:rPr>
          <w:rFonts w:ascii="TH SarabunIT๙" w:hAnsi="TH SarabunIT๙" w:cs="TH SarabunIT๙"/>
          <w:sz w:val="32"/>
          <w:szCs w:val="32"/>
        </w:rPr>
        <w:t xml:space="preserve">31 </w:t>
      </w:r>
      <w:r w:rsidRPr="005110E4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5110E4">
        <w:rPr>
          <w:rFonts w:ascii="TH SarabunIT๙" w:hAnsi="TH SarabunIT๙" w:cs="TH SarabunIT๙"/>
          <w:sz w:val="32"/>
          <w:szCs w:val="32"/>
        </w:rPr>
        <w:t xml:space="preserve">2567 </w:t>
      </w:r>
      <w:r w:rsidRPr="005110E4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5110E4">
        <w:rPr>
          <w:rFonts w:ascii="TH SarabunIT๙" w:hAnsi="TH SarabunIT๙" w:cs="TH SarabunIT๙"/>
          <w:sz w:val="32"/>
          <w:szCs w:val="32"/>
        </w:rPr>
        <w:t xml:space="preserve">16.30 </w:t>
      </w:r>
      <w:r w:rsidRPr="005110E4">
        <w:rPr>
          <w:rFonts w:ascii="TH SarabunIT๙" w:hAnsi="TH SarabunIT๙" w:cs="TH SarabunIT๙"/>
          <w:sz w:val="32"/>
          <w:szCs w:val="32"/>
          <w:cs/>
        </w:rPr>
        <w:t>น.จับกุมนาย</w:t>
      </w:r>
      <w:r>
        <w:rPr>
          <w:rFonts w:ascii="TH SarabunIT๙" w:hAnsi="TH SarabunIT๙" w:cs="TH SarabunIT๙" w:hint="cs"/>
          <w:sz w:val="32"/>
          <w:szCs w:val="32"/>
          <w:cs/>
        </w:rPr>
        <w:t>สม</w:t>
      </w:r>
      <w:r w:rsidRPr="005110E4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 w:rsidRPr="005110E4">
        <w:rPr>
          <w:rFonts w:ascii="TH SarabunIT๙" w:hAnsi="TH SarabunIT๙" w:cs="TH SarabunIT๙"/>
          <w:sz w:val="32"/>
          <w:szCs w:val="32"/>
        </w:rPr>
        <w:t xml:space="preserve">46 </w:t>
      </w:r>
      <w:r w:rsidRPr="005110E4">
        <w:rPr>
          <w:rFonts w:ascii="TH SarabunIT๙" w:hAnsi="TH SarabunIT๙" w:cs="TH SarabunIT๙"/>
          <w:sz w:val="32"/>
          <w:szCs w:val="32"/>
          <w:cs/>
        </w:rPr>
        <w:t xml:space="preserve">ปี บริเวณบ้านพัก ในข้อหามียาเสพติดให้โทษประเภท </w:t>
      </w:r>
      <w:r w:rsidRPr="005110E4">
        <w:rPr>
          <w:rFonts w:ascii="TH SarabunIT๙" w:hAnsi="TH SarabunIT๙" w:cs="TH SarabunIT๙"/>
          <w:sz w:val="32"/>
          <w:szCs w:val="32"/>
        </w:rPr>
        <w:t>1 (</w:t>
      </w:r>
      <w:r w:rsidRPr="005110E4">
        <w:rPr>
          <w:rFonts w:ascii="TH SarabunIT๙" w:hAnsi="TH SarabunIT๙" w:cs="TH SarabunIT๙"/>
          <w:sz w:val="32"/>
          <w:szCs w:val="32"/>
          <w:cs/>
        </w:rPr>
        <w:t>ยาบ้าและไอ</w:t>
      </w:r>
      <w:proofErr w:type="spellStart"/>
      <w:r w:rsidRPr="005110E4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5110E4">
        <w:rPr>
          <w:rFonts w:ascii="TH SarabunIT๙" w:hAnsi="TH SarabunIT๙" w:cs="TH SarabunIT๙"/>
          <w:sz w:val="32"/>
          <w:szCs w:val="32"/>
          <w:cs/>
        </w:rPr>
        <w:t xml:space="preserve">) ไว้ในครอบครองโดยมิได้รับอนุญาต และเสพยาเสพติดให้โทษประเภท </w:t>
      </w:r>
      <w:r w:rsidRPr="005110E4">
        <w:rPr>
          <w:rFonts w:ascii="TH SarabunIT๙" w:hAnsi="TH SarabunIT๙" w:cs="TH SarabunIT๙"/>
          <w:sz w:val="32"/>
          <w:szCs w:val="32"/>
        </w:rPr>
        <w:t>1 (</w:t>
      </w:r>
      <w:r w:rsidRPr="005110E4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5110E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110E4">
        <w:rPr>
          <w:rFonts w:ascii="TH SarabunIT๙" w:hAnsi="TH SarabunIT๙" w:cs="TH SarabunIT๙"/>
          <w:sz w:val="32"/>
          <w:szCs w:val="32"/>
          <w:cs/>
        </w:rPr>
        <w:t xml:space="preserve">ตามีน) โดยผิดกฎหมาย โดยมีของกลางเป็นยาบ้า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110E4">
        <w:rPr>
          <w:rFonts w:ascii="TH SarabunIT๙" w:hAnsi="TH SarabunIT๙" w:cs="TH SarabunIT๙"/>
          <w:sz w:val="32"/>
          <w:szCs w:val="32"/>
        </w:rPr>
        <w:t xml:space="preserve"> </w:t>
      </w:r>
      <w:r w:rsidRPr="005110E4">
        <w:rPr>
          <w:rFonts w:ascii="TH SarabunIT๙" w:hAnsi="TH SarabunIT๙" w:cs="TH SarabunIT๙"/>
          <w:sz w:val="32"/>
          <w:szCs w:val="32"/>
          <w:cs/>
        </w:rPr>
        <w:t>เม็ด</w:t>
      </w:r>
      <w:r w:rsidRPr="005110E4">
        <w:rPr>
          <w:rFonts w:ascii="TH SarabunIT๙" w:hAnsi="TH SarabunIT๙" w:cs="TH SarabunIT๙"/>
          <w:sz w:val="32"/>
          <w:szCs w:val="32"/>
        </w:rPr>
        <w:t xml:space="preserve">, </w:t>
      </w:r>
      <w:r w:rsidRPr="005110E4">
        <w:rPr>
          <w:rFonts w:ascii="TH SarabunIT๙" w:hAnsi="TH SarabunIT๙" w:cs="TH SarabunIT๙"/>
          <w:sz w:val="32"/>
          <w:szCs w:val="32"/>
          <w:cs/>
        </w:rPr>
        <w:t>ไอ</w:t>
      </w:r>
      <w:proofErr w:type="spellStart"/>
      <w:r w:rsidRPr="005110E4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5110E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0.35</w:t>
      </w:r>
      <w:r w:rsidRPr="005110E4">
        <w:rPr>
          <w:rFonts w:ascii="TH SarabunIT๙" w:hAnsi="TH SarabunIT๙" w:cs="TH SarabunIT๙"/>
          <w:sz w:val="32"/>
          <w:szCs w:val="32"/>
        </w:rPr>
        <w:t xml:space="preserve"> </w:t>
      </w:r>
      <w:r w:rsidRPr="005110E4">
        <w:rPr>
          <w:rFonts w:ascii="TH SarabunIT๙" w:hAnsi="TH SarabunIT๙" w:cs="TH SarabunIT๙"/>
          <w:sz w:val="32"/>
          <w:szCs w:val="32"/>
          <w:cs/>
        </w:rPr>
        <w:t>กรัม</w:t>
      </w:r>
    </w:p>
    <w:p w14:paraId="5F1A7FAD" w14:textId="77777777" w:rsidR="00A8742B" w:rsidRDefault="00A8742B" w:rsidP="00A8742B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A0FAEC" w14:textId="77777777" w:rsidR="00A8742B" w:rsidRDefault="00A8742B" w:rsidP="00A8742B">
      <w:pPr>
        <w:tabs>
          <w:tab w:val="left" w:pos="5771"/>
        </w:tabs>
      </w:pPr>
    </w:p>
    <w:p w14:paraId="38C6F8DD" w14:textId="775839A4" w:rsidR="00A8742B" w:rsidRPr="00BE7F4B" w:rsidRDefault="00A8742B" w:rsidP="00A8742B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C614AA" wp14:editId="0B21975E">
                <wp:simplePos x="0" y="0"/>
                <wp:positionH relativeFrom="margin">
                  <wp:posOffset>2644140</wp:posOffset>
                </wp:positionH>
                <wp:positionV relativeFrom="paragraph">
                  <wp:posOffset>192405</wp:posOffset>
                </wp:positionV>
                <wp:extent cx="487045" cy="434340"/>
                <wp:effectExtent l="0" t="0" r="27305" b="22860"/>
                <wp:wrapNone/>
                <wp:docPr id="2117854594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" cy="4343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E5B04" id="แผนผังลำดับงาน: ตัวเชื่อมต่อ 2" o:spid="_x0000_s1026" type="#_x0000_t120" style="position:absolute;margin-left:208.2pt;margin-top:15.15pt;width:38.35pt;height:34.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</w:p>
    <w:p w14:paraId="44461AEA" w14:textId="4969B52C" w:rsidR="00A8742B" w:rsidRPr="00BE7F4B" w:rsidRDefault="00A8742B" w:rsidP="00A8742B"/>
    <w:p w14:paraId="50835AAC" w14:textId="77777777" w:rsidR="00A8742B" w:rsidRPr="00BE7F4B" w:rsidRDefault="00A8742B" w:rsidP="00A8742B"/>
    <w:p w14:paraId="5A3A6641" w14:textId="77777777" w:rsidR="00A8742B" w:rsidRPr="00BE7F4B" w:rsidRDefault="00A8742B" w:rsidP="00A8742B"/>
    <w:p w14:paraId="6010B19C" w14:textId="77777777" w:rsidR="00A8742B" w:rsidRPr="00BE7F4B" w:rsidRDefault="00A8742B" w:rsidP="00A8742B"/>
    <w:p w14:paraId="5EC01C06" w14:textId="77777777" w:rsidR="00C24A60" w:rsidRDefault="00C24A60"/>
    <w:sectPr w:rsidR="00C24A6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42B"/>
    <w:rsid w:val="007236A4"/>
    <w:rsid w:val="00832D0D"/>
    <w:rsid w:val="00A8742B"/>
    <w:rsid w:val="00C24A60"/>
    <w:rsid w:val="00C9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698D7"/>
  <w15:chartTrackingRefBased/>
  <w15:docId w15:val="{DF8972B1-BE87-4034-91BA-121810241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742B"/>
    <w:pPr>
      <w:spacing w:after="160" w:line="259" w:lineRule="auto"/>
    </w:pPr>
    <w:rPr>
      <w:rFonts w:cstheme="minorBidi"/>
      <w:kern w:val="2"/>
      <w:szCs w:val="28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C24A60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4A60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kern w:val="0"/>
      <w:sz w:val="28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4A60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kern w:val="0"/>
      <w:sz w:val="26"/>
      <w:szCs w:val="26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4A60"/>
    <w:pPr>
      <w:keepNext/>
      <w:spacing w:before="240" w:after="60" w:line="240" w:lineRule="auto"/>
      <w:outlineLvl w:val="3"/>
    </w:pPr>
    <w:rPr>
      <w:rFonts w:cstheme="majorBidi"/>
      <w:b/>
      <w:bCs/>
      <w:kern w:val="0"/>
      <w:sz w:val="28"/>
      <w14:ligatures w14:val="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4A60"/>
    <w:pPr>
      <w:spacing w:before="240" w:after="60" w:line="240" w:lineRule="auto"/>
      <w:outlineLvl w:val="4"/>
    </w:pPr>
    <w:rPr>
      <w:rFonts w:cstheme="majorBidi"/>
      <w:b/>
      <w:bCs/>
      <w:i/>
      <w:iCs/>
      <w:kern w:val="0"/>
      <w:sz w:val="26"/>
      <w:szCs w:val="26"/>
      <w14:ligatures w14:val="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4A60"/>
    <w:pPr>
      <w:spacing w:before="240" w:after="60" w:line="240" w:lineRule="auto"/>
      <w:outlineLvl w:val="5"/>
    </w:pPr>
    <w:rPr>
      <w:rFonts w:cstheme="majorBidi"/>
      <w:b/>
      <w:bCs/>
      <w:kern w:val="0"/>
      <w:szCs w:val="22"/>
      <w14:ligatures w14:val="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4A60"/>
    <w:pPr>
      <w:spacing w:before="240" w:after="60" w:line="240" w:lineRule="auto"/>
      <w:outlineLvl w:val="6"/>
    </w:pPr>
    <w:rPr>
      <w:rFonts w:cstheme="majorBidi"/>
      <w:kern w:val="0"/>
      <w:sz w:val="24"/>
      <w:szCs w:val="24"/>
      <w14:ligatures w14:val="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4A60"/>
    <w:pPr>
      <w:spacing w:before="240" w:after="60" w:line="240" w:lineRule="auto"/>
      <w:outlineLvl w:val="7"/>
    </w:pPr>
    <w:rPr>
      <w:rFonts w:cstheme="majorBidi"/>
      <w:i/>
      <w:iCs/>
      <w:kern w:val="0"/>
      <w:sz w:val="24"/>
      <w:szCs w:val="24"/>
      <w14:ligatures w14:val="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4A60"/>
    <w:pPr>
      <w:spacing w:before="240" w:after="60" w:line="240" w:lineRule="auto"/>
      <w:outlineLvl w:val="8"/>
    </w:pPr>
    <w:rPr>
      <w:rFonts w:asciiTheme="majorHAnsi" w:eastAsiaTheme="majorEastAsia" w:hAnsiTheme="majorHAnsi" w:cstheme="majorBidi"/>
      <w:kern w:val="0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24A6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24A6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24A6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24A60"/>
    <w:rPr>
      <w:rFonts w:cstheme="majorBidi"/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24A60"/>
    <w:rPr>
      <w:rFonts w:cstheme="majorBidi"/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24A60"/>
    <w:rPr>
      <w:rFonts w:cstheme="majorBidi"/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24A60"/>
    <w:rPr>
      <w:rFonts w:cstheme="majorBidi"/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24A60"/>
    <w:rPr>
      <w:rFonts w:cstheme="majorBidi"/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24A60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C24A60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14:ligatures w14:val="none"/>
    </w:rPr>
  </w:style>
  <w:style w:type="character" w:customStyle="1" w:styleId="a4">
    <w:name w:val="ชื่อเรื่อง อักขระ"/>
    <w:basedOn w:val="a0"/>
    <w:link w:val="a3"/>
    <w:uiPriority w:val="10"/>
    <w:rsid w:val="00C24A6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24A60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kern w:val="0"/>
      <w:sz w:val="24"/>
      <w:szCs w:val="24"/>
      <w14:ligatures w14:val="none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24A60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C24A60"/>
    <w:rPr>
      <w:b/>
      <w:bCs/>
    </w:rPr>
  </w:style>
  <w:style w:type="character" w:styleId="a8">
    <w:name w:val="Emphasis"/>
    <w:basedOn w:val="a0"/>
    <w:uiPriority w:val="20"/>
    <w:qFormat/>
    <w:rsid w:val="00C24A6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24A60"/>
    <w:pPr>
      <w:spacing w:after="0" w:line="240" w:lineRule="auto"/>
    </w:pPr>
    <w:rPr>
      <w:rFonts w:cs="Times New Roman"/>
      <w:kern w:val="0"/>
      <w:sz w:val="24"/>
      <w:szCs w:val="32"/>
      <w14:ligatures w14:val="none"/>
    </w:rPr>
  </w:style>
  <w:style w:type="paragraph" w:styleId="aa">
    <w:name w:val="List Paragraph"/>
    <w:basedOn w:val="a"/>
    <w:uiPriority w:val="34"/>
    <w:qFormat/>
    <w:rsid w:val="00C24A60"/>
    <w:pPr>
      <w:spacing w:after="0" w:line="240" w:lineRule="auto"/>
      <w:ind w:left="720"/>
      <w:contextualSpacing/>
    </w:pPr>
    <w:rPr>
      <w:rFonts w:cs="Cordia New"/>
      <w:kern w:val="0"/>
      <w:sz w:val="24"/>
      <w:szCs w:val="24"/>
      <w14:ligatures w14:val="none"/>
    </w:rPr>
  </w:style>
  <w:style w:type="paragraph" w:styleId="ab">
    <w:name w:val="Quote"/>
    <w:basedOn w:val="a"/>
    <w:next w:val="a"/>
    <w:link w:val="ac"/>
    <w:uiPriority w:val="29"/>
    <w:qFormat/>
    <w:rsid w:val="00C24A60"/>
    <w:pPr>
      <w:spacing w:after="0" w:line="240" w:lineRule="auto"/>
    </w:pPr>
    <w:rPr>
      <w:rFonts w:cs="Times New Roman"/>
      <w:i/>
      <w:kern w:val="0"/>
      <w:sz w:val="24"/>
      <w:szCs w:val="24"/>
      <w14:ligatures w14:val="none"/>
    </w:rPr>
  </w:style>
  <w:style w:type="character" w:customStyle="1" w:styleId="ac">
    <w:name w:val="คำอ้างอิง อักขระ"/>
    <w:basedOn w:val="a0"/>
    <w:link w:val="ab"/>
    <w:uiPriority w:val="29"/>
    <w:rsid w:val="00C24A60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C24A60"/>
    <w:pPr>
      <w:spacing w:after="0" w:line="240" w:lineRule="auto"/>
      <w:ind w:left="720" w:right="720"/>
    </w:pPr>
    <w:rPr>
      <w:rFonts w:cs="Times New Roman"/>
      <w:b/>
      <w:i/>
      <w:kern w:val="0"/>
      <w:sz w:val="24"/>
      <w:szCs w:val="22"/>
      <w14:ligatures w14:val="none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C24A60"/>
    <w:rPr>
      <w:b/>
      <w:i/>
      <w:sz w:val="24"/>
    </w:rPr>
  </w:style>
  <w:style w:type="character" w:styleId="af">
    <w:name w:val="Subtle Emphasis"/>
    <w:uiPriority w:val="19"/>
    <w:qFormat/>
    <w:rsid w:val="00C24A60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C24A60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C24A60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C24A60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C24A60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C24A60"/>
    <w:pPr>
      <w:outlineLvl w:val="9"/>
    </w:pPr>
  </w:style>
  <w:style w:type="paragraph" w:styleId="af5">
    <w:name w:val="Normal (Web)"/>
    <w:basedOn w:val="a"/>
    <w:uiPriority w:val="99"/>
    <w:unhideWhenUsed/>
    <w:rsid w:val="00A8742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418</Words>
  <Characters>2384</Characters>
  <Application>Microsoft Office Word</Application>
  <DocSecurity>0</DocSecurity>
  <Lines>19</Lines>
  <Paragraphs>5</Paragraphs>
  <ScaleCrop>false</ScaleCrop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Panupong chairit</dc:creator>
  <cp:keywords/>
  <dc:description/>
  <cp:lastModifiedBy>Panupong chairit</cp:lastModifiedBy>
  <cp:revision>1</cp:revision>
  <dcterms:created xsi:type="dcterms:W3CDTF">2025-04-13T02:59:00Z</dcterms:created>
  <dcterms:modified xsi:type="dcterms:W3CDTF">2025-04-13T03:02:00Z</dcterms:modified>
</cp:coreProperties>
</file>