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E57775" w14:textId="7FBDC7DA" w:rsidR="003C00A5" w:rsidRPr="00674B3C" w:rsidRDefault="005A302C">
      <w:pPr>
        <w:rPr>
          <w:rFonts w:ascii="Angsana New" w:hAnsi="Angsana New" w:cs="Angsana New"/>
          <w:b/>
          <w:bCs/>
          <w:sz w:val="32"/>
          <w:szCs w:val="32"/>
        </w:rPr>
      </w:pPr>
      <w:r w:rsidRPr="00674B3C">
        <w:rPr>
          <w:rFonts w:ascii="Angsana New" w:hAnsi="Angsana New" w:cs="Angsana New"/>
          <w:b/>
          <w:bCs/>
          <w:sz w:val="32"/>
          <w:szCs w:val="32"/>
        </w:rPr>
        <w:t>4.</w:t>
      </w: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งานจราจร</w:t>
      </w:r>
    </w:p>
    <w:p w14:paraId="337320C6" w14:textId="05DD9868" w:rsidR="00E242C2" w:rsidRPr="00674B3C" w:rsidRDefault="006923A9">
      <w:pPr>
        <w:rPr>
          <w:rFonts w:ascii="Angsana New" w:hAnsi="Angsana New" w:cs="Angsana New"/>
          <w:b/>
          <w:bCs/>
          <w:sz w:val="32"/>
          <w:szCs w:val="32"/>
        </w:rPr>
      </w:pP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1.ประชุมชี้แจ้งซักซ้อมการ</w:t>
      </w:r>
      <w:proofErr w:type="spellStart"/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ปฎิบัติ</w:t>
      </w:r>
      <w:proofErr w:type="spellEnd"/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ให้เจ้าพนักงานจราจร  ทุกวันเวลา  07.00 น.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3544"/>
        <w:gridCol w:w="3728"/>
        <w:gridCol w:w="898"/>
      </w:tblGrid>
      <w:tr w:rsidR="003131E2" w:rsidRPr="00674B3C" w14:paraId="1EEF2BC4" w14:textId="77777777" w:rsidTr="00163725">
        <w:tc>
          <w:tcPr>
            <w:tcW w:w="846" w:type="dxa"/>
          </w:tcPr>
          <w:p w14:paraId="78E71173" w14:textId="45C886A6" w:rsidR="006923A9" w:rsidRPr="00674B3C" w:rsidRDefault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544" w:type="dxa"/>
          </w:tcPr>
          <w:p w14:paraId="53954F94" w14:textId="006AFA21" w:rsidR="006923A9" w:rsidRPr="00674B3C" w:rsidRDefault="00084A37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ผลการ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ปฎิบัติ</w:t>
            </w:r>
            <w:proofErr w:type="spellEnd"/>
          </w:p>
        </w:tc>
        <w:tc>
          <w:tcPr>
            <w:tcW w:w="3728" w:type="dxa"/>
          </w:tcPr>
          <w:p w14:paraId="221AC2B3" w14:textId="732D3D4C" w:rsidR="006923A9" w:rsidRPr="00674B3C" w:rsidRDefault="00084A37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ภาพการ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ปฎิบัติ</w:t>
            </w:r>
            <w:proofErr w:type="spellEnd"/>
          </w:p>
        </w:tc>
        <w:tc>
          <w:tcPr>
            <w:tcW w:w="898" w:type="dxa"/>
          </w:tcPr>
          <w:p w14:paraId="77AC1003" w14:textId="1A990B15" w:rsidR="006923A9" w:rsidRPr="00674B3C" w:rsidRDefault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131E2" w:rsidRPr="00674B3C" w14:paraId="24B9464F" w14:textId="77777777" w:rsidTr="00163725">
        <w:tc>
          <w:tcPr>
            <w:tcW w:w="846" w:type="dxa"/>
          </w:tcPr>
          <w:p w14:paraId="54702319" w14:textId="2A78280A" w:rsidR="00B16AFA" w:rsidRPr="00674B3C" w:rsidRDefault="00C6507A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1.</w:t>
            </w:r>
          </w:p>
        </w:tc>
        <w:tc>
          <w:tcPr>
            <w:tcW w:w="3544" w:type="dxa"/>
          </w:tcPr>
          <w:p w14:paraId="574E3A9B" w14:textId="13F45B98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งานจราจร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สภ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.หนองปลิ</w:t>
            </w:r>
            <w:r w:rsidR="00E242C2"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ง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6F2B35E1" w14:textId="77777777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เรียนผู้บังคับบัญชา </w:t>
            </w:r>
          </w:p>
          <w:p w14:paraId="67BEF651" w14:textId="16CCF802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   วัน</w:t>
            </w:r>
            <w:r w:rsidR="00680300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ที่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1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</w:t>
            </w:r>
            <w:r w:rsidR="000754A4" w:rsidRPr="00674B3C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ต.ค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2567</w:t>
            </w:r>
          </w:p>
          <w:p w14:paraId="23FC6BC0" w14:textId="2DB55EC3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เวลา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06.45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น. ภายใต้การอำนวยการสั่งการของ 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พ.ต.อ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.วิริยะบัณฑิต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สถิตย์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สุวชาติ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ผกก.สภ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.หนองปลิง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,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พ.ต.ท.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ธเนศร์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เนียมณรงค์ รอง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ผกก.ป.สภ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.หนองปลิง</w:t>
            </w:r>
          </w:p>
          <w:p w14:paraId="25BE74ED" w14:textId="237737C5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  โดยควบคุมและสั่งการของ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พ.ต.</w:t>
            </w:r>
            <w:r w:rsidR="00FD3776" w:rsidRPr="00674B3C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ต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.ธงชัย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พัส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สาริ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กรณ์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16986937" w14:textId="77777777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สวป.สภ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.หนองปลิง </w:t>
            </w:r>
          </w:p>
          <w:p w14:paraId="70091089" w14:textId="77777777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โดยสั่งการให้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ร.ต.อ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จรินทร์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 ดา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รุณิ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กร</w:t>
            </w:r>
          </w:p>
          <w:p w14:paraId="26CC4265" w14:textId="77777777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รอง.สวป.สภ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.หนองปลิง</w:t>
            </w:r>
          </w:p>
          <w:p w14:paraId="051BE274" w14:textId="0235723A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(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ร้อยเวร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60)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เรียกแถวกำลังจราจร ชี้แจงการปฏิบัติ และข้อราชการต่างๆ  ดังนี้</w:t>
            </w:r>
          </w:p>
          <w:p w14:paraId="19CB33BD" w14:textId="7F44561A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1.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ตรวจจำนวน / เครื่องแต่งกาย  เรียบร้อยตามระเบียบ</w:t>
            </w:r>
          </w:p>
          <w:p w14:paraId="238CAAF6" w14:textId="66A77CAF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2.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668755EA" w14:textId="77777777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lastRenderedPageBreak/>
              <w:t>3.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ชี้แจงภารกิจประจำวัน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,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ร่วมกันพัฒนา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5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ส. ในเขตพื้นที่รับผิดชอบ</w:t>
            </w:r>
          </w:p>
          <w:p w14:paraId="70F7D4D6" w14:textId="5B5F598F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4.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กำชับให้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จนท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.จราจร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ปฎิบัติ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ตามกฎจราจร อย่างเคร่งครัดโดยเฉพาะ ในขณะขับขี่รถ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จยย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.ต้องสวมหมวกนิรภัยเพื่อเป็นแบบอย่างที่ดีแก่ประชาชน </w:t>
            </w:r>
          </w:p>
          <w:p w14:paraId="6EAD05FB" w14:textId="3007F2C5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5.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685BD364" w14:textId="7ECB7247" w:rsidR="00B16AFA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6.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ปฎิบัติ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ตามหลักยุทธวิธีและยึดหลัก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กฏหมาย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โดยเคร่งครัด</w:t>
            </w:r>
          </w:p>
          <w:p w14:paraId="4012926E" w14:textId="77777777" w:rsidR="008213C1" w:rsidRPr="00674B3C" w:rsidRDefault="008213C1" w:rsidP="008213C1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CFF6BB8" w14:textId="7D4EAEC6" w:rsidR="008213C1" w:rsidRPr="00674B3C" w:rsidRDefault="008213C1" w:rsidP="008213C1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728" w:type="dxa"/>
          </w:tcPr>
          <w:p w14:paraId="2FDBFA01" w14:textId="05D906B5" w:rsidR="00163725" w:rsidRPr="00163725" w:rsidRDefault="003131E2" w:rsidP="0016372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05344" behindDoc="0" locked="0" layoutInCell="1" allowOverlap="1" wp14:anchorId="5063BFD3" wp14:editId="7C08B488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-6350</wp:posOffset>
                  </wp:positionV>
                  <wp:extent cx="2259965" cy="2011680"/>
                  <wp:effectExtent l="0" t="0" r="6985" b="7620"/>
                  <wp:wrapNone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8872156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991" cy="201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410C7A" w14:textId="6D7F1FC3" w:rsidR="00B16AFA" w:rsidRDefault="00B16AFA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848D9FB" w14:textId="0E533913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B0F8CDD" w14:textId="51784B48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1F952BD" w14:textId="09286F69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6D64566" w14:textId="7C940FF4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AA6951D" w14:textId="7E717C98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37DE56E" w14:textId="25B0B60D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DEA6F26" w14:textId="77777777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32C35C1" w14:textId="79130258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bookmarkStart w:id="0" w:name="_GoBack"/>
            <w:bookmarkEnd w:id="0"/>
          </w:p>
          <w:p w14:paraId="05257657" w14:textId="4BEBF0E4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0EBD66C" w14:textId="346D1C9C" w:rsidR="00294B09" w:rsidRPr="00294B09" w:rsidRDefault="00294B09" w:rsidP="00294B09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DD4526E" w14:textId="56D3D59C" w:rsidR="00294B09" w:rsidRPr="00674B3C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756AFEAE" w14:textId="77777777" w:rsidR="00B16AFA" w:rsidRPr="00674B3C" w:rsidRDefault="00B16AFA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3131E2" w:rsidRPr="00674B3C" w14:paraId="40853874" w14:textId="77777777" w:rsidTr="00163725">
        <w:trPr>
          <w:trHeight w:val="1692"/>
        </w:trPr>
        <w:tc>
          <w:tcPr>
            <w:tcW w:w="846" w:type="dxa"/>
          </w:tcPr>
          <w:p w14:paraId="082071C6" w14:textId="6155B824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2.</w:t>
            </w:r>
          </w:p>
        </w:tc>
        <w:tc>
          <w:tcPr>
            <w:tcW w:w="3544" w:type="dxa"/>
          </w:tcPr>
          <w:p w14:paraId="3694E5A8" w14:textId="77777777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งานจราจร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สภ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.หนองปลิง </w:t>
            </w:r>
          </w:p>
          <w:p w14:paraId="093B3D8D" w14:textId="1E51D0C3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เรียนผู้บังคับบัญชา </w:t>
            </w:r>
          </w:p>
          <w:p w14:paraId="40B4F5E8" w14:textId="341942F9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   วัน</w:t>
            </w:r>
            <w:r w:rsidR="00680300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ที่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</w:t>
            </w:r>
            <w:r w:rsidR="00FD3776" w:rsidRPr="00674B3C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7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</w:t>
            </w:r>
            <w:r w:rsidR="00FD3776" w:rsidRPr="00674B3C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 xml:space="preserve"> ต.ค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2567</w:t>
            </w:r>
          </w:p>
          <w:p w14:paraId="794A9B25" w14:textId="72B45A1F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เวลา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06.45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น. ภายใต้การอำนวยการสั่งการของ 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พ.ต.อ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.วิริยะบัณฑิต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สถิตย์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สุวชาติ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ผกก.สภ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.หนองปลิง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,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พ.ต.ท.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ธเนศร์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เนียมณรงค์ รอง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ผกก.ป.สภ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.หนองปลิง</w:t>
            </w:r>
          </w:p>
          <w:p w14:paraId="3E2EE0CA" w14:textId="1CF3671E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  โดยควบคุมและสั่งการของ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พ.ต.ต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.ธงชัย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พัส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สาริ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กรณ์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27727316" w14:textId="77777777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สวป.สภ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.หนองปลิง </w:t>
            </w:r>
          </w:p>
          <w:p w14:paraId="6CB5D454" w14:textId="51E6E6F2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โดยสั่งการให้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ร.ต.อ</w:t>
            </w:r>
            <w:proofErr w:type="spellEnd"/>
            <w:r w:rsidR="00222AD5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.</w:t>
            </w:r>
            <w:proofErr w:type="spellStart"/>
            <w:r w:rsidR="00222AD5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ธีร์</w:t>
            </w:r>
            <w:proofErr w:type="spellEnd"/>
            <w:r w:rsidR="00222AD5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ทัศน์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 </w:t>
            </w:r>
            <w:r w:rsidR="00222AD5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แผ้ว</w:t>
            </w:r>
            <w:proofErr w:type="spellStart"/>
            <w:r w:rsidR="00222AD5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สถานฐิ์</w:t>
            </w:r>
            <w:proofErr w:type="spellEnd"/>
          </w:p>
          <w:p w14:paraId="169F8358" w14:textId="6A6B5720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รอง.สว</w:t>
            </w:r>
            <w:proofErr w:type="spellEnd"/>
            <w:r w:rsidR="00222AD5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.</w:t>
            </w:r>
            <w:proofErr w:type="spellStart"/>
            <w:r w:rsidR="00222AD5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จร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.สภ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.หนองปลิง</w:t>
            </w:r>
          </w:p>
          <w:p w14:paraId="007E7EF2" w14:textId="4A5FC9C1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lastRenderedPageBreak/>
              <w:t>(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ร้อยเวร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60)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เรียกแถวกำลังจราจร ชี้แจงการปฏิบัติ และข้อราชการต่างๆ  ดังนี้</w:t>
            </w:r>
          </w:p>
          <w:p w14:paraId="0FD8B154" w14:textId="53F1E923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1.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ตรวจจำนวน / เครื่องแต่งกาย  เรียบร้อยตามระเบียบ</w:t>
            </w:r>
          </w:p>
          <w:p w14:paraId="0717ABD4" w14:textId="77777777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2.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3227877F" w14:textId="77777777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3.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ชี้แจงภารกิจประจำวัน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,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ร่วมกันพัฒนา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5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ส. ในเขตพื้นที่รับผิดชอบ</w:t>
            </w:r>
          </w:p>
          <w:p w14:paraId="3185DA0F" w14:textId="2F7791B3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4.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กำชับให้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จนท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.จราจร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ปฎิบัติ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ตามกฎจราจร อย่างเคร่งครัดโดยเฉพาะ ในขณะขับขี่รถ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จยย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.ต้องสวมหมวกนิรภัยเพื่อเป็นแบบอย่างที่ดีแก่ประชาชน </w:t>
            </w:r>
          </w:p>
          <w:p w14:paraId="770B3525" w14:textId="77777777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5.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5FB977CB" w14:textId="47A56625" w:rsidR="005B7BE2" w:rsidRPr="00674B3C" w:rsidRDefault="005B7BE2" w:rsidP="00E242C2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6.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ปฎิบัติ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ตามหลักยุทธวิธีและยึดหลัก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กฏหมาย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โดยเคร่งครัด</w:t>
            </w:r>
          </w:p>
        </w:tc>
        <w:tc>
          <w:tcPr>
            <w:tcW w:w="3728" w:type="dxa"/>
          </w:tcPr>
          <w:p w14:paraId="043FC1DF" w14:textId="40C7B13B" w:rsidR="005B7BE2" w:rsidRPr="00674B3C" w:rsidRDefault="00222AD5" w:rsidP="005B7BE2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1008" behindDoc="0" locked="0" layoutInCell="1" allowOverlap="1" wp14:anchorId="769F3735" wp14:editId="32FA476F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52070</wp:posOffset>
                  </wp:positionV>
                  <wp:extent cx="2301240" cy="2872740"/>
                  <wp:effectExtent l="0" t="0" r="3810" b="3810"/>
                  <wp:wrapNone/>
                  <wp:docPr id="1105716736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240" cy="287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63DF1D" w14:textId="5B5D6B29" w:rsidR="005B7BE2" w:rsidRPr="00674B3C" w:rsidRDefault="005B7BE2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4663A77" w14:textId="00C3C85E" w:rsidR="005B7BE2" w:rsidRPr="00674B3C" w:rsidRDefault="005B7BE2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0EC5EC5" w14:textId="2E5D1590" w:rsidR="005B7BE2" w:rsidRPr="00674B3C" w:rsidRDefault="005B7BE2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148F06F" w14:textId="43FDDEA9" w:rsidR="005B7BE2" w:rsidRPr="00674B3C" w:rsidRDefault="005B7BE2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2888335" w14:textId="08CB2D1D" w:rsidR="005B7BE2" w:rsidRPr="00674B3C" w:rsidRDefault="005B7BE2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C45E2A3" w14:textId="02413168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9358FCB" w14:textId="1E86DA1A" w:rsidR="005B7BE2" w:rsidRPr="00674B3C" w:rsidRDefault="005B7BE2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46DA51E9" w14:textId="77777777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3131E2" w:rsidRPr="00674B3C" w14:paraId="59FD57F9" w14:textId="77777777" w:rsidTr="00163725">
        <w:trPr>
          <w:trHeight w:val="1692"/>
        </w:trPr>
        <w:tc>
          <w:tcPr>
            <w:tcW w:w="846" w:type="dxa"/>
          </w:tcPr>
          <w:p w14:paraId="76F75349" w14:textId="0C693B7A" w:rsidR="00624C60" w:rsidRPr="00674B3C" w:rsidRDefault="00624C60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3.</w:t>
            </w:r>
          </w:p>
        </w:tc>
        <w:tc>
          <w:tcPr>
            <w:tcW w:w="3544" w:type="dxa"/>
          </w:tcPr>
          <w:p w14:paraId="46C1C0E6" w14:textId="09BD40F9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วันนี้ </w:t>
            </w:r>
            <w:r w:rsidR="00674B3C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15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674B3C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ต.ค.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๒๕๖๗</w:t>
            </w:r>
          </w:p>
          <w:p w14:paraId="121200EA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เวลา ๐๖.๓๐น. ภายใต้การอำนวยการสั่งการของ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.วิริยะบัณฑิต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สถิตย์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สุวชาติ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.หนองปลิงพ.ต.ท.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ธเนศร์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เนียมณรงค์ รอง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</w:p>
          <w:p w14:paraId="57B9BDD0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โดยควบคุมและสั่งการของ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พ.ต.ต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.ธงชัย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พัส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สาริ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กรณ์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สวป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 โดยมอบหมายให้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0BB3C63B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lastRenderedPageBreak/>
              <w:t>ร.ต.อ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.ชนะชัย แซ่ตั้ง</w:t>
            </w:r>
          </w:p>
          <w:p w14:paraId="0AC88DF8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</w:p>
          <w:p w14:paraId="4AFB0FFA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084-6243458</w:t>
            </w:r>
          </w:p>
          <w:p w14:paraId="1CA0BC18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(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ร้อยเวร.๖๐) พร้อมกำลังสายตรวจจราจร เรียกแถวประชุมชี้แจงการปฏิบัติในการอำนวยความสะดวกด้านการจราจรและข้อราชการต่างๆ ก่อนปล่อยแถวออก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หน้าที่ ดังนี้</w:t>
            </w:r>
          </w:p>
          <w:p w14:paraId="5D5CA920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ตรวจจำนวน / เครื่องแต่งกาย และทรงผม เรียบร้อยตามระเบียบ</w:t>
            </w:r>
          </w:p>
          <w:p w14:paraId="46D12A9C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2.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615C716B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3.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ชี้แจงภารกิจประจำวัน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,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ร่วมกันพัฒนา ๕ ส. ในเขตพื้นที่รับผิดชอบ</w:t>
            </w:r>
          </w:p>
          <w:p w14:paraId="32781267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4.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กำชับให้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จนท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.จราจร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ตามกฎจราจร อย่างเคร่งครัดโดยเฉพาะ ในขณะขับขี่รถ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จยย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.ต้องสวมหมวกนิรภัยทุกครั้ง เพื่อเป็นแบบอย่างที่ดีแก่ประชาชน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4366CEE9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5.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5A1CA426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กวดขันมาตรการป้องกันการแข่งขันรถในทางสาธารณะและความผิดอื่นที่เกี่ยวข้อง</w:t>
            </w:r>
          </w:p>
          <w:p w14:paraId="17D2280A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7.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ตามหลักยุทธวิธีและยึดหลัก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กฏหมาย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ในการ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หน้าที่</w:t>
            </w:r>
          </w:p>
          <w:p w14:paraId="7456C020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lastRenderedPageBreak/>
              <w:t>8.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ให้พก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เจล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แอลกอฮอล์ติดตัวทุกนายขณะ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หน้าที่ เพื่อป้องกันการติดเชื้อ โควิด-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19</w:t>
            </w:r>
          </w:p>
          <w:p w14:paraId="3F158A2E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9.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ให้รักษาความไม่ประมาทเสมอชีวิต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3862D89C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10.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ให้ตรวจสอบป้ายผ้าหรือข้อความที่ไม่เหมาะสมหากพบให้รายงานให้ผู้บังคับบัญชาทราบ</w:t>
            </w:r>
          </w:p>
          <w:p w14:paraId="09431F12" w14:textId="77777777" w:rsidR="00624C60" w:rsidRPr="00674B3C" w:rsidRDefault="00624C60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728" w:type="dxa"/>
          </w:tcPr>
          <w:p w14:paraId="1006FA55" w14:textId="7A55C668" w:rsidR="00DB469F" w:rsidRPr="00674B3C" w:rsidRDefault="007C7D95" w:rsidP="00DB469F">
            <w:pPr>
              <w:pStyle w:val="a4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  <w14:ligatures w14:val="standardContextual"/>
              </w:rPr>
              <w:lastRenderedPageBreak/>
              <w:drawing>
                <wp:anchor distT="0" distB="0" distL="114300" distR="114300" simplePos="0" relativeHeight="251704320" behindDoc="0" locked="0" layoutInCell="1" allowOverlap="1" wp14:anchorId="5392F205" wp14:editId="31C0BE88">
                  <wp:simplePos x="0" y="0"/>
                  <wp:positionH relativeFrom="column">
                    <wp:posOffset>-154305</wp:posOffset>
                  </wp:positionH>
                  <wp:positionV relativeFrom="paragraph">
                    <wp:posOffset>15240</wp:posOffset>
                  </wp:positionV>
                  <wp:extent cx="2411095" cy="2049780"/>
                  <wp:effectExtent l="0" t="0" r="8255" b="7620"/>
                  <wp:wrapNone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7391642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369" cy="2050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21C4B05" w14:textId="6809B3C3" w:rsidR="00DB469F" w:rsidRPr="00674B3C" w:rsidRDefault="00DB469F" w:rsidP="00DB469F">
            <w:pPr>
              <w:pStyle w:val="a4"/>
              <w:rPr>
                <w:sz w:val="32"/>
                <w:szCs w:val="32"/>
                <w:cs/>
              </w:rPr>
            </w:pPr>
          </w:p>
          <w:p w14:paraId="6F0B9947" w14:textId="77777777" w:rsidR="00624C60" w:rsidRPr="00674B3C" w:rsidRDefault="00624C60" w:rsidP="005B7BE2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2B042B49" w14:textId="15E481D7" w:rsidR="00624C60" w:rsidRPr="00674B3C" w:rsidRDefault="00624C60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3131E2" w:rsidRPr="00674B3C" w14:paraId="3A83700B" w14:textId="77777777" w:rsidTr="00163725">
        <w:trPr>
          <w:trHeight w:val="1692"/>
        </w:trPr>
        <w:tc>
          <w:tcPr>
            <w:tcW w:w="846" w:type="dxa"/>
          </w:tcPr>
          <w:p w14:paraId="53087FCB" w14:textId="145A816E" w:rsidR="00674B3C" w:rsidRPr="00674B3C" w:rsidRDefault="00674B3C" w:rsidP="00674B3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lastRenderedPageBreak/>
              <w:t>4.</w:t>
            </w:r>
          </w:p>
        </w:tc>
        <w:tc>
          <w:tcPr>
            <w:tcW w:w="3544" w:type="dxa"/>
          </w:tcPr>
          <w:p w14:paraId="6DA9BEC3" w14:textId="04D26DDD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วันนี้ </w:t>
            </w:r>
            <w:r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22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ต.ค.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๒๕๖๗</w:t>
            </w:r>
          </w:p>
          <w:p w14:paraId="24082665" w14:textId="4CF5DBBD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เวลา ๐๖.๓๐น. ภายใต้การอำนวยการสั่งการของ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.วิริยะบัณฑิต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สถิตย์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สุวชาติ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.หนองปลิงพ.ต.ท.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ธเนศร์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เนียมณรงค์ รอง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</w:p>
          <w:p w14:paraId="67B5A55D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โดยควบคุมและสั่งการของ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พ.ต.ต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.ธงชัย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พัส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สาริ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กรณ์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สวป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 โดยมอบหมายให้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3E95D539" w14:textId="48E8DADC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proofErr w:type="spellStart"/>
            <w:r w:rsidR="00680300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ธีร์</w:t>
            </w:r>
            <w:proofErr w:type="spellEnd"/>
            <w:r w:rsidR="00680300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ทัศน์ 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="00680300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แผ้ว</w:t>
            </w:r>
            <w:proofErr w:type="spellStart"/>
            <w:r w:rsidR="00680300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สถานฐิ์</w:t>
            </w:r>
            <w:proofErr w:type="spellEnd"/>
          </w:p>
          <w:p w14:paraId="1521CFE4" w14:textId="1239D3AA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</w:p>
          <w:p w14:paraId="4D310BAF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084-6243458</w:t>
            </w:r>
          </w:p>
          <w:p w14:paraId="6D9A18B4" w14:textId="01C8720C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(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ร้อยเวร.๖๐) พร้อมกำลังสายตรวจจราจร เรียกแถวประชุมชี้แจงการปฏิบัติในการอำนวยความสะดวกด้านการจราจรและข้อราชการต่างๆ ก่อนปล่อยแถวออก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หน้าที่ ดังนี้</w:t>
            </w:r>
          </w:p>
          <w:p w14:paraId="4BB2B351" w14:textId="5F27364E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ตรวจจำนวน / เครื่องแต่งกาย และทรงผม เรียบร้อยตามระเบียบ</w:t>
            </w:r>
          </w:p>
          <w:p w14:paraId="21960311" w14:textId="101FD585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lastRenderedPageBreak/>
              <w:t>2.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13007872" w14:textId="780312F2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3.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ชี้แจงภารกิจประจำวัน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,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ร่วมกันพัฒนา ๕ ส. ในเขตพื้นที่รับผิดชอบ</w:t>
            </w:r>
          </w:p>
          <w:p w14:paraId="14197C04" w14:textId="2809EF41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4.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กำชับให้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จนท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.จราจร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ตามกฎจราจร อย่างเคร่งครัดโดยเฉพาะ ในขณะขับขี่รถ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จยย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.ต้องสวมหมวกนิรภัยทุกครั้ง เพื่อเป็นแบบอย่างที่ดีแก่ประชาชน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30B76DAF" w14:textId="35703B21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5.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07F7B050" w14:textId="7FC0BA79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กวดขันมาตรการป้องกันการแข่งขันรถในทางสาธารณะและความผิดอื่นที่เกี่ยวข้อง</w:t>
            </w:r>
          </w:p>
          <w:p w14:paraId="4433A974" w14:textId="38DF2E69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7.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ตามหลักยุทธวิธีและยึดหลัก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กฏหมาย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ในการ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หน้าที่</w:t>
            </w:r>
          </w:p>
          <w:p w14:paraId="0CF8B06B" w14:textId="39A8AD59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8.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ให้พก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เจล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แอลกอฮอล์ติดตัวทุกนายขณะ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หน้าที่ เพื่อป้องกันการติดเชื้อ โควิด-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19</w:t>
            </w:r>
          </w:p>
          <w:p w14:paraId="3B94B437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9.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ให้รักษาความไม่ประมาทเสมอชีวิต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52D2766D" w14:textId="3AE2D2E8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10.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ให้ตรวจสอบป้ายผ้าหรือข้อความที่ไม่เหมาะสมหากพบให้รายงานให้ผู้บังคับบัญชาทราบ</w:t>
            </w:r>
          </w:p>
          <w:p w14:paraId="081B6631" w14:textId="77777777" w:rsidR="00674B3C" w:rsidRPr="00674B3C" w:rsidRDefault="00674B3C" w:rsidP="00674B3C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728" w:type="dxa"/>
          </w:tcPr>
          <w:p w14:paraId="7EEB8537" w14:textId="47F15136" w:rsidR="009528F2" w:rsidRPr="009528F2" w:rsidRDefault="009528F2" w:rsidP="009528F2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9528F2">
              <w:rPr>
                <w:rFonts w:ascii="Angsana New" w:hAnsi="Angsana New" w:cs="Angsana New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89984" behindDoc="0" locked="0" layoutInCell="1" allowOverlap="1" wp14:anchorId="1C6C39A1" wp14:editId="715AFE6F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53975</wp:posOffset>
                  </wp:positionV>
                  <wp:extent cx="2247690" cy="2525659"/>
                  <wp:effectExtent l="0" t="0" r="635" b="8255"/>
                  <wp:wrapNone/>
                  <wp:docPr id="1254555385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690" cy="252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2C184E" w14:textId="5C8A7D2F" w:rsidR="00674B3C" w:rsidRPr="00674B3C" w:rsidRDefault="00674B3C" w:rsidP="00674B3C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1CAD2C26" w14:textId="2715D681" w:rsidR="00674B3C" w:rsidRPr="00674B3C" w:rsidRDefault="00674B3C" w:rsidP="00674B3C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3131E2" w:rsidRPr="00674B3C" w14:paraId="6BE72E55" w14:textId="77777777" w:rsidTr="00163725">
        <w:trPr>
          <w:trHeight w:val="1692"/>
        </w:trPr>
        <w:tc>
          <w:tcPr>
            <w:tcW w:w="846" w:type="dxa"/>
          </w:tcPr>
          <w:p w14:paraId="546F60E8" w14:textId="70B4CE23" w:rsidR="00674B3C" w:rsidRPr="00674B3C" w:rsidRDefault="00674B3C" w:rsidP="00674B3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sz w:val="32"/>
                <w:szCs w:val="32"/>
              </w:rPr>
              <w:lastRenderedPageBreak/>
              <w:t>5.</w:t>
            </w:r>
          </w:p>
        </w:tc>
        <w:tc>
          <w:tcPr>
            <w:tcW w:w="3544" w:type="dxa"/>
          </w:tcPr>
          <w:p w14:paraId="669CFBE6" w14:textId="20A5EB84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วันนี้ </w:t>
            </w:r>
            <w:r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28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ต.ค.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๒๕๖๗</w:t>
            </w:r>
          </w:p>
          <w:p w14:paraId="2F788A83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เวลา ๐๖.๓๐น. ภายใต้การอำนวยการสั่งการของ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.วิริยะบัณฑิต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สถิตย์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สุวชาติ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.หนองปลิงพ.ต.ท.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ธเนศร์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เนียมณรงค์ รอง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</w:p>
          <w:p w14:paraId="3E6682E8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โดยควบคุมและสั่งการของ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พ.ต.ต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.ธงชัย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พัส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สาริ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กรณ์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สวป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 โดยมอบหมายให้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7DB8C469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.ชนะชัย แซ่ตั้ง</w:t>
            </w:r>
          </w:p>
          <w:p w14:paraId="3453F0F3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</w:p>
          <w:p w14:paraId="134F570C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084-6243458</w:t>
            </w:r>
          </w:p>
          <w:p w14:paraId="65CB26BF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(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ร้อยเวร.๖๐) พร้อมกำลังสายตรวจจราจร เรียกแถวประชุมชี้แจงการปฏิบัติในการอำนวยความสะดวกด้านการจราจรและข้อราชการต่างๆ ก่อนปล่อยแถวออก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หน้าที่ ดังนี้</w:t>
            </w:r>
          </w:p>
          <w:p w14:paraId="3D9A60DA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ตรวจจำนวน / เครื่องแต่งกาย และทรงผม เรียบร้อยตามระเบียบ</w:t>
            </w:r>
          </w:p>
          <w:p w14:paraId="66826183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2.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32E3C205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3.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ชี้แจงภารกิจประจำวัน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,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ร่วมกันพัฒนา ๕ ส. ในเขตพื้นที่รับผิดชอบ</w:t>
            </w:r>
          </w:p>
          <w:p w14:paraId="66971514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4.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กำชับให้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จนท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.จราจร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ตามกฎจราจร อย่างเคร่งครัดโดยเฉพาะ ในขณะขับขี่รถ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จยย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lastRenderedPageBreak/>
              <w:t>ต้องสวมหมวกนิรภัยทุกครั้ง เพื่อเป็นแบบอย่างที่ดีแก่ประชาชน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4D10833F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5.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0D87DFB5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กวดขันมาตรการป้องกันการแข่งขันรถในทางสาธารณะและความผิดอื่นที่เกี่ยวข้อง</w:t>
            </w:r>
          </w:p>
          <w:p w14:paraId="309DD1BC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7.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ตามหลักยุทธวิธีและยึดหลัก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กฏหมาย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ในการ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หน้าที่</w:t>
            </w:r>
          </w:p>
          <w:p w14:paraId="3183EEDE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8.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ให้พก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เจล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แอลกอฮอล์ติดตัวทุกนายขณะ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หน้าที่ เพื่อป้องกันการติดเชื้อ โควิด-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19</w:t>
            </w:r>
          </w:p>
          <w:p w14:paraId="2D6F7EC2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9.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ให้รักษาความไม่ประมาทเสมอชีวิต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295EB697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10.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ให้ตรวจสอบป้ายผ้าหรือข้อความที่ไม่เหมาะสมหากพบให้รายงานให้ผู้บังคับบัญชาทราบ</w:t>
            </w:r>
          </w:p>
          <w:p w14:paraId="4FE5974C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728" w:type="dxa"/>
          </w:tcPr>
          <w:p w14:paraId="71AB4A0E" w14:textId="33E2BBB1" w:rsidR="007C557B" w:rsidRPr="007C557B" w:rsidRDefault="007C557B" w:rsidP="007C557B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7C557B">
              <w:rPr>
                <w:rFonts w:ascii="Angsana New" w:hAnsi="Angsana New" w:cs="Angsana New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88960" behindDoc="0" locked="0" layoutInCell="1" allowOverlap="1" wp14:anchorId="4E9628E2" wp14:editId="15E7FE48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40640</wp:posOffset>
                  </wp:positionV>
                  <wp:extent cx="2232190" cy="3124200"/>
                  <wp:effectExtent l="0" t="0" r="0" b="0"/>
                  <wp:wrapNone/>
                  <wp:docPr id="874055702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610" cy="31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47BC0D" w14:textId="763A940C" w:rsidR="00094623" w:rsidRPr="00094623" w:rsidRDefault="00094623" w:rsidP="00094623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5EA117B" w14:textId="77777777" w:rsidR="00674B3C" w:rsidRPr="00674B3C" w:rsidRDefault="00674B3C" w:rsidP="00674B3C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6FAD7179" w14:textId="77777777" w:rsidR="00674B3C" w:rsidRPr="00674B3C" w:rsidRDefault="00674B3C" w:rsidP="00674B3C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</w:tbl>
    <w:p w14:paraId="0F5BC4FF" w14:textId="77777777" w:rsidR="00752230" w:rsidRPr="00674B3C" w:rsidRDefault="00752230">
      <w:pPr>
        <w:rPr>
          <w:rFonts w:ascii="Angsana New" w:hAnsi="Angsana New" w:cs="Angsana New"/>
          <w:b/>
          <w:bCs/>
          <w:sz w:val="32"/>
          <w:szCs w:val="32"/>
        </w:rPr>
      </w:pPr>
    </w:p>
    <w:p w14:paraId="021C8543" w14:textId="32C195ED" w:rsidR="006923A9" w:rsidRPr="00674B3C" w:rsidRDefault="006923A9">
      <w:pPr>
        <w:rPr>
          <w:rFonts w:ascii="Angsana New" w:hAnsi="Angsana New" w:cs="Angsana New"/>
          <w:b/>
          <w:bCs/>
          <w:sz w:val="32"/>
          <w:szCs w:val="32"/>
        </w:rPr>
      </w:pP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 xml:space="preserve">2.เข้าจุดประจำจุดอำนวยความสะดวกด้านการจราจรช่วงชั่งโมงเร่งด่วนเวลา 07.10 น. - 08.30 น.  16.00 น.- 19.00 น.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76"/>
        <w:gridCol w:w="3797"/>
        <w:gridCol w:w="3329"/>
        <w:gridCol w:w="1014"/>
      </w:tblGrid>
      <w:tr w:rsidR="007C5F17" w:rsidRPr="00674B3C" w14:paraId="526EA181" w14:textId="77777777" w:rsidTr="006E11F4">
        <w:tc>
          <w:tcPr>
            <w:tcW w:w="876" w:type="dxa"/>
          </w:tcPr>
          <w:p w14:paraId="184B159B" w14:textId="77777777" w:rsidR="00084A37" w:rsidRPr="00674B3C" w:rsidRDefault="00084A37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ครั้งที่</w:t>
            </w:r>
          </w:p>
          <w:p w14:paraId="283775C8" w14:textId="78284EB5" w:rsidR="00030520" w:rsidRPr="00674B3C" w:rsidRDefault="00030520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1.</w:t>
            </w:r>
          </w:p>
        </w:tc>
        <w:tc>
          <w:tcPr>
            <w:tcW w:w="3797" w:type="dxa"/>
          </w:tcPr>
          <w:p w14:paraId="2DDB0D11" w14:textId="1128F47D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วันนี้ ( </w:t>
            </w:r>
            <w:r w:rsidR="00577C93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2  ต.ค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2567 )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เวลา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07.45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น.ภายใต้การอำนวยการสั่งการของ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.วิริยะบัณฑิต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สถิตย์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สุวชาติ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,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พ.ต.ท.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ธเนศร์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เนียมณรงค์ รอง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</w:p>
          <w:p w14:paraId="47911F2A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lastRenderedPageBreak/>
              <w:t xml:space="preserve">โดยควบคุมและสั่งการของ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พ.ต.ต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.ธงชัย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พัส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สาริ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กรณ์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 โดยสั่งการให้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25656DDE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จรินทร์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ดา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รุณิ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กร</w:t>
            </w:r>
          </w:p>
          <w:p w14:paraId="3F34AECC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รอง.สวป.สภ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.หนองปลิง ร้อยเวร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60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ออกตรวจสภาพการจราจร ดังนี้</w:t>
            </w:r>
          </w:p>
          <w:p w14:paraId="63229715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แยกบึง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6115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ทดแทนลา</w:t>
            </w:r>
          </w:p>
          <w:p w14:paraId="410AEBB4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แยกค่าย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6123</w:t>
            </w:r>
          </w:p>
          <w:p w14:paraId="5B012185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แยกหมูจุ่ม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6114</w:t>
            </w:r>
          </w:p>
          <w:p w14:paraId="556FCFF2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แยกสถานี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6116</w:t>
            </w:r>
          </w:p>
          <w:p w14:paraId="3D894E95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แยก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อบต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ปรับจุด</w:t>
            </w:r>
          </w:p>
          <w:p w14:paraId="57987189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แยกวัด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นป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6125</w:t>
            </w:r>
          </w:p>
          <w:p w14:paraId="0E487295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สวนกุหลาบ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614</w:t>
            </w:r>
          </w:p>
          <w:p w14:paraId="0C60817E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ถนนสายหลักสายรอง สภาพการจราจรทั่วไปคล่องตัว ไม่มีอุบัติเหตุหรือสิ่งกีดขวางการจราจร</w:t>
            </w:r>
          </w:p>
          <w:p w14:paraId="72AE5238" w14:textId="5E4B66A6" w:rsidR="00B8067E" w:rsidRPr="00674B3C" w:rsidRDefault="00B8067E" w:rsidP="00C6507A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3329" w:type="dxa"/>
          </w:tcPr>
          <w:p w14:paraId="3694A108" w14:textId="722C9F4F" w:rsidR="00084A37" w:rsidRDefault="00084A37" w:rsidP="0003052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lastRenderedPageBreak/>
              <w:t>ภาพการ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ปฎิบัติ</w:t>
            </w:r>
            <w:proofErr w:type="spellEnd"/>
          </w:p>
          <w:p w14:paraId="7E54D332" w14:textId="08D24825" w:rsidR="0002445D" w:rsidRPr="0002445D" w:rsidRDefault="0002445D" w:rsidP="0002445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02445D"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1BF2E01" wp14:editId="735D92ED">
                  <wp:extent cx="1976755" cy="1483360"/>
                  <wp:effectExtent l="0" t="0" r="4445" b="2540"/>
                  <wp:docPr id="1895725337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55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B3D9BA" w14:textId="77777777" w:rsidR="0002445D" w:rsidRPr="00674B3C" w:rsidRDefault="0002445D" w:rsidP="0003052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F52C98A" w14:textId="393BF4F9" w:rsidR="00030520" w:rsidRDefault="00030520" w:rsidP="00084A37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2ED23F20" w14:textId="77777777" w:rsidR="0002445D" w:rsidRDefault="0002445D" w:rsidP="00084A37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03687C31" w14:textId="77777777" w:rsidR="0002445D" w:rsidRDefault="0002445D" w:rsidP="00084A37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DF60338" w14:textId="77777777" w:rsidR="0002445D" w:rsidRDefault="0002445D" w:rsidP="00084A37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785B1580" w14:textId="7AAFCCB8" w:rsidR="0002445D" w:rsidRPr="0002445D" w:rsidRDefault="0002445D" w:rsidP="0002445D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02445D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 wp14:anchorId="0B4BDC9C" wp14:editId="5B980DFD">
                  <wp:extent cx="1976755" cy="1483360"/>
                  <wp:effectExtent l="0" t="0" r="4445" b="2540"/>
                  <wp:docPr id="398141865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55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DDBA97" w14:textId="77777777" w:rsidR="0002445D" w:rsidRPr="00674B3C" w:rsidRDefault="0002445D" w:rsidP="00084A37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24952302" w14:textId="449816EB" w:rsidR="00030520" w:rsidRPr="00674B3C" w:rsidRDefault="00030520" w:rsidP="009B11A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1014" w:type="dxa"/>
          </w:tcPr>
          <w:p w14:paraId="6DD72829" w14:textId="77777777" w:rsidR="00084A37" w:rsidRPr="00674B3C" w:rsidRDefault="00084A37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lastRenderedPageBreak/>
              <w:t>หมายเหตุ</w:t>
            </w:r>
          </w:p>
          <w:p w14:paraId="086CD687" w14:textId="238EF4F4" w:rsidR="00030520" w:rsidRPr="00674B3C" w:rsidRDefault="00030520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</w:tr>
      <w:tr w:rsidR="004945A9" w:rsidRPr="00674B3C" w14:paraId="70A9B5A5" w14:textId="77777777" w:rsidTr="006E11F4">
        <w:tc>
          <w:tcPr>
            <w:tcW w:w="876" w:type="dxa"/>
          </w:tcPr>
          <w:p w14:paraId="640B7FB6" w14:textId="7F1F2768" w:rsidR="004945A9" w:rsidRPr="00674B3C" w:rsidRDefault="009B11AF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2.</w:t>
            </w:r>
          </w:p>
        </w:tc>
        <w:tc>
          <w:tcPr>
            <w:tcW w:w="3797" w:type="dxa"/>
          </w:tcPr>
          <w:p w14:paraId="780AC7EE" w14:textId="10C87DBD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วันนี้ (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</w:t>
            </w:r>
            <w:r w:rsidR="0002445D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  <w:r w:rsidR="0002445D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ต.ค.68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)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เวลา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07.00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น.ภายใต้การอำนวยการสั่งการของ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.วิริยะบัณฑิต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สถิตย์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สุวชาติ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.หนองปลิง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,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พ.ต.ท.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ธเนศร์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เนียมณรงค์ รอง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</w:p>
          <w:p w14:paraId="50A4F6F0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โดยควบคุมและสั่งการของ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พ.ต.ต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.ธงชัย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พัส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สาริ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กรณ์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 โดยสั่งการให้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63A22A3B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ธีร์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ทัศน์ แผ้ว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สถานฐิ์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รองสว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.จร.ร้อยเวร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60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ออกตรวจสภาพการจราจรพบ</w:t>
            </w:r>
          </w:p>
          <w:p w14:paraId="5F3AF97D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จราจรดังนี้</w:t>
            </w:r>
          </w:p>
          <w:p w14:paraId="74822B5D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lastRenderedPageBreak/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ประจำศูนย์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614</w:t>
            </w:r>
          </w:p>
          <w:p w14:paraId="40C691C3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แยกบึง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618,6126</w:t>
            </w:r>
          </w:p>
          <w:p w14:paraId="1CD2ACCD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แยกค่าย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617,6123</w:t>
            </w:r>
          </w:p>
          <w:p w14:paraId="593BE879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ยูเทินราบ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4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นป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616</w:t>
            </w:r>
          </w:p>
          <w:p w14:paraId="6A52460B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ยูเทินสวนกุหลาบ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615</w:t>
            </w:r>
          </w:p>
          <w:p w14:paraId="7155F6E6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ยูเทินสถาบัน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6119</w:t>
            </w:r>
          </w:p>
          <w:p w14:paraId="09EDCCC5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เคลื่อนที่เร็ว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6114</w:t>
            </w:r>
          </w:p>
          <w:p w14:paraId="02D554BF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ทุกนายอยู่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หน้าที่รายงานสภาพการจราจร</w:t>
            </w:r>
          </w:p>
          <w:p w14:paraId="4D20D92F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ทล.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1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ขาขึ้นรถเพิ่มปริมาณ ขาล่องรถน้อย ภาพรวมคล่องตัว ไม่มีอุบัติเหตุ</w:t>
            </w:r>
          </w:p>
          <w:p w14:paraId="0038C9F4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ตรวจภาพพระบรมฉายาลักษณ์และสะพานลอยไม่พบมีแผ่นข้อความไม่เหมาะสมแต่อย่างใด</w:t>
            </w:r>
          </w:p>
          <w:p w14:paraId="282F4A14" w14:textId="0EC3F6B1" w:rsidR="004945A9" w:rsidRPr="00674B3C" w:rsidRDefault="004945A9" w:rsidP="00435174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29" w:type="dxa"/>
          </w:tcPr>
          <w:p w14:paraId="517823F7" w14:textId="175EE5FB" w:rsidR="0002445D" w:rsidRPr="0002445D" w:rsidRDefault="0002445D" w:rsidP="0002445D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02445D">
              <w:rPr>
                <w:rFonts w:ascii="Angsana New" w:hAnsi="Angsana New" w:cs="Angsana New"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inline distT="0" distB="0" distL="0" distR="0" wp14:anchorId="63EB35B4" wp14:editId="10513B5C">
                      <wp:extent cx="304800" cy="304800"/>
                      <wp:effectExtent l="0" t="0" r="0" b="0"/>
                      <wp:docPr id="1300410684" name="สี่เหลี่ยมผืนผ้า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779AF397" id="สี่เหลี่ยมผืนผ้า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05732622" w14:textId="5F8DE834" w:rsidR="0002445D" w:rsidRPr="0002445D" w:rsidRDefault="0002445D" w:rsidP="0002445D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548272EE" w14:textId="6937B3DE" w:rsidR="006B3463" w:rsidRPr="00674B3C" w:rsidRDefault="006B346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0F786F86" w14:textId="35631667" w:rsidR="00DB124F" w:rsidRPr="00DB124F" w:rsidRDefault="00DB124F" w:rsidP="00DB124F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02445D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 wp14:anchorId="355F374C" wp14:editId="13203F59">
                  <wp:extent cx="1976755" cy="1500505"/>
                  <wp:effectExtent l="0" t="0" r="4445" b="4445"/>
                  <wp:docPr id="1456213048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55" cy="150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A668FA" w14:textId="016F1328" w:rsidR="006B3463" w:rsidRPr="00674B3C" w:rsidRDefault="006B346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044908B2" w14:textId="3A67B18B" w:rsidR="006B3463" w:rsidRPr="00674B3C" w:rsidRDefault="006B346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0DE5A106" w14:textId="482F26F7" w:rsidR="006B3463" w:rsidRPr="00674B3C" w:rsidRDefault="006B346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0692CA13" w14:textId="1D3E8D2C" w:rsidR="006B3463" w:rsidRPr="00674B3C" w:rsidRDefault="00DB124F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DB124F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anchor distT="0" distB="0" distL="114300" distR="114300" simplePos="0" relativeHeight="251692032" behindDoc="0" locked="0" layoutInCell="1" allowOverlap="1" wp14:anchorId="283CA098" wp14:editId="7F7DAB44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138430</wp:posOffset>
                  </wp:positionV>
                  <wp:extent cx="1976755" cy="1965960"/>
                  <wp:effectExtent l="0" t="0" r="4445" b="0"/>
                  <wp:wrapNone/>
                  <wp:docPr id="167353783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55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EE2DA46" w14:textId="77777777" w:rsidR="006B3463" w:rsidRPr="00674B3C" w:rsidRDefault="006B346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1617EFB" w14:textId="78E4DE10" w:rsidR="006B3463" w:rsidRPr="00674B3C" w:rsidRDefault="006B3463" w:rsidP="0002445D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9239D6F" w14:textId="77777777" w:rsidR="006B3463" w:rsidRPr="00674B3C" w:rsidRDefault="006B346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E80DFE9" w14:textId="768C7880" w:rsidR="006B3463" w:rsidRPr="00674B3C" w:rsidRDefault="006B346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515C6C2" w14:textId="767E258E" w:rsidR="0072310A" w:rsidRPr="00674B3C" w:rsidRDefault="0072310A" w:rsidP="0072310A">
            <w:pPr>
              <w:pStyle w:val="a4"/>
              <w:rPr>
                <w:sz w:val="32"/>
                <w:szCs w:val="32"/>
              </w:rPr>
            </w:pPr>
          </w:p>
          <w:p w14:paraId="39399664" w14:textId="7A285F4B" w:rsidR="004945A9" w:rsidRPr="00674B3C" w:rsidRDefault="004945A9" w:rsidP="0003052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14" w:type="dxa"/>
          </w:tcPr>
          <w:p w14:paraId="714B4BD9" w14:textId="77777777" w:rsidR="004945A9" w:rsidRPr="00674B3C" w:rsidRDefault="004945A9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4945A9" w:rsidRPr="00674B3C" w14:paraId="701E9C83" w14:textId="77777777" w:rsidTr="006E11F4">
        <w:tc>
          <w:tcPr>
            <w:tcW w:w="876" w:type="dxa"/>
          </w:tcPr>
          <w:p w14:paraId="1AD606E0" w14:textId="43A0DD2A" w:rsidR="004945A9" w:rsidRPr="00674B3C" w:rsidRDefault="004945A9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797" w:type="dxa"/>
          </w:tcPr>
          <w:p w14:paraId="1FD279BF" w14:textId="3A599089" w:rsidR="004945A9" w:rsidRPr="00674B3C" w:rsidRDefault="004945A9" w:rsidP="008C7A7C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29" w:type="dxa"/>
          </w:tcPr>
          <w:p w14:paraId="12DA6388" w14:textId="2B0B06DC" w:rsidR="00E26113" w:rsidRPr="00674B3C" w:rsidRDefault="00E2611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464F138B" w14:textId="77777777" w:rsidR="00E26113" w:rsidRPr="00674B3C" w:rsidRDefault="00E2611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E48C0B2" w14:textId="6112F1AC" w:rsidR="00E26113" w:rsidRPr="00674B3C" w:rsidRDefault="00E26113" w:rsidP="00E26113">
            <w:pPr>
              <w:rPr>
                <w:rFonts w:ascii="Angsana New" w:hAnsi="Angsana New" w:cs="Angsana New"/>
                <w:noProof/>
                <w:sz w:val="32"/>
                <w:szCs w:val="32"/>
                <w:cs/>
              </w:rPr>
            </w:pPr>
          </w:p>
          <w:p w14:paraId="0E988A14" w14:textId="77777777" w:rsidR="00E26113" w:rsidRPr="00674B3C" w:rsidRDefault="00E2611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5095B02C" w14:textId="77777777" w:rsidR="00E26113" w:rsidRPr="00674B3C" w:rsidRDefault="00E2611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7022C329" w14:textId="77777777" w:rsidR="00E26113" w:rsidRPr="00674B3C" w:rsidRDefault="00E2611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7A971EE5" w14:textId="2ECE45D4" w:rsidR="00E26113" w:rsidRPr="00674B3C" w:rsidRDefault="00E2611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47B2246" w14:textId="77777777" w:rsidR="00E26113" w:rsidRPr="00674B3C" w:rsidRDefault="00E2611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4BF102D" w14:textId="77777777" w:rsidR="00E26113" w:rsidRPr="00674B3C" w:rsidRDefault="00E2611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8955AF8" w14:textId="551E360D" w:rsidR="004945A9" w:rsidRPr="00674B3C" w:rsidRDefault="004945A9" w:rsidP="0003052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14" w:type="dxa"/>
          </w:tcPr>
          <w:p w14:paraId="44CFB9FB" w14:textId="77777777" w:rsidR="004945A9" w:rsidRPr="00674B3C" w:rsidRDefault="004945A9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674B3C" w:rsidRPr="00674B3C" w14:paraId="6F32B823" w14:textId="77777777" w:rsidTr="006E11F4">
        <w:tc>
          <w:tcPr>
            <w:tcW w:w="876" w:type="dxa"/>
          </w:tcPr>
          <w:p w14:paraId="2D6A35CF" w14:textId="77777777" w:rsidR="00674B3C" w:rsidRDefault="00674B3C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966670C" w14:textId="0E5E8725" w:rsidR="00674B3C" w:rsidRPr="00674B3C" w:rsidRDefault="00674B3C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3797" w:type="dxa"/>
          </w:tcPr>
          <w:p w14:paraId="588C04D6" w14:textId="77777777" w:rsidR="00674B3C" w:rsidRPr="00674B3C" w:rsidRDefault="00674B3C" w:rsidP="008C7A7C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29" w:type="dxa"/>
          </w:tcPr>
          <w:p w14:paraId="0EA2588B" w14:textId="77777777" w:rsidR="00674B3C" w:rsidRPr="00674B3C" w:rsidRDefault="00674B3C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</w:tc>
        <w:tc>
          <w:tcPr>
            <w:tcW w:w="1014" w:type="dxa"/>
          </w:tcPr>
          <w:p w14:paraId="052B74F6" w14:textId="77777777" w:rsidR="00674B3C" w:rsidRPr="00674B3C" w:rsidRDefault="00674B3C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</w:tbl>
    <w:p w14:paraId="3CDD99B0" w14:textId="50A182D1" w:rsidR="00CD5131" w:rsidRPr="00674B3C" w:rsidRDefault="001C2B46">
      <w:pPr>
        <w:rPr>
          <w:rFonts w:ascii="Angsana New" w:hAnsi="Angsana New" w:cs="Angsana New"/>
          <w:b/>
          <w:bCs/>
          <w:sz w:val="32"/>
          <w:szCs w:val="32"/>
        </w:rPr>
      </w:pP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</w:p>
    <w:p w14:paraId="78209B78" w14:textId="77777777" w:rsidR="008D268D" w:rsidRPr="00674B3C" w:rsidRDefault="008D268D">
      <w:pPr>
        <w:rPr>
          <w:rFonts w:ascii="Angsana New" w:hAnsi="Angsana New" w:cs="Angsana New"/>
          <w:b/>
          <w:bCs/>
          <w:sz w:val="32"/>
          <w:szCs w:val="32"/>
        </w:rPr>
      </w:pPr>
    </w:p>
    <w:p w14:paraId="130202AC" w14:textId="161DF24D" w:rsidR="00CD5131" w:rsidRPr="00F02D2F" w:rsidRDefault="00976EDC">
      <w:pPr>
        <w:rPr>
          <w:rFonts w:ascii="Angsana New" w:hAnsi="Angsana New" w:cs="Angsana New"/>
          <w:color w:val="000000" w:themeColor="text1"/>
          <w:sz w:val="32"/>
          <w:szCs w:val="32"/>
        </w:rPr>
      </w:pPr>
      <w:r w:rsidRPr="00F02D2F">
        <w:rPr>
          <w:rFonts w:ascii="Angsana New" w:hAnsi="Angsana New" w:cs="Angsana New"/>
          <w:color w:val="000000" w:themeColor="text1"/>
          <w:sz w:val="32"/>
          <w:szCs w:val="32"/>
          <w:cs/>
        </w:rPr>
        <w:lastRenderedPageBreak/>
        <w:t xml:space="preserve">3. การตั้งจุดตรวจกวดขันวินัยจราจร ทุกวันเวลา 10.00-12.00 น. </w:t>
      </w:r>
      <w:r w:rsidRPr="00F02D2F">
        <w:rPr>
          <w:rFonts w:ascii="Angsana New" w:hAnsi="Angsana New" w:cs="Angsana New"/>
          <w:color w:val="000000" w:themeColor="text1"/>
          <w:sz w:val="32"/>
          <w:szCs w:val="32"/>
        </w:rPr>
        <w:t xml:space="preserve">, </w:t>
      </w:r>
      <w:r w:rsidRPr="00F02D2F">
        <w:rPr>
          <w:rFonts w:ascii="Angsana New" w:hAnsi="Angsana New" w:cs="Angsana New"/>
          <w:color w:val="000000" w:themeColor="text1"/>
          <w:sz w:val="32"/>
          <w:szCs w:val="32"/>
          <w:cs/>
        </w:rPr>
        <w:t>14.00-16.00 น.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2"/>
        <w:gridCol w:w="3287"/>
        <w:gridCol w:w="3426"/>
        <w:gridCol w:w="1201"/>
      </w:tblGrid>
      <w:tr w:rsidR="00A32E7C" w:rsidRPr="00674B3C" w14:paraId="47214E8E" w14:textId="77777777" w:rsidTr="00803FB7">
        <w:tc>
          <w:tcPr>
            <w:tcW w:w="1102" w:type="dxa"/>
          </w:tcPr>
          <w:p w14:paraId="0C83BD7F" w14:textId="23BC483F" w:rsidR="00084A37" w:rsidRPr="00674B3C" w:rsidRDefault="00084A37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287" w:type="dxa"/>
          </w:tcPr>
          <w:p w14:paraId="350971E0" w14:textId="611BD89C" w:rsidR="00084A37" w:rsidRPr="00674B3C" w:rsidRDefault="00084A37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ผลการ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ปฎิบัติ</w:t>
            </w:r>
            <w:proofErr w:type="spellEnd"/>
          </w:p>
        </w:tc>
        <w:tc>
          <w:tcPr>
            <w:tcW w:w="3426" w:type="dxa"/>
          </w:tcPr>
          <w:p w14:paraId="466275D1" w14:textId="1104A969" w:rsidR="00084A37" w:rsidRPr="00674B3C" w:rsidRDefault="00084A37" w:rsidP="00F02D2F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ภาพการ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ปฎิบัติ</w:t>
            </w:r>
            <w:proofErr w:type="spellEnd"/>
          </w:p>
        </w:tc>
        <w:tc>
          <w:tcPr>
            <w:tcW w:w="1201" w:type="dxa"/>
          </w:tcPr>
          <w:p w14:paraId="4A4EABCA" w14:textId="7056570E" w:rsidR="00084A37" w:rsidRPr="00674B3C" w:rsidRDefault="00084A37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32E7C" w:rsidRPr="00674B3C" w14:paraId="593328A7" w14:textId="77777777" w:rsidTr="00803FB7">
        <w:tc>
          <w:tcPr>
            <w:tcW w:w="1102" w:type="dxa"/>
          </w:tcPr>
          <w:p w14:paraId="21C4E12D" w14:textId="34C39F0B" w:rsidR="00976EDC" w:rsidRPr="00674B3C" w:rsidRDefault="00A85134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1.</w:t>
            </w:r>
          </w:p>
        </w:tc>
        <w:tc>
          <w:tcPr>
            <w:tcW w:w="3287" w:type="dxa"/>
          </w:tcPr>
          <w:p w14:paraId="0D24164B" w14:textId="688C0141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วันนี้ ( </w:t>
            </w:r>
            <w:r w:rsidR="00DB124F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6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  <w:r w:rsidR="00DB124F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ต.ค.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2567 )</w:t>
            </w:r>
          </w:p>
          <w:p w14:paraId="3C77EB6D" w14:textId="77777777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ภายใต้การอำนวยการสั่งการของ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.วิริยะบัณฑิต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สถิตย์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สุวชาติ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,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พ.ต.ท.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ธเนศร์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เนียมณรงค์ รอง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</w:p>
          <w:p w14:paraId="5F8F8691" w14:textId="77777777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โดยควบคุมและสั่งการของ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พ.ต.ต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.ธงชัย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พัส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สาริ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กรณ์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202A5DF1" w14:textId="218C6BC5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สวป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1462A44B" w14:textId="77777777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มอบหมายสั่งการให้</w:t>
            </w:r>
          </w:p>
          <w:p w14:paraId="27459E80" w14:textId="576ED126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F02D2F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ชนะชัย  แซ่ตั้ง</w:t>
            </w:r>
          </w:p>
          <w:p w14:paraId="34DE5264" w14:textId="77777777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รอง.สวป.สภ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.หนองปลิง(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นป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60)</w:t>
            </w:r>
          </w:p>
          <w:p w14:paraId="500BA184" w14:textId="3749B6B1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พร้อมกำลังจราจรตั้งจุดตรวจกวดขันวินัยจราจรป้องกันอุบัติเหตุและป้องกันอาชญากรรมในพื้นที่ตั้งแต่เวลา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09.00-12.00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น.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694020F6" w14:textId="77777777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บนถนนเลี่ยงเมืองนครสวรรค์ หมายเลข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122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ได้กำชับการปฏิบัติตามข้อสั่งการผู้บังคับบัญชาเพิ่มเติม ดังนี้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5C3D7FAB" w14:textId="2DBACF20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ให้ใช้กิริยาวาจาที่สุภาพอ่อนโยนกับผู้ใช้รถใช้ถนน</w:t>
            </w:r>
          </w:p>
          <w:p w14:paraId="3E579817" w14:textId="64C024B6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ตรวจค้นความผิดเกี่ยวกับ พ.ร.บ.อาวุธปืนเครื่องกระสุนปืน และสิ่งของผิดกฎหมายทุกชนิด</w:t>
            </w:r>
          </w:p>
          <w:p w14:paraId="41728372" w14:textId="77777777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lastRenderedPageBreak/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แรงงานต่างด้าวหลบหนีเข้าเมืองโดยผิดกฎหมาย</w:t>
            </w:r>
          </w:p>
          <w:p w14:paraId="61298521" w14:textId="77777777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ให้ตรวจค้นยาเสพติดในยานพาหนะหรือบุคคลที่ต้องสงสัย</w:t>
            </w:r>
          </w:p>
          <w:p w14:paraId="18FF2CF4" w14:textId="6289F817" w:rsidR="00A85134" w:rsidRPr="00674B3C" w:rsidRDefault="00A85134" w:rsidP="00772D46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3426" w:type="dxa"/>
          </w:tcPr>
          <w:p w14:paraId="13CAEC44" w14:textId="677E523D" w:rsidR="00F02D2F" w:rsidRPr="00F02D2F" w:rsidRDefault="00F02D2F" w:rsidP="00F02D2F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DD452A5" w14:textId="1A9D0761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A37217C" w14:textId="0CCEC498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25E1A8AB" w14:textId="0EA87072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08FB6BE" w14:textId="559B0332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4F8DC016" w14:textId="23F19B98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320C7B7" w14:textId="77777777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42307AB2" w14:textId="77777777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F47F59D" w14:textId="0277BC8A" w:rsidR="00CF0E57" w:rsidRPr="00674B3C" w:rsidRDefault="00F02D2F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F02D2F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anchor distT="0" distB="0" distL="114300" distR="114300" simplePos="0" relativeHeight="251693056" behindDoc="0" locked="0" layoutInCell="1" allowOverlap="1" wp14:anchorId="05BF37C3" wp14:editId="19656600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107950</wp:posOffset>
                  </wp:positionV>
                  <wp:extent cx="1965960" cy="2727960"/>
                  <wp:effectExtent l="0" t="0" r="0" b="0"/>
                  <wp:wrapNone/>
                  <wp:docPr id="2140684213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272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E7579F" w14:textId="50AA7E18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06C4990" w14:textId="72A8CC66" w:rsidR="00976EDC" w:rsidRPr="00674B3C" w:rsidRDefault="00F02D2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694080" behindDoc="0" locked="0" layoutInCell="1" allowOverlap="1" wp14:anchorId="27271EB5" wp14:editId="515A89CD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2751455</wp:posOffset>
                  </wp:positionV>
                  <wp:extent cx="1691640" cy="2354580"/>
                  <wp:effectExtent l="0" t="0" r="3810" b="7620"/>
                  <wp:wrapNone/>
                  <wp:docPr id="94522849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828" cy="2354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01" w:type="dxa"/>
          </w:tcPr>
          <w:p w14:paraId="254EC047" w14:textId="77777777" w:rsidR="00976EDC" w:rsidRPr="00674B3C" w:rsidRDefault="00976ED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</w:tr>
      <w:tr w:rsidR="00A32E7C" w:rsidRPr="00674B3C" w14:paraId="171BFC04" w14:textId="77777777" w:rsidTr="00803FB7">
        <w:tc>
          <w:tcPr>
            <w:tcW w:w="1102" w:type="dxa"/>
          </w:tcPr>
          <w:p w14:paraId="5BC1FC85" w14:textId="08DB6102" w:rsidR="0017408B" w:rsidRPr="00674B3C" w:rsidRDefault="0017408B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2.</w:t>
            </w:r>
          </w:p>
        </w:tc>
        <w:tc>
          <w:tcPr>
            <w:tcW w:w="3287" w:type="dxa"/>
          </w:tcPr>
          <w:p w14:paraId="03CC4EA7" w14:textId="3267609F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วันนี้ (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</w:t>
            </w:r>
            <w:r w:rsidR="005662F6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7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  <w:r w:rsidR="005662F6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  <w:r w:rsidR="005662F6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ต.ค.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67 )</w:t>
            </w:r>
          </w:p>
          <w:p w14:paraId="4FF1FF82" w14:textId="5B4C1CA3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เวลา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14.00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น.ภายใต้การอำนวยการสั่งการของ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.วิริยะบัณฑิต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สถิตย์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สุวชาติ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.หนองปลิง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,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พ.ต.ท.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ธเนศร์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เนียมณรงค์ รอง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11E409D4" w14:textId="258475AE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พ.ต.ต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.ธงชัย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พัส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สาริ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กรณ์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7459B732" w14:textId="56BF2FD0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มอบหมายสั่งการให้</w:t>
            </w:r>
          </w:p>
          <w:p w14:paraId="30D5E74F" w14:textId="77777777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ธีร์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ทัศน์ แผ้ว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สถานฐิ์</w:t>
            </w:r>
            <w:proofErr w:type="spellEnd"/>
          </w:p>
          <w:p w14:paraId="19179C24" w14:textId="77777777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รอง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จร.สภ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.หนองปลิง(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นป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60)</w:t>
            </w:r>
          </w:p>
          <w:p w14:paraId="39CDCDC5" w14:textId="77777777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พร้อมกำลังรวม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9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นาย</w:t>
            </w:r>
          </w:p>
          <w:p w14:paraId="275BDD5A" w14:textId="24A68F1C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ร่วมกันตั้งจุดตรวจกวดขันวินัยจราจรและป้องกันเหตุ ตั้งแต่เวลา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14.00-16.00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น. บนถนนสาย ทล.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1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ขาล่อง และได้กำชับการปฏิบัติ เพิ่มเติมดังนี้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0A4796EC" w14:textId="77777777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ให้ใช้กิริยาวาจาที่สุภาพอ่อนโยนกับผู้ใช้รถใช้ถนน</w:t>
            </w:r>
          </w:p>
          <w:p w14:paraId="77758B50" w14:textId="2E1A3C5E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ให้ตรวจค้นยาเสพติดในยานพาหนะหรือบุคคลที่ต้องสงสัย</w:t>
            </w:r>
          </w:p>
          <w:p w14:paraId="736E6303" w14:textId="26250D15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lastRenderedPageBreak/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ตรวจค้นความผิดเกี่ยวกับ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พรบ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อาวุธปืนเครื่องกระสุนปืน</w:t>
            </w:r>
          </w:p>
          <w:p w14:paraId="6CD95A1B" w14:textId="22299AA1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และสิ่งของผิดกฎหมายทุกชนิด</w:t>
            </w:r>
          </w:p>
          <w:p w14:paraId="6962ACED" w14:textId="5260C703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ว.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20.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แรงงานต่างด้าวหลบหนีเข้าเมือง</w:t>
            </w:r>
          </w:p>
          <w:p w14:paraId="0990E854" w14:textId="1C3CB6E3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ว.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20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พรบ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.จราจร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พรบ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 รถยนต์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10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ข้อหาหลัก</w:t>
            </w:r>
          </w:p>
          <w:p w14:paraId="3C01701B" w14:textId="465B1DE4" w:rsidR="0017408B" w:rsidRPr="00674B3C" w:rsidRDefault="0017408B" w:rsidP="008710D3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26" w:type="dxa"/>
          </w:tcPr>
          <w:p w14:paraId="18B7A032" w14:textId="4BECDBEE" w:rsidR="0017408B" w:rsidRPr="00674B3C" w:rsidRDefault="0017408B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4BEDDCA7" w14:textId="7F21C93A" w:rsidR="0017408B" w:rsidRPr="00674B3C" w:rsidRDefault="0017408B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539332D8" w14:textId="5E18FBB8" w:rsidR="00AE283A" w:rsidRPr="00674B3C" w:rsidRDefault="00AE283A" w:rsidP="00AE283A">
            <w:pPr>
              <w:pStyle w:val="a4"/>
              <w:rPr>
                <w:noProof/>
                <w:sz w:val="32"/>
                <w:szCs w:val="32"/>
              </w:rPr>
            </w:pPr>
          </w:p>
          <w:p w14:paraId="0133E03D" w14:textId="454C7156" w:rsidR="00AE283A" w:rsidRPr="00674B3C" w:rsidRDefault="00AE283A" w:rsidP="00AE283A">
            <w:pPr>
              <w:pStyle w:val="a4"/>
              <w:rPr>
                <w:sz w:val="32"/>
                <w:szCs w:val="32"/>
              </w:rPr>
            </w:pPr>
          </w:p>
          <w:p w14:paraId="749845AA" w14:textId="3E087969" w:rsidR="0017408B" w:rsidRPr="00674B3C" w:rsidRDefault="0017408B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BA17F28" w14:textId="77777777" w:rsidR="0017408B" w:rsidRPr="00674B3C" w:rsidRDefault="0017408B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732041C" w14:textId="4F0DCCAE" w:rsidR="0017408B" w:rsidRPr="00674B3C" w:rsidRDefault="0017408B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91A0F6C" w14:textId="77777777" w:rsidR="0017408B" w:rsidRPr="00674B3C" w:rsidRDefault="0017408B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8FEC51E" w14:textId="041824D0" w:rsidR="0017408B" w:rsidRPr="00674B3C" w:rsidRDefault="0017408B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17AA15C" w14:textId="436B5E6D" w:rsidR="008710D3" w:rsidRPr="008710D3" w:rsidRDefault="008710D3" w:rsidP="008710D3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530BCB58" w14:textId="17D2AF51" w:rsidR="0017408B" w:rsidRPr="00674B3C" w:rsidRDefault="0017408B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E3683F8" w14:textId="3E422004" w:rsidR="0017408B" w:rsidRPr="00674B3C" w:rsidRDefault="008710D3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8710D3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anchor distT="0" distB="0" distL="114300" distR="114300" simplePos="0" relativeHeight="251695104" behindDoc="0" locked="0" layoutInCell="1" allowOverlap="1" wp14:anchorId="01DDB523" wp14:editId="21BB5EDA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724535</wp:posOffset>
                  </wp:positionV>
                  <wp:extent cx="2080260" cy="2377440"/>
                  <wp:effectExtent l="0" t="0" r="0" b="3810"/>
                  <wp:wrapNone/>
                  <wp:docPr id="612318861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746" cy="237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01" w:type="dxa"/>
          </w:tcPr>
          <w:p w14:paraId="2C717180" w14:textId="02809B20" w:rsidR="0017408B" w:rsidRPr="00674B3C" w:rsidRDefault="0017408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</w:tr>
      <w:tr w:rsidR="00851456" w:rsidRPr="00674B3C" w14:paraId="61160E0F" w14:textId="77777777" w:rsidTr="00803FB7">
        <w:tc>
          <w:tcPr>
            <w:tcW w:w="1102" w:type="dxa"/>
          </w:tcPr>
          <w:p w14:paraId="3C008D51" w14:textId="3DC74BC3" w:rsidR="00851456" w:rsidRPr="00674B3C" w:rsidRDefault="00851456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287" w:type="dxa"/>
          </w:tcPr>
          <w:p w14:paraId="7C3A3D61" w14:textId="1B62C78F" w:rsidR="00851456" w:rsidRPr="00674B3C" w:rsidRDefault="00851456" w:rsidP="00A32E7C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26" w:type="dxa"/>
          </w:tcPr>
          <w:p w14:paraId="7079BCDF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5093BD8E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0872E0E" w14:textId="208CD8C3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06CC03B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3CCBC61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77AB6D30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4A4B5675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6EF2F26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57DDEA50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0EE345F8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58CC2492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C6EFAF0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151B416" w14:textId="331D6126" w:rsidR="00851456" w:rsidRPr="00674B3C" w:rsidRDefault="00851456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</w:tc>
        <w:tc>
          <w:tcPr>
            <w:tcW w:w="1201" w:type="dxa"/>
          </w:tcPr>
          <w:p w14:paraId="1676A7F5" w14:textId="4953FCA9" w:rsidR="00851456" w:rsidRPr="00674B3C" w:rsidRDefault="00851456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</w:tr>
    </w:tbl>
    <w:p w14:paraId="7999DDD4" w14:textId="77777777" w:rsidR="00A32E7C" w:rsidRPr="00674B3C" w:rsidRDefault="00A32E7C">
      <w:pPr>
        <w:rPr>
          <w:rFonts w:ascii="Angsana New" w:hAnsi="Angsana New" w:cs="Angsana New"/>
          <w:b/>
          <w:bCs/>
          <w:sz w:val="32"/>
          <w:szCs w:val="32"/>
        </w:rPr>
      </w:pPr>
    </w:p>
    <w:p w14:paraId="191327DE" w14:textId="2AD72CA4" w:rsidR="00084A37" w:rsidRPr="007F788E" w:rsidRDefault="00084A37">
      <w:pPr>
        <w:rPr>
          <w:rFonts w:ascii="Angsana New" w:hAnsi="Angsana New" w:cs="Angsana New"/>
          <w:b/>
          <w:bCs/>
          <w:sz w:val="32"/>
          <w:szCs w:val="32"/>
          <w:cs/>
        </w:rPr>
      </w:pPr>
      <w:r w:rsidRPr="007F788E">
        <w:rPr>
          <w:rFonts w:ascii="Angsana New" w:hAnsi="Angsana New" w:cs="Angsana New"/>
          <w:b/>
          <w:bCs/>
          <w:sz w:val="32"/>
          <w:szCs w:val="32"/>
          <w:cs/>
        </w:rPr>
        <w:t>4. ภาพลักษณ์ตำรวจด้านบวก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01"/>
        <w:gridCol w:w="2780"/>
        <w:gridCol w:w="4218"/>
        <w:gridCol w:w="1117"/>
      </w:tblGrid>
      <w:tr w:rsidR="003A7261" w:rsidRPr="00674B3C" w14:paraId="7FAB66E4" w14:textId="77777777" w:rsidTr="00240501">
        <w:tc>
          <w:tcPr>
            <w:tcW w:w="901" w:type="dxa"/>
          </w:tcPr>
          <w:p w14:paraId="3788C67F" w14:textId="2F07A194" w:rsidR="00084A37" w:rsidRPr="00674B3C" w:rsidRDefault="00084A37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2780" w:type="dxa"/>
          </w:tcPr>
          <w:p w14:paraId="1533B694" w14:textId="52CE7B8A" w:rsidR="00084A37" w:rsidRPr="00674B3C" w:rsidRDefault="00084A37" w:rsidP="0037751B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ผลการ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ปฎิบัติ</w:t>
            </w:r>
            <w:proofErr w:type="spellEnd"/>
          </w:p>
        </w:tc>
        <w:tc>
          <w:tcPr>
            <w:tcW w:w="4218" w:type="dxa"/>
          </w:tcPr>
          <w:p w14:paraId="7BF00755" w14:textId="18076635" w:rsidR="00084A37" w:rsidRPr="00674B3C" w:rsidRDefault="00084A37" w:rsidP="0037751B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ภาพการ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ปฎิบัติ</w:t>
            </w:r>
            <w:proofErr w:type="spellEnd"/>
          </w:p>
        </w:tc>
        <w:tc>
          <w:tcPr>
            <w:tcW w:w="1117" w:type="dxa"/>
          </w:tcPr>
          <w:p w14:paraId="4256313A" w14:textId="6D3DF9E0" w:rsidR="00084A37" w:rsidRPr="00674B3C" w:rsidRDefault="00084A37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A7261" w:rsidRPr="00674B3C" w14:paraId="51ACC34C" w14:textId="77777777" w:rsidTr="00834523">
        <w:tc>
          <w:tcPr>
            <w:tcW w:w="901" w:type="dxa"/>
          </w:tcPr>
          <w:p w14:paraId="0763FFB3" w14:textId="77777777" w:rsidR="00084A37" w:rsidRPr="00DF0A4A" w:rsidRDefault="000709C2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  <w:r w:rsidRPr="00DF0A4A"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  <w:cs/>
              </w:rPr>
              <w:t>1.</w:t>
            </w:r>
          </w:p>
          <w:p w14:paraId="3A621F75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5D895613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46085EC3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02DCCADB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3076711A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3ACD545D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5AEE106F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5C1749E1" w14:textId="77777777" w:rsidR="005627A6" w:rsidRDefault="005627A6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16A76280" w14:textId="77777777" w:rsidR="005627A6" w:rsidRDefault="005627A6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2F7C6EC1" w14:textId="77777777" w:rsidR="005627A6" w:rsidRDefault="005627A6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6561A75A" w14:textId="77777777" w:rsidR="005627A6" w:rsidRDefault="005627A6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2B8CA6FB" w14:textId="598B2590" w:rsidR="005627A6" w:rsidRPr="00DF0A4A" w:rsidRDefault="005627A6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  <w:t>2.</w:t>
            </w:r>
          </w:p>
          <w:p w14:paraId="6FB18D79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0E598C5F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33630826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  <w:r w:rsidRPr="00DF0A4A"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  <w:t>2.</w:t>
            </w:r>
          </w:p>
          <w:p w14:paraId="1BBADA52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07321773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2F1044AF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77AF7874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009D3B4B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15B96B2B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104672A0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3EFC036F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14F8BBEA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32CE57FE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2E333F17" w14:textId="0B4A4A9C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737E1715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4002657A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2CB57374" w14:textId="77777777" w:rsidR="00C35115" w:rsidRDefault="00C35115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78CA9E0D" w14:textId="77777777" w:rsidR="00C35115" w:rsidRDefault="00C35115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78462242" w14:textId="77777777" w:rsidR="00C35115" w:rsidRDefault="00C35115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691D026C" w14:textId="77777777" w:rsidR="00C35115" w:rsidRDefault="00C35115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38F26ADF" w14:textId="77777777" w:rsidR="00C35115" w:rsidRDefault="00C35115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1B1368BE" w14:textId="77777777" w:rsidR="00C35115" w:rsidRDefault="00C35115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483F0F05" w14:textId="77777777" w:rsidR="00C35115" w:rsidRDefault="00C35115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6B73C56F" w14:textId="77777777" w:rsidR="00C35115" w:rsidRDefault="00C35115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2BBABA34" w14:textId="77777777" w:rsidR="00C35115" w:rsidRDefault="00C35115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76B82F14" w14:textId="77777777" w:rsidR="00C35115" w:rsidRDefault="00C35115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12F5AD50" w14:textId="77777777" w:rsidR="00C35115" w:rsidRDefault="00C35115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7236778E" w14:textId="77777777" w:rsidR="00C35115" w:rsidRPr="00DF0A4A" w:rsidRDefault="00C35115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1E03CAC2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  <w:r w:rsidRPr="00DF0A4A"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  <w:t>3.</w:t>
            </w:r>
          </w:p>
          <w:p w14:paraId="3FBD4D0E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66B743C5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7FE0F27E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69651A44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3BAB4E04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  <w:r w:rsidRPr="00DF0A4A"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  <w:t>4.</w:t>
            </w:r>
          </w:p>
          <w:p w14:paraId="71261F4C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2B55304C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45AECD90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48EB1B91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0EBCECD2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2B7F00FA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5BF9181B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771CE047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688C0779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417FD29D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579DBE73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4A33A5DE" w14:textId="77777777" w:rsidR="00C35115" w:rsidRDefault="00C35115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78091505" w14:textId="77777777" w:rsidR="00C30C56" w:rsidRDefault="00C30C56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713E8C50" w14:textId="653C025D" w:rsidR="00DF0A4A" w:rsidRDefault="00C35115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i/>
                <w:iCs/>
                <w:sz w:val="32"/>
                <w:szCs w:val="32"/>
                <w:cs/>
              </w:rPr>
              <w:t>4.</w:t>
            </w:r>
          </w:p>
          <w:p w14:paraId="33E8FAC2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7B1098A3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4DD52F09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1B3C9938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6D392280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7DCA2314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23B522D3" w14:textId="64BAAE25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30167ABF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004A47F4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56A07A00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5D810D5C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646596E8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4E8E522D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4ADC1CA6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6D973D73" w14:textId="6BE5F01D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2780" w:type="dxa"/>
          </w:tcPr>
          <w:p w14:paraId="358837B4" w14:textId="77777777" w:rsidR="007438FA" w:rsidRDefault="005627A6" w:rsidP="007438FA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lastRenderedPageBreak/>
              <w:t xml:space="preserve">วันที่  3  ต.ค.  2568  </w:t>
            </w:r>
            <w:proofErr w:type="spellStart"/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ด.ต</w:t>
            </w:r>
            <w:proofErr w:type="spellEnd"/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 xml:space="preserve">.ชัยฤทธิ์  </w:t>
            </w:r>
            <w:proofErr w:type="spellStart"/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วรา</w:t>
            </w:r>
            <w:proofErr w:type="spellEnd"/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 xml:space="preserve">โภค  สายตรวจจราจร  </w:t>
            </w:r>
            <w:proofErr w:type="spellStart"/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สภ</w:t>
            </w:r>
            <w:proofErr w:type="spellEnd"/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.หนองปลิงช่วยเหลือ</w:t>
            </w: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 xml:space="preserve">รถยนต์แบตเตอรี่หมดบริเวณหน้า </w:t>
            </w:r>
            <w:proofErr w:type="spellStart"/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ร.พ</w:t>
            </w:r>
            <w:proofErr w:type="spellEnd"/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. ค่ายฯ ขาล่องให้ความช่วยเหลือพ่วง</w:t>
            </w:r>
            <w:proofErr w:type="spellStart"/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แบต</w:t>
            </w:r>
            <w:proofErr w:type="spellEnd"/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ฯ สามารถเดินทางต่อไปได้</w:t>
            </w:r>
          </w:p>
          <w:p w14:paraId="037EBE55" w14:textId="77777777" w:rsidR="005627A6" w:rsidRDefault="005627A6" w:rsidP="007438FA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EBB3BF8" w14:textId="77777777" w:rsidR="005627A6" w:rsidRDefault="005627A6" w:rsidP="007438FA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9D6C710" w14:textId="77777777" w:rsidR="005627A6" w:rsidRDefault="005627A6" w:rsidP="007438FA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9545ADB" w14:textId="77777777" w:rsidR="005627A6" w:rsidRDefault="005627A6" w:rsidP="007438FA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C694EEC" w14:textId="77777777" w:rsidR="00C35115" w:rsidRPr="00C35115" w:rsidRDefault="00C35115" w:rsidP="00C35115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C3511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วันนี้ ( </w:t>
            </w:r>
            <w:r w:rsidRPr="00C35115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15 </w:t>
            </w:r>
            <w:r w:rsidRPr="00C3511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ต.ค.</w:t>
            </w:r>
            <w:r w:rsidRPr="00C35115">
              <w:rPr>
                <w:rFonts w:ascii="Angsana New" w:hAnsi="Angsana New" w:cs="Angsana New"/>
                <w:b/>
                <w:bCs/>
                <w:sz w:val="32"/>
                <w:szCs w:val="32"/>
              </w:rPr>
              <w:t>67 )</w:t>
            </w:r>
            <w:r w:rsidRPr="00C3511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เวลา </w:t>
            </w:r>
            <w:r w:rsidRPr="00C35115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15.00 </w:t>
            </w:r>
            <w:r w:rsidRPr="00C3511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น.</w:t>
            </w:r>
          </w:p>
          <w:p w14:paraId="7F059690" w14:textId="2B2D693E" w:rsidR="00C35115" w:rsidRPr="00C35115" w:rsidRDefault="00C35115" w:rsidP="00C35115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C35115"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0319E59" wp14:editId="49C1CEF5">
                  <wp:extent cx="152400" cy="152400"/>
                  <wp:effectExtent l="0" t="0" r="0" b="0"/>
                  <wp:docPr id="621435523" name="รูปภาพ 15" descr="👮🏻‍♀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👮🏻‍♀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C3511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พ.ต.อ</w:t>
            </w:r>
            <w:proofErr w:type="spellEnd"/>
            <w:r w:rsidRPr="00C3511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.วิริยะบัณฑิต </w:t>
            </w:r>
            <w:proofErr w:type="spellStart"/>
            <w:r w:rsidRPr="00C3511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สถิตย์</w:t>
            </w:r>
            <w:proofErr w:type="spellEnd"/>
            <w:r w:rsidRPr="00C3511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สุวชาติ </w:t>
            </w:r>
            <w:proofErr w:type="spellStart"/>
            <w:r w:rsidRPr="00C3511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ผกก.สภ</w:t>
            </w:r>
            <w:proofErr w:type="spellEnd"/>
            <w:r w:rsidRPr="00C3511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.หนองปลิง พร้อมด้วย</w:t>
            </w:r>
          </w:p>
          <w:p w14:paraId="146E028F" w14:textId="77777777" w:rsidR="00C35115" w:rsidRPr="00C35115" w:rsidRDefault="00C35115" w:rsidP="00C35115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proofErr w:type="spellStart"/>
            <w:r w:rsidRPr="00C3511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ร.ต.อ</w:t>
            </w:r>
            <w:proofErr w:type="spellEnd"/>
            <w:r w:rsidRPr="00C3511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</w:t>
            </w:r>
            <w:proofErr w:type="spellStart"/>
            <w:r w:rsidRPr="00C3511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ธีร์</w:t>
            </w:r>
            <w:proofErr w:type="spellEnd"/>
            <w:r w:rsidRPr="00C3511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ทัศน์ แผ้ว</w:t>
            </w:r>
            <w:proofErr w:type="spellStart"/>
            <w:r w:rsidRPr="00C3511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สถานฐิ์</w:t>
            </w:r>
            <w:proofErr w:type="spellEnd"/>
          </w:p>
          <w:p w14:paraId="5B64DF52" w14:textId="77777777" w:rsidR="00C35115" w:rsidRPr="00C35115" w:rsidRDefault="00C35115" w:rsidP="00C35115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C3511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รอง </w:t>
            </w:r>
            <w:proofErr w:type="spellStart"/>
            <w:r w:rsidRPr="00C3511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สว</w:t>
            </w:r>
            <w:proofErr w:type="spellEnd"/>
            <w:r w:rsidRPr="00C3511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</w:t>
            </w:r>
            <w:proofErr w:type="spellStart"/>
            <w:r w:rsidRPr="00C3511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จร.สภ</w:t>
            </w:r>
            <w:proofErr w:type="spellEnd"/>
            <w:r w:rsidRPr="00C3511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.หนองปลิง(</w:t>
            </w:r>
            <w:proofErr w:type="spellStart"/>
            <w:r w:rsidRPr="00C3511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นป</w:t>
            </w:r>
            <w:proofErr w:type="spellEnd"/>
            <w:r w:rsidRPr="00C3511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</w:t>
            </w:r>
            <w:r w:rsidRPr="00C35115">
              <w:rPr>
                <w:rFonts w:ascii="Angsana New" w:hAnsi="Angsana New" w:cs="Angsana New"/>
                <w:b/>
                <w:bCs/>
                <w:sz w:val="32"/>
                <w:szCs w:val="32"/>
              </w:rPr>
              <w:t>60)</w:t>
            </w:r>
          </w:p>
          <w:p w14:paraId="47D82F8B" w14:textId="77777777" w:rsidR="00C35115" w:rsidRPr="00C35115" w:rsidRDefault="00C35115" w:rsidP="00C35115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C3511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และสายตรวจจราจรให้การช่วยเหลือรถบรรทุกพ่วงแบตเตอรี่หมดสตาร์ทไม่ติด บนถนนพหลโยธิน หมายเลข </w:t>
            </w:r>
            <w:r w:rsidRPr="00C35115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1 </w:t>
            </w:r>
            <w:r w:rsidRPr="00C3511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ขาล่องหน้าสถาบันพัฒนาฝีมือแรงงานโดยได้นำรถยนต์หลวงมาพ่วงแบตเตอรี่ให้</w:t>
            </w:r>
            <w:r w:rsidRPr="00C35115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</w:t>
            </w:r>
          </w:p>
          <w:p w14:paraId="4BA4D0C5" w14:textId="4F3E568B" w:rsidR="00C35115" w:rsidRPr="00C35115" w:rsidRDefault="00C35115" w:rsidP="00C35115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C3511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จนรถบรรทุกฯสามารถเดินทางต่อได้</w:t>
            </w:r>
            <w:r w:rsidRPr="00C35115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</w:t>
            </w:r>
            <w:r w:rsidRPr="00C35115"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A94A2C2" wp14:editId="73A9AC27">
                  <wp:extent cx="152400" cy="152400"/>
                  <wp:effectExtent l="0" t="0" r="0" b="0"/>
                  <wp:docPr id="1414607576" name="รูปภาพ 14" descr="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🚚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178C5A" w14:textId="70606976" w:rsidR="005627A6" w:rsidRDefault="00C35115" w:rsidP="00C35115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C35115"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334D200" wp14:editId="639BF059">
                  <wp:extent cx="152400" cy="152400"/>
                  <wp:effectExtent l="0" t="0" r="0" b="0"/>
                  <wp:docPr id="1700234322" name="รูปภาพ 13" descr="❤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❤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511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ประชาชนชื่นชมและขอบคุณในการช่วยเหลือของ </w:t>
            </w:r>
            <w:proofErr w:type="spellStart"/>
            <w:r w:rsidRPr="00C3511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ผกก.สภ</w:t>
            </w:r>
            <w:proofErr w:type="spellEnd"/>
            <w:r w:rsidRPr="00C3511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.หนองปลิง </w:t>
            </w:r>
            <w:r w:rsidRPr="00C3511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lastRenderedPageBreak/>
              <w:t xml:space="preserve">และตำรวจจราจร </w:t>
            </w:r>
            <w:proofErr w:type="spellStart"/>
            <w:r w:rsidRPr="00C3511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สภ</w:t>
            </w:r>
            <w:proofErr w:type="spellEnd"/>
            <w:r w:rsidRPr="00C3511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.หนองปลิง</w:t>
            </w:r>
            <w:r w:rsidRPr="00C35115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</w:t>
            </w:r>
            <w:r w:rsidRPr="00C35115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เป็นอย่างมาก</w:t>
            </w:r>
          </w:p>
          <w:p w14:paraId="6D97391F" w14:textId="77777777" w:rsidR="000660A0" w:rsidRDefault="000660A0" w:rsidP="007438FA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48073E1" w14:textId="77777777" w:rsidR="00C35115" w:rsidRDefault="00C35115" w:rsidP="007438FA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C8937A4" w14:textId="77777777" w:rsidR="00C35115" w:rsidRDefault="00C35115" w:rsidP="007438FA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2B69400" w14:textId="77777777" w:rsidR="00C35115" w:rsidRDefault="00C35115" w:rsidP="007438FA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27D9278" w14:textId="77777777" w:rsidR="00C35115" w:rsidRDefault="00C35115" w:rsidP="007438FA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CCCBF7A" w14:textId="77777777" w:rsidR="00C35115" w:rsidRDefault="00C35115" w:rsidP="007438FA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8F7414D" w14:textId="77777777" w:rsidR="00C35115" w:rsidRDefault="00C35115" w:rsidP="007438FA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D2B0179" w14:textId="77777777" w:rsidR="00C35115" w:rsidRDefault="00C35115" w:rsidP="007438FA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FFF2C04" w14:textId="77777777" w:rsidR="00C35115" w:rsidRDefault="00C35115" w:rsidP="007438FA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E1F9AEC" w14:textId="77777777" w:rsidR="00C35115" w:rsidRPr="00AE05ED" w:rsidRDefault="00C35115" w:rsidP="00C35115">
            <w:r w:rsidRPr="00AE05ED">
              <w:rPr>
                <w:cs/>
              </w:rPr>
              <w:t xml:space="preserve">วันนี้ ( </w:t>
            </w:r>
            <w:r w:rsidRPr="00AE05ED">
              <w:t xml:space="preserve">21 </w:t>
            </w:r>
            <w:r w:rsidRPr="00AE05ED">
              <w:rPr>
                <w:cs/>
              </w:rPr>
              <w:t>ต.ค.</w:t>
            </w:r>
            <w:r w:rsidRPr="00AE05ED">
              <w:t>67 )</w:t>
            </w:r>
            <w:r w:rsidRPr="00AE05ED">
              <w:rPr>
                <w:cs/>
              </w:rPr>
              <w:t xml:space="preserve">เวลา </w:t>
            </w:r>
            <w:r w:rsidRPr="00AE05ED">
              <w:t xml:space="preserve">21.11 </w:t>
            </w:r>
            <w:r w:rsidRPr="00AE05ED">
              <w:rPr>
                <w:cs/>
              </w:rPr>
              <w:t>น.</w:t>
            </w:r>
          </w:p>
          <w:p w14:paraId="6D8703CF" w14:textId="77777777" w:rsidR="00C35115" w:rsidRPr="00AE05ED" w:rsidRDefault="00C35115" w:rsidP="00C35115">
            <w:r w:rsidRPr="00AE05ED">
              <w:rPr>
                <w:noProof/>
              </w:rPr>
              <w:drawing>
                <wp:inline distT="0" distB="0" distL="0" distR="0" wp14:anchorId="67B23F8C" wp14:editId="3C3CBD18">
                  <wp:extent cx="152400" cy="152400"/>
                  <wp:effectExtent l="0" t="0" r="0" b="0"/>
                  <wp:docPr id="1585897246" name="รูปภาพ 14" descr="👮🏻‍♀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👮🏻‍♀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E05ED">
              <w:rPr>
                <w:cs/>
              </w:rPr>
              <w:t>ด.ต</w:t>
            </w:r>
            <w:proofErr w:type="spellEnd"/>
            <w:r w:rsidRPr="00AE05ED">
              <w:rPr>
                <w:cs/>
              </w:rPr>
              <w:t xml:space="preserve">.สุขสัน </w:t>
            </w:r>
            <w:proofErr w:type="spellStart"/>
            <w:r w:rsidRPr="00AE05ED">
              <w:rPr>
                <w:cs/>
              </w:rPr>
              <w:t>หงษาวรรณ</w:t>
            </w:r>
            <w:proofErr w:type="spellEnd"/>
            <w:r w:rsidRPr="00AE05ED">
              <w:rPr>
                <w:cs/>
              </w:rPr>
              <w:t xml:space="preserve"> (</w:t>
            </w:r>
            <w:proofErr w:type="spellStart"/>
            <w:r w:rsidRPr="00AE05ED">
              <w:rPr>
                <w:cs/>
              </w:rPr>
              <w:t>นป</w:t>
            </w:r>
            <w:proofErr w:type="spellEnd"/>
            <w:r w:rsidRPr="00AE05ED">
              <w:rPr>
                <w:cs/>
              </w:rPr>
              <w:t>.</w:t>
            </w:r>
            <w:r w:rsidRPr="00AE05ED">
              <w:t xml:space="preserve">6115) </w:t>
            </w:r>
            <w:r w:rsidRPr="00AE05ED">
              <w:rPr>
                <w:cs/>
              </w:rPr>
              <w:t xml:space="preserve">สายตรวจจราจร </w:t>
            </w:r>
            <w:proofErr w:type="spellStart"/>
            <w:r w:rsidRPr="00AE05ED">
              <w:rPr>
                <w:cs/>
              </w:rPr>
              <w:t>สภ</w:t>
            </w:r>
            <w:proofErr w:type="spellEnd"/>
            <w:r w:rsidRPr="00AE05ED">
              <w:rPr>
                <w:cs/>
              </w:rPr>
              <w:t xml:space="preserve">.หนองปลิง ให้การช่วยเหลือรถจักรยานยนต์พ่วงข้างยางแตก บนถนนพหลโยธิน หมายเลข </w:t>
            </w:r>
            <w:r w:rsidRPr="00AE05ED">
              <w:t xml:space="preserve">1 </w:t>
            </w:r>
            <w:r w:rsidRPr="00AE05ED">
              <w:rPr>
                <w:cs/>
              </w:rPr>
              <w:t>ขาขึ้นหน้าศาลกรมหลวงชุมพร ต.กลางแดด อ.เมืองนครสวรรค์ จ.นครสวรรค์ โดยได้ประสานติดต่อช่างมาซ่อมให้และได้อำนวยความสะดวกการจราจรเพื่อป้องกันอุบัติเหตุ จนแล้วเสร็จ ประชาชนสามารถเดินทางต่อได้</w:t>
            </w:r>
            <w:r w:rsidRPr="00AE05ED">
              <w:t xml:space="preserve"> </w:t>
            </w:r>
            <w:r w:rsidRPr="00AE05ED">
              <w:rPr>
                <w:noProof/>
              </w:rPr>
              <w:drawing>
                <wp:inline distT="0" distB="0" distL="0" distR="0" wp14:anchorId="012F1664" wp14:editId="067AB78C">
                  <wp:extent cx="152400" cy="152400"/>
                  <wp:effectExtent l="0" t="0" r="0" b="0"/>
                  <wp:docPr id="1113953382" name="รูปภาพ 13" descr="🏍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🏍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F28534" w14:textId="6FA9FF40" w:rsidR="00C35115" w:rsidRDefault="00C35115" w:rsidP="00C35115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AE05ED">
              <w:rPr>
                <w:noProof/>
              </w:rPr>
              <w:drawing>
                <wp:inline distT="0" distB="0" distL="0" distR="0" wp14:anchorId="2CE038B3" wp14:editId="30EBEAE6">
                  <wp:extent cx="152400" cy="152400"/>
                  <wp:effectExtent l="0" t="0" r="0" b="0"/>
                  <wp:docPr id="983747738" name="รูปภาพ 12" descr="❤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❤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05ED">
              <w:rPr>
                <w:cs/>
              </w:rPr>
              <w:t>ประชาชนชื่นชมและขอบคุณในการ</w:t>
            </w:r>
            <w:r w:rsidRPr="00AE05ED">
              <w:rPr>
                <w:cs/>
              </w:rPr>
              <w:lastRenderedPageBreak/>
              <w:t xml:space="preserve">ช่วยเหลือของ </w:t>
            </w:r>
            <w:proofErr w:type="spellStart"/>
            <w:r w:rsidRPr="00AE05ED">
              <w:rPr>
                <w:cs/>
              </w:rPr>
              <w:t>ผกก.สภ</w:t>
            </w:r>
            <w:proofErr w:type="spellEnd"/>
            <w:r w:rsidRPr="00AE05ED">
              <w:rPr>
                <w:cs/>
              </w:rPr>
              <w:t xml:space="preserve">.หนองปลิง และตำรวจจราจร </w:t>
            </w:r>
            <w:proofErr w:type="spellStart"/>
            <w:r w:rsidRPr="00AE05ED">
              <w:rPr>
                <w:cs/>
              </w:rPr>
              <w:t>สภ</w:t>
            </w:r>
            <w:proofErr w:type="spellEnd"/>
            <w:r w:rsidRPr="00AE05ED">
              <w:rPr>
                <w:cs/>
              </w:rPr>
              <w:t>.หนองปลิง</w:t>
            </w:r>
            <w:r w:rsidRPr="00AE05ED">
              <w:t xml:space="preserve"> </w:t>
            </w:r>
            <w:r w:rsidRPr="00AE05ED">
              <w:rPr>
                <w:cs/>
              </w:rPr>
              <w:t>เป็นอย่างมาก</w:t>
            </w:r>
          </w:p>
          <w:p w14:paraId="1260295D" w14:textId="77777777" w:rsidR="00C35115" w:rsidRDefault="00C35115" w:rsidP="007438FA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37A407B" w14:textId="77777777" w:rsidR="00C35115" w:rsidRDefault="00C35115" w:rsidP="007438FA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1196B2B" w14:textId="77777777" w:rsidR="00C30C56" w:rsidRDefault="00C30C56" w:rsidP="007438FA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BA8B2A9" w14:textId="77777777" w:rsidR="00C30C56" w:rsidRPr="00AE05ED" w:rsidRDefault="00C30C56" w:rsidP="00C30C56">
            <w:r w:rsidRPr="00AE05ED">
              <w:rPr>
                <w:cs/>
              </w:rPr>
              <w:t xml:space="preserve">วันที่ </w:t>
            </w:r>
            <w:r w:rsidRPr="00AE05ED">
              <w:t xml:space="preserve">28 </w:t>
            </w:r>
            <w:r w:rsidRPr="00AE05ED">
              <w:rPr>
                <w:cs/>
              </w:rPr>
              <w:t>ต.ค.</w:t>
            </w:r>
            <w:r w:rsidRPr="00AE05ED">
              <w:t xml:space="preserve">2567 </w:t>
            </w:r>
            <w:proofErr w:type="spellStart"/>
            <w:r w:rsidRPr="00AE05ED">
              <w:rPr>
                <w:cs/>
              </w:rPr>
              <w:t>วลาประมาณ</w:t>
            </w:r>
            <w:proofErr w:type="spellEnd"/>
            <w:r w:rsidRPr="00AE05ED">
              <w:rPr>
                <w:cs/>
              </w:rPr>
              <w:t xml:space="preserve"> </w:t>
            </w:r>
            <w:r w:rsidRPr="00AE05ED">
              <w:t xml:space="preserve">11.00 </w:t>
            </w:r>
            <w:r w:rsidRPr="00AE05ED">
              <w:rPr>
                <w:cs/>
              </w:rPr>
              <w:t xml:space="preserve">น. </w:t>
            </w:r>
            <w:proofErr w:type="spellStart"/>
            <w:r w:rsidRPr="00AE05ED">
              <w:rPr>
                <w:cs/>
              </w:rPr>
              <w:t>ร.ต.อ</w:t>
            </w:r>
            <w:proofErr w:type="spellEnd"/>
            <w:r w:rsidRPr="00AE05ED">
              <w:rPr>
                <w:cs/>
              </w:rPr>
              <w:t>.</w:t>
            </w:r>
            <w:proofErr w:type="spellStart"/>
            <w:r w:rsidRPr="00AE05ED">
              <w:rPr>
                <w:cs/>
              </w:rPr>
              <w:t>จรินทร์</w:t>
            </w:r>
            <w:proofErr w:type="spellEnd"/>
            <w:r w:rsidRPr="00AE05ED">
              <w:rPr>
                <w:cs/>
              </w:rPr>
              <w:t xml:space="preserve"> ดา</w:t>
            </w:r>
            <w:proofErr w:type="spellStart"/>
            <w:r w:rsidRPr="00AE05ED">
              <w:rPr>
                <w:cs/>
              </w:rPr>
              <w:t>รุณิ</w:t>
            </w:r>
            <w:proofErr w:type="spellEnd"/>
            <w:r w:rsidRPr="00AE05ED">
              <w:rPr>
                <w:cs/>
              </w:rPr>
              <w:t xml:space="preserve">กร รอง </w:t>
            </w:r>
            <w:proofErr w:type="spellStart"/>
            <w:r w:rsidRPr="00AE05ED">
              <w:rPr>
                <w:cs/>
              </w:rPr>
              <w:t>สวป.สภ</w:t>
            </w:r>
            <w:proofErr w:type="spellEnd"/>
            <w:r w:rsidRPr="00AE05ED">
              <w:rPr>
                <w:cs/>
              </w:rPr>
              <w:t>.หนองปลิง</w:t>
            </w:r>
          </w:p>
          <w:p w14:paraId="61DAA63B" w14:textId="77777777" w:rsidR="00C30C56" w:rsidRPr="00AE05ED" w:rsidRDefault="00C30C56" w:rsidP="00C30C56">
            <w:r w:rsidRPr="00AE05ED">
              <w:t>(</w:t>
            </w:r>
            <w:r w:rsidRPr="00AE05ED">
              <w:rPr>
                <w:cs/>
              </w:rPr>
              <w:t xml:space="preserve">ร้อยเวร </w:t>
            </w:r>
            <w:r w:rsidRPr="00AE05ED">
              <w:t xml:space="preserve">60) </w:t>
            </w:r>
            <w:r w:rsidRPr="00AE05ED">
              <w:rPr>
                <w:cs/>
              </w:rPr>
              <w:t>ตรวจสภาพจราจรพบรถยนต์ จอดเสีย บนถนนพหลโยธินบริเวณหน้าสถาบันพัฒนาฝีมือแรงงาน และหน้าศาลแรงงาน</w:t>
            </w:r>
            <w:r w:rsidRPr="00AE05ED">
              <w:t xml:space="preserve"> </w:t>
            </w:r>
          </w:p>
          <w:p w14:paraId="613A4A19" w14:textId="1C27FF0D" w:rsidR="00F744C3" w:rsidRDefault="00C30C56" w:rsidP="00C30C56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AE05ED">
              <w:rPr>
                <w:cs/>
              </w:rPr>
              <w:t xml:space="preserve">จราจร </w:t>
            </w:r>
            <w:r w:rsidRPr="00AE05ED">
              <w:t xml:space="preserve">615,6115,6126 </w:t>
            </w:r>
            <w:r w:rsidRPr="00AE05ED">
              <w:rPr>
                <w:cs/>
              </w:rPr>
              <w:t>ให้การช่วยเหลือ นำเข้าที่ปลอดภัยประสานช่างช่วยเหลือแก้ไข จนสามารถเดินทางต่อไปได้ตามปกติ</w:t>
            </w:r>
          </w:p>
          <w:p w14:paraId="7FB9D889" w14:textId="77777777" w:rsidR="00F744C3" w:rsidRDefault="00F744C3" w:rsidP="007438FA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60C025D" w14:textId="77777777" w:rsidR="00F744C3" w:rsidRDefault="00F744C3" w:rsidP="007438FA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1C111D1" w14:textId="77777777" w:rsidR="00F744C3" w:rsidRDefault="00F744C3" w:rsidP="007438FA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F9061D6" w14:textId="77777777" w:rsidR="00F744C3" w:rsidRDefault="00F744C3" w:rsidP="007438FA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2B4A04B" w14:textId="77777777" w:rsidR="00F744C3" w:rsidRDefault="00F744C3" w:rsidP="007438FA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22EA1AA" w14:textId="77777777" w:rsidR="00F744C3" w:rsidRDefault="00F744C3" w:rsidP="007438FA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B90671B" w14:textId="77777777" w:rsidR="00F744C3" w:rsidRDefault="00F744C3" w:rsidP="007438FA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E1D5219" w14:textId="5E116B16" w:rsidR="00F744C3" w:rsidRPr="00674B3C" w:rsidRDefault="00F744C3" w:rsidP="007438FA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4218" w:type="dxa"/>
          </w:tcPr>
          <w:p w14:paraId="5226FC9C" w14:textId="7451B3E6" w:rsidR="005627A6" w:rsidRDefault="005627A6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063E2"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96128" behindDoc="0" locked="0" layoutInCell="1" allowOverlap="1" wp14:anchorId="40BA3491" wp14:editId="37D1FC12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53340</wp:posOffset>
                  </wp:positionV>
                  <wp:extent cx="2541270" cy="2804160"/>
                  <wp:effectExtent l="0" t="0" r="0" b="0"/>
                  <wp:wrapNone/>
                  <wp:docPr id="1857146087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67" b="32771"/>
                          <a:stretch/>
                        </pic:blipFill>
                        <pic:spPr bwMode="auto">
                          <a:xfrm>
                            <a:off x="0" y="0"/>
                            <a:ext cx="2541270" cy="280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77A978EF" w14:textId="7DB03520" w:rsidR="00851456" w:rsidRPr="00674B3C" w:rsidRDefault="00851456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427F6482" w14:textId="1F2AADF1" w:rsidR="00D063E2" w:rsidRPr="00D063E2" w:rsidRDefault="00D063E2" w:rsidP="00D063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9C2AB9C" w14:textId="77777777" w:rsidR="000660A0" w:rsidRDefault="000660A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A55D04C" w14:textId="5AEDC095" w:rsidR="00D063E2" w:rsidRDefault="00D063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CAC8CC7" w14:textId="6FF5DC4A" w:rsidR="00851456" w:rsidRDefault="00851456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A748C13" w14:textId="1AD22468" w:rsidR="000660A0" w:rsidRDefault="000660A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96BDD98" w14:textId="6FF52BDF" w:rsidR="000660A0" w:rsidRDefault="000660A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85BFA2D" w14:textId="70D581A2" w:rsidR="000660A0" w:rsidRDefault="000660A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A03E8A9" w14:textId="5CE673CA" w:rsidR="000660A0" w:rsidRDefault="000660A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646BB26" w14:textId="0C69D970" w:rsidR="000660A0" w:rsidRDefault="000660A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8E002DC" w14:textId="6485198F" w:rsidR="000660A0" w:rsidRDefault="000660A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EC34E6C" w14:textId="613271D7" w:rsidR="000660A0" w:rsidRDefault="00C35115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0660A0"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98176" behindDoc="0" locked="0" layoutInCell="1" allowOverlap="1" wp14:anchorId="337A928D" wp14:editId="50870D88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111760</wp:posOffset>
                  </wp:positionV>
                  <wp:extent cx="2541270" cy="4091940"/>
                  <wp:effectExtent l="0" t="0" r="0" b="3810"/>
                  <wp:wrapNone/>
                  <wp:docPr id="1378776127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98" b="5383"/>
                          <a:stretch/>
                        </pic:blipFill>
                        <pic:spPr bwMode="auto">
                          <a:xfrm>
                            <a:off x="0" y="0"/>
                            <a:ext cx="2541270" cy="409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0054F901" w14:textId="36682DE1" w:rsidR="000660A0" w:rsidRPr="000660A0" w:rsidRDefault="000660A0" w:rsidP="000660A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834CB0F" w14:textId="77777777" w:rsidR="000660A0" w:rsidRDefault="000660A0" w:rsidP="000660A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4D7ACA2" w14:textId="77777777" w:rsidR="000660A0" w:rsidRDefault="000660A0" w:rsidP="000660A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5CFE2D0" w14:textId="77777777" w:rsidR="000660A0" w:rsidRDefault="000660A0" w:rsidP="000660A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54D44C1" w14:textId="77777777" w:rsidR="000660A0" w:rsidRDefault="000660A0" w:rsidP="000660A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BBFAB3A" w14:textId="77777777" w:rsidR="000660A0" w:rsidRDefault="000660A0" w:rsidP="000660A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748FE24" w14:textId="77777777" w:rsidR="000660A0" w:rsidRDefault="000660A0" w:rsidP="000660A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286CC4F" w14:textId="77777777" w:rsidR="000660A0" w:rsidRDefault="000660A0" w:rsidP="000660A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9FD7444" w14:textId="77777777" w:rsidR="000660A0" w:rsidRDefault="000660A0" w:rsidP="000660A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0FEDBE4" w14:textId="77777777" w:rsidR="000660A0" w:rsidRDefault="000660A0" w:rsidP="000660A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7182145" w14:textId="77777777" w:rsidR="000660A0" w:rsidRDefault="000660A0" w:rsidP="000660A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8918658" w14:textId="77777777" w:rsidR="000660A0" w:rsidRDefault="000660A0" w:rsidP="000660A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6A2C0CD" w14:textId="77777777" w:rsidR="000660A0" w:rsidRDefault="000660A0" w:rsidP="000660A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8BCD8AF" w14:textId="77777777" w:rsidR="000660A0" w:rsidRDefault="000660A0" w:rsidP="000660A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29F4D0C" w14:textId="47664018" w:rsidR="000660A0" w:rsidRDefault="00C35115" w:rsidP="000660A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0660A0"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97152" behindDoc="0" locked="0" layoutInCell="1" allowOverlap="1" wp14:anchorId="02998D28" wp14:editId="48567CFC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26670</wp:posOffset>
                  </wp:positionV>
                  <wp:extent cx="2541270" cy="3703320"/>
                  <wp:effectExtent l="0" t="0" r="0" b="0"/>
                  <wp:wrapNone/>
                  <wp:docPr id="2129657953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83" b="14790"/>
                          <a:stretch/>
                        </pic:blipFill>
                        <pic:spPr bwMode="auto">
                          <a:xfrm>
                            <a:off x="0" y="0"/>
                            <a:ext cx="2541270" cy="370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76EF1C1D" w14:textId="261C4B8C" w:rsidR="000660A0" w:rsidRDefault="000660A0" w:rsidP="000660A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08F99E2" w14:textId="6E12196C" w:rsidR="000660A0" w:rsidRDefault="000660A0" w:rsidP="000660A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7C8DA12" w14:textId="76A68EEC" w:rsidR="000660A0" w:rsidRPr="000660A0" w:rsidRDefault="000660A0" w:rsidP="000660A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6A114B0" w14:textId="77777777" w:rsidR="000660A0" w:rsidRDefault="000660A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24BE471" w14:textId="77777777" w:rsidR="00C35115" w:rsidRDefault="00C35115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7C4C180" w14:textId="77777777" w:rsidR="00C35115" w:rsidRDefault="00C35115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1F96B5F" w14:textId="77777777" w:rsidR="00C35115" w:rsidRDefault="00C35115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0651FB8" w14:textId="77777777" w:rsidR="00C35115" w:rsidRDefault="00C35115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1183EE4" w14:textId="77777777" w:rsidR="00C35115" w:rsidRDefault="00C35115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CA6D101" w14:textId="77777777" w:rsidR="00C35115" w:rsidRDefault="00C35115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39EAF5B" w14:textId="77777777" w:rsidR="00C35115" w:rsidRDefault="00C35115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109875A" w14:textId="77777777" w:rsidR="00C35115" w:rsidRDefault="00C35115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A2A49A8" w14:textId="77777777" w:rsidR="00C35115" w:rsidRDefault="00C35115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4431AFB" w14:textId="77777777" w:rsidR="00C35115" w:rsidRDefault="00C35115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2D75DE4" w14:textId="77777777" w:rsidR="00C35115" w:rsidRDefault="00C35115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240D37E" w14:textId="77777777" w:rsidR="00C35115" w:rsidRDefault="00C35115" w:rsidP="00C35115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92261BF" w14:textId="4FE07DA4" w:rsidR="00C35115" w:rsidRPr="00C35115" w:rsidRDefault="00C35115" w:rsidP="00C35115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C35115"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FE8982A" wp14:editId="3A6F07B2">
                  <wp:extent cx="2541270" cy="3680460"/>
                  <wp:effectExtent l="0" t="0" r="0" b="0"/>
                  <wp:docPr id="1214540266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36" b="3723"/>
                          <a:stretch/>
                        </pic:blipFill>
                        <pic:spPr bwMode="auto">
                          <a:xfrm>
                            <a:off x="0" y="0"/>
                            <a:ext cx="2541270" cy="368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F7935D" w14:textId="77777777" w:rsidR="00C35115" w:rsidRDefault="00C35115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C5D5B6E" w14:textId="77777777" w:rsidR="00F744C3" w:rsidRDefault="00F744C3" w:rsidP="00F744C3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C496754" w14:textId="77777777" w:rsidR="00FE4E4C" w:rsidRDefault="00FE4E4C" w:rsidP="00F744C3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41EC35B" w14:textId="77777777" w:rsidR="00FE4E4C" w:rsidRDefault="00FE4E4C" w:rsidP="00F744C3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62878B1" w14:textId="77777777" w:rsidR="00FE4E4C" w:rsidRDefault="00FE4E4C" w:rsidP="00F744C3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7FDF23E" w14:textId="68ED22CF" w:rsidR="00F744C3" w:rsidRPr="00F744C3" w:rsidRDefault="00F744C3" w:rsidP="00F744C3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F744C3"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99200" behindDoc="0" locked="0" layoutInCell="1" allowOverlap="1" wp14:anchorId="45E8331E" wp14:editId="1691DD4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1905</wp:posOffset>
                  </wp:positionV>
                  <wp:extent cx="2541270" cy="4403725"/>
                  <wp:effectExtent l="0" t="0" r="0" b="0"/>
                  <wp:wrapNone/>
                  <wp:docPr id="10508990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58"/>
                          <a:stretch/>
                        </pic:blipFill>
                        <pic:spPr bwMode="auto">
                          <a:xfrm>
                            <a:off x="0" y="0"/>
                            <a:ext cx="2541270" cy="440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25E36386" w14:textId="4B8D2C26" w:rsidR="00F744C3" w:rsidRPr="00674B3C" w:rsidRDefault="00F744C3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17" w:type="dxa"/>
          </w:tcPr>
          <w:p w14:paraId="1F6DC860" w14:textId="0C8B74B3" w:rsidR="00084A37" w:rsidRPr="00674B3C" w:rsidRDefault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</w:tr>
    </w:tbl>
    <w:p w14:paraId="55B13595" w14:textId="32AC1A6B" w:rsidR="00B362A4" w:rsidRDefault="00B362A4">
      <w:pPr>
        <w:rPr>
          <w:rFonts w:ascii="Angsana New" w:hAnsi="Angsana New" w:cs="Angsana New"/>
          <w:b/>
          <w:bCs/>
          <w:sz w:val="32"/>
          <w:szCs w:val="32"/>
        </w:rPr>
      </w:pPr>
    </w:p>
    <w:p w14:paraId="63853CBC" w14:textId="77777777" w:rsidR="00703A46" w:rsidRDefault="00703A46">
      <w:pPr>
        <w:rPr>
          <w:rFonts w:ascii="Angsana New" w:hAnsi="Angsana New" w:cs="Angsana New"/>
          <w:b/>
          <w:bCs/>
          <w:sz w:val="32"/>
          <w:szCs w:val="32"/>
        </w:rPr>
      </w:pPr>
    </w:p>
    <w:p w14:paraId="5809D4C0" w14:textId="77777777" w:rsidR="00703A46" w:rsidRDefault="00703A46">
      <w:pPr>
        <w:rPr>
          <w:rFonts w:ascii="Angsana New" w:hAnsi="Angsana New" w:cs="Angsana New"/>
          <w:b/>
          <w:bCs/>
          <w:sz w:val="32"/>
          <w:szCs w:val="32"/>
        </w:rPr>
      </w:pPr>
    </w:p>
    <w:p w14:paraId="3847D94A" w14:textId="77777777" w:rsidR="00703A46" w:rsidRDefault="00703A46">
      <w:pPr>
        <w:rPr>
          <w:rFonts w:ascii="Angsana New" w:hAnsi="Angsana New" w:cs="Angsana New"/>
          <w:b/>
          <w:bCs/>
          <w:sz w:val="32"/>
          <w:szCs w:val="32"/>
        </w:rPr>
      </w:pPr>
    </w:p>
    <w:p w14:paraId="22A3412F" w14:textId="77777777" w:rsidR="00703A46" w:rsidRPr="00674B3C" w:rsidRDefault="00703A46">
      <w:pPr>
        <w:rPr>
          <w:rFonts w:ascii="Angsana New" w:hAnsi="Angsana New" w:cs="Angsana New"/>
          <w:b/>
          <w:bCs/>
          <w:sz w:val="32"/>
          <w:szCs w:val="32"/>
          <w:cs/>
        </w:rPr>
      </w:pPr>
    </w:p>
    <w:p w14:paraId="578ECA65" w14:textId="2C40A772" w:rsidR="00B362A4" w:rsidRPr="00674B3C" w:rsidRDefault="00B362A4">
      <w:pPr>
        <w:rPr>
          <w:rFonts w:ascii="Angsana New" w:hAnsi="Angsana New" w:cs="Angsana New"/>
          <w:b/>
          <w:bCs/>
          <w:sz w:val="32"/>
          <w:szCs w:val="32"/>
        </w:rPr>
      </w:pPr>
      <w:r w:rsidRPr="00674B3C">
        <w:rPr>
          <w:rFonts w:ascii="Angsana New" w:hAnsi="Angsana New" w:cs="Angsana New"/>
          <w:b/>
          <w:bCs/>
          <w:sz w:val="32"/>
          <w:szCs w:val="32"/>
        </w:rPr>
        <w:t>5.</w:t>
      </w: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ผลการจับกุมคดีจราจร</w:t>
      </w:r>
    </w:p>
    <w:p w14:paraId="7FFB64FB" w14:textId="77777777" w:rsidR="00F120C1" w:rsidRPr="00674B3C" w:rsidRDefault="00F120C1" w:rsidP="00F120C1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รายงานผลการกวดขันจับกุมความผิดกฎหมายจราจร  10  ข้อหาหลัก</w:t>
      </w:r>
    </w:p>
    <w:p w14:paraId="6A5DE073" w14:textId="77777777" w:rsidR="00F120C1" w:rsidRPr="00674B3C" w:rsidRDefault="00F120C1" w:rsidP="00F120C1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 xml:space="preserve">ของ </w:t>
      </w:r>
      <w:proofErr w:type="spellStart"/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สภ</w:t>
      </w:r>
      <w:proofErr w:type="spellEnd"/>
      <w:r w:rsidRPr="00674B3C">
        <w:rPr>
          <w:rFonts w:ascii="Angsana New" w:hAnsi="Angsana New" w:cs="Angsana New"/>
          <w:b/>
          <w:bCs/>
          <w:sz w:val="32"/>
          <w:szCs w:val="32"/>
          <w:cs/>
        </w:rPr>
        <w:t xml:space="preserve">.หนองปลิง  </w:t>
      </w:r>
      <w:proofErr w:type="spellStart"/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ภ.จว</w:t>
      </w:r>
      <w:proofErr w:type="spellEnd"/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.นครสวรรค์</w:t>
      </w:r>
    </w:p>
    <w:p w14:paraId="2E7891F1" w14:textId="3B14E3FF" w:rsidR="00F120C1" w:rsidRPr="00674B3C" w:rsidRDefault="00F120C1" w:rsidP="00F120C1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ประจำเดือน  1-</w:t>
      </w:r>
      <w:r w:rsidR="004F3736" w:rsidRPr="00674B3C">
        <w:rPr>
          <w:rFonts w:ascii="Angsana New" w:hAnsi="Angsana New" w:cs="Angsana New"/>
          <w:b/>
          <w:bCs/>
          <w:sz w:val="32"/>
          <w:szCs w:val="32"/>
          <w:cs/>
        </w:rPr>
        <w:t>30 เม.ย.</w:t>
      </w: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 xml:space="preserve">  2567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57"/>
        <w:gridCol w:w="2559"/>
      </w:tblGrid>
      <w:tr w:rsidR="00F120C1" w:rsidRPr="00674B3C" w14:paraId="12536456" w14:textId="77777777" w:rsidTr="00BD1F6B">
        <w:tc>
          <w:tcPr>
            <w:tcW w:w="6629" w:type="dxa"/>
          </w:tcPr>
          <w:p w14:paraId="62838F2F" w14:textId="7777777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2613" w:type="dxa"/>
          </w:tcPr>
          <w:p w14:paraId="6C18E699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จำนวนที่ถูกจับกุม(คน)</w:t>
            </w:r>
          </w:p>
        </w:tc>
      </w:tr>
      <w:tr w:rsidR="00F120C1" w:rsidRPr="00674B3C" w14:paraId="316D72D8" w14:textId="77777777" w:rsidTr="00BD1F6B">
        <w:tc>
          <w:tcPr>
            <w:tcW w:w="6629" w:type="dxa"/>
          </w:tcPr>
          <w:p w14:paraId="243CE852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1.ไม่สวมหมวกนิรภัย</w:t>
            </w:r>
          </w:p>
        </w:tc>
        <w:tc>
          <w:tcPr>
            <w:tcW w:w="2613" w:type="dxa"/>
          </w:tcPr>
          <w:p w14:paraId="4FA96AA7" w14:textId="7CD72C5A" w:rsidR="00F120C1" w:rsidRPr="00674B3C" w:rsidRDefault="000142AB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63</w:t>
            </w:r>
          </w:p>
        </w:tc>
      </w:tr>
      <w:tr w:rsidR="00F120C1" w:rsidRPr="00674B3C" w14:paraId="5A680457" w14:textId="77777777" w:rsidTr="00BD1F6B">
        <w:tc>
          <w:tcPr>
            <w:tcW w:w="6629" w:type="dxa"/>
          </w:tcPr>
          <w:p w14:paraId="4EDB8AB4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2.เมาสุราขณะขับขี่</w:t>
            </w:r>
          </w:p>
        </w:tc>
        <w:tc>
          <w:tcPr>
            <w:tcW w:w="2613" w:type="dxa"/>
          </w:tcPr>
          <w:p w14:paraId="57650B1C" w14:textId="7777777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1</w:t>
            </w:r>
          </w:p>
        </w:tc>
      </w:tr>
      <w:tr w:rsidR="00F120C1" w:rsidRPr="00674B3C" w14:paraId="74C0E89C" w14:textId="77777777" w:rsidTr="00BD1F6B">
        <w:tc>
          <w:tcPr>
            <w:tcW w:w="6629" w:type="dxa"/>
          </w:tcPr>
          <w:p w14:paraId="637B6F45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3.ไม่คาดเข็มขัดนิรภัย</w:t>
            </w:r>
          </w:p>
        </w:tc>
        <w:tc>
          <w:tcPr>
            <w:tcW w:w="2613" w:type="dxa"/>
          </w:tcPr>
          <w:p w14:paraId="116898F7" w14:textId="1786F72A" w:rsidR="00F120C1" w:rsidRPr="00674B3C" w:rsidRDefault="000142AB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</w:tc>
      </w:tr>
      <w:tr w:rsidR="00F120C1" w:rsidRPr="00674B3C" w14:paraId="5B4C7D88" w14:textId="77777777" w:rsidTr="00BD1F6B">
        <w:tc>
          <w:tcPr>
            <w:tcW w:w="6629" w:type="dxa"/>
          </w:tcPr>
          <w:p w14:paraId="27A8A14F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4.ขับรถเร็วเกินกำหนด</w:t>
            </w:r>
          </w:p>
        </w:tc>
        <w:tc>
          <w:tcPr>
            <w:tcW w:w="2613" w:type="dxa"/>
          </w:tcPr>
          <w:p w14:paraId="0B411843" w14:textId="4F0BE0B0" w:rsidR="00F120C1" w:rsidRPr="00674B3C" w:rsidRDefault="000142AB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7</w:t>
            </w:r>
          </w:p>
        </w:tc>
      </w:tr>
      <w:tr w:rsidR="00F120C1" w:rsidRPr="00674B3C" w14:paraId="15AE1592" w14:textId="77777777" w:rsidTr="00BD1F6B">
        <w:tc>
          <w:tcPr>
            <w:tcW w:w="6629" w:type="dxa"/>
          </w:tcPr>
          <w:p w14:paraId="2078B748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5.ไม่ได้รับอนุญาตให้ขับขี่</w:t>
            </w:r>
          </w:p>
        </w:tc>
        <w:tc>
          <w:tcPr>
            <w:tcW w:w="2613" w:type="dxa"/>
          </w:tcPr>
          <w:p w14:paraId="521BF5B6" w14:textId="5C367555" w:rsidR="00F120C1" w:rsidRPr="00674B3C" w:rsidRDefault="000142AB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67</w:t>
            </w:r>
          </w:p>
        </w:tc>
      </w:tr>
      <w:tr w:rsidR="00F120C1" w:rsidRPr="00674B3C" w14:paraId="7CF2A990" w14:textId="77777777" w:rsidTr="00BD1F6B">
        <w:tc>
          <w:tcPr>
            <w:tcW w:w="6629" w:type="dxa"/>
          </w:tcPr>
          <w:p w14:paraId="527E3C55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6.อุปกรณ์ส่วนควบไม่ครบ</w:t>
            </w:r>
          </w:p>
        </w:tc>
        <w:tc>
          <w:tcPr>
            <w:tcW w:w="2613" w:type="dxa"/>
          </w:tcPr>
          <w:p w14:paraId="4FDD6EDB" w14:textId="533755B3" w:rsidR="00F120C1" w:rsidRPr="00674B3C" w:rsidRDefault="000142AB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</w:tc>
      </w:tr>
      <w:tr w:rsidR="00F120C1" w:rsidRPr="00674B3C" w14:paraId="0B951891" w14:textId="77777777" w:rsidTr="00BD1F6B">
        <w:tc>
          <w:tcPr>
            <w:tcW w:w="6629" w:type="dxa"/>
          </w:tcPr>
          <w:p w14:paraId="045FE9A2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7.ขับรถย้อนศร</w:t>
            </w:r>
          </w:p>
        </w:tc>
        <w:tc>
          <w:tcPr>
            <w:tcW w:w="2613" w:type="dxa"/>
          </w:tcPr>
          <w:p w14:paraId="6E92AA1D" w14:textId="7A3ACDD2" w:rsidR="00F120C1" w:rsidRPr="00674B3C" w:rsidRDefault="000142AB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</w:tr>
      <w:tr w:rsidR="00F120C1" w:rsidRPr="00674B3C" w14:paraId="6FA92757" w14:textId="77777777" w:rsidTr="00BD1F6B">
        <w:tc>
          <w:tcPr>
            <w:tcW w:w="6629" w:type="dxa"/>
          </w:tcPr>
          <w:p w14:paraId="71DC3A3B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8.แซงในที่คับขัน</w:t>
            </w:r>
          </w:p>
        </w:tc>
        <w:tc>
          <w:tcPr>
            <w:tcW w:w="2613" w:type="dxa"/>
          </w:tcPr>
          <w:p w14:paraId="28B2D52F" w14:textId="698F9573" w:rsidR="00F120C1" w:rsidRPr="00674B3C" w:rsidRDefault="000142AB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</w:tr>
      <w:tr w:rsidR="00F120C1" w:rsidRPr="00674B3C" w14:paraId="195E5630" w14:textId="77777777" w:rsidTr="00BD1F6B">
        <w:tc>
          <w:tcPr>
            <w:tcW w:w="6629" w:type="dxa"/>
          </w:tcPr>
          <w:p w14:paraId="47572872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9.ฝ่าฝืนสัญญาณไฟ</w:t>
            </w:r>
          </w:p>
        </w:tc>
        <w:tc>
          <w:tcPr>
            <w:tcW w:w="2613" w:type="dxa"/>
          </w:tcPr>
          <w:p w14:paraId="75B7705B" w14:textId="52EA45B3" w:rsidR="00F120C1" w:rsidRPr="00674B3C" w:rsidRDefault="000142AB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</w:tr>
      <w:tr w:rsidR="00F120C1" w:rsidRPr="00674B3C" w14:paraId="27773F9A" w14:textId="77777777" w:rsidTr="00BD1F6B">
        <w:tc>
          <w:tcPr>
            <w:tcW w:w="6629" w:type="dxa"/>
          </w:tcPr>
          <w:p w14:paraId="531D1E1E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10.โทรศัพท์ขณะขับรถ</w:t>
            </w:r>
          </w:p>
        </w:tc>
        <w:tc>
          <w:tcPr>
            <w:tcW w:w="2613" w:type="dxa"/>
          </w:tcPr>
          <w:p w14:paraId="1F1944F5" w14:textId="7EDB044B" w:rsidR="00F120C1" w:rsidRPr="00674B3C" w:rsidRDefault="000142AB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0</w:t>
            </w:r>
          </w:p>
        </w:tc>
      </w:tr>
      <w:tr w:rsidR="00F120C1" w:rsidRPr="00674B3C" w14:paraId="407465A0" w14:textId="77777777" w:rsidTr="00BD1F6B">
        <w:tc>
          <w:tcPr>
            <w:tcW w:w="6629" w:type="dxa"/>
          </w:tcPr>
          <w:p w14:paraId="24CFAD32" w14:textId="7777777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ข้อหา(เพิ่มเติม</w:t>
            </w:r>
          </w:p>
        </w:tc>
        <w:tc>
          <w:tcPr>
            <w:tcW w:w="2613" w:type="dxa"/>
          </w:tcPr>
          <w:p w14:paraId="4E341E1F" w14:textId="7777777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F120C1" w:rsidRPr="00674B3C" w14:paraId="2AF3B687" w14:textId="77777777" w:rsidTr="00BD1F6B">
        <w:tc>
          <w:tcPr>
            <w:tcW w:w="6629" w:type="dxa"/>
          </w:tcPr>
          <w:p w14:paraId="4C6B8736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1.ใช้รถไม่เสียภาษีประจำปี</w:t>
            </w:r>
          </w:p>
        </w:tc>
        <w:tc>
          <w:tcPr>
            <w:tcW w:w="2613" w:type="dxa"/>
          </w:tcPr>
          <w:p w14:paraId="542F0586" w14:textId="7777777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-</w:t>
            </w:r>
          </w:p>
        </w:tc>
      </w:tr>
      <w:tr w:rsidR="00F120C1" w:rsidRPr="00674B3C" w14:paraId="256948DE" w14:textId="77777777" w:rsidTr="00BD1F6B">
        <w:tc>
          <w:tcPr>
            <w:tcW w:w="6629" w:type="dxa"/>
          </w:tcPr>
          <w:p w14:paraId="62AE3281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2.ยินยอมให้ผู้ซึ่งไม่มีใบอนุญาตขับรถ  เข้าขับรถตนฯ</w:t>
            </w:r>
          </w:p>
        </w:tc>
        <w:tc>
          <w:tcPr>
            <w:tcW w:w="2613" w:type="dxa"/>
          </w:tcPr>
          <w:p w14:paraId="4FD47A6B" w14:textId="7777777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-</w:t>
            </w:r>
          </w:p>
        </w:tc>
      </w:tr>
      <w:tr w:rsidR="00F120C1" w:rsidRPr="00674B3C" w14:paraId="339BB9B3" w14:textId="77777777" w:rsidTr="00BD1F6B">
        <w:tc>
          <w:tcPr>
            <w:tcW w:w="6629" w:type="dxa"/>
          </w:tcPr>
          <w:p w14:paraId="531D3900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3.บรรทุกสูง</w:t>
            </w:r>
          </w:p>
        </w:tc>
        <w:tc>
          <w:tcPr>
            <w:tcW w:w="2613" w:type="dxa"/>
          </w:tcPr>
          <w:p w14:paraId="2320925D" w14:textId="7777777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-</w:t>
            </w:r>
          </w:p>
        </w:tc>
      </w:tr>
      <w:tr w:rsidR="00F120C1" w:rsidRPr="00674B3C" w14:paraId="0D48F7A5" w14:textId="77777777" w:rsidTr="00BD1F6B">
        <w:tc>
          <w:tcPr>
            <w:tcW w:w="6629" w:type="dxa"/>
          </w:tcPr>
          <w:p w14:paraId="782FDF8A" w14:textId="7777777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รวม</w:t>
            </w:r>
          </w:p>
        </w:tc>
        <w:tc>
          <w:tcPr>
            <w:tcW w:w="2613" w:type="dxa"/>
          </w:tcPr>
          <w:p w14:paraId="5F9FB754" w14:textId="67EC4934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1</w:t>
            </w:r>
            <w:r w:rsidR="000142AB">
              <w:rPr>
                <w:rFonts w:ascii="Angsana New" w:hAnsi="Angsana New" w:cs="Angsana New" w:hint="cs"/>
                <w:sz w:val="32"/>
                <w:szCs w:val="32"/>
                <w:cs/>
              </w:rPr>
              <w:t>4</w:t>
            </w: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3</w:t>
            </w:r>
          </w:p>
        </w:tc>
      </w:tr>
    </w:tbl>
    <w:p w14:paraId="1ED85C65" w14:textId="77777777" w:rsidR="00F120C1" w:rsidRPr="00674B3C" w:rsidRDefault="00F120C1" w:rsidP="00F120C1">
      <w:pPr>
        <w:rPr>
          <w:rFonts w:ascii="Angsana New" w:hAnsi="Angsana New" w:cs="Angsana New"/>
          <w:sz w:val="32"/>
          <w:szCs w:val="32"/>
        </w:rPr>
      </w:pPr>
    </w:p>
    <w:p w14:paraId="6D5D4DA1" w14:textId="77777777" w:rsidR="00F120C1" w:rsidRPr="00674B3C" w:rsidRDefault="00F120C1" w:rsidP="00F120C1">
      <w:pPr>
        <w:rPr>
          <w:rFonts w:ascii="Angsana New" w:hAnsi="Angsana New" w:cs="Angsana New"/>
          <w:sz w:val="32"/>
          <w:szCs w:val="32"/>
        </w:rPr>
      </w:pPr>
    </w:p>
    <w:p w14:paraId="2F780982" w14:textId="77777777" w:rsidR="00F120C1" w:rsidRPr="00674B3C" w:rsidRDefault="00F120C1" w:rsidP="00F120C1">
      <w:pPr>
        <w:jc w:val="center"/>
        <w:rPr>
          <w:rFonts w:ascii="Angsana New" w:hAnsi="Angsana New" w:cs="Angsana New"/>
          <w:sz w:val="32"/>
          <w:szCs w:val="32"/>
        </w:rPr>
      </w:pPr>
      <w:r w:rsidRPr="00674B3C">
        <w:rPr>
          <w:rFonts w:ascii="Angsana New" w:hAnsi="Angsana New" w:cs="Angsana New"/>
          <w:sz w:val="32"/>
          <w:szCs w:val="32"/>
          <w:cs/>
        </w:rPr>
        <w:t>ตรวจแล้วถูกต้อง</w:t>
      </w:r>
    </w:p>
    <w:p w14:paraId="2B1188FC" w14:textId="77777777" w:rsidR="00F120C1" w:rsidRPr="00674B3C" w:rsidRDefault="00F120C1" w:rsidP="00F120C1">
      <w:pPr>
        <w:jc w:val="center"/>
        <w:rPr>
          <w:rFonts w:ascii="Angsana New" w:hAnsi="Angsana New" w:cs="Angsana New"/>
          <w:sz w:val="32"/>
          <w:szCs w:val="32"/>
        </w:rPr>
      </w:pPr>
      <w:r w:rsidRPr="00674B3C">
        <w:rPr>
          <w:rFonts w:ascii="Angsana New" w:eastAsia="TH SarabunIT๙" w:hAnsi="Angsana New" w:cs="Angsana New"/>
          <w:noProof/>
          <w:sz w:val="32"/>
          <w:szCs w:val="32"/>
        </w:rPr>
        <w:drawing>
          <wp:inline distT="0" distB="0" distL="0" distR="0" wp14:anchorId="45EE17B4" wp14:editId="5A101D72">
            <wp:extent cx="1066800" cy="601980"/>
            <wp:effectExtent l="0" t="0" r="0" b="7620"/>
            <wp:docPr id="1073471366" name="Picture 1" descr="คำอธิบาย: คำอธิบาย: คำอธิบาย: 76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คำอธิบาย: คำอธิบาย: คำอธิบาย: 76196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1" t="42229" r="33257" b="35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0ED55" w14:textId="77777777" w:rsidR="00F120C1" w:rsidRPr="00674B3C" w:rsidRDefault="00F120C1" w:rsidP="00F120C1">
      <w:pPr>
        <w:jc w:val="center"/>
        <w:rPr>
          <w:rFonts w:ascii="Angsana New" w:hAnsi="Angsana New" w:cs="Angsana New"/>
          <w:sz w:val="32"/>
          <w:szCs w:val="32"/>
        </w:rPr>
      </w:pPr>
      <w:r w:rsidRPr="00674B3C">
        <w:rPr>
          <w:rFonts w:ascii="Angsana New" w:hAnsi="Angsana New" w:cs="Angsana New"/>
          <w:sz w:val="32"/>
          <w:szCs w:val="32"/>
          <w:cs/>
        </w:rPr>
        <w:t xml:space="preserve"> พ.ต.ท. </w:t>
      </w:r>
      <w:proofErr w:type="spellStart"/>
      <w:r w:rsidRPr="00674B3C">
        <w:rPr>
          <w:rFonts w:ascii="Angsana New" w:hAnsi="Angsana New" w:cs="Angsana New"/>
          <w:sz w:val="32"/>
          <w:szCs w:val="32"/>
          <w:cs/>
        </w:rPr>
        <w:t>ธเนศร์</w:t>
      </w:r>
      <w:proofErr w:type="spellEnd"/>
      <w:r w:rsidRPr="00674B3C">
        <w:rPr>
          <w:rFonts w:ascii="Angsana New" w:hAnsi="Angsana New" w:cs="Angsana New"/>
          <w:sz w:val="32"/>
          <w:szCs w:val="32"/>
          <w:cs/>
        </w:rPr>
        <w:t xml:space="preserve">  เนียมณรงค์ </w:t>
      </w:r>
    </w:p>
    <w:p w14:paraId="3C8E5ABE" w14:textId="5DF94700" w:rsidR="00C30C56" w:rsidRPr="003F384D" w:rsidRDefault="00F120C1" w:rsidP="00420E78">
      <w:pPr>
        <w:jc w:val="center"/>
        <w:rPr>
          <w:rFonts w:ascii="Angsana New" w:hAnsi="Angsana New" w:cs="Angsana New"/>
          <w:sz w:val="32"/>
          <w:szCs w:val="32"/>
        </w:rPr>
      </w:pPr>
      <w:r w:rsidRPr="00674B3C">
        <w:rPr>
          <w:rFonts w:ascii="Angsana New" w:hAnsi="Angsana New" w:cs="Angsana New"/>
          <w:sz w:val="32"/>
          <w:szCs w:val="32"/>
          <w:cs/>
        </w:rPr>
        <w:t xml:space="preserve">  รอง </w:t>
      </w:r>
      <w:proofErr w:type="spellStart"/>
      <w:r w:rsidRPr="00674B3C">
        <w:rPr>
          <w:rFonts w:ascii="Angsana New" w:hAnsi="Angsana New" w:cs="Angsana New"/>
          <w:sz w:val="32"/>
          <w:szCs w:val="32"/>
          <w:cs/>
        </w:rPr>
        <w:t>ผกก.ป.สภ</w:t>
      </w:r>
      <w:proofErr w:type="spellEnd"/>
      <w:r w:rsidRPr="00674B3C">
        <w:rPr>
          <w:rFonts w:ascii="Angsana New" w:hAnsi="Angsana New" w:cs="Angsana New"/>
          <w:sz w:val="32"/>
          <w:szCs w:val="32"/>
          <w:cs/>
        </w:rPr>
        <w:t>.หนองปลิ</w:t>
      </w:r>
      <w:r w:rsidR="00420E78">
        <w:rPr>
          <w:rFonts w:ascii="Angsana New" w:hAnsi="Angsana New" w:cs="Angsana New" w:hint="cs"/>
          <w:sz w:val="32"/>
          <w:szCs w:val="32"/>
          <w:cs/>
        </w:rPr>
        <w:t>ง</w:t>
      </w:r>
    </w:p>
    <w:p w14:paraId="4BC286CD" w14:textId="7143BAB6" w:rsidR="00C53CF3" w:rsidRPr="00674B3C" w:rsidRDefault="00420E78" w:rsidP="00C53CF3">
      <w:pPr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6</w:t>
      </w:r>
      <w:r w:rsidR="00C53CF3" w:rsidRPr="00674B3C">
        <w:rPr>
          <w:rFonts w:ascii="Angsana New" w:hAnsi="Angsana New" w:cs="Angsana New"/>
          <w:b/>
          <w:bCs/>
          <w:sz w:val="32"/>
          <w:szCs w:val="32"/>
          <w:cs/>
        </w:rPr>
        <w:t>.</w:t>
      </w:r>
      <w:r w:rsidR="007D38EA" w:rsidRPr="00674B3C">
        <w:rPr>
          <w:rFonts w:ascii="Angsana New" w:hAnsi="Angsana New" w:cs="Angsana New"/>
          <w:b/>
          <w:bCs/>
          <w:sz w:val="32"/>
          <w:szCs w:val="32"/>
          <w:cs/>
        </w:rPr>
        <w:t>การอำนวยความสะดวก</w:t>
      </w:r>
      <w:r w:rsidR="00910D4D">
        <w:rPr>
          <w:rFonts w:ascii="Angsana New" w:hAnsi="Angsana New" w:cs="Angsana New" w:hint="cs"/>
          <w:b/>
          <w:bCs/>
          <w:sz w:val="32"/>
          <w:szCs w:val="32"/>
          <w:cs/>
        </w:rPr>
        <w:t>การจราจร</w:t>
      </w:r>
      <w:r w:rsidR="00053251">
        <w:rPr>
          <w:rFonts w:ascii="Angsana New" w:hAnsi="Angsana New" w:cs="Angsana New" w:hint="cs"/>
          <w:b/>
          <w:bCs/>
          <w:sz w:val="32"/>
          <w:szCs w:val="32"/>
          <w:cs/>
        </w:rPr>
        <w:t>และโครงการจราจรต่างๆ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3402"/>
        <w:gridCol w:w="3402"/>
        <w:gridCol w:w="1224"/>
      </w:tblGrid>
      <w:tr w:rsidR="008D0686" w:rsidRPr="00674B3C" w14:paraId="17A7BC55" w14:textId="77777777" w:rsidTr="00227B16">
        <w:tc>
          <w:tcPr>
            <w:tcW w:w="988" w:type="dxa"/>
          </w:tcPr>
          <w:p w14:paraId="1C3D1104" w14:textId="77777777" w:rsidR="00C53CF3" w:rsidRPr="00674B3C" w:rsidRDefault="00C53CF3" w:rsidP="00227B16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402" w:type="dxa"/>
          </w:tcPr>
          <w:p w14:paraId="6DC29726" w14:textId="77777777" w:rsidR="00C53CF3" w:rsidRPr="00674B3C" w:rsidRDefault="00C53CF3" w:rsidP="00F5121D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ผลการ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ปฎิบัติ</w:t>
            </w:r>
            <w:proofErr w:type="spellEnd"/>
          </w:p>
        </w:tc>
        <w:tc>
          <w:tcPr>
            <w:tcW w:w="3402" w:type="dxa"/>
          </w:tcPr>
          <w:p w14:paraId="5D2D7EB2" w14:textId="77777777" w:rsidR="00C53CF3" w:rsidRPr="00674B3C" w:rsidRDefault="00C53CF3" w:rsidP="009C57B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ภาพการ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ปฎิบัติ</w:t>
            </w:r>
            <w:proofErr w:type="spellEnd"/>
          </w:p>
        </w:tc>
        <w:tc>
          <w:tcPr>
            <w:tcW w:w="1224" w:type="dxa"/>
          </w:tcPr>
          <w:p w14:paraId="3562501A" w14:textId="77777777" w:rsidR="00C53CF3" w:rsidRPr="00674B3C" w:rsidRDefault="00C53CF3" w:rsidP="00227B16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D0686" w:rsidRPr="00674B3C" w14:paraId="5F7E5841" w14:textId="77777777" w:rsidTr="00227B16">
        <w:tc>
          <w:tcPr>
            <w:tcW w:w="988" w:type="dxa"/>
          </w:tcPr>
          <w:p w14:paraId="18F0B5EA" w14:textId="0AB0CFB8" w:rsidR="00C53CF3" w:rsidRPr="00674B3C" w:rsidRDefault="009C57B4" w:rsidP="00227B16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</w:rPr>
              <w:t>1.</w:t>
            </w:r>
          </w:p>
        </w:tc>
        <w:tc>
          <w:tcPr>
            <w:tcW w:w="3402" w:type="dxa"/>
          </w:tcPr>
          <w:p w14:paraId="404BA003" w14:textId="77777777" w:rsidR="00E53DE9" w:rsidRPr="00E53DE9" w:rsidRDefault="00E53DE9" w:rsidP="00E53DE9">
            <w:pPr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E53DE9">
              <w:rPr>
                <w:rFonts w:ascii="Angsana New" w:hAnsi="Angsana New" w:cs="Angsana New"/>
                <w:sz w:val="32"/>
                <w:szCs w:val="32"/>
                <w:cs/>
              </w:rPr>
              <w:t>พ.ต.อ</w:t>
            </w:r>
            <w:proofErr w:type="spellEnd"/>
            <w:r w:rsidRPr="00E53DE9">
              <w:rPr>
                <w:rFonts w:ascii="Angsana New" w:hAnsi="Angsana New" w:cs="Angsana New"/>
                <w:sz w:val="32"/>
                <w:szCs w:val="32"/>
                <w:cs/>
              </w:rPr>
              <w:t xml:space="preserve">.​วิริยะบัณฑิต </w:t>
            </w:r>
            <w:proofErr w:type="spellStart"/>
            <w:r w:rsidRPr="00E53DE9">
              <w:rPr>
                <w:rFonts w:ascii="Angsana New" w:hAnsi="Angsana New" w:cs="Angsana New"/>
                <w:sz w:val="32"/>
                <w:szCs w:val="32"/>
                <w:cs/>
              </w:rPr>
              <w:t>สถิตย์</w:t>
            </w:r>
            <w:proofErr w:type="spellEnd"/>
            <w:r w:rsidRPr="00E53DE9">
              <w:rPr>
                <w:rFonts w:ascii="Angsana New" w:hAnsi="Angsana New" w:cs="Angsana New"/>
                <w:sz w:val="32"/>
                <w:szCs w:val="32"/>
                <w:cs/>
              </w:rPr>
              <w:t>สุวชาติ</w:t>
            </w:r>
            <w:proofErr w:type="spellStart"/>
            <w:r w:rsidRPr="00E53DE9">
              <w:rPr>
                <w:rFonts w:ascii="Angsana New" w:hAnsi="Angsana New" w:cs="Angsana New"/>
                <w:sz w:val="32"/>
                <w:szCs w:val="32"/>
                <w:cs/>
              </w:rPr>
              <w:t>ผกก.สภ</w:t>
            </w:r>
            <w:proofErr w:type="spellEnd"/>
            <w:r w:rsidRPr="00E53DE9">
              <w:rPr>
                <w:rFonts w:ascii="Angsana New" w:hAnsi="Angsana New" w:cs="Angsana New"/>
                <w:sz w:val="32"/>
                <w:szCs w:val="32"/>
                <w:cs/>
              </w:rPr>
              <w:t>.หนองปลิง</w:t>
            </w:r>
          </w:p>
          <w:p w14:paraId="304665BD" w14:textId="77777777" w:rsidR="00E53DE9" w:rsidRPr="00E53DE9" w:rsidRDefault="00E53DE9" w:rsidP="00E53DE9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53DE9">
              <w:rPr>
                <w:rFonts w:ascii="Angsana New" w:hAnsi="Angsana New" w:cs="Angsana New"/>
                <w:sz w:val="32"/>
                <w:szCs w:val="32"/>
                <w:cs/>
              </w:rPr>
              <w:t xml:space="preserve">และการกำกับสั่งการของพ.ต.ท.​ </w:t>
            </w:r>
            <w:proofErr w:type="spellStart"/>
            <w:r w:rsidRPr="00E53DE9">
              <w:rPr>
                <w:rFonts w:ascii="Angsana New" w:hAnsi="Angsana New" w:cs="Angsana New"/>
                <w:sz w:val="32"/>
                <w:szCs w:val="32"/>
                <w:cs/>
              </w:rPr>
              <w:t>ธเนศร์</w:t>
            </w:r>
            <w:proofErr w:type="spellEnd"/>
            <w:r w:rsidRPr="00E53DE9">
              <w:rPr>
                <w:rFonts w:ascii="Angsana New" w:hAnsi="Angsana New" w:cs="Angsana New"/>
                <w:sz w:val="32"/>
                <w:szCs w:val="32"/>
                <w:cs/>
              </w:rPr>
              <w:t>​ เนียมณรงค์</w:t>
            </w:r>
          </w:p>
          <w:p w14:paraId="17B9C48D" w14:textId="77777777" w:rsidR="00E53DE9" w:rsidRPr="00E53DE9" w:rsidRDefault="00E53DE9" w:rsidP="00E53DE9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53DE9">
              <w:rPr>
                <w:rFonts w:ascii="Angsana New" w:hAnsi="Angsana New" w:cs="Angsana New"/>
                <w:sz w:val="32"/>
                <w:szCs w:val="32"/>
                <w:cs/>
              </w:rPr>
              <w:t>รอง​ ผกก.​</w:t>
            </w:r>
            <w:proofErr w:type="spellStart"/>
            <w:r w:rsidRPr="00E53DE9">
              <w:rPr>
                <w:rFonts w:ascii="Angsana New" w:hAnsi="Angsana New" w:cs="Angsana New"/>
                <w:sz w:val="32"/>
                <w:szCs w:val="32"/>
                <w:cs/>
              </w:rPr>
              <w:t>ป.สภ</w:t>
            </w:r>
            <w:proofErr w:type="spellEnd"/>
            <w:r w:rsidRPr="00E53DE9">
              <w:rPr>
                <w:rFonts w:ascii="Angsana New" w:hAnsi="Angsana New" w:cs="Angsana New"/>
                <w:sz w:val="32"/>
                <w:szCs w:val="32"/>
                <w:cs/>
              </w:rPr>
              <w:t>.หนอง​ปลิง</w:t>
            </w:r>
          </w:p>
          <w:p w14:paraId="4CB6143D" w14:textId="77777777" w:rsidR="00E53DE9" w:rsidRPr="00E53DE9" w:rsidRDefault="00E53DE9" w:rsidP="00E53DE9">
            <w:pPr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E53DE9">
              <w:rPr>
                <w:rFonts w:ascii="Angsana New" w:hAnsi="Angsana New" w:cs="Angsana New"/>
                <w:sz w:val="32"/>
                <w:szCs w:val="32"/>
                <w:cs/>
              </w:rPr>
              <w:t>พ.ต.ต</w:t>
            </w:r>
            <w:proofErr w:type="spellEnd"/>
            <w:r w:rsidRPr="00E53DE9">
              <w:rPr>
                <w:rFonts w:ascii="Angsana New" w:hAnsi="Angsana New" w:cs="Angsana New"/>
                <w:sz w:val="32"/>
                <w:szCs w:val="32"/>
                <w:cs/>
              </w:rPr>
              <w:t xml:space="preserve">.ธงชัย </w:t>
            </w:r>
            <w:proofErr w:type="spellStart"/>
            <w:r w:rsidRPr="00E53DE9">
              <w:rPr>
                <w:rFonts w:ascii="Angsana New" w:hAnsi="Angsana New" w:cs="Angsana New"/>
                <w:sz w:val="32"/>
                <w:szCs w:val="32"/>
                <w:cs/>
              </w:rPr>
              <w:t>พัส</w:t>
            </w:r>
            <w:proofErr w:type="spellEnd"/>
            <w:r w:rsidRPr="00E53DE9">
              <w:rPr>
                <w:rFonts w:ascii="Angsana New" w:hAnsi="Angsana New" w:cs="Angsana New"/>
                <w:sz w:val="32"/>
                <w:szCs w:val="32"/>
                <w:cs/>
              </w:rPr>
              <w:t>สาริ</w:t>
            </w:r>
            <w:proofErr w:type="spellStart"/>
            <w:r w:rsidRPr="00E53DE9">
              <w:rPr>
                <w:rFonts w:ascii="Angsana New" w:hAnsi="Angsana New" w:cs="Angsana New"/>
                <w:sz w:val="32"/>
                <w:szCs w:val="32"/>
                <w:cs/>
              </w:rPr>
              <w:t>กรณ์</w:t>
            </w:r>
            <w:proofErr w:type="spellEnd"/>
            <w:r w:rsidRPr="00E53DE9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  <w:p w14:paraId="003338CA" w14:textId="77777777" w:rsidR="00E53DE9" w:rsidRPr="00E53DE9" w:rsidRDefault="00E53DE9" w:rsidP="00E53DE9">
            <w:pPr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E53DE9">
              <w:rPr>
                <w:rFonts w:ascii="Angsana New" w:hAnsi="Angsana New" w:cs="Angsana New"/>
                <w:sz w:val="32"/>
                <w:szCs w:val="32"/>
                <w:cs/>
              </w:rPr>
              <w:t>สวป.สภ</w:t>
            </w:r>
            <w:proofErr w:type="spellEnd"/>
            <w:r w:rsidRPr="00E53DE9">
              <w:rPr>
                <w:rFonts w:ascii="Angsana New" w:hAnsi="Angsana New" w:cs="Angsana New"/>
                <w:sz w:val="32"/>
                <w:szCs w:val="32"/>
                <w:cs/>
              </w:rPr>
              <w:t xml:space="preserve">.หนองปลิง ตรวจจำนวน </w:t>
            </w:r>
            <w:proofErr w:type="spellStart"/>
            <w:r w:rsidRPr="00E53DE9">
              <w:rPr>
                <w:rFonts w:ascii="Angsana New" w:hAnsi="Angsana New" w:cs="Angsana New"/>
                <w:sz w:val="32"/>
                <w:szCs w:val="32"/>
                <w:cs/>
              </w:rPr>
              <w:t>ตร</w:t>
            </w:r>
            <w:proofErr w:type="spellEnd"/>
            <w:r w:rsidRPr="00E53DE9">
              <w:rPr>
                <w:rFonts w:ascii="Angsana New" w:hAnsi="Angsana New" w:cs="Angsana New"/>
                <w:sz w:val="32"/>
                <w:szCs w:val="32"/>
                <w:cs/>
              </w:rPr>
              <w:t xml:space="preserve">. </w:t>
            </w:r>
            <w:proofErr w:type="spellStart"/>
            <w:r w:rsidRPr="00E53DE9">
              <w:rPr>
                <w:rFonts w:ascii="Angsana New" w:hAnsi="Angsana New" w:cs="Angsana New"/>
                <w:sz w:val="32"/>
                <w:szCs w:val="32"/>
                <w:cs/>
              </w:rPr>
              <w:t>สภ</w:t>
            </w:r>
            <w:proofErr w:type="spellEnd"/>
            <w:r w:rsidRPr="00E53DE9">
              <w:rPr>
                <w:rFonts w:ascii="Angsana New" w:hAnsi="Angsana New" w:cs="Angsana New"/>
                <w:sz w:val="32"/>
                <w:szCs w:val="32"/>
                <w:cs/>
              </w:rPr>
              <w:t>.หนองปลิง</w:t>
            </w:r>
            <w:r w:rsidRPr="00E53DE9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</w:p>
          <w:p w14:paraId="48163B94" w14:textId="77777777" w:rsidR="00E53DE9" w:rsidRPr="00E53DE9" w:rsidRDefault="00E53DE9" w:rsidP="00E53DE9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E53DE9">
              <w:rPr>
                <w:rFonts w:ascii="Angsana New" w:hAnsi="Angsana New" w:cs="Angsana New"/>
                <w:sz w:val="32"/>
                <w:szCs w:val="32"/>
                <w:cs/>
              </w:rPr>
              <w:t xml:space="preserve">ในการรักษาความปลอดภัย และอำนวยความสะดวกด้านการจราจร </w:t>
            </w:r>
            <w:proofErr w:type="spellStart"/>
            <w:r w:rsidRPr="00E53DE9">
              <w:rPr>
                <w:rFonts w:ascii="Angsana New" w:hAnsi="Angsana New" w:cs="Angsana New"/>
                <w:sz w:val="32"/>
                <w:szCs w:val="32"/>
                <w:cs/>
              </w:rPr>
              <w:t>พล.ต.ท</w:t>
            </w:r>
            <w:proofErr w:type="spellEnd"/>
            <w:r w:rsidRPr="00E53DE9">
              <w:rPr>
                <w:rFonts w:ascii="Angsana New" w:hAnsi="Angsana New" w:cs="Angsana New"/>
                <w:sz w:val="32"/>
                <w:szCs w:val="32"/>
                <w:cs/>
              </w:rPr>
              <w:t xml:space="preserve">.ธัชชัย </w:t>
            </w:r>
            <w:proofErr w:type="spellStart"/>
            <w:r w:rsidRPr="00E53DE9">
              <w:rPr>
                <w:rFonts w:ascii="Angsana New" w:hAnsi="Angsana New" w:cs="Angsana New"/>
                <w:sz w:val="32"/>
                <w:szCs w:val="32"/>
                <w:cs/>
              </w:rPr>
              <w:t>ปิตะนีละ</w:t>
            </w:r>
            <w:proofErr w:type="spellEnd"/>
            <w:r w:rsidRPr="00E53DE9">
              <w:rPr>
                <w:rFonts w:ascii="Angsana New" w:hAnsi="Angsana New" w:cs="Angsana New"/>
                <w:sz w:val="32"/>
                <w:szCs w:val="32"/>
                <w:cs/>
              </w:rPr>
              <w:t xml:space="preserve">บุตร ผู้ช่วย </w:t>
            </w:r>
            <w:proofErr w:type="spellStart"/>
            <w:r w:rsidRPr="00E53DE9">
              <w:rPr>
                <w:rFonts w:ascii="Angsana New" w:hAnsi="Angsana New" w:cs="Angsana New"/>
                <w:sz w:val="32"/>
                <w:szCs w:val="32"/>
                <w:cs/>
              </w:rPr>
              <w:t>ผบ.ตร</w:t>
            </w:r>
            <w:proofErr w:type="spellEnd"/>
            <w:r w:rsidRPr="00E53DE9">
              <w:rPr>
                <w:rFonts w:ascii="Angsana New" w:hAnsi="Angsana New" w:cs="Angsana New"/>
                <w:sz w:val="32"/>
                <w:szCs w:val="32"/>
                <w:cs/>
              </w:rPr>
              <w:t>. และคณะตรวจเยี่ยมพื้นที่จังหวัดนครสวรรค์</w:t>
            </w:r>
          </w:p>
          <w:p w14:paraId="657F8BDA" w14:textId="5C6F3B62" w:rsidR="00C53CF3" w:rsidRPr="00674B3C" w:rsidRDefault="00C53CF3" w:rsidP="00227B16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51495117" w14:textId="3302E758" w:rsidR="00F5121D" w:rsidRPr="00674B3C" w:rsidRDefault="003337C6" w:rsidP="00F5121D">
            <w:pPr>
              <w:pStyle w:val="a4"/>
              <w:rPr>
                <w:noProof/>
                <w:sz w:val="32"/>
                <w:szCs w:val="32"/>
              </w:rPr>
            </w:pPr>
            <w:r w:rsidRPr="003337C6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00224" behindDoc="0" locked="0" layoutInCell="1" allowOverlap="1" wp14:anchorId="1525FE3C" wp14:editId="32BDBFD0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32385</wp:posOffset>
                  </wp:positionV>
                  <wp:extent cx="2118086" cy="3726180"/>
                  <wp:effectExtent l="0" t="0" r="0" b="7620"/>
                  <wp:wrapNone/>
                  <wp:docPr id="1469559428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68" b="33543"/>
                          <a:stretch/>
                        </pic:blipFill>
                        <pic:spPr bwMode="auto">
                          <a:xfrm>
                            <a:off x="0" y="0"/>
                            <a:ext cx="2126679" cy="3741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121D" w:rsidRPr="00674B3C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51C7F61A" wp14:editId="690DBDF1">
                      <wp:extent cx="304800" cy="304800"/>
                      <wp:effectExtent l="0" t="0" r="0" b="0"/>
                      <wp:docPr id="553498846" name="Rectangl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450A7301" id="Rectangl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6ABF87EC" w14:textId="1559AD5A" w:rsidR="003337C6" w:rsidRDefault="003337C6" w:rsidP="003337C6">
            <w:pPr>
              <w:pStyle w:val="a4"/>
              <w:rPr>
                <w:sz w:val="32"/>
                <w:szCs w:val="32"/>
              </w:rPr>
            </w:pPr>
          </w:p>
          <w:p w14:paraId="6D96F267" w14:textId="40005238" w:rsidR="003337C6" w:rsidRPr="003337C6" w:rsidRDefault="003337C6" w:rsidP="003337C6">
            <w:pPr>
              <w:pStyle w:val="a4"/>
              <w:rPr>
                <w:sz w:val="32"/>
                <w:szCs w:val="32"/>
              </w:rPr>
            </w:pPr>
          </w:p>
          <w:p w14:paraId="32BA2E76" w14:textId="0F49C236" w:rsidR="00F5121D" w:rsidRPr="00674B3C" w:rsidRDefault="00F5121D" w:rsidP="00F5121D">
            <w:pPr>
              <w:pStyle w:val="a4"/>
              <w:rPr>
                <w:sz w:val="32"/>
                <w:szCs w:val="32"/>
              </w:rPr>
            </w:pPr>
          </w:p>
          <w:p w14:paraId="620469B2" w14:textId="0622264A" w:rsidR="00F5121D" w:rsidRPr="00674B3C" w:rsidRDefault="00F5121D" w:rsidP="00F5121D">
            <w:pPr>
              <w:pStyle w:val="a4"/>
              <w:rPr>
                <w:sz w:val="32"/>
                <w:szCs w:val="32"/>
              </w:rPr>
            </w:pPr>
          </w:p>
          <w:p w14:paraId="7F391F14" w14:textId="3D66FCF4" w:rsidR="00F5121D" w:rsidRPr="00674B3C" w:rsidRDefault="00F5121D" w:rsidP="00F5121D">
            <w:pPr>
              <w:pStyle w:val="a4"/>
              <w:rPr>
                <w:sz w:val="32"/>
                <w:szCs w:val="32"/>
              </w:rPr>
            </w:pPr>
          </w:p>
          <w:p w14:paraId="1A5DAC8C" w14:textId="77777777" w:rsidR="00F5121D" w:rsidRPr="00674B3C" w:rsidRDefault="00F5121D" w:rsidP="00F5121D">
            <w:pPr>
              <w:pStyle w:val="a4"/>
              <w:rPr>
                <w:sz w:val="32"/>
                <w:szCs w:val="32"/>
              </w:rPr>
            </w:pPr>
            <w:r w:rsidRPr="00674B3C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16B12F5C" wp14:editId="26728E40">
                      <wp:extent cx="304800" cy="304800"/>
                      <wp:effectExtent l="0" t="0" r="0" b="0"/>
                      <wp:docPr id="2112683157" name="AutoShap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rect w14:anchorId="5106A85E" id="AutoShap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69250CB9" w14:textId="77777777" w:rsidR="00C53CF3" w:rsidRPr="00674B3C" w:rsidRDefault="00C53CF3" w:rsidP="00227B16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24" w:type="dxa"/>
          </w:tcPr>
          <w:p w14:paraId="4D660FF0" w14:textId="5155CEFB" w:rsidR="00C53CF3" w:rsidRPr="00674B3C" w:rsidRDefault="00C53CF3" w:rsidP="00227B16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8D0686" w:rsidRPr="00674B3C" w14:paraId="713374BA" w14:textId="77777777" w:rsidTr="00227B16">
        <w:tc>
          <w:tcPr>
            <w:tcW w:w="988" w:type="dxa"/>
          </w:tcPr>
          <w:p w14:paraId="0BE5DDAC" w14:textId="022019A8" w:rsidR="00F5121D" w:rsidRPr="00674B3C" w:rsidRDefault="00A9585D" w:rsidP="00227B16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</w:rPr>
              <w:t>2</w:t>
            </w:r>
            <w:r w:rsidR="00F5121D" w:rsidRPr="00674B3C">
              <w:rPr>
                <w:rFonts w:ascii="Angsana New" w:hAnsi="Angsana New" w:cs="Angsana New"/>
                <w:sz w:val="32"/>
                <w:szCs w:val="32"/>
              </w:rPr>
              <w:t>.</w:t>
            </w:r>
          </w:p>
        </w:tc>
        <w:tc>
          <w:tcPr>
            <w:tcW w:w="3402" w:type="dxa"/>
          </w:tcPr>
          <w:p w14:paraId="09160457" w14:textId="77777777" w:rsidR="00D447D4" w:rsidRPr="00AE05ED" w:rsidRDefault="00D447D4" w:rsidP="00D447D4">
            <w:r w:rsidRPr="00AE05ED">
              <w:rPr>
                <w:cs/>
              </w:rPr>
              <w:t>วันที่</w:t>
            </w:r>
            <w:r w:rsidRPr="00AE05ED">
              <w:t>16</w:t>
            </w:r>
            <w:r w:rsidRPr="00AE05ED">
              <w:rPr>
                <w:cs/>
              </w:rPr>
              <w:t>ต.ค.</w:t>
            </w:r>
            <w:r w:rsidRPr="00AE05ED">
              <w:t xml:space="preserve">67 </w:t>
            </w:r>
            <w:r w:rsidRPr="00AE05ED">
              <w:rPr>
                <w:cs/>
              </w:rPr>
              <w:t>เวลา</w:t>
            </w:r>
            <w:r w:rsidRPr="00AE05ED">
              <w:t>10.00</w:t>
            </w:r>
            <w:r w:rsidRPr="00AE05ED">
              <w:rPr>
                <w:cs/>
              </w:rPr>
              <w:t>น.</w:t>
            </w:r>
            <w:r w:rsidRPr="00AE05ED">
              <w:t xml:space="preserve"> </w:t>
            </w:r>
          </w:p>
          <w:p w14:paraId="2CB13E32" w14:textId="77777777" w:rsidR="00D447D4" w:rsidRPr="00AE05ED" w:rsidRDefault="00D447D4" w:rsidP="00D447D4">
            <w:r w:rsidRPr="00AE05ED">
              <w:rPr>
                <w:noProof/>
              </w:rPr>
              <w:drawing>
                <wp:inline distT="0" distB="0" distL="0" distR="0" wp14:anchorId="55756C7E" wp14:editId="14D00D6B">
                  <wp:extent cx="152400" cy="152400"/>
                  <wp:effectExtent l="0" t="0" r="0" b="0"/>
                  <wp:docPr id="401086996" name="รูปภาพ 6" descr="👮🏻‍♀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👮🏻‍♀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05ED">
              <w:rPr>
                <w:cs/>
              </w:rPr>
              <w:t xml:space="preserve">จราจร </w:t>
            </w:r>
            <w:proofErr w:type="spellStart"/>
            <w:r w:rsidRPr="00AE05ED">
              <w:rPr>
                <w:cs/>
              </w:rPr>
              <w:t>สภ</w:t>
            </w:r>
            <w:proofErr w:type="spellEnd"/>
            <w:r w:rsidRPr="00AE05ED">
              <w:rPr>
                <w:cs/>
              </w:rPr>
              <w:t>.หนองปลิงประสานแขวงการทางฯ</w:t>
            </w:r>
            <w:r w:rsidRPr="00AE05ED">
              <w:rPr>
                <w:noProof/>
              </w:rPr>
              <w:drawing>
                <wp:inline distT="0" distB="0" distL="0" distR="0" wp14:anchorId="0C9F8E14" wp14:editId="601A3E53">
                  <wp:extent cx="152400" cy="152400"/>
                  <wp:effectExtent l="0" t="0" r="0" b="0"/>
                  <wp:docPr id="579316910" name="รูปภาพ 5" descr="🛣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🛣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ABCDAC" w14:textId="77777777" w:rsidR="00D447D4" w:rsidRPr="00AE05ED" w:rsidRDefault="00D447D4" w:rsidP="00D447D4">
            <w:r w:rsidRPr="00AE05ED">
              <w:rPr>
                <w:cs/>
              </w:rPr>
              <w:t>ให้ผู้รับเหมาติดป้ายไฟแจ้งเตือนในเวลากลางคืนเพื่อให้</w:t>
            </w:r>
            <w:r w:rsidRPr="00AE05ED">
              <w:rPr>
                <w:cs/>
              </w:rPr>
              <w:lastRenderedPageBreak/>
              <w:t>ประชาชนที่สัญจรมองเห็นได้ชัดเจนและป้องกันอุบัติเหตุ จุดปรับปรุงผิวการจราจรตั้งแต่บริเวณแยกบึงบอระเพ็ด(แยก</w:t>
            </w:r>
            <w:proofErr w:type="spellStart"/>
            <w:r w:rsidRPr="00AE05ED">
              <w:rPr>
                <w:cs/>
              </w:rPr>
              <w:t>แม็คโคร</w:t>
            </w:r>
            <w:proofErr w:type="spellEnd"/>
            <w:r w:rsidRPr="00AE05ED">
              <w:rPr>
                <w:cs/>
              </w:rPr>
              <w:t>)-โค้งร้านก๋วยเตี๋ยวเป็ด</w:t>
            </w:r>
            <w:r w:rsidRPr="00AE05ED">
              <w:rPr>
                <w:noProof/>
              </w:rPr>
              <w:drawing>
                <wp:inline distT="0" distB="0" distL="0" distR="0" wp14:anchorId="69D5E4AB" wp14:editId="4DB27140">
                  <wp:extent cx="152400" cy="152400"/>
                  <wp:effectExtent l="0" t="0" r="0" b="0"/>
                  <wp:docPr id="286587573" name="รูปภาพ 4" descr="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FDFA3B" w14:textId="77777777" w:rsidR="00D447D4" w:rsidRPr="00AE05ED" w:rsidRDefault="00D447D4" w:rsidP="00D447D4">
            <w:r w:rsidRPr="00AE05ED">
              <w:rPr>
                <w:noProof/>
              </w:rPr>
              <w:drawing>
                <wp:inline distT="0" distB="0" distL="0" distR="0" wp14:anchorId="51AF8B20" wp14:editId="56793386">
                  <wp:extent cx="152400" cy="152400"/>
                  <wp:effectExtent l="0" t="0" r="0" b="0"/>
                  <wp:docPr id="1724608881" name="รูปภาพ 11" descr="❤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❤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FA376E" w14:textId="77777777" w:rsidR="00F5121D" w:rsidRDefault="00F5121D" w:rsidP="00BC735B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6E0271DE" w14:textId="77777777" w:rsidR="00BC735B" w:rsidRDefault="00BC735B" w:rsidP="00BC735B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536F20E8" w14:textId="77777777" w:rsidR="00BC735B" w:rsidRDefault="00BC735B" w:rsidP="00BC735B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53AC588D" w14:textId="77777777" w:rsidR="00D447D4" w:rsidRDefault="00D447D4" w:rsidP="00BC735B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3CECE0F7" w14:textId="77777777" w:rsidR="00D447D4" w:rsidRDefault="00D447D4" w:rsidP="00BC735B">
            <w:pPr>
              <w:shd w:val="clear" w:color="auto" w:fill="FFFFFF"/>
              <w:rPr>
                <w:rFonts w:ascii="Angsana New" w:eastAsia="Times New Roman" w:hAnsi="Angsana New" w:cs="Angsana New"/>
                <w:noProof/>
                <w:kern w:val="0"/>
                <w:sz w:val="32"/>
                <w:szCs w:val="32"/>
                <w14:ligatures w14:val="none"/>
              </w:rPr>
            </w:pPr>
          </w:p>
          <w:p w14:paraId="0C75C0DE" w14:textId="7D311F3B" w:rsidR="00BC735B" w:rsidRPr="00674B3C" w:rsidRDefault="00BC735B" w:rsidP="00BC735B">
            <w:pPr>
              <w:shd w:val="clear" w:color="auto" w:fill="FFFFFF"/>
              <w:rPr>
                <w:rFonts w:ascii="Angsana New" w:hAnsi="Angsana New" w:cs="Angsana New"/>
                <w:color w:val="050505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3402" w:type="dxa"/>
          </w:tcPr>
          <w:p w14:paraId="6066FC48" w14:textId="1EB71371" w:rsidR="00D447D4" w:rsidRPr="00D447D4" w:rsidRDefault="00D447D4" w:rsidP="00D447D4">
            <w:pPr>
              <w:pStyle w:val="a4"/>
              <w:rPr>
                <w:noProof/>
                <w:sz w:val="32"/>
                <w:szCs w:val="32"/>
              </w:rPr>
            </w:pPr>
            <w:r w:rsidRPr="00D447D4">
              <w:rPr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01248" behindDoc="0" locked="0" layoutInCell="1" allowOverlap="1" wp14:anchorId="1C5E1561" wp14:editId="511D5CC5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84455</wp:posOffset>
                  </wp:positionV>
                  <wp:extent cx="2087245" cy="3832860"/>
                  <wp:effectExtent l="0" t="0" r="8255" b="0"/>
                  <wp:wrapNone/>
                  <wp:docPr id="116113236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85" b="4231"/>
                          <a:stretch/>
                        </pic:blipFill>
                        <pic:spPr bwMode="auto">
                          <a:xfrm>
                            <a:off x="0" y="0"/>
                            <a:ext cx="2087245" cy="383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74ACAA" w14:textId="7EE32846" w:rsidR="00F5121D" w:rsidRPr="00674B3C" w:rsidRDefault="00F5121D" w:rsidP="00F5121D">
            <w:pPr>
              <w:pStyle w:val="a4"/>
              <w:rPr>
                <w:noProof/>
                <w:sz w:val="32"/>
                <w:szCs w:val="32"/>
              </w:rPr>
            </w:pPr>
          </w:p>
        </w:tc>
        <w:tc>
          <w:tcPr>
            <w:tcW w:w="1224" w:type="dxa"/>
          </w:tcPr>
          <w:p w14:paraId="4310A915" w14:textId="77777777" w:rsidR="00F5121D" w:rsidRPr="00674B3C" w:rsidRDefault="00F5121D" w:rsidP="00227B16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8D0686" w:rsidRPr="00674B3C" w14:paraId="5DD6413E" w14:textId="77777777" w:rsidTr="00227B16">
        <w:tc>
          <w:tcPr>
            <w:tcW w:w="988" w:type="dxa"/>
          </w:tcPr>
          <w:p w14:paraId="7C7F8324" w14:textId="18C050F3" w:rsidR="00BD6DEF" w:rsidRPr="00674B3C" w:rsidRDefault="00A9585D" w:rsidP="00227B16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</w:rPr>
              <w:t>3</w:t>
            </w:r>
            <w:r w:rsidR="00F5121D" w:rsidRPr="00674B3C">
              <w:rPr>
                <w:rFonts w:ascii="Angsana New" w:hAnsi="Angsana New" w:cs="Angsana New"/>
                <w:sz w:val="32"/>
                <w:szCs w:val="32"/>
              </w:rPr>
              <w:t>.</w:t>
            </w:r>
          </w:p>
        </w:tc>
        <w:tc>
          <w:tcPr>
            <w:tcW w:w="3402" w:type="dxa"/>
          </w:tcPr>
          <w:p w14:paraId="7BA23C76" w14:textId="77777777" w:rsidR="00F95F12" w:rsidRPr="00AE05ED" w:rsidRDefault="00F95F12" w:rsidP="00F95F12">
            <w:r w:rsidRPr="00AE05ED">
              <w:rPr>
                <w:cs/>
              </w:rPr>
              <w:t xml:space="preserve">วันที่ </w:t>
            </w:r>
            <w:r w:rsidRPr="00AE05ED">
              <w:t xml:space="preserve">25 </w:t>
            </w:r>
            <w:r w:rsidRPr="00AE05ED">
              <w:rPr>
                <w:cs/>
              </w:rPr>
              <w:t xml:space="preserve">ต.ค. </w:t>
            </w:r>
            <w:r w:rsidRPr="00AE05ED">
              <w:t xml:space="preserve">2567 </w:t>
            </w:r>
            <w:r w:rsidRPr="00AE05ED">
              <w:rPr>
                <w:cs/>
              </w:rPr>
              <w:t xml:space="preserve">เวลา </w:t>
            </w:r>
            <w:r w:rsidRPr="00AE05ED">
              <w:t xml:space="preserve">17.00 </w:t>
            </w:r>
            <w:r w:rsidRPr="00AE05ED">
              <w:rPr>
                <w:cs/>
              </w:rPr>
              <w:t>น.</w:t>
            </w:r>
            <w:r w:rsidRPr="00AE05ED">
              <w:t xml:space="preserve"> </w:t>
            </w:r>
          </w:p>
          <w:p w14:paraId="19F663B2" w14:textId="77777777" w:rsidR="00F95F12" w:rsidRPr="00AE05ED" w:rsidRDefault="00F95F12" w:rsidP="00F95F12">
            <w:proofErr w:type="spellStart"/>
            <w:r w:rsidRPr="00AE05ED">
              <w:rPr>
                <w:cs/>
              </w:rPr>
              <w:t>ร.ต.อ</w:t>
            </w:r>
            <w:proofErr w:type="spellEnd"/>
            <w:r w:rsidRPr="00AE05ED">
              <w:rPr>
                <w:cs/>
              </w:rPr>
              <w:t>.</w:t>
            </w:r>
            <w:proofErr w:type="spellStart"/>
            <w:r w:rsidRPr="00AE05ED">
              <w:rPr>
                <w:cs/>
              </w:rPr>
              <w:t>จรินทร์</w:t>
            </w:r>
            <w:proofErr w:type="spellEnd"/>
            <w:r w:rsidRPr="00AE05ED">
              <w:t xml:space="preserve"> </w:t>
            </w:r>
            <w:r w:rsidRPr="00AE05ED">
              <w:rPr>
                <w:cs/>
              </w:rPr>
              <w:t>ดา</w:t>
            </w:r>
            <w:proofErr w:type="spellStart"/>
            <w:r w:rsidRPr="00AE05ED">
              <w:rPr>
                <w:cs/>
              </w:rPr>
              <w:t>รุณิ</w:t>
            </w:r>
            <w:proofErr w:type="spellEnd"/>
            <w:r w:rsidRPr="00AE05ED">
              <w:rPr>
                <w:cs/>
              </w:rPr>
              <w:t>กร</w:t>
            </w:r>
          </w:p>
          <w:p w14:paraId="1C5B5BA3" w14:textId="7527AAEF" w:rsidR="00F95F12" w:rsidRDefault="00F95F12" w:rsidP="00F95F12">
            <w:proofErr w:type="spellStart"/>
            <w:r w:rsidRPr="00AE05ED">
              <w:rPr>
                <w:cs/>
              </w:rPr>
              <w:t>รอง.สวป.สภ</w:t>
            </w:r>
            <w:proofErr w:type="spellEnd"/>
            <w:r w:rsidRPr="00AE05ED">
              <w:rPr>
                <w:cs/>
              </w:rPr>
              <w:t xml:space="preserve">.หนองปลิง ร้อยเวร </w:t>
            </w:r>
            <w:r w:rsidRPr="00AE05ED">
              <w:t xml:space="preserve">60 </w:t>
            </w:r>
            <w:r w:rsidRPr="00AE05ED">
              <w:rPr>
                <w:cs/>
              </w:rPr>
              <w:t>พร้อมกำลังจราจรประชาสัมพันธ์ทำความเข้าใจการจอดรถ การติดตั้ง วางป้ายบนพื้นผิวจราจร ในพื้นตลาดหนองปลิง และร่วมกับแขวงการทาง ประชาสัมพันธ์ร้านขายของริมทางหน้าสนามบินนครสวรรค์ ซึ่งได้รับความร่วมมือแก้ไขเพื่อความปลอดภัยร่วมกัน</w:t>
            </w:r>
            <w:r w:rsidRPr="00AE05ED">
              <w:rPr>
                <w:noProof/>
              </w:rPr>
              <w:drawing>
                <wp:inline distT="0" distB="0" distL="0" distR="0" wp14:anchorId="6B2B4919" wp14:editId="76A0299B">
                  <wp:extent cx="152400" cy="152400"/>
                  <wp:effectExtent l="0" t="0" r="0" b="0"/>
                  <wp:docPr id="1131484654" name="รูปภาพ 16" descr="❤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❤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D749FD" w14:textId="77777777" w:rsidR="00F95F12" w:rsidRPr="00AE05ED" w:rsidRDefault="00F95F12" w:rsidP="00F95F12">
            <w:r w:rsidRPr="00AE05ED">
              <w:rPr>
                <w:cs/>
              </w:rPr>
              <w:t xml:space="preserve">วันที่ </w:t>
            </w:r>
            <w:r w:rsidRPr="00AE05ED">
              <w:t xml:space="preserve">25 </w:t>
            </w:r>
            <w:r w:rsidRPr="00AE05ED">
              <w:rPr>
                <w:cs/>
              </w:rPr>
              <w:t xml:space="preserve">ต.ค. </w:t>
            </w:r>
            <w:r w:rsidRPr="00AE05ED">
              <w:t xml:space="preserve">2567 </w:t>
            </w:r>
            <w:r w:rsidRPr="00AE05ED">
              <w:rPr>
                <w:cs/>
              </w:rPr>
              <w:t xml:space="preserve">เวลา </w:t>
            </w:r>
            <w:r w:rsidRPr="00AE05ED">
              <w:t xml:space="preserve">16.30 </w:t>
            </w:r>
            <w:r w:rsidRPr="00AE05ED">
              <w:rPr>
                <w:cs/>
              </w:rPr>
              <w:t>น.</w:t>
            </w:r>
            <w:r w:rsidRPr="00AE05ED">
              <w:t xml:space="preserve"> </w:t>
            </w:r>
          </w:p>
          <w:p w14:paraId="193E5D95" w14:textId="77777777" w:rsidR="00F95F12" w:rsidRPr="00AE05ED" w:rsidRDefault="00F95F12" w:rsidP="00F95F12">
            <w:proofErr w:type="spellStart"/>
            <w:r w:rsidRPr="00AE05ED">
              <w:rPr>
                <w:cs/>
              </w:rPr>
              <w:t>ร.ต.ต</w:t>
            </w:r>
            <w:proofErr w:type="spellEnd"/>
            <w:r w:rsidRPr="00AE05ED">
              <w:rPr>
                <w:cs/>
              </w:rPr>
              <w:t>.ชูชาติ ครุฑจันทร์</w:t>
            </w:r>
            <w:r w:rsidRPr="00AE05ED">
              <w:t xml:space="preserve"> </w:t>
            </w:r>
            <w:r w:rsidRPr="00AE05ED">
              <w:rPr>
                <w:cs/>
              </w:rPr>
              <w:t xml:space="preserve">รอง </w:t>
            </w:r>
            <w:proofErr w:type="spellStart"/>
            <w:r w:rsidRPr="00AE05ED">
              <w:rPr>
                <w:cs/>
              </w:rPr>
              <w:t>สว</w:t>
            </w:r>
            <w:proofErr w:type="spellEnd"/>
            <w:r w:rsidRPr="00AE05ED">
              <w:rPr>
                <w:cs/>
              </w:rPr>
              <w:t>. (จร.) ร่วมกับ</w:t>
            </w:r>
            <w:r w:rsidRPr="00AE05ED">
              <w:t xml:space="preserve"> </w:t>
            </w:r>
            <w:r w:rsidRPr="00AE05ED">
              <w:rPr>
                <w:cs/>
              </w:rPr>
              <w:t>แขวงการทางนครสวรรค์</w:t>
            </w:r>
            <w:r w:rsidRPr="00AE05ED">
              <w:t xml:space="preserve"> </w:t>
            </w:r>
            <w:r w:rsidRPr="00AE05ED">
              <w:rPr>
                <w:cs/>
              </w:rPr>
              <w:t>ประชาสัมพันธ์ร้านค้าขายของริมทางหน้าสนามบินนครสวรรค์</w:t>
            </w:r>
            <w:r w:rsidRPr="00AE05ED">
              <w:t xml:space="preserve"> </w:t>
            </w:r>
            <w:r w:rsidRPr="00AE05ED">
              <w:rPr>
                <w:cs/>
              </w:rPr>
              <w:t>เรื่องการวางขาย</w:t>
            </w:r>
            <w:r w:rsidRPr="00AE05ED">
              <w:rPr>
                <w:cs/>
              </w:rPr>
              <w:lastRenderedPageBreak/>
              <w:t>ของ การวางป้าย วางสิ่งของ บนพื้นผิวจราจร บริเวณขอบทางซึ่งได้รับความร่วมมือจากพี่น้องประชาชน เพื่อความปลอดภัยบนถนนร่วมกัน</w:t>
            </w:r>
          </w:p>
          <w:p w14:paraId="42D6E7AD" w14:textId="0898DB8C" w:rsidR="00BD6DEF" w:rsidRPr="00674B3C" w:rsidRDefault="00F95F12" w:rsidP="00F95F12">
            <w:pPr>
              <w:shd w:val="clear" w:color="auto" w:fill="FFFFFF"/>
              <w:rPr>
                <w:rFonts w:ascii="Angsana New" w:hAnsi="Angsana New" w:cs="Angsana New"/>
                <w:sz w:val="32"/>
                <w:szCs w:val="32"/>
              </w:rPr>
            </w:pPr>
            <w:r w:rsidRPr="00AE05ED">
              <w:rPr>
                <w:cs/>
              </w:rPr>
              <w:t>ซึ่งได้รับความร่วมมือจากประชาชน ร่วมกันแก้ไขเพื่อความปลอดภัยร่วมกัน</w:t>
            </w:r>
          </w:p>
        </w:tc>
        <w:tc>
          <w:tcPr>
            <w:tcW w:w="3402" w:type="dxa"/>
          </w:tcPr>
          <w:p w14:paraId="3F66A866" w14:textId="710B217C" w:rsidR="007D4859" w:rsidRPr="007D4859" w:rsidRDefault="007D4859" w:rsidP="007D4859">
            <w:pPr>
              <w:pStyle w:val="a4"/>
              <w:rPr>
                <w:noProof/>
                <w:sz w:val="32"/>
                <w:szCs w:val="32"/>
              </w:rPr>
            </w:pPr>
            <w:r w:rsidRPr="007D4859">
              <w:rPr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02272" behindDoc="0" locked="0" layoutInCell="1" allowOverlap="1" wp14:anchorId="0458028E" wp14:editId="3212DE7B">
                  <wp:simplePos x="0" y="0"/>
                  <wp:positionH relativeFrom="margin">
                    <wp:posOffset>74295</wp:posOffset>
                  </wp:positionH>
                  <wp:positionV relativeFrom="paragraph">
                    <wp:posOffset>146050</wp:posOffset>
                  </wp:positionV>
                  <wp:extent cx="1981200" cy="4899660"/>
                  <wp:effectExtent l="0" t="0" r="0" b="0"/>
                  <wp:wrapNone/>
                  <wp:docPr id="1040655443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489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6F49F2" w14:textId="26965A18" w:rsidR="00327E16" w:rsidRPr="00674B3C" w:rsidRDefault="00327E16" w:rsidP="00327E16">
            <w:pPr>
              <w:pStyle w:val="a4"/>
              <w:rPr>
                <w:noProof/>
                <w:sz w:val="32"/>
                <w:szCs w:val="32"/>
              </w:rPr>
            </w:pPr>
          </w:p>
          <w:p w14:paraId="3EAA9C09" w14:textId="6F058621" w:rsidR="00327E16" w:rsidRPr="00674B3C" w:rsidRDefault="00327E16" w:rsidP="00327E16">
            <w:pPr>
              <w:pStyle w:val="a4"/>
              <w:rPr>
                <w:sz w:val="32"/>
                <w:szCs w:val="32"/>
              </w:rPr>
            </w:pPr>
          </w:p>
          <w:p w14:paraId="4982AB64" w14:textId="60621FF3" w:rsidR="00BD6DEF" w:rsidRPr="00674B3C" w:rsidRDefault="00BD6DEF" w:rsidP="00227B16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24" w:type="dxa"/>
          </w:tcPr>
          <w:p w14:paraId="34F60979" w14:textId="0BC8F869" w:rsidR="00BD6DEF" w:rsidRPr="00674B3C" w:rsidRDefault="00BD6DEF" w:rsidP="00227B16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</w:tr>
    </w:tbl>
    <w:p w14:paraId="218910AE" w14:textId="51224E46" w:rsidR="00B362A4" w:rsidRPr="00674B3C" w:rsidRDefault="00B362A4">
      <w:pPr>
        <w:rPr>
          <w:rFonts w:ascii="Angsana New" w:hAnsi="Angsana New" w:cs="Angsana New"/>
          <w:b/>
          <w:bCs/>
          <w:sz w:val="32"/>
          <w:szCs w:val="32"/>
        </w:rPr>
      </w:pPr>
    </w:p>
    <w:p w14:paraId="7A087B13" w14:textId="4A21428A" w:rsidR="00B362A4" w:rsidRPr="00674B3C" w:rsidRDefault="00B362A4">
      <w:pPr>
        <w:rPr>
          <w:rFonts w:ascii="Angsana New" w:hAnsi="Angsana New" w:cs="Angsana New"/>
          <w:b/>
          <w:bCs/>
          <w:sz w:val="32"/>
          <w:szCs w:val="32"/>
          <w:cs/>
        </w:rPr>
      </w:pPr>
    </w:p>
    <w:p w14:paraId="7CD3FE8D" w14:textId="52303BA3" w:rsidR="00976EDC" w:rsidRPr="00674B3C" w:rsidRDefault="00976EDC">
      <w:pPr>
        <w:rPr>
          <w:rFonts w:ascii="Angsana New" w:hAnsi="Angsana New" w:cs="Angsana New"/>
          <w:b/>
          <w:bCs/>
          <w:sz w:val="32"/>
          <w:szCs w:val="32"/>
        </w:rPr>
      </w:pPr>
    </w:p>
    <w:p w14:paraId="0FE880C2" w14:textId="36170C8C" w:rsidR="00976EDC" w:rsidRPr="00674B3C" w:rsidRDefault="00976EDC">
      <w:pPr>
        <w:rPr>
          <w:rFonts w:ascii="Angsana New" w:hAnsi="Angsana New" w:cs="Angsana New"/>
          <w:b/>
          <w:bCs/>
          <w:sz w:val="32"/>
          <w:szCs w:val="32"/>
          <w:cs/>
        </w:rPr>
      </w:pPr>
    </w:p>
    <w:sectPr w:rsidR="00976EDC" w:rsidRPr="00674B3C" w:rsidSect="00A25A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altName w:val="TH NiramitIT๙ 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02C"/>
    <w:rsid w:val="00007D08"/>
    <w:rsid w:val="00010115"/>
    <w:rsid w:val="000142AB"/>
    <w:rsid w:val="0002445D"/>
    <w:rsid w:val="0003029A"/>
    <w:rsid w:val="00030520"/>
    <w:rsid w:val="00032256"/>
    <w:rsid w:val="00053251"/>
    <w:rsid w:val="000605E5"/>
    <w:rsid w:val="000660A0"/>
    <w:rsid w:val="000709C2"/>
    <w:rsid w:val="000754A4"/>
    <w:rsid w:val="00084A37"/>
    <w:rsid w:val="00094623"/>
    <w:rsid w:val="000A3AB1"/>
    <w:rsid w:val="000C2214"/>
    <w:rsid w:val="000E5ABF"/>
    <w:rsid w:val="000F3C2C"/>
    <w:rsid w:val="0011793C"/>
    <w:rsid w:val="00133728"/>
    <w:rsid w:val="00142D68"/>
    <w:rsid w:val="001517D0"/>
    <w:rsid w:val="0015717D"/>
    <w:rsid w:val="00163725"/>
    <w:rsid w:val="0016674C"/>
    <w:rsid w:val="0017408B"/>
    <w:rsid w:val="001A62FA"/>
    <w:rsid w:val="001A7DB5"/>
    <w:rsid w:val="001C2B46"/>
    <w:rsid w:val="001D74FE"/>
    <w:rsid w:val="001E098C"/>
    <w:rsid w:val="001E11C3"/>
    <w:rsid w:val="001E6E35"/>
    <w:rsid w:val="001F1804"/>
    <w:rsid w:val="001F1E34"/>
    <w:rsid w:val="00222AD5"/>
    <w:rsid w:val="00224409"/>
    <w:rsid w:val="00233B3D"/>
    <w:rsid w:val="00234260"/>
    <w:rsid w:val="0023530F"/>
    <w:rsid w:val="00240501"/>
    <w:rsid w:val="0024322D"/>
    <w:rsid w:val="0028133D"/>
    <w:rsid w:val="00281C74"/>
    <w:rsid w:val="00294B09"/>
    <w:rsid w:val="002C0CAC"/>
    <w:rsid w:val="002C0F6B"/>
    <w:rsid w:val="002C3EF6"/>
    <w:rsid w:val="002C7E4B"/>
    <w:rsid w:val="002D52FF"/>
    <w:rsid w:val="002F169E"/>
    <w:rsid w:val="002F5E7D"/>
    <w:rsid w:val="00303852"/>
    <w:rsid w:val="003131E2"/>
    <w:rsid w:val="00327E16"/>
    <w:rsid w:val="003337C6"/>
    <w:rsid w:val="0035543E"/>
    <w:rsid w:val="00373566"/>
    <w:rsid w:val="0037751B"/>
    <w:rsid w:val="003A7261"/>
    <w:rsid w:val="003B1285"/>
    <w:rsid w:val="003B2574"/>
    <w:rsid w:val="003C00A5"/>
    <w:rsid w:val="003F384D"/>
    <w:rsid w:val="004048D1"/>
    <w:rsid w:val="00420E78"/>
    <w:rsid w:val="004273B0"/>
    <w:rsid w:val="00435174"/>
    <w:rsid w:val="00441503"/>
    <w:rsid w:val="00462DE9"/>
    <w:rsid w:val="00487449"/>
    <w:rsid w:val="00493550"/>
    <w:rsid w:val="004945A9"/>
    <w:rsid w:val="00494A51"/>
    <w:rsid w:val="004B2E2C"/>
    <w:rsid w:val="004D225D"/>
    <w:rsid w:val="004D66D9"/>
    <w:rsid w:val="004E41E4"/>
    <w:rsid w:val="004F3736"/>
    <w:rsid w:val="00504EFE"/>
    <w:rsid w:val="00506247"/>
    <w:rsid w:val="00512F2F"/>
    <w:rsid w:val="00532E8A"/>
    <w:rsid w:val="00546F6A"/>
    <w:rsid w:val="00555D5F"/>
    <w:rsid w:val="005627A6"/>
    <w:rsid w:val="005662F6"/>
    <w:rsid w:val="00577C93"/>
    <w:rsid w:val="00581E00"/>
    <w:rsid w:val="0059383E"/>
    <w:rsid w:val="00595FA2"/>
    <w:rsid w:val="005A302C"/>
    <w:rsid w:val="005B7BE2"/>
    <w:rsid w:val="005F5938"/>
    <w:rsid w:val="006048D3"/>
    <w:rsid w:val="006066B8"/>
    <w:rsid w:val="00624C60"/>
    <w:rsid w:val="00637C29"/>
    <w:rsid w:val="00642799"/>
    <w:rsid w:val="00660D95"/>
    <w:rsid w:val="00666AF4"/>
    <w:rsid w:val="00674B3C"/>
    <w:rsid w:val="00680300"/>
    <w:rsid w:val="006923A9"/>
    <w:rsid w:val="006A22CC"/>
    <w:rsid w:val="006B05AF"/>
    <w:rsid w:val="006B3463"/>
    <w:rsid w:val="006B37EE"/>
    <w:rsid w:val="006C6937"/>
    <w:rsid w:val="006E11F4"/>
    <w:rsid w:val="00703A46"/>
    <w:rsid w:val="00720A3A"/>
    <w:rsid w:val="00722F2E"/>
    <w:rsid w:val="0072310A"/>
    <w:rsid w:val="00724859"/>
    <w:rsid w:val="007335EF"/>
    <w:rsid w:val="00733D85"/>
    <w:rsid w:val="00742498"/>
    <w:rsid w:val="007438FA"/>
    <w:rsid w:val="00747361"/>
    <w:rsid w:val="00752230"/>
    <w:rsid w:val="00772D46"/>
    <w:rsid w:val="007A7279"/>
    <w:rsid w:val="007C1566"/>
    <w:rsid w:val="007C557B"/>
    <w:rsid w:val="007C5F17"/>
    <w:rsid w:val="007C7D95"/>
    <w:rsid w:val="007D15C1"/>
    <w:rsid w:val="007D38EA"/>
    <w:rsid w:val="007D4859"/>
    <w:rsid w:val="007D656D"/>
    <w:rsid w:val="007D673D"/>
    <w:rsid w:val="007F2F60"/>
    <w:rsid w:val="007F788E"/>
    <w:rsid w:val="00803FB7"/>
    <w:rsid w:val="00815122"/>
    <w:rsid w:val="008213C1"/>
    <w:rsid w:val="00826330"/>
    <w:rsid w:val="00826D0C"/>
    <w:rsid w:val="00834523"/>
    <w:rsid w:val="008442B1"/>
    <w:rsid w:val="00851456"/>
    <w:rsid w:val="00860749"/>
    <w:rsid w:val="00862E52"/>
    <w:rsid w:val="00870F3C"/>
    <w:rsid w:val="008710D3"/>
    <w:rsid w:val="008B2F2D"/>
    <w:rsid w:val="008C0125"/>
    <w:rsid w:val="008C7A7C"/>
    <w:rsid w:val="008D0686"/>
    <w:rsid w:val="008D1343"/>
    <w:rsid w:val="008D268D"/>
    <w:rsid w:val="008D6921"/>
    <w:rsid w:val="008E77E3"/>
    <w:rsid w:val="00910D4D"/>
    <w:rsid w:val="0093177A"/>
    <w:rsid w:val="00946A8B"/>
    <w:rsid w:val="009510D9"/>
    <w:rsid w:val="009528F2"/>
    <w:rsid w:val="009564B9"/>
    <w:rsid w:val="00976EDC"/>
    <w:rsid w:val="0098458F"/>
    <w:rsid w:val="00984717"/>
    <w:rsid w:val="0099762F"/>
    <w:rsid w:val="009B11AF"/>
    <w:rsid w:val="009B1A90"/>
    <w:rsid w:val="009C0AF8"/>
    <w:rsid w:val="009C57B4"/>
    <w:rsid w:val="009D3ACA"/>
    <w:rsid w:val="009E7E50"/>
    <w:rsid w:val="009F0AFE"/>
    <w:rsid w:val="00A25A36"/>
    <w:rsid w:val="00A32E7C"/>
    <w:rsid w:val="00A42586"/>
    <w:rsid w:val="00A631CD"/>
    <w:rsid w:val="00A85134"/>
    <w:rsid w:val="00A9585D"/>
    <w:rsid w:val="00A97A96"/>
    <w:rsid w:val="00AC197D"/>
    <w:rsid w:val="00AE283A"/>
    <w:rsid w:val="00AF6511"/>
    <w:rsid w:val="00AF7E37"/>
    <w:rsid w:val="00B16AFA"/>
    <w:rsid w:val="00B16F10"/>
    <w:rsid w:val="00B362A4"/>
    <w:rsid w:val="00B6021C"/>
    <w:rsid w:val="00B8067E"/>
    <w:rsid w:val="00BC735B"/>
    <w:rsid w:val="00BD17D3"/>
    <w:rsid w:val="00BD6DEF"/>
    <w:rsid w:val="00BE3506"/>
    <w:rsid w:val="00BF01AE"/>
    <w:rsid w:val="00BF727E"/>
    <w:rsid w:val="00C02CFD"/>
    <w:rsid w:val="00C30C56"/>
    <w:rsid w:val="00C331C2"/>
    <w:rsid w:val="00C33412"/>
    <w:rsid w:val="00C35115"/>
    <w:rsid w:val="00C42DA3"/>
    <w:rsid w:val="00C465B4"/>
    <w:rsid w:val="00C53CF3"/>
    <w:rsid w:val="00C60E50"/>
    <w:rsid w:val="00C6507A"/>
    <w:rsid w:val="00C8204B"/>
    <w:rsid w:val="00CB15B1"/>
    <w:rsid w:val="00CB34C8"/>
    <w:rsid w:val="00CD5131"/>
    <w:rsid w:val="00CF0E57"/>
    <w:rsid w:val="00D063E2"/>
    <w:rsid w:val="00D10E00"/>
    <w:rsid w:val="00D1730D"/>
    <w:rsid w:val="00D42DB4"/>
    <w:rsid w:val="00D447D4"/>
    <w:rsid w:val="00D770E5"/>
    <w:rsid w:val="00D80AAC"/>
    <w:rsid w:val="00D84CF1"/>
    <w:rsid w:val="00DB0FE0"/>
    <w:rsid w:val="00DB124F"/>
    <w:rsid w:val="00DB469F"/>
    <w:rsid w:val="00DD6070"/>
    <w:rsid w:val="00DE3EDD"/>
    <w:rsid w:val="00DF0A4A"/>
    <w:rsid w:val="00E21F64"/>
    <w:rsid w:val="00E242C2"/>
    <w:rsid w:val="00E26113"/>
    <w:rsid w:val="00E47560"/>
    <w:rsid w:val="00E53DE9"/>
    <w:rsid w:val="00E54EBF"/>
    <w:rsid w:val="00E556F3"/>
    <w:rsid w:val="00E61B72"/>
    <w:rsid w:val="00EA47B3"/>
    <w:rsid w:val="00EA6155"/>
    <w:rsid w:val="00EC0095"/>
    <w:rsid w:val="00EC6453"/>
    <w:rsid w:val="00EE1D08"/>
    <w:rsid w:val="00F02D2F"/>
    <w:rsid w:val="00F03B7D"/>
    <w:rsid w:val="00F120C1"/>
    <w:rsid w:val="00F14E49"/>
    <w:rsid w:val="00F21478"/>
    <w:rsid w:val="00F24DAB"/>
    <w:rsid w:val="00F5121D"/>
    <w:rsid w:val="00F52859"/>
    <w:rsid w:val="00F71775"/>
    <w:rsid w:val="00F73DB1"/>
    <w:rsid w:val="00F744C3"/>
    <w:rsid w:val="00F86B37"/>
    <w:rsid w:val="00F95F0B"/>
    <w:rsid w:val="00F95F12"/>
    <w:rsid w:val="00FB565F"/>
    <w:rsid w:val="00FD3776"/>
    <w:rsid w:val="00FE138E"/>
    <w:rsid w:val="00FE1EE4"/>
    <w:rsid w:val="00FE4E4C"/>
    <w:rsid w:val="00FF5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AFC00D"/>
  <w15:chartTrackingRefBased/>
  <w15:docId w15:val="{A477AC4B-0451-4DFD-975A-9CDBA8737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23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EA47B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character" w:styleId="a5">
    <w:name w:val="Hyperlink"/>
    <w:basedOn w:val="a0"/>
    <w:uiPriority w:val="99"/>
    <w:semiHidden/>
    <w:unhideWhenUsed/>
    <w:rsid w:val="00FB565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56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2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2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0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3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3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6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1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3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7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2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25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5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9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2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2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1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4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8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4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0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5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4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8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0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55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4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7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4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9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5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9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908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8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37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8887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5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22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1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67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8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50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79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55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2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6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83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09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7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98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25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56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1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16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8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1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9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28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68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82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22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5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20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27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98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82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56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42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7527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64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4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4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8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8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6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0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4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26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6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1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8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67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6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1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2743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13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1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6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4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9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0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7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0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3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5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8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3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85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74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18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2249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27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02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93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4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44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9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2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9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7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7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2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3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2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8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21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3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1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8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4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0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9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8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6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6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7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4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9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0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1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8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1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0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8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7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18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86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13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3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1800</Words>
  <Characters>10261</Characters>
  <Application>Microsoft Office Word</Application>
  <DocSecurity>0</DocSecurity>
  <Lines>85</Lines>
  <Paragraphs>24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wichian kongphetsak</dc:creator>
  <cp:keywords/>
  <dc:description/>
  <cp:lastModifiedBy>บัญชี Microsoft</cp:lastModifiedBy>
  <cp:revision>6</cp:revision>
  <dcterms:created xsi:type="dcterms:W3CDTF">2025-04-28T03:34:00Z</dcterms:created>
  <dcterms:modified xsi:type="dcterms:W3CDTF">2025-04-28T09:07:00Z</dcterms:modified>
</cp:coreProperties>
</file>