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E57775" w14:textId="7FBDC7DA" w:rsidR="003C00A5" w:rsidRPr="00674B3C" w:rsidRDefault="005A302C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</w:rPr>
        <w:t>4.</w:t>
      </w: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งานจราจร</w:t>
      </w:r>
    </w:p>
    <w:p w14:paraId="337320C6" w14:textId="67BE3834" w:rsidR="00E242C2" w:rsidRPr="00674B3C" w:rsidRDefault="006923A9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1.ประชุมชี้แจ้งซักซ้อมการ</w:t>
      </w:r>
      <w:r w:rsidR="00E30418">
        <w:rPr>
          <w:rFonts w:ascii="Angsana New" w:hAnsi="Angsana New" w:cs="Angsana New"/>
          <w:b/>
          <w:bCs/>
          <w:sz w:val="32"/>
          <w:szCs w:val="32"/>
          <w:cs/>
        </w:rPr>
        <w:t>ปฏิ</w:t>
      </w: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บัติให้เจ้าพนักงานจราจร  ทุกวันเวลา  07.00 น.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2"/>
        <w:gridCol w:w="3114"/>
        <w:gridCol w:w="4236"/>
        <w:gridCol w:w="874"/>
      </w:tblGrid>
      <w:tr w:rsidR="001D2DCB" w:rsidRPr="00674B3C" w14:paraId="1EEF2BC4" w14:textId="77777777" w:rsidTr="00163725">
        <w:tc>
          <w:tcPr>
            <w:tcW w:w="846" w:type="dxa"/>
          </w:tcPr>
          <w:p w14:paraId="78E71173" w14:textId="45C886A6" w:rsidR="006923A9" w:rsidRPr="00674B3C" w:rsidRDefault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544" w:type="dxa"/>
          </w:tcPr>
          <w:p w14:paraId="53954F94" w14:textId="0E15E082" w:rsidR="006923A9" w:rsidRPr="00674B3C" w:rsidRDefault="00084A37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ผลการ</w:t>
            </w:r>
            <w:r w:rsidR="00E30418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ปฏิ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บัติ</w:t>
            </w:r>
          </w:p>
        </w:tc>
        <w:tc>
          <w:tcPr>
            <w:tcW w:w="3728" w:type="dxa"/>
          </w:tcPr>
          <w:p w14:paraId="221AC2B3" w14:textId="1497E5C7" w:rsidR="006923A9" w:rsidRPr="00674B3C" w:rsidRDefault="00084A37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ภาพการ</w:t>
            </w:r>
            <w:r w:rsidR="00E30418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ปฏิ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บัติ</w:t>
            </w:r>
          </w:p>
        </w:tc>
        <w:tc>
          <w:tcPr>
            <w:tcW w:w="898" w:type="dxa"/>
          </w:tcPr>
          <w:p w14:paraId="77AC1003" w14:textId="1A990B15" w:rsidR="006923A9" w:rsidRPr="00674B3C" w:rsidRDefault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D2DCB" w:rsidRPr="00674B3C" w14:paraId="24B9464F" w14:textId="77777777" w:rsidTr="00163725">
        <w:tc>
          <w:tcPr>
            <w:tcW w:w="846" w:type="dxa"/>
          </w:tcPr>
          <w:p w14:paraId="54702319" w14:textId="70A8030B" w:rsidR="00B16AFA" w:rsidRPr="00674B3C" w:rsidRDefault="00C6507A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3544" w:type="dxa"/>
          </w:tcPr>
          <w:p w14:paraId="574E3A9B" w14:textId="38369B65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งานจราจร สภ.หนองปลิ</w:t>
            </w:r>
            <w:r w:rsidR="00E242C2"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ง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F2B35E1" w14:textId="7777777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เรียนผู้บังคับบัญชา </w:t>
            </w:r>
          </w:p>
          <w:p w14:paraId="67BEF651" w14:textId="43EAE14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  วัน</w:t>
            </w:r>
            <w:r w:rsidR="0068030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ที่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  <w:r w:rsidR="00862357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  <w:r w:rsidR="00862357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ก</w:t>
            </w:r>
            <w:r w:rsidR="000754A4" w:rsidRPr="00674B3C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.</w:t>
            </w:r>
            <w:r w:rsidR="00862357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พ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256</w:t>
            </w:r>
            <w:r w:rsidR="00862357">
              <w:rPr>
                <w:rFonts w:ascii="Angsana New" w:hAnsi="Angsana New" w:cs="Angsana New"/>
                <w:b/>
                <w:bCs/>
                <w:sz w:val="32"/>
                <w:szCs w:val="32"/>
              </w:rPr>
              <w:t>8</w:t>
            </w:r>
          </w:p>
          <w:p w14:paraId="23FC6BC0" w14:textId="7E3ED419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เวลา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06.45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น. ภายใต้การอำนวยการสั่งการของ 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พ.ต.อ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สถิตย์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สุวชาติ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ผกก.สภ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.หนองปลิง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,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พ.ต.ท.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ธเนศร์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เนียมณรงค์ รอง ผกก.ป.สภ.หนองปลิง</w:t>
            </w:r>
          </w:p>
          <w:p w14:paraId="25BE74ED" w14:textId="0B1EFAE1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 โดยควบคุมและสั่งการของ พ.ต.</w:t>
            </w:r>
            <w:r w:rsidR="00862357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ท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.ธงชัย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พัส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สาริ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กรณ์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6986937" w14:textId="7777777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สวป.สภ.หนองปลิง </w:t>
            </w:r>
          </w:p>
          <w:p w14:paraId="70091089" w14:textId="7777777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โดยสั่งการให้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ร.ต.อ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จรินทร์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ดา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รุณิ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กร</w:t>
            </w:r>
          </w:p>
          <w:p w14:paraId="26CC4265" w14:textId="7777777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รอง.สวป.สภ.หนองปลิง</w:t>
            </w:r>
          </w:p>
          <w:p w14:paraId="051BE274" w14:textId="0235723A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(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ร้อยเวร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60)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เรียกแถวกำลังจราจร ชี้แจงการปฏิบัติ และข้อราชการต่างๆ  ดังนี้</w:t>
            </w:r>
          </w:p>
          <w:p w14:paraId="19CB33BD" w14:textId="7F44561A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1.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ตรวจจำนวน / เครื่องแต่งกาย  เรียบร้อยตามระเบียบ</w:t>
            </w:r>
          </w:p>
          <w:p w14:paraId="238CAAF6" w14:textId="66A77CAF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668755EA" w14:textId="7777777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lastRenderedPageBreak/>
              <w:t>3.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ชี้แจงภารกิจประจำวัน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,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ร่วมกันพัฒนา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5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ส. ในเขตพื้นที่รับผิดชอบ</w:t>
            </w:r>
          </w:p>
          <w:p w14:paraId="70F7D4D6" w14:textId="758B9FC4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4.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กำชับให้ จนท.จราจร </w:t>
            </w:r>
            <w:r w:rsidR="00E30418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ปฏิ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บัติตามกฎจราจร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จยย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.ต้องสวมหมวกนิรภัยเพื่อเป็นแบบอย่างที่ดีแก่ประชาชน </w:t>
            </w:r>
          </w:p>
          <w:p w14:paraId="6EAD05FB" w14:textId="3007F2C5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5.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685BD364" w14:textId="4483B72F" w:rsidR="00B16AFA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6.</w:t>
            </w:r>
            <w:r w:rsidR="00E30418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ปฏิ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บัติตามหลักยุทธวิธีและยึดหลัก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กฏหมาย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โดยเคร่งครัด</w:t>
            </w:r>
          </w:p>
          <w:p w14:paraId="4012926E" w14:textId="0FB08DBA" w:rsidR="008213C1" w:rsidRPr="00674B3C" w:rsidRDefault="008213C1" w:rsidP="008213C1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CFF6BB8" w14:textId="4AB9CB48" w:rsidR="008213C1" w:rsidRPr="00674B3C" w:rsidRDefault="008213C1" w:rsidP="008213C1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2FDBFA01" w14:textId="27D13131" w:rsidR="00163725" w:rsidRPr="00E30418" w:rsidRDefault="00E30418" w:rsidP="00163725">
            <w:pPr>
              <w:jc w:val="center"/>
              <w:rPr>
                <w:rFonts w:cs="Angsana New"/>
                <w:b/>
                <w:bCs/>
                <w:sz w:val="32"/>
                <w:szCs w:val="32"/>
              </w:rPr>
            </w:pPr>
            <w:r>
              <w:rPr>
                <w:rFonts w:cs="Angsana New"/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609632F1" wp14:editId="48773A0F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38100</wp:posOffset>
                  </wp:positionV>
                  <wp:extent cx="2298553" cy="2425700"/>
                  <wp:effectExtent l="0" t="0" r="6985" b="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27992083_0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20" t="-399" r="9090" b="28348"/>
                          <a:stretch/>
                        </pic:blipFill>
                        <pic:spPr bwMode="auto">
                          <a:xfrm>
                            <a:off x="0" y="0"/>
                            <a:ext cx="2308696" cy="2436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410C7A" w14:textId="5B6AB5E6" w:rsidR="00B16AFA" w:rsidRDefault="00B16AFA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848D9FB" w14:textId="3E601B9D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B0F8CDD" w14:textId="56C73776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1F952BD" w14:textId="209C0346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6D64566" w14:textId="77777777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AA6951D" w14:textId="77777777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37DE56E" w14:textId="77777777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DEA6F26" w14:textId="77777777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32C35C1" w14:textId="79130258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5257657" w14:textId="4BEBF0E4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0EBD66C" w14:textId="346D1C9C" w:rsidR="00294B09" w:rsidRPr="00294B09" w:rsidRDefault="00294B09" w:rsidP="00294B09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DD4526E" w14:textId="56D3D59C" w:rsidR="00294B09" w:rsidRPr="00674B3C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756AFEAE" w14:textId="72DA426B" w:rsidR="00B16AFA" w:rsidRPr="00674B3C" w:rsidRDefault="00B16AFA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1D2DCB" w:rsidRPr="00674B3C" w14:paraId="40853874" w14:textId="77777777" w:rsidTr="00163725">
        <w:trPr>
          <w:trHeight w:val="1692"/>
        </w:trPr>
        <w:tc>
          <w:tcPr>
            <w:tcW w:w="846" w:type="dxa"/>
          </w:tcPr>
          <w:p w14:paraId="082071C6" w14:textId="60A1B089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3544" w:type="dxa"/>
          </w:tcPr>
          <w:p w14:paraId="3694E5A8" w14:textId="69CDA8AA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งานจราจร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.หนองปลิง </w:t>
            </w:r>
          </w:p>
          <w:p w14:paraId="093B3D8D" w14:textId="1E51D0C3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เรียนผู้บังคับบัญชา </w:t>
            </w:r>
          </w:p>
          <w:p w14:paraId="40B4F5E8" w14:textId="7E12325B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  วัน</w:t>
            </w:r>
            <w:r w:rsidR="0068030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ที่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  <w:r w:rsidR="00862357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 10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  <w:r w:rsidR="00FD3776" w:rsidRPr="00674B3C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862357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ก</w:t>
            </w:r>
            <w:r w:rsidR="00FD3776" w:rsidRPr="00674B3C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.</w:t>
            </w:r>
            <w:r w:rsidR="00862357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พ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256</w:t>
            </w:r>
            <w:r w:rsidR="00862357">
              <w:rPr>
                <w:rFonts w:ascii="Angsana New" w:hAnsi="Angsana New" w:cs="Angsana New"/>
                <w:b/>
                <w:bCs/>
                <w:sz w:val="32"/>
                <w:szCs w:val="32"/>
              </w:rPr>
              <w:t>8</w:t>
            </w:r>
          </w:p>
          <w:p w14:paraId="794A9B25" w14:textId="72B45A1F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เวลา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06.45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น. ภายใต้การอำนวยการสั่งการของ 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พ.ต.อ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สถิตย์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สุวชาติ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ผกก.สภ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.หนองปลิง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,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พ.ต.ท.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ธเนศร์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เนียมณรงค์ รอง ผกก.ป.สภ.หนองปลิง</w:t>
            </w:r>
          </w:p>
          <w:p w14:paraId="3E2EE0CA" w14:textId="1CF3671E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 โดยควบคุมและสั่งการของ พ.ต.ต.ธงชัย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พัส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สาริ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กรณ์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7727316" w14:textId="77777777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สวป.สภ.หนองปลิง </w:t>
            </w:r>
          </w:p>
          <w:p w14:paraId="6CB5D454" w14:textId="51E6E6F2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โดยสั่งการให้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ร.ต.อ</w:t>
            </w:r>
            <w:proofErr w:type="spellEnd"/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.</w:t>
            </w:r>
            <w:proofErr w:type="spellStart"/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ธีร์</w:t>
            </w:r>
            <w:proofErr w:type="spellEnd"/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ทัศน์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</w:t>
            </w:r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แผ้ว</w:t>
            </w:r>
            <w:proofErr w:type="spellStart"/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สถานฐิ์</w:t>
            </w:r>
            <w:proofErr w:type="spellEnd"/>
          </w:p>
          <w:p w14:paraId="169F8358" w14:textId="6A6B5720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รอง.สว</w:t>
            </w:r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.จร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.สภ.หนองปลิง</w:t>
            </w:r>
          </w:p>
          <w:p w14:paraId="007E7EF2" w14:textId="4A5FC9C1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(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ร้อยเวร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60)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เรียกแถวกำลังจราจร ชี้แจงการปฏิบัติ และข้อราชการต่างๆ  ดังนี้</w:t>
            </w:r>
          </w:p>
          <w:p w14:paraId="0FD8B154" w14:textId="53F1E923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1.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ตรวจจำนวน / เครื่องแต่งกาย  เรียบร้อยตามระเบียบ</w:t>
            </w:r>
          </w:p>
          <w:p w14:paraId="0717ABD4" w14:textId="77777777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3227877F" w14:textId="77777777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3.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ชี้แจงภารกิจประจำวัน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,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ร่วมกันพัฒนา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5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ส. ในเขตพื้นที่รับผิดชอบ</w:t>
            </w:r>
          </w:p>
          <w:p w14:paraId="3185DA0F" w14:textId="7557A1BE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4.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กำชับให้ จนท.จราจร </w:t>
            </w:r>
            <w:r w:rsidR="00E30418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ปฏิ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บัติตามกฎจราจร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จยย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.ต้องสวมหมวกนิรภัยเพื่อเป็นแบบอย่างที่ดีแก่ประชาชน </w:t>
            </w:r>
          </w:p>
          <w:p w14:paraId="770B3525" w14:textId="77777777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5.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5FB977CB" w14:textId="0FBEEF2C" w:rsidR="005B7BE2" w:rsidRPr="00674B3C" w:rsidRDefault="005B7BE2" w:rsidP="00E242C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6.</w:t>
            </w:r>
            <w:r w:rsidR="00E30418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ปฏิ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บัติตามหลักยุทธวิธีและยึดหลัก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กฏหมาย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โดยเคร่งครัด</w:t>
            </w:r>
          </w:p>
        </w:tc>
        <w:tc>
          <w:tcPr>
            <w:tcW w:w="3728" w:type="dxa"/>
          </w:tcPr>
          <w:p w14:paraId="043FC1DF" w14:textId="36890806" w:rsidR="005B7BE2" w:rsidRPr="00674B3C" w:rsidRDefault="00FD6A70" w:rsidP="005B7BE2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6332D51C" wp14:editId="78DCA084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69215</wp:posOffset>
                  </wp:positionV>
                  <wp:extent cx="2257425" cy="1692193"/>
                  <wp:effectExtent l="0" t="0" r="0" b="381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8872124_0.jpg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215" cy="170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63DF1D" w14:textId="59FF69C1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4663A77" w14:textId="700A5130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0EC5EC5" w14:textId="2E5D1590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148F06F" w14:textId="43FDDEA9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2888335" w14:textId="08CB2D1D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C45E2A3" w14:textId="02413168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9358FCB" w14:textId="1E86DA1A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46DA51E9" w14:textId="77777777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1D2DCB" w:rsidRPr="00674B3C" w14:paraId="59FD57F9" w14:textId="77777777" w:rsidTr="00163725">
        <w:trPr>
          <w:trHeight w:val="1692"/>
        </w:trPr>
        <w:tc>
          <w:tcPr>
            <w:tcW w:w="846" w:type="dxa"/>
          </w:tcPr>
          <w:p w14:paraId="76F75349" w14:textId="0C693B7A" w:rsidR="00624C60" w:rsidRPr="00674B3C" w:rsidRDefault="00624C60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3.</w:t>
            </w:r>
          </w:p>
        </w:tc>
        <w:tc>
          <w:tcPr>
            <w:tcW w:w="3544" w:type="dxa"/>
          </w:tcPr>
          <w:p w14:paraId="46C1C0E6" w14:textId="013BB2A0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</w:t>
            </w:r>
            <w:r w:rsidR="00674B3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1</w:t>
            </w:r>
            <w:r w:rsidR="00862357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7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674B3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862357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ก</w:t>
            </w:r>
            <w:r w:rsidR="00674B3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862357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พ</w:t>
            </w:r>
            <w:r w:rsidR="00674B3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๒๕๖</w:t>
            </w:r>
            <w:r w:rsidR="00862357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8</w:t>
            </w:r>
          </w:p>
          <w:p w14:paraId="121200EA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๐๖.๓๐น. ภายใต้การอำนวยการสั่งการของ พ.ต.อ.วิริยะบัณฑิต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lastRenderedPageBreak/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ผกก.ป.สภ.หนองปลิง</w:t>
            </w:r>
          </w:p>
          <w:p w14:paraId="57B9BDD0" w14:textId="412883B9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โดยควบคุมและสั่งการของพ.ต.</w:t>
            </w:r>
            <w:r w:rsidR="00862357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ท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 โดยมอบหมายให้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0BB3C63B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ร.ต.อ.ชนะชัย แซ่ตั้ง</w:t>
            </w:r>
          </w:p>
          <w:p w14:paraId="0AC88DF8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 สวป.สภ.หนองปลิง</w:t>
            </w:r>
          </w:p>
          <w:p w14:paraId="4AFB0FFA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084-6243458</w:t>
            </w:r>
          </w:p>
          <w:p w14:paraId="1CA0BC18" w14:textId="75CCE1F0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(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</w:t>
            </w:r>
            <w:r w:rsidR="00E30418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ปฏิ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บัติหน้าที่ ดังนี้</w:t>
            </w:r>
          </w:p>
          <w:p w14:paraId="5D5CA920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ตรวจจำนวน / เครื่องแต่งกาย และทรงผม เรียบร้อยตามระเบียบ</w:t>
            </w:r>
          </w:p>
          <w:p w14:paraId="46D12A9C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615C716B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3.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ชี้แจงภารกิจประจำวัน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,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ร่วมกันพัฒนา ๕ ส. ในเขตพื้นที่รับผิดชอบ</w:t>
            </w:r>
          </w:p>
          <w:p w14:paraId="32781267" w14:textId="5D2AAD49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4.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กำชับให้ จนท.จราจร </w:t>
            </w:r>
            <w:r w:rsidR="00E30418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ปฏิ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บัติตามกฎจราจร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จยย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.ต้องสวมหมวก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lastRenderedPageBreak/>
              <w:t>นิรภัยทุกครั้ง เพื่อเป็นแบบอย่างที่ดีแก่ประชาชน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4366CEE9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5.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5A1CA426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17D2280A" w14:textId="39DF4053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7.</w:t>
            </w:r>
            <w:r w:rsidR="00E30418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ปฏิ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บัติตามหลักยุทธวิธีและยึดหลัก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กฏหมาย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ในการ</w:t>
            </w:r>
            <w:r w:rsidR="00E30418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ปฏิ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บัติหน้าที่</w:t>
            </w:r>
          </w:p>
          <w:p w14:paraId="7456C020" w14:textId="36125A4D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8.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ให้พกเจลแอลกอฮอล์ติดตัวทุกนายขณะ</w:t>
            </w:r>
            <w:r w:rsidR="00E30418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ปฏิ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บัติหน้าที่ เพื่อป้องกันการติดเชื้อ โควิด-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19</w:t>
            </w:r>
          </w:p>
          <w:p w14:paraId="3F158A2E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9.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ให้รักษาความไม่ประมาทเสมอชีวิต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3862D89C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10.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09431F12" w14:textId="77777777" w:rsidR="00624C60" w:rsidRPr="00674B3C" w:rsidRDefault="00624C60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1006FA55" w14:textId="37B2B976" w:rsidR="00DB469F" w:rsidRPr="00674B3C" w:rsidRDefault="004B2552" w:rsidP="00DB469F">
            <w:pPr>
              <w:pStyle w:val="a4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  <w14:ligatures w14:val="standardContextual"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1A43CF88" wp14:editId="3D7BAE6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83820</wp:posOffset>
                  </wp:positionV>
                  <wp:extent cx="2247723" cy="1577340"/>
                  <wp:effectExtent l="0" t="0" r="635" b="381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8872138_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723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1C4B05" w14:textId="6809B3C3" w:rsidR="00DB469F" w:rsidRPr="00674B3C" w:rsidRDefault="00DB469F" w:rsidP="00DB469F">
            <w:pPr>
              <w:pStyle w:val="a4"/>
              <w:rPr>
                <w:sz w:val="32"/>
                <w:szCs w:val="32"/>
                <w:cs/>
              </w:rPr>
            </w:pPr>
          </w:p>
          <w:p w14:paraId="6F0B9947" w14:textId="77777777" w:rsidR="00624C60" w:rsidRPr="00674B3C" w:rsidRDefault="00624C60" w:rsidP="005B7BE2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2B042B49" w14:textId="77777777" w:rsidR="00624C60" w:rsidRPr="00674B3C" w:rsidRDefault="00624C60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1D2DCB" w:rsidRPr="00674B3C" w14:paraId="3A83700B" w14:textId="77777777" w:rsidTr="00163725">
        <w:trPr>
          <w:trHeight w:val="1692"/>
        </w:trPr>
        <w:tc>
          <w:tcPr>
            <w:tcW w:w="846" w:type="dxa"/>
          </w:tcPr>
          <w:p w14:paraId="53087FCB" w14:textId="145A816E" w:rsidR="00674B3C" w:rsidRPr="00674B3C" w:rsidRDefault="00674B3C" w:rsidP="00674B3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lastRenderedPageBreak/>
              <w:t>4.</w:t>
            </w:r>
          </w:p>
        </w:tc>
        <w:tc>
          <w:tcPr>
            <w:tcW w:w="3544" w:type="dxa"/>
          </w:tcPr>
          <w:p w14:paraId="6DA9BEC3" w14:textId="076402E5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22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781EE5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ก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A939F6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พ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๒๕๖</w:t>
            </w:r>
            <w:r w:rsidR="00B80CA4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  <w:p w14:paraId="24082665" w14:textId="4CF5DBBD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๐๖.๓๐น. ภายใต้การอำนวยการสั่งการของ พ.ต.อ.วิริยะบัณฑิต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ผกก.ป.สภ.หนองปลิง</w:t>
            </w:r>
          </w:p>
          <w:p w14:paraId="67B5A55D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lastRenderedPageBreak/>
              <w:t xml:space="preserve">โดยควบคุมและสั่งการของพ.ต.ต.ธงชัย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 โดยมอบหมายให้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3E95D539" w14:textId="48E8DADC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="00680300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ธีร์</w:t>
            </w:r>
            <w:proofErr w:type="spellEnd"/>
            <w:r w:rsidR="00680300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ทัศน์ 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680300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แผ้ว</w:t>
            </w:r>
            <w:proofErr w:type="spellStart"/>
            <w:r w:rsidR="00680300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สถานฐิ์</w:t>
            </w:r>
            <w:proofErr w:type="spellEnd"/>
          </w:p>
          <w:p w14:paraId="1521CFE4" w14:textId="1239D3AA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 สวป.สภ.หนองปลิง</w:t>
            </w:r>
          </w:p>
          <w:p w14:paraId="4D310BAF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084-6243458</w:t>
            </w:r>
          </w:p>
          <w:p w14:paraId="6D9A18B4" w14:textId="34BD8A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(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</w:t>
            </w:r>
            <w:r w:rsidR="00E30418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ปฏิ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บัติหน้าที่ ดังนี้</w:t>
            </w:r>
          </w:p>
          <w:p w14:paraId="4BB2B351" w14:textId="5F27364E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ตรวจจำนวน / เครื่องแต่งกาย และทรงผม เรียบร้อยตามระเบียบ</w:t>
            </w:r>
          </w:p>
          <w:p w14:paraId="21960311" w14:textId="101FD585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13007872" w14:textId="780312F2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3.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ชี้แจงภารกิจประจำวัน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,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ร่วมกันพัฒนา ๕ ส. ในเขตพื้นที่รับผิดชอบ</w:t>
            </w:r>
          </w:p>
          <w:p w14:paraId="14197C04" w14:textId="4F500351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4.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กำชับให้ จนท.จราจร </w:t>
            </w:r>
            <w:r w:rsidR="00E30418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ปฏิ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บัติตามกฎจราจร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จยย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.ต้องสวมหมวกนิรภัยทุกครั้ง เพื่อเป็นแบบอย่างที่ดีแก่ประชาชน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30B76DAF" w14:textId="35703B21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>5.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07F7B050" w14:textId="7FC0BA79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4433A974" w14:textId="524723C4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7.</w:t>
            </w:r>
            <w:r w:rsidR="00E30418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ปฏิ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บัติตามหลักยุทธวิธีและยึดหลัก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กฏหมาย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ในการ</w:t>
            </w:r>
            <w:r w:rsidR="00E30418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ปฏิ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บัติหน้าที่</w:t>
            </w:r>
          </w:p>
          <w:p w14:paraId="0CF8B06B" w14:textId="7B8C50A5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8.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ให้พกเจลแอลกอฮอล์ติดตัวทุกนายขณะ</w:t>
            </w:r>
            <w:r w:rsidR="00E30418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ปฏิ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บัติหน้าที่ เพื่อป้องกันการติดเชื้อ โควิด-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19</w:t>
            </w:r>
          </w:p>
          <w:p w14:paraId="3B94B437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9.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ให้รักษาความไม่ประมาทเสมอชีวิต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52D2766D" w14:textId="3AE2D2E8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10.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081B6631" w14:textId="77777777" w:rsidR="00674B3C" w:rsidRPr="00674B3C" w:rsidRDefault="00674B3C" w:rsidP="00674B3C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7EEB8537" w14:textId="5D43E74C" w:rsidR="009528F2" w:rsidRPr="009528F2" w:rsidRDefault="00264561" w:rsidP="009528F2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w:drawing>
                <wp:inline distT="0" distB="0" distL="0" distR="0" wp14:anchorId="110D35DD" wp14:editId="483B7406">
                  <wp:extent cx="2544088" cy="1988820"/>
                  <wp:effectExtent l="0" t="0" r="8890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887214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459" cy="2000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2C184E" w14:textId="5C8A7D2F" w:rsidR="00674B3C" w:rsidRPr="00674B3C" w:rsidRDefault="00674B3C" w:rsidP="00674B3C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1CAD2C26" w14:textId="2715D681" w:rsidR="00674B3C" w:rsidRPr="00674B3C" w:rsidRDefault="00674B3C" w:rsidP="00674B3C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1D2DCB" w:rsidRPr="00674B3C" w14:paraId="6BE72E55" w14:textId="77777777" w:rsidTr="00163725">
        <w:trPr>
          <w:trHeight w:val="1692"/>
        </w:trPr>
        <w:tc>
          <w:tcPr>
            <w:tcW w:w="846" w:type="dxa"/>
          </w:tcPr>
          <w:p w14:paraId="546F60E8" w14:textId="70B4CE23" w:rsidR="00674B3C" w:rsidRPr="00674B3C" w:rsidRDefault="00674B3C" w:rsidP="00674B3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lastRenderedPageBreak/>
              <w:t>5.</w:t>
            </w:r>
          </w:p>
        </w:tc>
        <w:tc>
          <w:tcPr>
            <w:tcW w:w="3544" w:type="dxa"/>
          </w:tcPr>
          <w:p w14:paraId="669CFBE6" w14:textId="6EEB7CF2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28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781EE5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ก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781EE5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พ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๒๕๖</w:t>
            </w:r>
            <w:r w:rsidR="00781EE5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8</w:t>
            </w:r>
          </w:p>
          <w:p w14:paraId="2F788A83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๐๖.๓๐น. ภายใต้การอำนวยการสั่งการของ พ.ต.อ.วิริยะบัณฑิต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ผกก.ป.สภ.หนองปลิง</w:t>
            </w:r>
          </w:p>
          <w:p w14:paraId="3E6682E8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โดยควบคุมและสั่งการของพ.ต.ต.ธงชัย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lastRenderedPageBreak/>
              <w:t>สวป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 โดยมอบหมายให้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7DB8C469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ร.ต.อ.ชนะชัย แซ่ตั้ง</w:t>
            </w:r>
          </w:p>
          <w:p w14:paraId="3453F0F3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 สวป.สภ.หนองปลิง</w:t>
            </w:r>
          </w:p>
          <w:p w14:paraId="134F570C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084-6243458</w:t>
            </w:r>
          </w:p>
          <w:p w14:paraId="65CB26BF" w14:textId="58DA47FB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(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</w:t>
            </w:r>
            <w:r w:rsidR="00E30418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ปฏิ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บัติหน้าที่ ดังนี้</w:t>
            </w:r>
          </w:p>
          <w:p w14:paraId="3D9A60DA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ตรวจจำนวน / เครื่องแต่งกาย และทรงผม เรียบร้อยตามระเบียบ</w:t>
            </w:r>
          </w:p>
          <w:p w14:paraId="66826183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32E3C205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3.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ชี้แจงภารกิจประจำวัน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,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ร่วมกันพัฒนา ๕ ส. ในเขตพื้นที่รับผิดชอบ</w:t>
            </w:r>
          </w:p>
          <w:p w14:paraId="66971514" w14:textId="5F94326C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4.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กำชับให้ จนท.จราจร </w:t>
            </w:r>
            <w:r w:rsidR="00E30418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ปฏิ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บัติตามกฎจราจร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จยย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.ต้องสวมหมวกนิรภัยทุกครั้ง เพื่อเป็นแบบอย่างที่ดีแก่ประชาชน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4D10833F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>5.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0D87DFB5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309DD1BC" w14:textId="29A2FED3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7.</w:t>
            </w:r>
            <w:r w:rsidR="00E30418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ปฏิ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บัติตามหลักยุทธวิธีและยึดหลัก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กฏหมาย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ในการ</w:t>
            </w:r>
            <w:r w:rsidR="00E30418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ปฏิ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บัติหน้าที่</w:t>
            </w:r>
          </w:p>
          <w:p w14:paraId="3183EEDE" w14:textId="1CDE963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8.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ให้พกเจลแอลกอฮอล์ติดตัวทุกนายขณะ</w:t>
            </w:r>
            <w:r w:rsidR="00E30418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ปฏิ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บัติหน้าที่ เพื่อป้องกันการติดเชื้อ โควิด-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19</w:t>
            </w:r>
          </w:p>
          <w:p w14:paraId="2D6F7EC2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9.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ให้รักษาความไม่ประมาทเสมอชีวิต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295EB697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10.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4FE5974C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728" w:type="dxa"/>
          </w:tcPr>
          <w:p w14:paraId="71AB4A0E" w14:textId="18A94275" w:rsidR="007C557B" w:rsidRPr="007C557B" w:rsidRDefault="001D2DCB" w:rsidP="007C557B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bookmarkStart w:id="0" w:name="_GoBack"/>
            <w:r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w:drawing>
                <wp:inline distT="0" distB="0" distL="0" distR="0" wp14:anchorId="62A505FE" wp14:editId="51261044">
                  <wp:extent cx="2500630" cy="1797484"/>
                  <wp:effectExtent l="0" t="0" r="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8872135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829" cy="1805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3A47BC0D" w14:textId="763A940C" w:rsidR="00094623" w:rsidRPr="00094623" w:rsidRDefault="00094623" w:rsidP="00094623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5EA117B" w14:textId="77777777" w:rsidR="00674B3C" w:rsidRPr="00674B3C" w:rsidRDefault="00674B3C" w:rsidP="00674B3C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6FAD7179" w14:textId="77777777" w:rsidR="00674B3C" w:rsidRPr="00674B3C" w:rsidRDefault="00674B3C" w:rsidP="00674B3C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</w:tbl>
    <w:p w14:paraId="0F5BC4FF" w14:textId="77777777" w:rsidR="00752230" w:rsidRPr="00674B3C" w:rsidRDefault="00752230">
      <w:pPr>
        <w:rPr>
          <w:rFonts w:ascii="Angsana New" w:hAnsi="Angsana New" w:cs="Angsana New"/>
          <w:b/>
          <w:bCs/>
          <w:sz w:val="32"/>
          <w:szCs w:val="32"/>
        </w:rPr>
      </w:pPr>
    </w:p>
    <w:p w14:paraId="021C8543" w14:textId="32C195ED" w:rsidR="006923A9" w:rsidRPr="00674B3C" w:rsidRDefault="006923A9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2.เข้าจุดประจำจุดอำนวยความสะดวกด้านการจราจรช่วงชั่งโมงเร่งด่วนเวลา 07.10 น. - 08.30 น.  16.00 น.- 19.00 น.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76"/>
        <w:gridCol w:w="3797"/>
        <w:gridCol w:w="3329"/>
        <w:gridCol w:w="1014"/>
      </w:tblGrid>
      <w:tr w:rsidR="007C5F17" w:rsidRPr="00674B3C" w14:paraId="526EA181" w14:textId="77777777" w:rsidTr="006E11F4">
        <w:tc>
          <w:tcPr>
            <w:tcW w:w="876" w:type="dxa"/>
          </w:tcPr>
          <w:p w14:paraId="184B159B" w14:textId="77777777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ครั้งที่</w:t>
            </w:r>
          </w:p>
          <w:p w14:paraId="283775C8" w14:textId="78284EB5" w:rsidR="00030520" w:rsidRPr="00674B3C" w:rsidRDefault="00030520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3797" w:type="dxa"/>
          </w:tcPr>
          <w:p w14:paraId="2DDB0D11" w14:textId="576D8FDC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( </w:t>
            </w:r>
            <w:r w:rsidR="00577C93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2  </w:t>
            </w:r>
            <w:r w:rsidR="00C363D4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ก</w:t>
            </w:r>
            <w:r w:rsidR="00577C93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C363D4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พ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256</w:t>
            </w:r>
            <w:r w:rsidR="00C363D4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8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)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07.45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น.ภายใต้การอำนวยการสั่งการของ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ผกก.ป.สภ.หนองปลิง</w:t>
            </w:r>
          </w:p>
          <w:p w14:paraId="47911F2A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lastRenderedPageBreak/>
              <w:t xml:space="preserve">โดยควบคุมและสั่งการของ พ.ต.ต.ธงชัย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 โดยสั่งการให้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25656DDE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จรินทร์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ดา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รุณิ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</w:t>
            </w:r>
          </w:p>
          <w:p w14:paraId="3F34AECC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รอง.สวป.สภ.หนองปลิง ร้อยเวร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60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ออกตรวจสภาพการจราจร ดังนี้</w:t>
            </w:r>
          </w:p>
          <w:p w14:paraId="63229715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แยกบึง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6115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ทดแทนลา</w:t>
            </w:r>
          </w:p>
          <w:p w14:paraId="410AEBB4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แยกค่าย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6123</w:t>
            </w:r>
          </w:p>
          <w:p w14:paraId="5B012185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แยกหมูจุ่ม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6114</w:t>
            </w:r>
          </w:p>
          <w:p w14:paraId="556FCFF2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แยกสถานี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6116</w:t>
            </w:r>
          </w:p>
          <w:p w14:paraId="3D894E95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แยก อบต.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ปรับจุด</w:t>
            </w:r>
          </w:p>
          <w:p w14:paraId="57987189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แยกวัด นป.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6125</w:t>
            </w:r>
          </w:p>
          <w:p w14:paraId="0E487295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สวนกุหลาบ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614</w:t>
            </w:r>
          </w:p>
          <w:p w14:paraId="0C60817E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ถนนสายหลักสายรอง สภาพการจราจรทั่วไปคล่องตัว ไม่มีอุบัติเหตุหรือสิ่งกีดขวางการจราจร</w:t>
            </w:r>
          </w:p>
          <w:p w14:paraId="72AE5238" w14:textId="5E4B66A6" w:rsidR="00B8067E" w:rsidRPr="00674B3C" w:rsidRDefault="00B8067E" w:rsidP="00C6507A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3329" w:type="dxa"/>
          </w:tcPr>
          <w:p w14:paraId="3694A108" w14:textId="78C218FF" w:rsidR="00084A37" w:rsidRDefault="00084A37" w:rsidP="0003052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ภาพการ</w:t>
            </w:r>
            <w:r w:rsidR="00E30418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ปฏิ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บัติ</w:t>
            </w:r>
          </w:p>
          <w:p w14:paraId="53B4972F" w14:textId="4607CCFE" w:rsidR="00415B51" w:rsidRPr="00415B51" w:rsidRDefault="00415B51" w:rsidP="00415B51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15B51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5FCF0F5" wp14:editId="783BCB3B">
                  <wp:extent cx="1976755" cy="1483360"/>
                  <wp:effectExtent l="0" t="0" r="4445" b="2540"/>
                  <wp:docPr id="1560639244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54D332" w14:textId="2134E0C9" w:rsidR="0002445D" w:rsidRPr="0002445D" w:rsidRDefault="0002445D" w:rsidP="0002445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EB3D9BA" w14:textId="77777777" w:rsidR="0002445D" w:rsidRPr="00674B3C" w:rsidRDefault="0002445D" w:rsidP="0003052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F52C98A" w14:textId="393BF4F9" w:rsidR="00030520" w:rsidRDefault="00030520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ED23F20" w14:textId="77777777" w:rsidR="0002445D" w:rsidRDefault="0002445D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C5EB130" w14:textId="12E1C91C" w:rsidR="00415B51" w:rsidRPr="00415B51" w:rsidRDefault="00415B51" w:rsidP="00415B51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415B51"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167973DD" wp14:editId="3BB7BD31">
                      <wp:extent cx="304800" cy="304800"/>
                      <wp:effectExtent l="0" t="0" r="0" b="0"/>
                      <wp:docPr id="1549479033" name="สี่เหลี่ยมผืนผ้า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DE938F7" id="สี่เหลี่ยมผืนผ้า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EFCC311" w14:textId="1D05341E" w:rsidR="00415B51" w:rsidRPr="00415B51" w:rsidRDefault="00415B51" w:rsidP="00415B51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415B51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74522906" wp14:editId="79EC45B9">
                  <wp:extent cx="1976755" cy="1481455"/>
                  <wp:effectExtent l="0" t="0" r="4445" b="4445"/>
                  <wp:docPr id="664519575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687C31" w14:textId="29FEC69C" w:rsidR="0002445D" w:rsidRDefault="0002445D" w:rsidP="00415B51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DF60338" w14:textId="77777777" w:rsidR="0002445D" w:rsidRDefault="0002445D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85B1580" w14:textId="04A04E26" w:rsidR="0002445D" w:rsidRPr="0002445D" w:rsidRDefault="0002445D" w:rsidP="0002445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9DDBA97" w14:textId="77777777" w:rsidR="0002445D" w:rsidRPr="00674B3C" w:rsidRDefault="0002445D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4952302" w14:textId="449816EB" w:rsidR="00030520" w:rsidRPr="00674B3C" w:rsidRDefault="00030520" w:rsidP="009B11A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014" w:type="dxa"/>
          </w:tcPr>
          <w:p w14:paraId="6DD72829" w14:textId="77777777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หมายเหตุ</w:t>
            </w:r>
          </w:p>
          <w:p w14:paraId="086CD687" w14:textId="238EF4F4" w:rsidR="00030520" w:rsidRPr="00674B3C" w:rsidRDefault="00030520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4945A9" w:rsidRPr="00674B3C" w14:paraId="70A9B5A5" w14:textId="77777777" w:rsidTr="006E11F4">
        <w:tc>
          <w:tcPr>
            <w:tcW w:w="876" w:type="dxa"/>
          </w:tcPr>
          <w:p w14:paraId="640B7FB6" w14:textId="7F1F2768" w:rsidR="004945A9" w:rsidRPr="00674B3C" w:rsidRDefault="009B11AF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3797" w:type="dxa"/>
          </w:tcPr>
          <w:p w14:paraId="780AC7EE" w14:textId="0E73E9B3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(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</w:t>
            </w:r>
            <w:r w:rsidR="0002445D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="00C363D4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ก</w:t>
            </w:r>
            <w:r w:rsidR="0002445D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C363D4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พ</w:t>
            </w:r>
            <w:r w:rsidR="0002445D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.68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)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07.00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น.ภายใต้การอำนวยการสั่งการของ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.หนองปลิง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50A4F6F0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โดยควบคุมและสั่งการของ พ.ต.ต.ธงชัย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 โดยสั่งการให้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63A22A3B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ธีร์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ทัศน์ แผ้ว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สถานฐิ์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รองสว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.จร.ร้อยเวร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60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ออกตรวจสภาพการจราจรพบ</w:t>
            </w:r>
          </w:p>
          <w:p w14:paraId="5F3AF97D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จราจรดังนี้</w:t>
            </w:r>
          </w:p>
          <w:p w14:paraId="74822B5D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ประจำศูนย์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614</w:t>
            </w:r>
          </w:p>
          <w:p w14:paraId="40C691C3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แยกบึง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618,6126</w:t>
            </w:r>
          </w:p>
          <w:p w14:paraId="1CD2ACCD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แยกค่าย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617,6123</w:t>
            </w:r>
          </w:p>
          <w:p w14:paraId="593BE879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ยูเทินราบ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4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นป.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616</w:t>
            </w:r>
          </w:p>
          <w:p w14:paraId="6A52460B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ยูเทินสวนกุหลาบ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615</w:t>
            </w:r>
          </w:p>
          <w:p w14:paraId="7155F6E6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ยูเทินสถาบัน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6119</w:t>
            </w:r>
          </w:p>
          <w:p w14:paraId="09EDCCC5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เคลื่อนที่เร็ว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6114</w:t>
            </w:r>
          </w:p>
          <w:p w14:paraId="02D554BF" w14:textId="1C3BB098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ทุกนายอยู่</w:t>
            </w:r>
            <w:r w:rsidR="00E30418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ปฏิ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บัติหน้าที่รายงานสภาพการจราจร</w:t>
            </w:r>
          </w:p>
          <w:p w14:paraId="4D20D92F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ทล.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ขาขึ้นรถเพิ่มปริมาณ ขาล่องรถน้อย ภาพรวมคล่องตัว ไม่มีอุบัติเหตุ</w:t>
            </w:r>
          </w:p>
          <w:p w14:paraId="0038C9F4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ตรวจภาพพระบรมฉายาลักษณ์และสะพานลอยไม่พบมีแผ่นข้อความไม่เหมาะสมแต่อย่างใด</w:t>
            </w:r>
          </w:p>
          <w:p w14:paraId="282F4A14" w14:textId="0EC3F6B1" w:rsidR="004945A9" w:rsidRPr="00674B3C" w:rsidRDefault="004945A9" w:rsidP="00435174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29" w:type="dxa"/>
          </w:tcPr>
          <w:p w14:paraId="1EBA5045" w14:textId="3AE65135" w:rsidR="007A5B78" w:rsidRPr="007A5B78" w:rsidRDefault="0002445D" w:rsidP="007A5B78">
            <w:pPr>
              <w:jc w:val="center"/>
              <w:rPr>
                <w:noProof/>
                <w:sz w:val="32"/>
                <w:szCs w:val="32"/>
              </w:rPr>
            </w:pPr>
            <w:r w:rsidRPr="0002445D"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inline distT="0" distB="0" distL="0" distR="0" wp14:anchorId="63EB35B4" wp14:editId="10513B5C">
                      <wp:extent cx="304800" cy="304800"/>
                      <wp:effectExtent l="0" t="0" r="0" b="0"/>
                      <wp:docPr id="1300410684" name="สี่เหลี่ยมผืนผ้า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79AF397" id="สี่เหลี่ยมผืนผ้า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A5B78" w:rsidRPr="007A5B78">
              <w:rPr>
                <w:noProof/>
                <w:sz w:val="32"/>
                <w:szCs w:val="32"/>
              </w:rPr>
              <w:drawing>
                <wp:inline distT="0" distB="0" distL="0" distR="0" wp14:anchorId="1FDDE581" wp14:editId="2D343290">
                  <wp:extent cx="1976755" cy="1481455"/>
                  <wp:effectExtent l="0" t="0" r="4445" b="4445"/>
                  <wp:docPr id="1670514179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7823F7" w14:textId="6CA628B4" w:rsidR="0002445D" w:rsidRPr="0002445D" w:rsidRDefault="0002445D" w:rsidP="0002445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5732622" w14:textId="5F8DE834" w:rsidR="0002445D" w:rsidRPr="0002445D" w:rsidRDefault="0002445D" w:rsidP="0002445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E225795" w14:textId="242DE265" w:rsidR="007A5B78" w:rsidRPr="007A5B78" w:rsidRDefault="007A5B78" w:rsidP="007A5B78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7A5B78"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4E076E61" wp14:editId="042540A6">
                      <wp:extent cx="304800" cy="304800"/>
                      <wp:effectExtent l="0" t="0" r="0" b="0"/>
                      <wp:docPr id="534659461" name="สี่เหลี่ยมผืนผ้า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6AFE397" id="สี่เหลี่ยมผืนผ้า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548272EE" w14:textId="7E064C52" w:rsidR="006B3463" w:rsidRPr="00674B3C" w:rsidRDefault="007A5B78" w:rsidP="007A5B78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7A5B78"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0FE523B" wp14:editId="5183F8A0">
                      <wp:extent cx="304800" cy="304800"/>
                      <wp:effectExtent l="0" t="0" r="0" b="0"/>
                      <wp:docPr id="318315253" name="สี่เหลี่ยมผืนผ้า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B485D09" id="สี่เหลี่ยมผืนผ้า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5B8B3B8A" w14:textId="78405125" w:rsidR="007A5B78" w:rsidRPr="007A5B78" w:rsidRDefault="007A5B78" w:rsidP="007A5B78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7A5B78"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w:drawing>
                <wp:inline distT="0" distB="0" distL="0" distR="0" wp14:anchorId="4403A985" wp14:editId="22D05406">
                  <wp:extent cx="1976755" cy="1645920"/>
                  <wp:effectExtent l="0" t="0" r="4445" b="0"/>
                  <wp:docPr id="1863625233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944" cy="164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786F86" w14:textId="14E2B417" w:rsidR="00DB124F" w:rsidRPr="00DB124F" w:rsidRDefault="00DB124F" w:rsidP="00DB124F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6A668FA" w14:textId="016F1328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44908B2" w14:textId="3A67B18B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52C2AAC" w14:textId="28097D74" w:rsidR="00EF7160" w:rsidRPr="00EF7160" w:rsidRDefault="00EF7160" w:rsidP="00EF716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EF7160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1FB3F0DE" wp14:editId="5C803721">
                  <wp:extent cx="1976755" cy="2117188"/>
                  <wp:effectExtent l="0" t="0" r="4445" b="0"/>
                  <wp:docPr id="78842994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64" cy="212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E5A106" w14:textId="482F26F7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692CA13" w14:textId="5823973E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EE2DA46" w14:textId="77777777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1617EFB" w14:textId="78E4DE10" w:rsidR="006B3463" w:rsidRPr="00674B3C" w:rsidRDefault="006B3463" w:rsidP="0002445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9239D6F" w14:textId="77777777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E80DFE9" w14:textId="768C7880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515C6C2" w14:textId="767E258E" w:rsidR="0072310A" w:rsidRPr="00674B3C" w:rsidRDefault="0072310A" w:rsidP="0072310A">
            <w:pPr>
              <w:pStyle w:val="a4"/>
              <w:rPr>
                <w:sz w:val="32"/>
                <w:szCs w:val="32"/>
              </w:rPr>
            </w:pPr>
          </w:p>
          <w:p w14:paraId="39399664" w14:textId="7A285F4B" w:rsidR="004945A9" w:rsidRPr="00674B3C" w:rsidRDefault="004945A9" w:rsidP="0003052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714B4BD9" w14:textId="77777777" w:rsidR="004945A9" w:rsidRPr="00674B3C" w:rsidRDefault="004945A9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4945A9" w:rsidRPr="00674B3C" w14:paraId="701E9C83" w14:textId="77777777" w:rsidTr="006E11F4">
        <w:tc>
          <w:tcPr>
            <w:tcW w:w="876" w:type="dxa"/>
          </w:tcPr>
          <w:p w14:paraId="1AD606E0" w14:textId="43A0DD2A" w:rsidR="004945A9" w:rsidRPr="00674B3C" w:rsidRDefault="004945A9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97" w:type="dxa"/>
          </w:tcPr>
          <w:p w14:paraId="1FD279BF" w14:textId="3A599089" w:rsidR="004945A9" w:rsidRPr="00674B3C" w:rsidRDefault="004945A9" w:rsidP="008C7A7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29" w:type="dxa"/>
          </w:tcPr>
          <w:p w14:paraId="64BF102D" w14:textId="77777777" w:rsidR="00E26113" w:rsidRPr="00674B3C" w:rsidRDefault="00E26113" w:rsidP="009B272D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8955AF8" w14:textId="551E360D" w:rsidR="004945A9" w:rsidRPr="00674B3C" w:rsidRDefault="004945A9" w:rsidP="0003052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44CFB9FB" w14:textId="77777777" w:rsidR="004945A9" w:rsidRPr="00674B3C" w:rsidRDefault="004945A9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674B3C" w:rsidRPr="00674B3C" w14:paraId="6F32B823" w14:textId="77777777" w:rsidTr="006E11F4">
        <w:tc>
          <w:tcPr>
            <w:tcW w:w="876" w:type="dxa"/>
          </w:tcPr>
          <w:p w14:paraId="2966670C" w14:textId="0E5E8725" w:rsidR="00674B3C" w:rsidRPr="00674B3C" w:rsidRDefault="00674B3C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3797" w:type="dxa"/>
          </w:tcPr>
          <w:p w14:paraId="588C04D6" w14:textId="77777777" w:rsidR="00674B3C" w:rsidRPr="00674B3C" w:rsidRDefault="00674B3C" w:rsidP="009B272D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29" w:type="dxa"/>
          </w:tcPr>
          <w:p w14:paraId="0EA2588B" w14:textId="77777777" w:rsidR="00674B3C" w:rsidRPr="00674B3C" w:rsidRDefault="00674B3C" w:rsidP="009B272D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</w:tc>
        <w:tc>
          <w:tcPr>
            <w:tcW w:w="1014" w:type="dxa"/>
          </w:tcPr>
          <w:p w14:paraId="052B74F6" w14:textId="77777777" w:rsidR="00674B3C" w:rsidRPr="00674B3C" w:rsidRDefault="00674B3C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</w:tbl>
    <w:p w14:paraId="78209B78" w14:textId="2EC41C80" w:rsidR="008D268D" w:rsidRPr="00674B3C" w:rsidRDefault="001C2B46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</w:p>
    <w:p w14:paraId="130202AC" w14:textId="161DF24D" w:rsidR="00CD5131" w:rsidRPr="00F02D2F" w:rsidRDefault="00976EDC">
      <w:pPr>
        <w:rPr>
          <w:rFonts w:ascii="Angsana New" w:hAnsi="Angsana New" w:cs="Angsana New"/>
          <w:color w:val="000000" w:themeColor="text1"/>
          <w:sz w:val="32"/>
          <w:szCs w:val="32"/>
        </w:rPr>
      </w:pPr>
      <w:r w:rsidRPr="00F02D2F">
        <w:rPr>
          <w:rFonts w:ascii="Angsana New" w:hAnsi="Angsana New" w:cs="Angsana New"/>
          <w:color w:val="000000" w:themeColor="text1"/>
          <w:sz w:val="32"/>
          <w:szCs w:val="32"/>
          <w:cs/>
        </w:rPr>
        <w:lastRenderedPageBreak/>
        <w:t xml:space="preserve">3. การตั้งจุดตรวจกวดขันวินัยจราจร ทุกวันเวลา 10.00-12.00 น. </w:t>
      </w:r>
      <w:r w:rsidRPr="00F02D2F">
        <w:rPr>
          <w:rFonts w:ascii="Angsana New" w:hAnsi="Angsana New" w:cs="Angsana New"/>
          <w:color w:val="000000" w:themeColor="text1"/>
          <w:sz w:val="32"/>
          <w:szCs w:val="32"/>
        </w:rPr>
        <w:t xml:space="preserve">, </w:t>
      </w:r>
      <w:r w:rsidRPr="00F02D2F">
        <w:rPr>
          <w:rFonts w:ascii="Angsana New" w:hAnsi="Angsana New" w:cs="Angsana New"/>
          <w:color w:val="000000" w:themeColor="text1"/>
          <w:sz w:val="32"/>
          <w:szCs w:val="32"/>
          <w:cs/>
        </w:rPr>
        <w:t>14.00-16.00 น.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2"/>
        <w:gridCol w:w="3287"/>
        <w:gridCol w:w="3426"/>
        <w:gridCol w:w="1201"/>
      </w:tblGrid>
      <w:tr w:rsidR="00361EBD" w:rsidRPr="00674B3C" w14:paraId="47214E8E" w14:textId="77777777" w:rsidTr="00803FB7">
        <w:tc>
          <w:tcPr>
            <w:tcW w:w="1102" w:type="dxa"/>
          </w:tcPr>
          <w:p w14:paraId="0C83BD7F" w14:textId="23BC483F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287" w:type="dxa"/>
          </w:tcPr>
          <w:p w14:paraId="350971E0" w14:textId="49CB3F9E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ผลการ</w:t>
            </w:r>
            <w:r w:rsidR="00E30418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ปฏิ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บัติ</w:t>
            </w:r>
          </w:p>
        </w:tc>
        <w:tc>
          <w:tcPr>
            <w:tcW w:w="3426" w:type="dxa"/>
          </w:tcPr>
          <w:p w14:paraId="466275D1" w14:textId="6165A460" w:rsidR="00084A37" w:rsidRPr="00674B3C" w:rsidRDefault="00084A37" w:rsidP="00F02D2F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ภาพการ</w:t>
            </w:r>
            <w:r w:rsidR="00E30418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ปฏิ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บัติ</w:t>
            </w:r>
          </w:p>
        </w:tc>
        <w:tc>
          <w:tcPr>
            <w:tcW w:w="1201" w:type="dxa"/>
          </w:tcPr>
          <w:p w14:paraId="4A4EABCA" w14:textId="7056570E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1EBD" w:rsidRPr="00674B3C" w14:paraId="593328A7" w14:textId="77777777" w:rsidTr="00803FB7">
        <w:tc>
          <w:tcPr>
            <w:tcW w:w="1102" w:type="dxa"/>
          </w:tcPr>
          <w:p w14:paraId="21C4E12D" w14:textId="34C39F0B" w:rsidR="00976EDC" w:rsidRPr="00674B3C" w:rsidRDefault="00A8513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3287" w:type="dxa"/>
          </w:tcPr>
          <w:p w14:paraId="0D24164B" w14:textId="2B467E72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( </w:t>
            </w:r>
            <w:r w:rsidR="00DB124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6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="00546B14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ก</w:t>
            </w:r>
            <w:r w:rsidR="00DB124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546B14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พ</w:t>
            </w:r>
            <w:r w:rsidR="00DB124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256</w:t>
            </w:r>
            <w:r w:rsidR="00546B14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8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)</w:t>
            </w:r>
          </w:p>
          <w:p w14:paraId="3C77EB6D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ผกก.ป.สภ.หนองปลิง</w:t>
            </w:r>
          </w:p>
          <w:p w14:paraId="5F8F8691" w14:textId="6D53B5D8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โดยควบคุมและสั่งการของ พ.ต.</w:t>
            </w:r>
            <w:r w:rsidR="00546B14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ท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202A5DF1" w14:textId="218C6BC5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1462A44B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มอบหมายสั่งการให้</w:t>
            </w:r>
          </w:p>
          <w:p w14:paraId="27459E80" w14:textId="576ED126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ร.ต.อ.</w:t>
            </w:r>
            <w:r w:rsidR="00F02D2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ชนะชัย  แซ่ตั้ง</w:t>
            </w:r>
          </w:p>
          <w:p w14:paraId="34DE5264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รอง.สวป.สภ.หนองปลิง(นป.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60)</w:t>
            </w:r>
          </w:p>
          <w:p w14:paraId="500BA184" w14:textId="3749B6B1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พร้อมกำลังจราจรตั้งจุดตรวจกวดขันวินัยจราจรป้องกันอุบัติเหตุและป้องกันอาชญากรรมในพื้นที่ตั้งแต่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09.00-12.00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694020F6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บนถนนเลี่ยงเมืองนครสวรรค์ หมายเลข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122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ได้กำชับการปฏิบัติตามข้อสั่งการผู้บังคับบัญชาเพิ่มเติม ดังนี้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5C3D7FAB" w14:textId="2DBACF20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ให้ใช้กิริยาวาจาที่สุภาพอ่อนโยนกับผู้ใช้รถใช้ถนน</w:t>
            </w:r>
          </w:p>
          <w:p w14:paraId="3E579817" w14:textId="73F338B6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ตรวจค้นความผิดเกี่ยวกับ พ.ร.บ.อาวุธปืนเครื่องกระสุนปืน และสิ่งของผิดกฎหมายทุกชนิด</w:t>
            </w:r>
          </w:p>
          <w:p w14:paraId="41728372" w14:textId="77A63F83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แรงงานต่างด้าวหลบหนีเข้าเมืองโดยผิดกฎหมาย</w:t>
            </w:r>
          </w:p>
          <w:p w14:paraId="61298521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ให้ตรวจค้นยาเสพติดในยานพาหนะหรือบุคคลที่ต้องสงสัย</w:t>
            </w:r>
          </w:p>
          <w:p w14:paraId="18FF2CF4" w14:textId="6289F817" w:rsidR="00A85134" w:rsidRPr="00674B3C" w:rsidRDefault="00A85134" w:rsidP="00772D46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3426" w:type="dxa"/>
          </w:tcPr>
          <w:p w14:paraId="09866C73" w14:textId="442C7E39" w:rsidR="003E47C1" w:rsidRPr="003E47C1" w:rsidRDefault="003E47C1" w:rsidP="003E47C1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3CAEC44" w14:textId="186FC5DB" w:rsidR="00F02D2F" w:rsidRPr="00F02D2F" w:rsidRDefault="003E47C1" w:rsidP="00F02D2F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3E47C1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692032" behindDoc="0" locked="0" layoutInCell="1" allowOverlap="1" wp14:anchorId="7A0AC076" wp14:editId="37C460D0">
                  <wp:simplePos x="0" y="0"/>
                  <wp:positionH relativeFrom="column">
                    <wp:posOffset>187081</wp:posOffset>
                  </wp:positionH>
                  <wp:positionV relativeFrom="paragraph">
                    <wp:posOffset>137795</wp:posOffset>
                  </wp:positionV>
                  <wp:extent cx="1715145" cy="1286834"/>
                  <wp:effectExtent l="0" t="0" r="0" b="8890"/>
                  <wp:wrapNone/>
                  <wp:docPr id="239549736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45" cy="128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D452A5" w14:textId="1A75B387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A37217C" w14:textId="4A116580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5E1A8AB" w14:textId="0EA87072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08FB6BE" w14:textId="559B0332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F8DC016" w14:textId="23F19B98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320C7B7" w14:textId="77777777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D41CC68" w14:textId="3B0E3D6F" w:rsidR="003E47C1" w:rsidRPr="003E47C1" w:rsidRDefault="003E47C1" w:rsidP="003E47C1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3E47C1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693056" behindDoc="0" locked="0" layoutInCell="1" allowOverlap="1" wp14:anchorId="18F5EAEA" wp14:editId="24C6AFED">
                  <wp:simplePos x="0" y="0"/>
                  <wp:positionH relativeFrom="column">
                    <wp:posOffset>102479</wp:posOffset>
                  </wp:positionH>
                  <wp:positionV relativeFrom="paragraph">
                    <wp:posOffset>141361</wp:posOffset>
                  </wp:positionV>
                  <wp:extent cx="1876425" cy="2011680"/>
                  <wp:effectExtent l="0" t="0" r="9525" b="7620"/>
                  <wp:wrapNone/>
                  <wp:docPr id="2002455651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235" cy="2012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307AB2" w14:textId="0CB0BC2C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F47F59D" w14:textId="40DEC23C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EE7579F" w14:textId="2AF16CE1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46060A8" w14:textId="77777777" w:rsidR="00976EDC" w:rsidRDefault="00976ED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68CD377" w14:textId="77777777" w:rsidR="00A34369" w:rsidRDefault="00A3436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0C93132" w14:textId="77777777" w:rsidR="00A34369" w:rsidRDefault="00A3436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E3AB6CD" w14:textId="77777777" w:rsidR="00A34369" w:rsidRDefault="00A3436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F29C914" w14:textId="59E1E73F" w:rsidR="00A34369" w:rsidRDefault="00A3436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34369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4080" behindDoc="0" locked="0" layoutInCell="1" allowOverlap="1" wp14:anchorId="6D438765" wp14:editId="3FF37027">
                  <wp:simplePos x="0" y="0"/>
                  <wp:positionH relativeFrom="column">
                    <wp:posOffset>123581</wp:posOffset>
                  </wp:positionH>
                  <wp:positionV relativeFrom="paragraph">
                    <wp:posOffset>182489</wp:posOffset>
                  </wp:positionV>
                  <wp:extent cx="1765251" cy="2988693"/>
                  <wp:effectExtent l="0" t="0" r="6985" b="2540"/>
                  <wp:wrapNone/>
                  <wp:docPr id="693608720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203" cy="299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AE1F95" w14:textId="51879A0F" w:rsidR="00A34369" w:rsidRPr="00A34369" w:rsidRDefault="00A34369" w:rsidP="00A3436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5951CF1" w14:textId="578D116A" w:rsidR="00A34369" w:rsidRDefault="00A3436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C2C068D" w14:textId="782F3A0A" w:rsidR="00A34369" w:rsidRDefault="00A3436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06C4990" w14:textId="40FF9D19" w:rsidR="00A34369" w:rsidRPr="00674B3C" w:rsidRDefault="00A3436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201" w:type="dxa"/>
          </w:tcPr>
          <w:p w14:paraId="254EC047" w14:textId="1E60259F" w:rsidR="00976EDC" w:rsidRPr="00674B3C" w:rsidRDefault="00976ED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361EBD" w:rsidRPr="00674B3C" w14:paraId="171BFC04" w14:textId="77777777" w:rsidTr="00803FB7">
        <w:tc>
          <w:tcPr>
            <w:tcW w:w="1102" w:type="dxa"/>
          </w:tcPr>
          <w:p w14:paraId="5BC1FC85" w14:textId="08DB6102" w:rsidR="0017408B" w:rsidRPr="00674B3C" w:rsidRDefault="0017408B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2.</w:t>
            </w:r>
          </w:p>
        </w:tc>
        <w:tc>
          <w:tcPr>
            <w:tcW w:w="3287" w:type="dxa"/>
          </w:tcPr>
          <w:p w14:paraId="03CC4EA7" w14:textId="5B66541B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(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</w:t>
            </w:r>
            <w:r w:rsidR="005662F6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7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="005662F6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="00546B14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ก</w:t>
            </w:r>
            <w:r w:rsidR="005662F6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546B14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พ</w:t>
            </w:r>
            <w:r w:rsidR="005662F6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</w:t>
            </w:r>
            <w:r w:rsidR="00546B14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8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)</w:t>
            </w:r>
          </w:p>
          <w:p w14:paraId="4FF1FF82" w14:textId="2F72067F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14.00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น.ภายใต้การอำนวยการสั่งการของ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.หนองปลิง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11E409D4" w14:textId="1A0057AB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พ.ต.ต.ธงชัย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7459B732" w14:textId="0904EA63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มอบหมายสั่งการให้</w:t>
            </w:r>
          </w:p>
          <w:p w14:paraId="30D5E74F" w14:textId="1B898A3C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ธีร์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ทัศน์ แผ้ว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สถานฐิ์</w:t>
            </w:r>
            <w:proofErr w:type="spellEnd"/>
          </w:p>
          <w:p w14:paraId="19179C24" w14:textId="49003882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สว.จร.สภ.หนองปลิง(นป.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60)</w:t>
            </w:r>
          </w:p>
          <w:p w14:paraId="39CDCDC5" w14:textId="77777777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พร้อมกำลังรวม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9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นาย</w:t>
            </w:r>
          </w:p>
          <w:p w14:paraId="275BDD5A" w14:textId="24A68F1C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ร่วมกันตั้งจุดตรวจกวดขันวินัยจราจรและป้องกันเหตุ ตั้งแต่เวลา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14.00-16.00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น. บนถนนสาย ทล.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ขาล่อง และได้กำชับการปฏิบัติ เพิ่มเติมดังนี้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0A4796EC" w14:textId="77777777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ให้ใช้กิริยาวาจาที่สุภาพอ่อนโยนกับผู้ใช้รถใช้ถนน</w:t>
            </w:r>
          </w:p>
          <w:p w14:paraId="77758B50" w14:textId="2E1A3C5E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ให้ตรวจค้นยาเสพติดในยานพาหนะหรือบุคคลที่ต้องสงสัย</w:t>
            </w:r>
          </w:p>
          <w:p w14:paraId="736E6303" w14:textId="6F53C984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ตรวจค้นความผิดเกี่ยวกับพรบอาวุธปืนเครื่องกระสุนปืน</w:t>
            </w:r>
          </w:p>
          <w:p w14:paraId="6CD95A1B" w14:textId="1C328E59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และสิ่งของผิดกฎหมายทุกชนิด</w:t>
            </w:r>
          </w:p>
          <w:p w14:paraId="6962ACED" w14:textId="665C2116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ว.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20.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แรงงานต่างด้าวหลบหนีเข้าเมือง</w:t>
            </w:r>
          </w:p>
          <w:p w14:paraId="0990E854" w14:textId="510ADA25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ว.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20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พรบ.จราจร พรบ. รถยนต์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ข้อหาหลัก</w:t>
            </w:r>
          </w:p>
          <w:p w14:paraId="3C01701B" w14:textId="465B1DE4" w:rsidR="0017408B" w:rsidRPr="00674B3C" w:rsidRDefault="0017408B" w:rsidP="008710D3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26" w:type="dxa"/>
          </w:tcPr>
          <w:p w14:paraId="18B7A032" w14:textId="4F707679" w:rsidR="0017408B" w:rsidRPr="00674B3C" w:rsidRDefault="00361EBD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361EBD"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04D2E8FF" wp14:editId="78BDDC76">
                  <wp:simplePos x="0" y="0"/>
                  <wp:positionH relativeFrom="column">
                    <wp:posOffset>-31164</wp:posOffset>
                  </wp:positionH>
                  <wp:positionV relativeFrom="paragraph">
                    <wp:posOffset>32776</wp:posOffset>
                  </wp:positionV>
                  <wp:extent cx="2121535" cy="2630658"/>
                  <wp:effectExtent l="0" t="0" r="0" b="0"/>
                  <wp:wrapNone/>
                  <wp:docPr id="1182843845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763" cy="263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EDDCA7" w14:textId="2BB3B285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39332D8" w14:textId="46B957F7" w:rsidR="00AE283A" w:rsidRPr="00674B3C" w:rsidRDefault="00AE283A" w:rsidP="00AE283A">
            <w:pPr>
              <w:pStyle w:val="a4"/>
              <w:rPr>
                <w:noProof/>
                <w:sz w:val="32"/>
                <w:szCs w:val="32"/>
              </w:rPr>
            </w:pPr>
          </w:p>
          <w:p w14:paraId="0133E03D" w14:textId="2B103F9A" w:rsidR="00AE283A" w:rsidRPr="00674B3C" w:rsidRDefault="00AE283A" w:rsidP="00AE283A">
            <w:pPr>
              <w:pStyle w:val="a4"/>
              <w:rPr>
                <w:sz w:val="32"/>
                <w:szCs w:val="32"/>
              </w:rPr>
            </w:pPr>
          </w:p>
          <w:p w14:paraId="749845AA" w14:textId="3EC1566C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BA17F28" w14:textId="05508352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732041C" w14:textId="2E456F9E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91A0F6C" w14:textId="4B244AA4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A441CCE" w14:textId="53923831" w:rsidR="00361EBD" w:rsidRPr="00361EBD" w:rsidRDefault="00361EBD" w:rsidP="00361EBD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361EBD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696128" behindDoc="0" locked="0" layoutInCell="1" allowOverlap="1" wp14:anchorId="7D037FA0" wp14:editId="33810C33">
                  <wp:simplePos x="0" y="0"/>
                  <wp:positionH relativeFrom="column">
                    <wp:posOffset>-17096</wp:posOffset>
                  </wp:positionH>
                  <wp:positionV relativeFrom="paragraph">
                    <wp:posOffset>134326</wp:posOffset>
                  </wp:positionV>
                  <wp:extent cx="2071106" cy="2032781"/>
                  <wp:effectExtent l="0" t="0" r="5715" b="5715"/>
                  <wp:wrapNone/>
                  <wp:docPr id="1738947174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133" cy="203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412E38" w14:textId="76774289" w:rsidR="00361EBD" w:rsidRPr="00361EBD" w:rsidRDefault="00361EBD" w:rsidP="00361EBD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8FEC51E" w14:textId="0EF44D20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17AA15C" w14:textId="3E31E027" w:rsidR="008710D3" w:rsidRPr="008710D3" w:rsidRDefault="008710D3" w:rsidP="008710D3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30BCB58" w14:textId="72D04493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393ED3D" w14:textId="7FEFC600" w:rsidR="0017408B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7EDEE6E" w14:textId="54EB2C14" w:rsidR="00361EBD" w:rsidRDefault="00361EBD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1AA120A" w14:textId="24040ED9" w:rsidR="00361EBD" w:rsidRDefault="00361EBD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1766FEA" w14:textId="05463F34" w:rsidR="00361EBD" w:rsidRDefault="00361EBD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1BE9EBA" w14:textId="28CE0F8E" w:rsidR="00361EBD" w:rsidRPr="00361EBD" w:rsidRDefault="00361EBD" w:rsidP="00361EBD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E3683F8" w14:textId="72F3535A" w:rsidR="00361EBD" w:rsidRPr="00674B3C" w:rsidRDefault="00361EBD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361EBD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697152" behindDoc="0" locked="0" layoutInCell="1" allowOverlap="1" wp14:anchorId="28F17267" wp14:editId="7BD19D00">
                  <wp:simplePos x="0" y="0"/>
                  <wp:positionH relativeFrom="column">
                    <wp:posOffset>-21150</wp:posOffset>
                  </wp:positionH>
                  <wp:positionV relativeFrom="paragraph">
                    <wp:posOffset>265430</wp:posOffset>
                  </wp:positionV>
                  <wp:extent cx="2074984" cy="1616075"/>
                  <wp:effectExtent l="0" t="0" r="1905" b="3175"/>
                  <wp:wrapNone/>
                  <wp:docPr id="1455725654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984" cy="161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1" w:type="dxa"/>
          </w:tcPr>
          <w:p w14:paraId="2C717180" w14:textId="02809B20" w:rsidR="0017408B" w:rsidRPr="00674B3C" w:rsidRDefault="0017408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361EBD" w:rsidRPr="00674B3C" w14:paraId="61160E0F" w14:textId="77777777" w:rsidTr="00803FB7">
        <w:tc>
          <w:tcPr>
            <w:tcW w:w="1102" w:type="dxa"/>
          </w:tcPr>
          <w:p w14:paraId="3C008D51" w14:textId="3DC74BC3" w:rsidR="00851456" w:rsidRPr="00674B3C" w:rsidRDefault="00851456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87" w:type="dxa"/>
          </w:tcPr>
          <w:p w14:paraId="7C3A3D61" w14:textId="1B62C78F" w:rsidR="00851456" w:rsidRPr="00674B3C" w:rsidRDefault="00851456" w:rsidP="00A32E7C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26" w:type="dxa"/>
          </w:tcPr>
          <w:p w14:paraId="7079BCDF" w14:textId="3882943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093BD8E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0872E0E" w14:textId="208CD8C3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06CC03B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3CCBC61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7AB6D30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A4B5675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6EF2F26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7DDEA50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EE345F8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8CC2492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C6EFAF0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151B416" w14:textId="331D6126" w:rsidR="00851456" w:rsidRPr="00674B3C" w:rsidRDefault="0085145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</w:tc>
        <w:tc>
          <w:tcPr>
            <w:tcW w:w="1201" w:type="dxa"/>
          </w:tcPr>
          <w:p w14:paraId="1676A7F5" w14:textId="4953FCA9" w:rsidR="00851456" w:rsidRPr="00674B3C" w:rsidRDefault="00851456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</w:tbl>
    <w:p w14:paraId="7999DDD4" w14:textId="77777777" w:rsidR="00A32E7C" w:rsidRPr="00674B3C" w:rsidRDefault="00A32E7C">
      <w:pPr>
        <w:rPr>
          <w:rFonts w:ascii="Angsana New" w:hAnsi="Angsana New" w:cs="Angsana New"/>
          <w:b/>
          <w:bCs/>
          <w:sz w:val="32"/>
          <w:szCs w:val="32"/>
        </w:rPr>
      </w:pPr>
    </w:p>
    <w:p w14:paraId="191327DE" w14:textId="1202AAB8" w:rsidR="00084A37" w:rsidRPr="00674B3C" w:rsidRDefault="00084A37">
      <w:pPr>
        <w:rPr>
          <w:rFonts w:ascii="Angsana New" w:hAnsi="Angsana New" w:cs="Angsana New"/>
          <w:b/>
          <w:bCs/>
          <w:color w:val="FF0000"/>
          <w:sz w:val="32"/>
          <w:szCs w:val="32"/>
          <w:cs/>
        </w:rPr>
      </w:pPr>
      <w:r w:rsidRPr="00674B3C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4. ภาพลักษณ์ตำรวจด้านบวก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01"/>
        <w:gridCol w:w="2780"/>
        <w:gridCol w:w="4218"/>
        <w:gridCol w:w="1117"/>
      </w:tblGrid>
      <w:tr w:rsidR="003A7261" w:rsidRPr="00674B3C" w14:paraId="7FAB66E4" w14:textId="77777777" w:rsidTr="00240501">
        <w:tc>
          <w:tcPr>
            <w:tcW w:w="901" w:type="dxa"/>
          </w:tcPr>
          <w:p w14:paraId="3788C67F" w14:textId="2F07A194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2780" w:type="dxa"/>
          </w:tcPr>
          <w:p w14:paraId="1533B694" w14:textId="602F931F" w:rsidR="00084A37" w:rsidRPr="00674B3C" w:rsidRDefault="00084A37" w:rsidP="0037751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ผลการ</w:t>
            </w:r>
            <w:r w:rsidR="00E30418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ปฏิ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บัติ</w:t>
            </w:r>
          </w:p>
        </w:tc>
        <w:tc>
          <w:tcPr>
            <w:tcW w:w="4218" w:type="dxa"/>
          </w:tcPr>
          <w:p w14:paraId="7BF00755" w14:textId="5E3DC18D" w:rsidR="00084A37" w:rsidRPr="00674B3C" w:rsidRDefault="00084A37" w:rsidP="0037751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ภาพการ</w:t>
            </w:r>
            <w:r w:rsidR="00E30418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ปฏิ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บัติ</w:t>
            </w:r>
          </w:p>
        </w:tc>
        <w:tc>
          <w:tcPr>
            <w:tcW w:w="1117" w:type="dxa"/>
          </w:tcPr>
          <w:p w14:paraId="4256313A" w14:textId="6D3DF9E0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A7261" w:rsidRPr="00674B3C" w14:paraId="51ACC34C" w14:textId="77777777" w:rsidTr="00834523">
        <w:tc>
          <w:tcPr>
            <w:tcW w:w="901" w:type="dxa"/>
          </w:tcPr>
          <w:p w14:paraId="0763FFB3" w14:textId="77777777" w:rsidR="00084A37" w:rsidRPr="00DF0A4A" w:rsidRDefault="000709C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  <w:r w:rsidRPr="00DF0A4A"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  <w:cs/>
              </w:rPr>
              <w:t>1.</w:t>
            </w:r>
          </w:p>
          <w:p w14:paraId="3A621F75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D895613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6085EC3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2DCCADB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076711A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ACD545D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AEE106F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FB18D79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3630826" w14:textId="75C95413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BBADA52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7321773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D973D73" w14:textId="67D67216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2780" w:type="dxa"/>
          </w:tcPr>
          <w:p w14:paraId="6A647E79" w14:textId="77777777" w:rsidR="00D31ED2" w:rsidRPr="003F78C9" w:rsidRDefault="00D31ED2" w:rsidP="00D31ED2">
            <w:r w:rsidRPr="003F78C9">
              <w:rPr>
                <w:cs/>
              </w:rPr>
              <w:lastRenderedPageBreak/>
              <w:t>สภ.หนองปลิง ภ.จว.นว</w:t>
            </w:r>
          </w:p>
          <w:p w14:paraId="2C54D9B3" w14:textId="77777777" w:rsidR="00D31ED2" w:rsidRPr="003F78C9" w:rsidRDefault="00D31ED2" w:rsidP="00D31ED2">
            <w:r w:rsidRPr="003F78C9">
              <w:t xml:space="preserve">——————————— </w:t>
            </w:r>
          </w:p>
          <w:p w14:paraId="4E307787" w14:textId="77777777" w:rsidR="00D31ED2" w:rsidRPr="003F78C9" w:rsidRDefault="00D31ED2" w:rsidP="00D31ED2">
            <w:r w:rsidRPr="003F78C9">
              <w:rPr>
                <w:cs/>
              </w:rPr>
              <w:t xml:space="preserve">วันนี้ ( </w:t>
            </w:r>
            <w:r w:rsidRPr="003F78C9">
              <w:t xml:space="preserve">4 </w:t>
            </w:r>
            <w:r w:rsidRPr="003F78C9">
              <w:rPr>
                <w:cs/>
              </w:rPr>
              <w:t xml:space="preserve">ก.พ. </w:t>
            </w:r>
            <w:r w:rsidRPr="003F78C9">
              <w:t xml:space="preserve">2568 ) </w:t>
            </w:r>
            <w:r w:rsidRPr="003F78C9">
              <w:rPr>
                <w:cs/>
              </w:rPr>
              <w:t xml:space="preserve">เวลา </w:t>
            </w:r>
            <w:r w:rsidRPr="003F78C9">
              <w:t xml:space="preserve">07.30 </w:t>
            </w:r>
            <w:r w:rsidRPr="003F78C9">
              <w:rPr>
                <w:cs/>
              </w:rPr>
              <w:t>น. ภายใต้การอำนวยการสั่งการ</w:t>
            </w:r>
            <w:r w:rsidRPr="003F78C9">
              <w:rPr>
                <w:cs/>
              </w:rPr>
              <w:lastRenderedPageBreak/>
              <w:t xml:space="preserve">ของ </w:t>
            </w:r>
            <w:proofErr w:type="spellStart"/>
            <w:r w:rsidRPr="003F78C9">
              <w:rPr>
                <w:cs/>
              </w:rPr>
              <w:t>พ.ต.อ</w:t>
            </w:r>
            <w:proofErr w:type="spellEnd"/>
            <w:r w:rsidRPr="003F78C9">
              <w:rPr>
                <w:cs/>
              </w:rPr>
              <w:t xml:space="preserve">.วิริยะบัณฑิต </w:t>
            </w:r>
            <w:proofErr w:type="spellStart"/>
            <w:r w:rsidRPr="003F78C9">
              <w:rPr>
                <w:cs/>
              </w:rPr>
              <w:t>สถิตย์</w:t>
            </w:r>
            <w:proofErr w:type="spellEnd"/>
            <w:r w:rsidRPr="003F78C9">
              <w:rPr>
                <w:cs/>
              </w:rPr>
              <w:t xml:space="preserve">สุวชาติ </w:t>
            </w:r>
            <w:proofErr w:type="spellStart"/>
            <w:r w:rsidRPr="003F78C9">
              <w:rPr>
                <w:cs/>
              </w:rPr>
              <w:t>ผกก.สภ</w:t>
            </w:r>
            <w:proofErr w:type="spellEnd"/>
            <w:r w:rsidRPr="003F78C9">
              <w:rPr>
                <w:cs/>
              </w:rPr>
              <w:t>.หนองปลิง</w:t>
            </w:r>
            <w:r w:rsidRPr="003F78C9">
              <w:t xml:space="preserve">, </w:t>
            </w:r>
            <w:r w:rsidRPr="003F78C9">
              <w:rPr>
                <w:cs/>
              </w:rPr>
              <w:t>พ.ต.ท.</w:t>
            </w:r>
            <w:proofErr w:type="spellStart"/>
            <w:r w:rsidRPr="003F78C9">
              <w:rPr>
                <w:cs/>
              </w:rPr>
              <w:t>ธเนศร์</w:t>
            </w:r>
            <w:proofErr w:type="spellEnd"/>
            <w:r w:rsidRPr="003F78C9">
              <w:rPr>
                <w:cs/>
              </w:rPr>
              <w:t xml:space="preserve"> เนียมณรงค์ รอง ผกก.ป.สภ.หนองปลิง</w:t>
            </w:r>
            <w:r w:rsidRPr="003F78C9">
              <w:t xml:space="preserve"> </w:t>
            </w:r>
            <w:r w:rsidRPr="003F78C9">
              <w:rPr>
                <w:cs/>
              </w:rPr>
              <w:t xml:space="preserve">พ.ต.ท.ธงชัย </w:t>
            </w:r>
            <w:proofErr w:type="spellStart"/>
            <w:r w:rsidRPr="003F78C9">
              <w:rPr>
                <w:cs/>
              </w:rPr>
              <w:t>พัส</w:t>
            </w:r>
            <w:proofErr w:type="spellEnd"/>
            <w:r w:rsidRPr="003F78C9">
              <w:rPr>
                <w:cs/>
              </w:rPr>
              <w:t>สาริ</w:t>
            </w:r>
            <w:proofErr w:type="spellStart"/>
            <w:r w:rsidRPr="003F78C9">
              <w:rPr>
                <w:cs/>
              </w:rPr>
              <w:t>กรณ์</w:t>
            </w:r>
            <w:proofErr w:type="spellEnd"/>
            <w:r w:rsidRPr="003F78C9">
              <w:t xml:space="preserve"> </w:t>
            </w:r>
            <w:proofErr w:type="spellStart"/>
            <w:r w:rsidRPr="003F78C9">
              <w:rPr>
                <w:cs/>
              </w:rPr>
              <w:t>สวป.สภ</w:t>
            </w:r>
            <w:proofErr w:type="spellEnd"/>
            <w:r w:rsidRPr="003F78C9">
              <w:rPr>
                <w:cs/>
              </w:rPr>
              <w:t>.หนองปลิง</w:t>
            </w:r>
            <w:r w:rsidRPr="003F78C9">
              <w:t xml:space="preserve"> </w:t>
            </w:r>
            <w:r w:rsidRPr="003F78C9">
              <w:rPr>
                <w:cs/>
              </w:rPr>
              <w:t xml:space="preserve">ประชุมชี้แจ้งภารกิจ </w:t>
            </w:r>
            <w:proofErr w:type="spellStart"/>
            <w:r w:rsidRPr="003F78C9">
              <w:rPr>
                <w:cs/>
              </w:rPr>
              <w:t>ถปภ</w:t>
            </w:r>
            <w:proofErr w:type="spellEnd"/>
            <w:r w:rsidRPr="003F78C9">
              <w:rPr>
                <w:cs/>
              </w:rPr>
              <w:t>.</w:t>
            </w:r>
            <w:r w:rsidRPr="003F78C9">
              <w:t xml:space="preserve">905 </w:t>
            </w:r>
            <w:r w:rsidRPr="003F78C9">
              <w:rPr>
                <w:cs/>
              </w:rPr>
              <w:t>และทำการซักซ้อมแผน</w:t>
            </w:r>
            <w:r w:rsidRPr="003F78C9">
              <w:t xml:space="preserve"> </w:t>
            </w:r>
            <w:r w:rsidRPr="003F78C9">
              <w:rPr>
                <w:cs/>
              </w:rPr>
              <w:t>เตรียมความพร้อมรับเสด็จ</w:t>
            </w:r>
          </w:p>
          <w:p w14:paraId="7FAD7417" w14:textId="77777777" w:rsidR="007438FA" w:rsidRDefault="007438FA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379FF9DF" w14:textId="77777777" w:rsidR="007438FA" w:rsidRDefault="007438FA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65BAA66E" w14:textId="77777777" w:rsidR="007438FA" w:rsidRDefault="007438FA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55F05C9E" w14:textId="77777777" w:rsidR="007438FA" w:rsidRDefault="007438FA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5E1D5219" w14:textId="77777777" w:rsidR="007438FA" w:rsidRPr="00674B3C" w:rsidRDefault="007438FA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4218" w:type="dxa"/>
          </w:tcPr>
          <w:p w14:paraId="1E135B61" w14:textId="5B63EB16" w:rsidR="00D31ED2" w:rsidRDefault="00D31ED2" w:rsidP="00D31ED2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D31ED2"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3B578A92" wp14:editId="1A06A3FC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55929</wp:posOffset>
                  </wp:positionV>
                  <wp:extent cx="2540901" cy="3706837"/>
                  <wp:effectExtent l="0" t="0" r="0" b="8255"/>
                  <wp:wrapNone/>
                  <wp:docPr id="1981076719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87" b="6012"/>
                          <a:stretch/>
                        </pic:blipFill>
                        <pic:spPr bwMode="auto">
                          <a:xfrm>
                            <a:off x="0" y="0"/>
                            <a:ext cx="2540901" cy="3706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86BCA86" w14:textId="5C58F2B5" w:rsidR="00D31ED2" w:rsidRPr="00D31ED2" w:rsidRDefault="00D31ED2" w:rsidP="00D31ED2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7A978EF" w14:textId="265DBDEF" w:rsidR="00851456" w:rsidRPr="00674B3C" w:rsidRDefault="0085145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5E36386" w14:textId="7892A7FF" w:rsidR="00851456" w:rsidRPr="00674B3C" w:rsidRDefault="00851456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117" w:type="dxa"/>
          </w:tcPr>
          <w:p w14:paraId="1F6DC860" w14:textId="0C8B74B3" w:rsidR="00084A37" w:rsidRPr="00674B3C" w:rsidRDefault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3A7261" w:rsidRPr="00674B3C" w14:paraId="29E1F00B" w14:textId="77777777" w:rsidTr="005F5938">
        <w:tc>
          <w:tcPr>
            <w:tcW w:w="901" w:type="dxa"/>
          </w:tcPr>
          <w:p w14:paraId="6BCD0BD4" w14:textId="75102629" w:rsidR="00084A37" w:rsidRPr="00674B3C" w:rsidRDefault="00D31ED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2780" w:type="dxa"/>
          </w:tcPr>
          <w:p w14:paraId="0CA6D22C" w14:textId="786269DF" w:rsidR="0085136B" w:rsidRPr="003F78C9" w:rsidRDefault="0085136B" w:rsidP="0085136B">
            <w:r w:rsidRPr="003F78C9">
              <w:rPr>
                <w:cs/>
              </w:rPr>
              <w:t xml:space="preserve">วันนี้​ </w:t>
            </w:r>
            <w:r w:rsidRPr="003F78C9">
              <w:t>10</w:t>
            </w:r>
            <w:r w:rsidRPr="003F78C9">
              <w:rPr>
                <w:cs/>
              </w:rPr>
              <w:t xml:space="preserve"> กุมภาพันธ์ </w:t>
            </w:r>
            <w:r w:rsidRPr="003F78C9">
              <w:t>2568</w:t>
            </w:r>
            <w:r w:rsidRPr="003F78C9">
              <w:rPr>
                <w:cs/>
              </w:rPr>
              <w:t xml:space="preserve"> เวลา​ </w:t>
            </w:r>
            <w:r w:rsidRPr="003F78C9">
              <w:t>07.30​</w:t>
            </w:r>
            <w:r w:rsidRPr="003F78C9">
              <w:rPr>
                <w:cs/>
              </w:rPr>
              <w:t xml:space="preserve"> น.</w:t>
            </w:r>
          </w:p>
          <w:p w14:paraId="76D98F76" w14:textId="77777777" w:rsidR="0085136B" w:rsidRPr="003F78C9" w:rsidRDefault="0085136B" w:rsidP="0085136B">
            <w:r w:rsidRPr="003F78C9">
              <w:rPr>
                <w:cs/>
              </w:rPr>
              <w:t xml:space="preserve">ภายใต้การอำนวยการของ พ.ต.อ.​วิริยะบัณฑิต </w:t>
            </w:r>
            <w:proofErr w:type="spellStart"/>
            <w:r w:rsidRPr="003F78C9">
              <w:rPr>
                <w:cs/>
              </w:rPr>
              <w:t>สถิตย์</w:t>
            </w:r>
            <w:proofErr w:type="spellEnd"/>
            <w:r w:rsidRPr="003F78C9">
              <w:rPr>
                <w:cs/>
              </w:rPr>
              <w:t xml:space="preserve">สุวชาติ ผกก. สภ.หนองปลิงพ.ต.ท.​ </w:t>
            </w:r>
            <w:proofErr w:type="spellStart"/>
            <w:r w:rsidRPr="003F78C9">
              <w:rPr>
                <w:cs/>
              </w:rPr>
              <w:t>ธเนศร์</w:t>
            </w:r>
            <w:proofErr w:type="spellEnd"/>
            <w:r w:rsidRPr="003F78C9">
              <w:rPr>
                <w:cs/>
              </w:rPr>
              <w:t>​ เนียมณรงค์ รอง​ ผกก.​ป.สภ.หนอง​ปลิง พ.ต.ท.ทวี ยาวิเศษ รอง.ผกก.สส.สภ.หนองปลิง พ.ต.ท.ไกรวัฒน์</w:t>
            </w:r>
            <w:r w:rsidRPr="003F78C9">
              <w:t xml:space="preserve"> </w:t>
            </w:r>
            <w:r w:rsidRPr="003F78C9">
              <w:rPr>
                <w:cs/>
              </w:rPr>
              <w:t xml:space="preserve">การะวิง สว.สส.สภ.หนองปลิงพ.ต.ท.ธงชัย </w:t>
            </w:r>
            <w:proofErr w:type="spellStart"/>
            <w:r w:rsidRPr="003F78C9">
              <w:rPr>
                <w:cs/>
              </w:rPr>
              <w:t>พัส</w:t>
            </w:r>
            <w:proofErr w:type="spellEnd"/>
            <w:r w:rsidRPr="003F78C9">
              <w:rPr>
                <w:cs/>
              </w:rPr>
              <w:t>สาริ</w:t>
            </w:r>
            <w:proofErr w:type="spellStart"/>
            <w:r w:rsidRPr="003F78C9">
              <w:rPr>
                <w:cs/>
              </w:rPr>
              <w:t>กรณ์</w:t>
            </w:r>
            <w:proofErr w:type="spellEnd"/>
            <w:r w:rsidRPr="003F78C9">
              <w:t xml:space="preserve"> </w:t>
            </w:r>
            <w:proofErr w:type="spellStart"/>
            <w:r w:rsidRPr="003F78C9">
              <w:rPr>
                <w:cs/>
              </w:rPr>
              <w:t>สวป.สภ</w:t>
            </w:r>
            <w:proofErr w:type="spellEnd"/>
            <w:r w:rsidRPr="003F78C9">
              <w:rPr>
                <w:cs/>
              </w:rPr>
              <w:t xml:space="preserve">.หนอง​ปลิง พ.ต.ต.อภิชาต </w:t>
            </w:r>
            <w:proofErr w:type="spellStart"/>
            <w:r w:rsidRPr="003F78C9">
              <w:rPr>
                <w:cs/>
              </w:rPr>
              <w:t>ดิษ</w:t>
            </w:r>
            <w:proofErr w:type="spellEnd"/>
            <w:r w:rsidRPr="003F78C9">
              <w:rPr>
                <w:cs/>
              </w:rPr>
              <w:t xml:space="preserve">ป่วน </w:t>
            </w:r>
            <w:proofErr w:type="spellStart"/>
            <w:r w:rsidRPr="003F78C9">
              <w:rPr>
                <w:cs/>
              </w:rPr>
              <w:t>สวป</w:t>
            </w:r>
            <w:proofErr w:type="spellEnd"/>
            <w:r w:rsidRPr="003F78C9">
              <w:rPr>
                <w:cs/>
              </w:rPr>
              <w:t>(</w:t>
            </w:r>
            <w:proofErr w:type="spellStart"/>
            <w:r w:rsidRPr="003F78C9">
              <w:rPr>
                <w:cs/>
              </w:rPr>
              <w:t>ชส</w:t>
            </w:r>
            <w:proofErr w:type="spellEnd"/>
            <w:r w:rsidRPr="003F78C9">
              <w:rPr>
                <w:cs/>
              </w:rPr>
              <w:t xml:space="preserve">)สภ.หนองปลิง </w:t>
            </w:r>
            <w:r w:rsidRPr="003F78C9">
              <w:rPr>
                <w:cs/>
              </w:rPr>
              <w:lastRenderedPageBreak/>
              <w:t xml:space="preserve">โดย พ.ต.ท.ธงชัย </w:t>
            </w:r>
            <w:proofErr w:type="spellStart"/>
            <w:r w:rsidRPr="003F78C9">
              <w:rPr>
                <w:cs/>
              </w:rPr>
              <w:t>พัส</w:t>
            </w:r>
            <w:proofErr w:type="spellEnd"/>
            <w:r w:rsidRPr="003F78C9">
              <w:rPr>
                <w:cs/>
              </w:rPr>
              <w:t>สาริ</w:t>
            </w:r>
            <w:proofErr w:type="spellStart"/>
            <w:r w:rsidRPr="003F78C9">
              <w:rPr>
                <w:cs/>
              </w:rPr>
              <w:t>กรณ์</w:t>
            </w:r>
            <w:proofErr w:type="spellEnd"/>
            <w:r w:rsidRPr="003F78C9">
              <w:t xml:space="preserve"> </w:t>
            </w:r>
          </w:p>
          <w:p w14:paraId="1361ABE3" w14:textId="77777777" w:rsidR="0085136B" w:rsidRPr="003F78C9" w:rsidRDefault="0085136B" w:rsidP="0085136B">
            <w:r w:rsidRPr="003F78C9">
              <w:rPr>
                <w:cs/>
              </w:rPr>
              <w:t>สวป.สภ.หนอง​ปลิง ว.</w:t>
            </w:r>
            <w:r w:rsidRPr="003F78C9">
              <w:t>4</w:t>
            </w:r>
            <w:r w:rsidRPr="003F78C9">
              <w:rPr>
                <w:cs/>
              </w:rPr>
              <w:t xml:space="preserve"> รักษาความปลอดภัยและอำนวยความสะดวกด้านการจราจร ให้กับผู้บริหารระดับสูงและคณะ</w:t>
            </w:r>
          </w:p>
          <w:p w14:paraId="234C4B4F" w14:textId="250BED6C" w:rsidR="000C2214" w:rsidRPr="00674B3C" w:rsidRDefault="0085136B" w:rsidP="0085136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F78C9">
              <w:rPr>
                <w:cs/>
              </w:rPr>
              <w:t>ณ สนามบินเกษตร นครสวรรค์</w:t>
            </w:r>
          </w:p>
          <w:p w14:paraId="19B672E1" w14:textId="77777777" w:rsidR="000C2214" w:rsidRPr="00674B3C" w:rsidRDefault="000C221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2DB0702" w14:textId="77777777" w:rsidR="000C2214" w:rsidRPr="00674B3C" w:rsidRDefault="000C221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FFB3EF7" w14:textId="77777777" w:rsidR="000C2214" w:rsidRPr="00674B3C" w:rsidRDefault="000C221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E84E4CB" w14:textId="77777777" w:rsidR="000C2214" w:rsidRPr="00674B3C" w:rsidRDefault="000C221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B30F320" w14:textId="77777777" w:rsidR="000C2214" w:rsidRPr="00674B3C" w:rsidRDefault="000C221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9729E11" w14:textId="77777777" w:rsidR="007F2F60" w:rsidRPr="00674B3C" w:rsidRDefault="007F2F6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44BC053" w14:textId="77777777" w:rsidR="007F2F60" w:rsidRPr="00674B3C" w:rsidRDefault="007F2F6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4218" w:type="dxa"/>
          </w:tcPr>
          <w:p w14:paraId="59444867" w14:textId="04DBE54E" w:rsidR="00792515" w:rsidRDefault="00792515" w:rsidP="00792515">
            <w:pPr>
              <w:pStyle w:val="a4"/>
              <w:rPr>
                <w:noProof/>
                <w:sz w:val="32"/>
                <w:szCs w:val="32"/>
              </w:rPr>
            </w:pPr>
            <w:r w:rsidRPr="00792515"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0A966E94" wp14:editId="1E32B2EB">
                  <wp:simplePos x="0" y="0"/>
                  <wp:positionH relativeFrom="column">
                    <wp:posOffset>-31262</wp:posOffset>
                  </wp:positionH>
                  <wp:positionV relativeFrom="paragraph">
                    <wp:posOffset>254782</wp:posOffset>
                  </wp:positionV>
                  <wp:extent cx="2541270" cy="2982351"/>
                  <wp:effectExtent l="0" t="0" r="0" b="8890"/>
                  <wp:wrapNone/>
                  <wp:docPr id="1373966300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53"/>
                          <a:stretch/>
                        </pic:blipFill>
                        <pic:spPr bwMode="auto">
                          <a:xfrm>
                            <a:off x="0" y="0"/>
                            <a:ext cx="2541270" cy="298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61BDC2B4" w14:textId="2422BBC6" w:rsidR="00792515" w:rsidRDefault="00792515" w:rsidP="00792515">
            <w:pPr>
              <w:pStyle w:val="a4"/>
              <w:rPr>
                <w:noProof/>
                <w:sz w:val="32"/>
                <w:szCs w:val="32"/>
              </w:rPr>
            </w:pPr>
          </w:p>
          <w:p w14:paraId="7B852BB9" w14:textId="0E6CF411" w:rsidR="00792515" w:rsidRDefault="00792515" w:rsidP="00792515">
            <w:pPr>
              <w:pStyle w:val="a4"/>
              <w:rPr>
                <w:noProof/>
                <w:sz w:val="32"/>
                <w:szCs w:val="32"/>
              </w:rPr>
            </w:pPr>
          </w:p>
          <w:p w14:paraId="629DA911" w14:textId="698DDF25" w:rsidR="00792515" w:rsidRDefault="00792515" w:rsidP="00792515">
            <w:pPr>
              <w:pStyle w:val="a4"/>
              <w:rPr>
                <w:noProof/>
                <w:sz w:val="32"/>
                <w:szCs w:val="32"/>
              </w:rPr>
            </w:pPr>
          </w:p>
          <w:p w14:paraId="25943064" w14:textId="66928A9E" w:rsidR="00792515" w:rsidRDefault="00792515" w:rsidP="00792515">
            <w:pPr>
              <w:pStyle w:val="a4"/>
              <w:rPr>
                <w:noProof/>
                <w:sz w:val="32"/>
                <w:szCs w:val="32"/>
              </w:rPr>
            </w:pPr>
          </w:p>
          <w:p w14:paraId="481CE8A0" w14:textId="06F114DE" w:rsidR="00792515" w:rsidRPr="00792515" w:rsidRDefault="00792515" w:rsidP="00792515">
            <w:pPr>
              <w:pStyle w:val="a4"/>
              <w:rPr>
                <w:noProof/>
                <w:sz w:val="32"/>
                <w:szCs w:val="32"/>
              </w:rPr>
            </w:pPr>
          </w:p>
          <w:p w14:paraId="6980884B" w14:textId="1A5DBFAC" w:rsidR="00D770E5" w:rsidRPr="00674B3C" w:rsidRDefault="00D770E5" w:rsidP="00D770E5">
            <w:pPr>
              <w:pStyle w:val="a4"/>
              <w:rPr>
                <w:noProof/>
                <w:sz w:val="32"/>
                <w:szCs w:val="32"/>
              </w:rPr>
            </w:pPr>
          </w:p>
          <w:p w14:paraId="795A2917" w14:textId="3B649F58" w:rsidR="00792515" w:rsidRDefault="00792515">
            <w:pPr>
              <w:rPr>
                <w:rFonts w:ascii="Angsana New" w:eastAsia="Times New Roman" w:hAnsi="Angsana New" w:cs="Angsana New"/>
                <w:noProof/>
                <w:kern w:val="0"/>
                <w:sz w:val="32"/>
                <w:szCs w:val="32"/>
                <w14:ligatures w14:val="none"/>
              </w:rPr>
            </w:pPr>
          </w:p>
          <w:p w14:paraId="418D3847" w14:textId="40EF2978" w:rsidR="00792515" w:rsidRDefault="00792515" w:rsidP="007925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792515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0224" behindDoc="0" locked="0" layoutInCell="1" allowOverlap="1" wp14:anchorId="28FA8DA9" wp14:editId="5A44D881">
                  <wp:simplePos x="0" y="0"/>
                  <wp:positionH relativeFrom="column">
                    <wp:posOffset>10209</wp:posOffset>
                  </wp:positionH>
                  <wp:positionV relativeFrom="paragraph">
                    <wp:posOffset>77959</wp:posOffset>
                  </wp:positionV>
                  <wp:extent cx="2541213" cy="2602523"/>
                  <wp:effectExtent l="0" t="0" r="0" b="7620"/>
                  <wp:wrapNone/>
                  <wp:docPr id="84628298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24" b="31430"/>
                          <a:stretch/>
                        </pic:blipFill>
                        <pic:spPr bwMode="auto">
                          <a:xfrm>
                            <a:off x="0" y="0"/>
                            <a:ext cx="2541213" cy="260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F194A36" w14:textId="7B6731D1" w:rsidR="00792515" w:rsidRPr="00792515" w:rsidRDefault="00792515" w:rsidP="007925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432AF98" w14:textId="77777777" w:rsidR="00084A37" w:rsidRDefault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89D53D4" w14:textId="77777777" w:rsidR="00792515" w:rsidRDefault="007925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D2EDC11" w14:textId="77777777" w:rsidR="00792515" w:rsidRDefault="007925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91DF0D0" w14:textId="6B1AFDB5" w:rsidR="00792515" w:rsidRPr="00674B3C" w:rsidRDefault="007925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117" w:type="dxa"/>
          </w:tcPr>
          <w:p w14:paraId="05DBFACA" w14:textId="77777777" w:rsidR="00084A37" w:rsidRPr="00674B3C" w:rsidRDefault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0601E8D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6A884BB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4ED7DA3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337E50D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2A82991" w14:textId="77777777" w:rsidR="005F5938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ADE15A6" w14:textId="77777777" w:rsidR="00792515" w:rsidRDefault="007925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8B2750B" w14:textId="77777777" w:rsidR="00792515" w:rsidRDefault="007925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5906601" w14:textId="77777777" w:rsidR="00792515" w:rsidRPr="00674B3C" w:rsidRDefault="007925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FB2C38F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8BA0EB4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4E96C0E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858D0A0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1A80471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CAC5265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</w:tbl>
    <w:p w14:paraId="55B13595" w14:textId="32AC1A6B" w:rsidR="00B362A4" w:rsidRPr="00674B3C" w:rsidRDefault="00B362A4">
      <w:pPr>
        <w:rPr>
          <w:rFonts w:ascii="Angsana New" w:hAnsi="Angsana New" w:cs="Angsana New"/>
          <w:b/>
          <w:bCs/>
          <w:sz w:val="32"/>
          <w:szCs w:val="32"/>
        </w:rPr>
      </w:pPr>
    </w:p>
    <w:p w14:paraId="578ECA65" w14:textId="2C40A772" w:rsidR="00B362A4" w:rsidRPr="00674B3C" w:rsidRDefault="00B362A4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</w:rPr>
        <w:t>5.</w:t>
      </w: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ผลการจับกุมคดีจราจร</w:t>
      </w:r>
    </w:p>
    <w:p w14:paraId="7FFB64FB" w14:textId="77777777" w:rsidR="00F120C1" w:rsidRPr="00674B3C" w:rsidRDefault="00F120C1" w:rsidP="00F120C1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รายงานผลการกวดขันจับกุมความผิดกฎหมายจราจร  10  ข้อหาหลัก</w:t>
      </w:r>
    </w:p>
    <w:p w14:paraId="6A5DE073" w14:textId="77777777" w:rsidR="00F120C1" w:rsidRPr="00674B3C" w:rsidRDefault="00F120C1" w:rsidP="00F120C1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ของ สภ.หนองปลิง  ภ.จว.นครสวรรค์</w:t>
      </w:r>
    </w:p>
    <w:p w14:paraId="2E7891F1" w14:textId="01987F12" w:rsidR="00F120C1" w:rsidRPr="00674B3C" w:rsidRDefault="00F120C1" w:rsidP="00F120C1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ประจำเดือน  1-</w:t>
      </w:r>
      <w:r w:rsidR="00FB27A7">
        <w:rPr>
          <w:rFonts w:ascii="Angsana New" w:hAnsi="Angsana New" w:cs="Angsana New" w:hint="cs"/>
          <w:b/>
          <w:bCs/>
          <w:sz w:val="32"/>
          <w:szCs w:val="32"/>
          <w:cs/>
        </w:rPr>
        <w:t>28</w:t>
      </w:r>
      <w:r w:rsidR="004F3736"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FB27A7">
        <w:rPr>
          <w:rFonts w:ascii="Angsana New" w:hAnsi="Angsana New" w:cs="Angsana New" w:hint="cs"/>
          <w:b/>
          <w:bCs/>
          <w:sz w:val="32"/>
          <w:szCs w:val="32"/>
          <w:cs/>
        </w:rPr>
        <w:t>ก.พ</w:t>
      </w:r>
      <w:r w:rsidR="004F3736" w:rsidRPr="00674B3C">
        <w:rPr>
          <w:rFonts w:ascii="Angsana New" w:hAnsi="Angsana New" w:cs="Angsana New"/>
          <w:b/>
          <w:bCs/>
          <w:sz w:val="32"/>
          <w:szCs w:val="32"/>
          <w:cs/>
        </w:rPr>
        <w:t>.</w:t>
      </w: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  256</w:t>
      </w:r>
      <w:r w:rsidR="00FB27A7">
        <w:rPr>
          <w:rFonts w:ascii="Angsana New" w:hAnsi="Angsana New" w:cs="Angsana New" w:hint="cs"/>
          <w:b/>
          <w:bCs/>
          <w:sz w:val="32"/>
          <w:szCs w:val="32"/>
          <w:cs/>
        </w:rPr>
        <w:t>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57"/>
        <w:gridCol w:w="2559"/>
      </w:tblGrid>
      <w:tr w:rsidR="00F120C1" w:rsidRPr="00674B3C" w14:paraId="12536456" w14:textId="77777777" w:rsidTr="00BD1F6B">
        <w:tc>
          <w:tcPr>
            <w:tcW w:w="6629" w:type="dxa"/>
          </w:tcPr>
          <w:p w14:paraId="62838F2F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613" w:type="dxa"/>
          </w:tcPr>
          <w:p w14:paraId="6C18E699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จำนวนที่ถูกจับกุม(คน)</w:t>
            </w:r>
          </w:p>
        </w:tc>
      </w:tr>
      <w:tr w:rsidR="00F120C1" w:rsidRPr="00674B3C" w14:paraId="316D72D8" w14:textId="77777777" w:rsidTr="00BD1F6B">
        <w:tc>
          <w:tcPr>
            <w:tcW w:w="6629" w:type="dxa"/>
          </w:tcPr>
          <w:p w14:paraId="243CE852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1.ไม่สวมหมวกนิรภัย</w:t>
            </w:r>
          </w:p>
        </w:tc>
        <w:tc>
          <w:tcPr>
            <w:tcW w:w="2613" w:type="dxa"/>
          </w:tcPr>
          <w:p w14:paraId="4FA96AA7" w14:textId="42264E5E" w:rsidR="00F120C1" w:rsidRPr="00674B3C" w:rsidRDefault="00FB27A7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17</w:t>
            </w:r>
          </w:p>
        </w:tc>
      </w:tr>
      <w:tr w:rsidR="00F120C1" w:rsidRPr="00674B3C" w14:paraId="5A680457" w14:textId="77777777" w:rsidTr="00BD1F6B">
        <w:tc>
          <w:tcPr>
            <w:tcW w:w="6629" w:type="dxa"/>
          </w:tcPr>
          <w:p w14:paraId="4EDB8AB4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2.เมาสุราขณะขับขี่</w:t>
            </w:r>
          </w:p>
        </w:tc>
        <w:tc>
          <w:tcPr>
            <w:tcW w:w="2613" w:type="dxa"/>
          </w:tcPr>
          <w:p w14:paraId="57650B1C" w14:textId="5B0B0482" w:rsidR="00F120C1" w:rsidRPr="00674B3C" w:rsidRDefault="00FB27A7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</w:t>
            </w:r>
          </w:p>
        </w:tc>
      </w:tr>
      <w:tr w:rsidR="00F120C1" w:rsidRPr="00674B3C" w14:paraId="74C0E89C" w14:textId="77777777" w:rsidTr="00BD1F6B">
        <w:tc>
          <w:tcPr>
            <w:tcW w:w="6629" w:type="dxa"/>
          </w:tcPr>
          <w:p w14:paraId="637B6F45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3.ไม่คาดเข็มขัดนิรภัย</w:t>
            </w:r>
          </w:p>
        </w:tc>
        <w:tc>
          <w:tcPr>
            <w:tcW w:w="2613" w:type="dxa"/>
          </w:tcPr>
          <w:p w14:paraId="116898F7" w14:textId="50B8C3BF" w:rsidR="00F120C1" w:rsidRPr="00674B3C" w:rsidRDefault="00FB27A7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  <w:r w:rsidR="00F120C1" w:rsidRPr="00674B3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</w:tr>
      <w:tr w:rsidR="00F120C1" w:rsidRPr="00674B3C" w14:paraId="5B4C7D88" w14:textId="77777777" w:rsidTr="00BD1F6B">
        <w:tc>
          <w:tcPr>
            <w:tcW w:w="6629" w:type="dxa"/>
          </w:tcPr>
          <w:p w14:paraId="27A8A14F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4.ขับรถเร็วเกินกำหนด</w:t>
            </w:r>
          </w:p>
        </w:tc>
        <w:tc>
          <w:tcPr>
            <w:tcW w:w="2613" w:type="dxa"/>
          </w:tcPr>
          <w:p w14:paraId="0B411843" w14:textId="5B3A4C07" w:rsidR="00F120C1" w:rsidRPr="00674B3C" w:rsidRDefault="00FB27A7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  <w:r w:rsidR="00F120C1" w:rsidRPr="00674B3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</w:tr>
      <w:tr w:rsidR="00F120C1" w:rsidRPr="00674B3C" w14:paraId="15AE1592" w14:textId="77777777" w:rsidTr="00BD1F6B">
        <w:tc>
          <w:tcPr>
            <w:tcW w:w="6629" w:type="dxa"/>
          </w:tcPr>
          <w:p w14:paraId="2078B748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5.ไม่ได้รับอนุญาตให้ขับขี่</w:t>
            </w:r>
          </w:p>
        </w:tc>
        <w:tc>
          <w:tcPr>
            <w:tcW w:w="2613" w:type="dxa"/>
          </w:tcPr>
          <w:p w14:paraId="521BF5B6" w14:textId="32480763" w:rsidR="00F120C1" w:rsidRPr="00674B3C" w:rsidRDefault="00FB27A7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13</w:t>
            </w:r>
          </w:p>
        </w:tc>
      </w:tr>
      <w:tr w:rsidR="00F120C1" w:rsidRPr="00674B3C" w14:paraId="7CF2A990" w14:textId="77777777" w:rsidTr="00BD1F6B">
        <w:tc>
          <w:tcPr>
            <w:tcW w:w="6629" w:type="dxa"/>
          </w:tcPr>
          <w:p w14:paraId="527E3C55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6.อุปกรณ์ส่วนควบไม่ครบ</w:t>
            </w:r>
          </w:p>
        </w:tc>
        <w:tc>
          <w:tcPr>
            <w:tcW w:w="2613" w:type="dxa"/>
          </w:tcPr>
          <w:p w14:paraId="4FDD6EDB" w14:textId="500CD478" w:rsidR="00F120C1" w:rsidRPr="00674B3C" w:rsidRDefault="00FB27A7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</w:tr>
      <w:tr w:rsidR="00F120C1" w:rsidRPr="00674B3C" w14:paraId="0B951891" w14:textId="77777777" w:rsidTr="00BD1F6B">
        <w:tc>
          <w:tcPr>
            <w:tcW w:w="6629" w:type="dxa"/>
          </w:tcPr>
          <w:p w14:paraId="045FE9A2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7.ขับรถย้อนศร</w:t>
            </w:r>
          </w:p>
        </w:tc>
        <w:tc>
          <w:tcPr>
            <w:tcW w:w="2613" w:type="dxa"/>
          </w:tcPr>
          <w:p w14:paraId="6E92AA1D" w14:textId="09233660" w:rsidR="00F120C1" w:rsidRPr="00674B3C" w:rsidRDefault="00FB27A7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</w:tr>
      <w:tr w:rsidR="00F120C1" w:rsidRPr="00674B3C" w14:paraId="6FA92757" w14:textId="77777777" w:rsidTr="00BD1F6B">
        <w:tc>
          <w:tcPr>
            <w:tcW w:w="6629" w:type="dxa"/>
          </w:tcPr>
          <w:p w14:paraId="71DC3A3B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8.แซงในที่คับขัน</w:t>
            </w:r>
          </w:p>
        </w:tc>
        <w:tc>
          <w:tcPr>
            <w:tcW w:w="2613" w:type="dxa"/>
          </w:tcPr>
          <w:p w14:paraId="28B2D52F" w14:textId="26E9C849" w:rsidR="00F120C1" w:rsidRPr="00674B3C" w:rsidRDefault="00FB27A7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  <w:r w:rsidR="00F120C1" w:rsidRPr="00674B3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</w:tr>
      <w:tr w:rsidR="00F120C1" w:rsidRPr="00674B3C" w14:paraId="195E5630" w14:textId="77777777" w:rsidTr="00BD1F6B">
        <w:tc>
          <w:tcPr>
            <w:tcW w:w="6629" w:type="dxa"/>
          </w:tcPr>
          <w:p w14:paraId="47572872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9.ฝ่าฝืนสัญญาณไฟ</w:t>
            </w:r>
          </w:p>
        </w:tc>
        <w:tc>
          <w:tcPr>
            <w:tcW w:w="2613" w:type="dxa"/>
          </w:tcPr>
          <w:p w14:paraId="75B7705B" w14:textId="71B54FF7" w:rsidR="00F120C1" w:rsidRPr="00674B3C" w:rsidRDefault="00FB27A7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  <w:r w:rsidR="00F120C1" w:rsidRPr="00674B3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</w:tr>
      <w:tr w:rsidR="00F120C1" w:rsidRPr="00674B3C" w14:paraId="27773F9A" w14:textId="77777777" w:rsidTr="00BD1F6B">
        <w:tc>
          <w:tcPr>
            <w:tcW w:w="6629" w:type="dxa"/>
          </w:tcPr>
          <w:p w14:paraId="531D1E1E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10.โทรศัพท์ขณะขับรถ</w:t>
            </w:r>
          </w:p>
        </w:tc>
        <w:tc>
          <w:tcPr>
            <w:tcW w:w="2613" w:type="dxa"/>
          </w:tcPr>
          <w:p w14:paraId="1F1944F5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</w:tr>
      <w:tr w:rsidR="00F120C1" w:rsidRPr="00674B3C" w14:paraId="407465A0" w14:textId="77777777" w:rsidTr="00BD1F6B">
        <w:tc>
          <w:tcPr>
            <w:tcW w:w="6629" w:type="dxa"/>
          </w:tcPr>
          <w:p w14:paraId="24CFAD32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ข้อหา(เพิ่มเติม</w:t>
            </w:r>
          </w:p>
        </w:tc>
        <w:tc>
          <w:tcPr>
            <w:tcW w:w="2613" w:type="dxa"/>
          </w:tcPr>
          <w:p w14:paraId="4E341E1F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F120C1" w:rsidRPr="00674B3C" w14:paraId="2AF3B687" w14:textId="77777777" w:rsidTr="00BD1F6B">
        <w:tc>
          <w:tcPr>
            <w:tcW w:w="6629" w:type="dxa"/>
          </w:tcPr>
          <w:p w14:paraId="4C6B8736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1.ใช้รถไม่เสียภาษีประจำปี</w:t>
            </w:r>
          </w:p>
        </w:tc>
        <w:tc>
          <w:tcPr>
            <w:tcW w:w="2613" w:type="dxa"/>
          </w:tcPr>
          <w:p w14:paraId="542F0586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</w:tr>
      <w:tr w:rsidR="00F120C1" w:rsidRPr="00674B3C" w14:paraId="256948DE" w14:textId="77777777" w:rsidTr="00BD1F6B">
        <w:tc>
          <w:tcPr>
            <w:tcW w:w="6629" w:type="dxa"/>
          </w:tcPr>
          <w:p w14:paraId="62AE3281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2.ยินยอมให้ผู้ซึ่งไม่มีใบอนุญาตขับรถ  เข้าขับรถตนฯ</w:t>
            </w:r>
          </w:p>
        </w:tc>
        <w:tc>
          <w:tcPr>
            <w:tcW w:w="2613" w:type="dxa"/>
          </w:tcPr>
          <w:p w14:paraId="4FD47A6B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</w:tr>
      <w:tr w:rsidR="00F120C1" w:rsidRPr="00674B3C" w14:paraId="339BB9B3" w14:textId="77777777" w:rsidTr="00BD1F6B">
        <w:tc>
          <w:tcPr>
            <w:tcW w:w="6629" w:type="dxa"/>
          </w:tcPr>
          <w:p w14:paraId="531D3900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3.บรรทุกสูง</w:t>
            </w:r>
          </w:p>
        </w:tc>
        <w:tc>
          <w:tcPr>
            <w:tcW w:w="2613" w:type="dxa"/>
          </w:tcPr>
          <w:p w14:paraId="2320925D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</w:tr>
      <w:tr w:rsidR="00F120C1" w:rsidRPr="00674B3C" w14:paraId="0D48F7A5" w14:textId="77777777" w:rsidTr="00BD1F6B">
        <w:tc>
          <w:tcPr>
            <w:tcW w:w="6629" w:type="dxa"/>
          </w:tcPr>
          <w:p w14:paraId="782FDF8A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2613" w:type="dxa"/>
          </w:tcPr>
          <w:p w14:paraId="5F9FB754" w14:textId="2CD27E24" w:rsidR="00F120C1" w:rsidRPr="00674B3C" w:rsidRDefault="00FB27A7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34</w:t>
            </w:r>
          </w:p>
        </w:tc>
      </w:tr>
    </w:tbl>
    <w:p w14:paraId="1ED85C65" w14:textId="77777777" w:rsidR="00F120C1" w:rsidRPr="00674B3C" w:rsidRDefault="00F120C1" w:rsidP="00F120C1">
      <w:pPr>
        <w:rPr>
          <w:rFonts w:ascii="Angsana New" w:hAnsi="Angsana New" w:cs="Angsana New"/>
          <w:sz w:val="32"/>
          <w:szCs w:val="32"/>
        </w:rPr>
      </w:pPr>
    </w:p>
    <w:p w14:paraId="6D5D4DA1" w14:textId="77777777" w:rsidR="00F120C1" w:rsidRPr="00674B3C" w:rsidRDefault="00F120C1" w:rsidP="00F120C1">
      <w:pPr>
        <w:rPr>
          <w:rFonts w:ascii="Angsana New" w:hAnsi="Angsana New" w:cs="Angsana New"/>
          <w:sz w:val="32"/>
          <w:szCs w:val="32"/>
        </w:rPr>
      </w:pPr>
    </w:p>
    <w:p w14:paraId="2F780982" w14:textId="77777777" w:rsidR="00F120C1" w:rsidRPr="00674B3C" w:rsidRDefault="00F120C1" w:rsidP="00F120C1">
      <w:pPr>
        <w:jc w:val="center"/>
        <w:rPr>
          <w:rFonts w:ascii="Angsana New" w:hAnsi="Angsana New" w:cs="Angsana New"/>
          <w:sz w:val="32"/>
          <w:szCs w:val="32"/>
        </w:rPr>
      </w:pPr>
      <w:r w:rsidRPr="00674B3C">
        <w:rPr>
          <w:rFonts w:ascii="Angsana New" w:hAnsi="Angsana New" w:cs="Angsana New"/>
          <w:sz w:val="32"/>
          <w:szCs w:val="32"/>
          <w:cs/>
        </w:rPr>
        <w:t>ตรวจแล้วถูกต้อง</w:t>
      </w:r>
    </w:p>
    <w:p w14:paraId="2B1188FC" w14:textId="77777777" w:rsidR="00F120C1" w:rsidRPr="00674B3C" w:rsidRDefault="00F120C1" w:rsidP="00F120C1">
      <w:pPr>
        <w:jc w:val="center"/>
        <w:rPr>
          <w:rFonts w:ascii="Angsana New" w:hAnsi="Angsana New" w:cs="Angsana New"/>
          <w:sz w:val="32"/>
          <w:szCs w:val="32"/>
        </w:rPr>
      </w:pPr>
      <w:r w:rsidRPr="00674B3C">
        <w:rPr>
          <w:rFonts w:ascii="Angsana New" w:eastAsia="TH SarabunIT๙" w:hAnsi="Angsana New" w:cs="Angsana New"/>
          <w:noProof/>
          <w:sz w:val="32"/>
          <w:szCs w:val="32"/>
        </w:rPr>
        <w:drawing>
          <wp:inline distT="0" distB="0" distL="0" distR="0" wp14:anchorId="45EE17B4" wp14:editId="5A101D72">
            <wp:extent cx="1066800" cy="601980"/>
            <wp:effectExtent l="0" t="0" r="0" b="7620"/>
            <wp:docPr id="1073471366" name="Picture 1" descr="คำอธิบาย: คำอธิบาย: คำอธิบาย: 76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คำอธิบาย: 76196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1" t="42229" r="33257" b="3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0ED55" w14:textId="77777777" w:rsidR="00F120C1" w:rsidRPr="00674B3C" w:rsidRDefault="00F120C1" w:rsidP="00F120C1">
      <w:pPr>
        <w:jc w:val="center"/>
        <w:rPr>
          <w:rFonts w:ascii="Angsana New" w:hAnsi="Angsana New" w:cs="Angsana New"/>
          <w:sz w:val="32"/>
          <w:szCs w:val="32"/>
        </w:rPr>
      </w:pPr>
      <w:r w:rsidRPr="00674B3C">
        <w:rPr>
          <w:rFonts w:ascii="Angsana New" w:hAnsi="Angsana New" w:cs="Angsana New"/>
          <w:sz w:val="32"/>
          <w:szCs w:val="32"/>
          <w:cs/>
        </w:rPr>
        <w:t xml:space="preserve"> พ.ต.ท. </w:t>
      </w:r>
      <w:proofErr w:type="spellStart"/>
      <w:r w:rsidRPr="00674B3C">
        <w:rPr>
          <w:rFonts w:ascii="Angsana New" w:hAnsi="Angsana New" w:cs="Angsana New"/>
          <w:sz w:val="32"/>
          <w:szCs w:val="32"/>
          <w:cs/>
        </w:rPr>
        <w:t>ธเนศร์</w:t>
      </w:r>
      <w:proofErr w:type="spellEnd"/>
      <w:r w:rsidRPr="00674B3C">
        <w:rPr>
          <w:rFonts w:ascii="Angsana New" w:hAnsi="Angsana New" w:cs="Angsana New"/>
          <w:sz w:val="32"/>
          <w:szCs w:val="32"/>
          <w:cs/>
        </w:rPr>
        <w:t xml:space="preserve">  เนียมณรงค์ </w:t>
      </w:r>
    </w:p>
    <w:p w14:paraId="25986136" w14:textId="24A050F9" w:rsidR="007D38EA" w:rsidRPr="003F384D" w:rsidRDefault="00F120C1" w:rsidP="003F384D">
      <w:pPr>
        <w:jc w:val="center"/>
        <w:rPr>
          <w:rFonts w:ascii="Angsana New" w:hAnsi="Angsana New" w:cs="Angsana New"/>
          <w:sz w:val="32"/>
          <w:szCs w:val="32"/>
        </w:rPr>
      </w:pPr>
      <w:r w:rsidRPr="00674B3C">
        <w:rPr>
          <w:rFonts w:ascii="Angsana New" w:hAnsi="Angsana New" w:cs="Angsana New"/>
          <w:sz w:val="32"/>
          <w:szCs w:val="32"/>
          <w:cs/>
        </w:rPr>
        <w:t xml:space="preserve">  รอง ผกก.ป.สภ.หนองปลิง</w:t>
      </w:r>
    </w:p>
    <w:p w14:paraId="218910AE" w14:textId="773A84AB" w:rsidR="00B362A4" w:rsidRPr="00674B3C" w:rsidRDefault="00B362A4">
      <w:pPr>
        <w:rPr>
          <w:rFonts w:ascii="Angsana New" w:hAnsi="Angsana New" w:cs="Angsana New"/>
          <w:b/>
          <w:bCs/>
          <w:sz w:val="32"/>
          <w:szCs w:val="32"/>
        </w:rPr>
      </w:pPr>
    </w:p>
    <w:p w14:paraId="7A087B13" w14:textId="77777777" w:rsidR="00B362A4" w:rsidRPr="00674B3C" w:rsidRDefault="00B362A4">
      <w:pPr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7CD3FE8D" w14:textId="77777777" w:rsidR="00976EDC" w:rsidRPr="00674B3C" w:rsidRDefault="00976EDC">
      <w:pPr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0FE880C2" w14:textId="77777777" w:rsidR="00976EDC" w:rsidRPr="00674B3C" w:rsidRDefault="00976EDC">
      <w:pPr>
        <w:rPr>
          <w:rFonts w:ascii="Angsana New" w:hAnsi="Angsana New" w:cs="Angsana New"/>
          <w:b/>
          <w:bCs/>
          <w:sz w:val="32"/>
          <w:szCs w:val="32"/>
          <w:cs/>
        </w:rPr>
      </w:pPr>
    </w:p>
    <w:sectPr w:rsidR="00976EDC" w:rsidRPr="00674B3C" w:rsidSect="00A25A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02C"/>
    <w:rsid w:val="00007D08"/>
    <w:rsid w:val="00010115"/>
    <w:rsid w:val="0002445D"/>
    <w:rsid w:val="0003029A"/>
    <w:rsid w:val="00030520"/>
    <w:rsid w:val="00030BEC"/>
    <w:rsid w:val="00032256"/>
    <w:rsid w:val="000605E5"/>
    <w:rsid w:val="000709C2"/>
    <w:rsid w:val="000754A4"/>
    <w:rsid w:val="00084A37"/>
    <w:rsid w:val="00094623"/>
    <w:rsid w:val="000A3AB1"/>
    <w:rsid w:val="000C2214"/>
    <w:rsid w:val="000E5ABF"/>
    <w:rsid w:val="000F3C2C"/>
    <w:rsid w:val="0011793C"/>
    <w:rsid w:val="00133728"/>
    <w:rsid w:val="00142D68"/>
    <w:rsid w:val="001517D0"/>
    <w:rsid w:val="0015717D"/>
    <w:rsid w:val="00163725"/>
    <w:rsid w:val="0016674C"/>
    <w:rsid w:val="0017408B"/>
    <w:rsid w:val="00194A2C"/>
    <w:rsid w:val="001A62FA"/>
    <w:rsid w:val="001A7DB5"/>
    <w:rsid w:val="001C2B46"/>
    <w:rsid w:val="001D2DCB"/>
    <w:rsid w:val="001D74FE"/>
    <w:rsid w:val="001E098C"/>
    <w:rsid w:val="001E11C3"/>
    <w:rsid w:val="001E6E35"/>
    <w:rsid w:val="001F1804"/>
    <w:rsid w:val="001F1E34"/>
    <w:rsid w:val="00222AD5"/>
    <w:rsid w:val="00224409"/>
    <w:rsid w:val="00233B3D"/>
    <w:rsid w:val="00234260"/>
    <w:rsid w:val="0023530F"/>
    <w:rsid w:val="00240501"/>
    <w:rsid w:val="0024322D"/>
    <w:rsid w:val="00264561"/>
    <w:rsid w:val="0028133D"/>
    <w:rsid w:val="00281C74"/>
    <w:rsid w:val="00294B09"/>
    <w:rsid w:val="002C0CAC"/>
    <w:rsid w:val="002C0F6B"/>
    <w:rsid w:val="002C3EF6"/>
    <w:rsid w:val="002C6CEF"/>
    <w:rsid w:val="002C7E4B"/>
    <w:rsid w:val="002D52FF"/>
    <w:rsid w:val="002F169E"/>
    <w:rsid w:val="002F5E7D"/>
    <w:rsid w:val="00303852"/>
    <w:rsid w:val="00307711"/>
    <w:rsid w:val="00327E16"/>
    <w:rsid w:val="0035543E"/>
    <w:rsid w:val="00361EBD"/>
    <w:rsid w:val="00373566"/>
    <w:rsid w:val="0037751B"/>
    <w:rsid w:val="003A7261"/>
    <w:rsid w:val="003B1285"/>
    <w:rsid w:val="003B2574"/>
    <w:rsid w:val="003C00A5"/>
    <w:rsid w:val="003E47C1"/>
    <w:rsid w:val="003F384D"/>
    <w:rsid w:val="004048D1"/>
    <w:rsid w:val="00415B51"/>
    <w:rsid w:val="004273B0"/>
    <w:rsid w:val="00435174"/>
    <w:rsid w:val="00441503"/>
    <w:rsid w:val="00462DE9"/>
    <w:rsid w:val="00487449"/>
    <w:rsid w:val="00493550"/>
    <w:rsid w:val="004945A9"/>
    <w:rsid w:val="00494A51"/>
    <w:rsid w:val="004B2552"/>
    <w:rsid w:val="004B2E2C"/>
    <w:rsid w:val="004D225D"/>
    <w:rsid w:val="004E41E4"/>
    <w:rsid w:val="004F3736"/>
    <w:rsid w:val="00501E60"/>
    <w:rsid w:val="00504EFE"/>
    <w:rsid w:val="00506247"/>
    <w:rsid w:val="00512F2F"/>
    <w:rsid w:val="00532E8A"/>
    <w:rsid w:val="00546B14"/>
    <w:rsid w:val="00546F6A"/>
    <w:rsid w:val="00555D5F"/>
    <w:rsid w:val="005662F6"/>
    <w:rsid w:val="00577C93"/>
    <w:rsid w:val="00581E00"/>
    <w:rsid w:val="0059383E"/>
    <w:rsid w:val="00595FA2"/>
    <w:rsid w:val="005A302C"/>
    <w:rsid w:val="005B7BE2"/>
    <w:rsid w:val="005E2015"/>
    <w:rsid w:val="005F5938"/>
    <w:rsid w:val="006048D3"/>
    <w:rsid w:val="006066B8"/>
    <w:rsid w:val="00624C60"/>
    <w:rsid w:val="00637C29"/>
    <w:rsid w:val="00642799"/>
    <w:rsid w:val="0065719D"/>
    <w:rsid w:val="00660D95"/>
    <w:rsid w:val="00666AF4"/>
    <w:rsid w:val="00674B3C"/>
    <w:rsid w:val="00680300"/>
    <w:rsid w:val="006923A9"/>
    <w:rsid w:val="006A22CC"/>
    <w:rsid w:val="006B05AF"/>
    <w:rsid w:val="006B3463"/>
    <w:rsid w:val="006B37EE"/>
    <w:rsid w:val="006C6937"/>
    <w:rsid w:val="006E11F4"/>
    <w:rsid w:val="00722F2E"/>
    <w:rsid w:val="0072310A"/>
    <w:rsid w:val="00724859"/>
    <w:rsid w:val="007335EF"/>
    <w:rsid w:val="00733D85"/>
    <w:rsid w:val="00742498"/>
    <w:rsid w:val="007438FA"/>
    <w:rsid w:val="00746A00"/>
    <w:rsid w:val="00747361"/>
    <w:rsid w:val="00752230"/>
    <w:rsid w:val="00772D46"/>
    <w:rsid w:val="00781EE5"/>
    <w:rsid w:val="00792515"/>
    <w:rsid w:val="007A5B78"/>
    <w:rsid w:val="007A7279"/>
    <w:rsid w:val="007C1566"/>
    <w:rsid w:val="007C557B"/>
    <w:rsid w:val="007C5F17"/>
    <w:rsid w:val="007D15C1"/>
    <w:rsid w:val="007D38EA"/>
    <w:rsid w:val="007D5ACC"/>
    <w:rsid w:val="007D656D"/>
    <w:rsid w:val="007D673D"/>
    <w:rsid w:val="007F2F60"/>
    <w:rsid w:val="00803FB7"/>
    <w:rsid w:val="00815122"/>
    <w:rsid w:val="008213C1"/>
    <w:rsid w:val="00826330"/>
    <w:rsid w:val="00826D0C"/>
    <w:rsid w:val="00834523"/>
    <w:rsid w:val="008442B1"/>
    <w:rsid w:val="0085136B"/>
    <w:rsid w:val="00851456"/>
    <w:rsid w:val="00860749"/>
    <w:rsid w:val="00862357"/>
    <w:rsid w:val="00862E52"/>
    <w:rsid w:val="00870F3C"/>
    <w:rsid w:val="008710D3"/>
    <w:rsid w:val="008B2F2D"/>
    <w:rsid w:val="008C0125"/>
    <w:rsid w:val="008C7A7C"/>
    <w:rsid w:val="008D0686"/>
    <w:rsid w:val="008D1343"/>
    <w:rsid w:val="008D268D"/>
    <w:rsid w:val="008D6921"/>
    <w:rsid w:val="008E77E3"/>
    <w:rsid w:val="0093177A"/>
    <w:rsid w:val="00946A8B"/>
    <w:rsid w:val="009510D9"/>
    <w:rsid w:val="009528F2"/>
    <w:rsid w:val="009564B9"/>
    <w:rsid w:val="00976EDC"/>
    <w:rsid w:val="0098458F"/>
    <w:rsid w:val="0099762F"/>
    <w:rsid w:val="009B11AF"/>
    <w:rsid w:val="009B1A90"/>
    <w:rsid w:val="009B272D"/>
    <w:rsid w:val="009C0AF8"/>
    <w:rsid w:val="009C57B4"/>
    <w:rsid w:val="009D3ACA"/>
    <w:rsid w:val="009E7E50"/>
    <w:rsid w:val="009F0AFE"/>
    <w:rsid w:val="00A25A36"/>
    <w:rsid w:val="00A32E7C"/>
    <w:rsid w:val="00A34369"/>
    <w:rsid w:val="00A42586"/>
    <w:rsid w:val="00A631CD"/>
    <w:rsid w:val="00A72F94"/>
    <w:rsid w:val="00A85134"/>
    <w:rsid w:val="00A939F6"/>
    <w:rsid w:val="00A9585D"/>
    <w:rsid w:val="00A97A96"/>
    <w:rsid w:val="00AC197D"/>
    <w:rsid w:val="00AE283A"/>
    <w:rsid w:val="00AF6511"/>
    <w:rsid w:val="00AF7E37"/>
    <w:rsid w:val="00B16AFA"/>
    <w:rsid w:val="00B16F10"/>
    <w:rsid w:val="00B362A4"/>
    <w:rsid w:val="00B6021C"/>
    <w:rsid w:val="00B8067E"/>
    <w:rsid w:val="00B80CA4"/>
    <w:rsid w:val="00BD17D3"/>
    <w:rsid w:val="00BD6DEF"/>
    <w:rsid w:val="00BE3506"/>
    <w:rsid w:val="00BF01AE"/>
    <w:rsid w:val="00BF727E"/>
    <w:rsid w:val="00C02CFD"/>
    <w:rsid w:val="00C331C2"/>
    <w:rsid w:val="00C33412"/>
    <w:rsid w:val="00C363D4"/>
    <w:rsid w:val="00C42DA3"/>
    <w:rsid w:val="00C465B4"/>
    <w:rsid w:val="00C53CF3"/>
    <w:rsid w:val="00C60E50"/>
    <w:rsid w:val="00C6507A"/>
    <w:rsid w:val="00C8204B"/>
    <w:rsid w:val="00CB15B1"/>
    <w:rsid w:val="00CB34C8"/>
    <w:rsid w:val="00CD5131"/>
    <w:rsid w:val="00CF0E57"/>
    <w:rsid w:val="00D10E00"/>
    <w:rsid w:val="00D1730D"/>
    <w:rsid w:val="00D31ED2"/>
    <w:rsid w:val="00D770E5"/>
    <w:rsid w:val="00D80AAC"/>
    <w:rsid w:val="00D84CF1"/>
    <w:rsid w:val="00DA49C5"/>
    <w:rsid w:val="00DB0FE0"/>
    <w:rsid w:val="00DB124F"/>
    <w:rsid w:val="00DB469F"/>
    <w:rsid w:val="00DD5C12"/>
    <w:rsid w:val="00DD6070"/>
    <w:rsid w:val="00DE3EDD"/>
    <w:rsid w:val="00DF0A4A"/>
    <w:rsid w:val="00E21F64"/>
    <w:rsid w:val="00E242C2"/>
    <w:rsid w:val="00E26113"/>
    <w:rsid w:val="00E30418"/>
    <w:rsid w:val="00E47560"/>
    <w:rsid w:val="00E54EBF"/>
    <w:rsid w:val="00E61B72"/>
    <w:rsid w:val="00EA47B3"/>
    <w:rsid w:val="00EA6155"/>
    <w:rsid w:val="00EC0095"/>
    <w:rsid w:val="00EC6453"/>
    <w:rsid w:val="00EE1D08"/>
    <w:rsid w:val="00EF7160"/>
    <w:rsid w:val="00F02D2F"/>
    <w:rsid w:val="00F03B7D"/>
    <w:rsid w:val="00F120C1"/>
    <w:rsid w:val="00F14E49"/>
    <w:rsid w:val="00F21478"/>
    <w:rsid w:val="00F24DAB"/>
    <w:rsid w:val="00F5121D"/>
    <w:rsid w:val="00F52859"/>
    <w:rsid w:val="00F71775"/>
    <w:rsid w:val="00F73DB1"/>
    <w:rsid w:val="00F82A7F"/>
    <w:rsid w:val="00F86B37"/>
    <w:rsid w:val="00F95F0B"/>
    <w:rsid w:val="00FB27A7"/>
    <w:rsid w:val="00FB565F"/>
    <w:rsid w:val="00FD3776"/>
    <w:rsid w:val="00FD6A70"/>
    <w:rsid w:val="00FE138E"/>
    <w:rsid w:val="00FE1EE4"/>
    <w:rsid w:val="00FF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FC00D"/>
  <w15:chartTrackingRefBased/>
  <w15:docId w15:val="{A477AC4B-0451-4DFD-975A-9CDBA8737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23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EA47B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character" w:styleId="a5">
    <w:name w:val="Hyperlink"/>
    <w:basedOn w:val="a0"/>
    <w:uiPriority w:val="99"/>
    <w:semiHidden/>
    <w:unhideWhenUsed/>
    <w:rsid w:val="00FB56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5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3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6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3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25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8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7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9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8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08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7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8887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22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1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7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0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79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55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2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6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83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9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7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5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56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6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8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8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5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0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7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8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82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56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42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7527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64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0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0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6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0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4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1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2743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1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2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3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18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2249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7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9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8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1496</Words>
  <Characters>8532</Characters>
  <Application>Microsoft Office Word</Application>
  <DocSecurity>0</DocSecurity>
  <Lines>71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wichian kongphetsak</dc:creator>
  <cp:keywords/>
  <dc:description/>
  <cp:lastModifiedBy>บัญชี Microsoft</cp:lastModifiedBy>
  <cp:revision>7</cp:revision>
  <dcterms:created xsi:type="dcterms:W3CDTF">2025-04-28T03:34:00Z</dcterms:created>
  <dcterms:modified xsi:type="dcterms:W3CDTF">2025-04-28T08:37:00Z</dcterms:modified>
</cp:coreProperties>
</file>