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8D89F8" w14:textId="77777777" w:rsidR="00DE5D47" w:rsidRPr="00D805B9" w:rsidRDefault="008C138F">
      <w:pPr>
        <w:rPr>
          <w:rFonts w:ascii="TH SarabunIT๙" w:hAnsi="TH SarabunIT๙" w:cs="TH SarabunIT๙"/>
          <w:b/>
          <w:bCs/>
          <w:sz w:val="52"/>
          <w:szCs w:val="52"/>
        </w:rPr>
      </w:pPr>
      <w:r w:rsidRPr="00D805B9">
        <w:rPr>
          <w:rFonts w:ascii="TH SarabunIT๙" w:hAnsi="TH SarabunIT๙" w:cs="TH SarabunIT๙" w:hint="cs"/>
          <w:b/>
          <w:bCs/>
          <w:sz w:val="52"/>
          <w:szCs w:val="52"/>
          <w:cs/>
        </w:rPr>
        <w:t>3.งานป้องกันปราบปราม</w:t>
      </w:r>
    </w:p>
    <w:p w14:paraId="41F2C6E9" w14:textId="77777777" w:rsidR="008C138F" w:rsidRPr="00D805B9" w:rsidRDefault="008C138F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D805B9">
        <w:rPr>
          <w:rFonts w:ascii="TH SarabunIT๙" w:hAnsi="TH SarabunIT๙" w:cs="TH SarabunIT๙"/>
          <w:b/>
          <w:bCs/>
          <w:sz w:val="52"/>
          <w:szCs w:val="52"/>
          <w:cs/>
        </w:rPr>
        <w:tab/>
      </w:r>
      <w:r w:rsidRPr="00D805B9">
        <w:rPr>
          <w:rFonts w:ascii="TH SarabunIT๙" w:hAnsi="TH SarabunIT๙" w:cs="TH SarabunIT๙" w:hint="cs"/>
          <w:b/>
          <w:bCs/>
          <w:sz w:val="44"/>
          <w:szCs w:val="44"/>
          <w:cs/>
        </w:rPr>
        <w:t>3.1 งานประชาสัมพันธ์ป้องกันอาชญากรรม</w:t>
      </w:r>
    </w:p>
    <w:p w14:paraId="19C5ADFE" w14:textId="77777777" w:rsidR="008C138F" w:rsidRDefault="00456EBB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 มีผลการดำเนินการประชาสัมพันธ์ ของสายตรวจทุกสาย</w:t>
      </w:r>
      <w:r w:rsidR="00D805B9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ประจำเ</w:t>
      </w:r>
      <w:r w:rsidR="00BE2B12">
        <w:rPr>
          <w:rFonts w:ascii="TH SarabunIT๙" w:hAnsi="TH SarabunIT๙" w:cs="TH SarabunIT๙" w:hint="cs"/>
          <w:sz w:val="36"/>
          <w:szCs w:val="36"/>
          <w:cs/>
        </w:rPr>
        <w:t>ดือน ตุลาคม 2567</w:t>
      </w:r>
      <w:r w:rsidR="00DC3774">
        <w:rPr>
          <w:rFonts w:ascii="TH SarabunIT๙" w:hAnsi="TH SarabunIT๙" w:cs="TH SarabunIT๙" w:hint="cs"/>
          <w:sz w:val="36"/>
          <w:szCs w:val="36"/>
          <w:cs/>
        </w:rPr>
        <w:t xml:space="preserve">       จำนวน 8</w:t>
      </w:r>
      <w:r w:rsidR="00D805B9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ครั้ง และมีการเผยแพร่ข้อมูลทางเฟสบุ๊คและเว็ปไซต์</w:t>
      </w:r>
      <w:r w:rsidR="00D805B9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ของสถานีตำรวจภูธรหนองปลิง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B03E0C" w14:paraId="55586FCB" w14:textId="77777777" w:rsidTr="00EE7495">
        <w:trPr>
          <w:trHeight w:val="454"/>
        </w:trPr>
        <w:tc>
          <w:tcPr>
            <w:tcW w:w="2335" w:type="dxa"/>
          </w:tcPr>
          <w:p w14:paraId="4FB0987A" w14:textId="77777777" w:rsidR="00B03E0C" w:rsidRPr="00EE7495" w:rsidRDefault="00B03E0C" w:rsidP="00B03E0C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วัน เดือน ปี</w:t>
            </w:r>
          </w:p>
        </w:tc>
        <w:tc>
          <w:tcPr>
            <w:tcW w:w="3828" w:type="dxa"/>
          </w:tcPr>
          <w:p w14:paraId="44D66ACB" w14:textId="77777777" w:rsidR="00B03E0C" w:rsidRPr="00EE7495" w:rsidRDefault="00B03E0C" w:rsidP="00B03E0C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70CBCBDA" w14:textId="77777777" w:rsidR="00B03E0C" w:rsidRPr="00EE7495" w:rsidRDefault="00B03E0C" w:rsidP="00B03E0C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B03E0C" w14:paraId="18883F41" w14:textId="77777777" w:rsidTr="00A63995">
        <w:trPr>
          <w:trHeight w:val="4068"/>
        </w:trPr>
        <w:tc>
          <w:tcPr>
            <w:tcW w:w="2335" w:type="dxa"/>
          </w:tcPr>
          <w:p w14:paraId="3CC5937E" w14:textId="77777777" w:rsidR="00B03E0C" w:rsidRDefault="00B03E0C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02B80CF6" w14:textId="77777777" w:rsidR="00B03E0C" w:rsidRDefault="00A63995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21</w:t>
            </w:r>
            <w:r w:rsidR="00FB0388"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ตุลาคม 2567</w:t>
            </w:r>
          </w:p>
          <w:p w14:paraId="69D5F814" w14:textId="77777777" w:rsidR="00B03E0C" w:rsidRDefault="00B03E0C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509B18BE" w14:textId="77777777" w:rsidR="00B03E0C" w:rsidRDefault="00B03E0C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69111D11" w14:textId="77777777" w:rsidR="00B03E0C" w:rsidRDefault="00B03E0C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50951288" w14:textId="77777777" w:rsidR="00B03E0C" w:rsidRDefault="00B03E0C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14:paraId="01F4C0D4" w14:textId="77777777" w:rsidR="00B03E0C" w:rsidRDefault="00A63995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พ.ต.อ.วิริยะบัณฑิต สถิตสุวชาติ ผกก.สภ.หนองปลิง ออกร่วมกิจกรรมจิตอาสามอบของช่วยเหลือประชาชนผู้ได้รับผลกระทบน้ำท่วมในพื้นที่ตำบลพระนอน พร้อมประชาสัมพันธ์โครงการพระราชดำริให้กับประชาชนในพื้นที่ทราบ </w:t>
            </w:r>
          </w:p>
        </w:tc>
        <w:tc>
          <w:tcPr>
            <w:tcW w:w="3690" w:type="dxa"/>
          </w:tcPr>
          <w:p w14:paraId="25963B31" w14:textId="77777777" w:rsidR="00B03E0C" w:rsidRDefault="00A63995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893B0A1" wp14:editId="04EBF9D7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118745</wp:posOffset>
                  </wp:positionV>
                  <wp:extent cx="1697738" cy="2263140"/>
                  <wp:effectExtent l="0" t="0" r="0" b="3810"/>
                  <wp:wrapNone/>
                  <wp:docPr id="6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รูปภาพ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738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6986CC" w14:textId="77777777" w:rsidR="00084A6D" w:rsidRDefault="00084A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5E64E8DE" w14:textId="77777777" w:rsidR="00084A6D" w:rsidRDefault="00084A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604685A8" w14:textId="77777777" w:rsidR="00084A6D" w:rsidRDefault="00084A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0C826549" w14:textId="77777777" w:rsidR="00084A6D" w:rsidRDefault="00084A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0174608A" w14:textId="77777777" w:rsidR="00084A6D" w:rsidRDefault="00084A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68A83864" w14:textId="77777777" w:rsidR="00084A6D" w:rsidRDefault="00084A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324C63" w14:paraId="79D2057F" w14:textId="77777777" w:rsidTr="00A63995">
        <w:trPr>
          <w:trHeight w:val="6708"/>
        </w:trPr>
        <w:tc>
          <w:tcPr>
            <w:tcW w:w="2335" w:type="dxa"/>
          </w:tcPr>
          <w:p w14:paraId="3DEF6745" w14:textId="77777777" w:rsidR="00324C63" w:rsidRDefault="00324C63" w:rsidP="00324C63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2459A6EC" w14:textId="77777777" w:rsidR="00324C63" w:rsidRDefault="00324C63" w:rsidP="00324C63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 xml:space="preserve">20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ตุลาคม 2567</w:t>
            </w:r>
          </w:p>
          <w:p w14:paraId="1E6571F2" w14:textId="77777777" w:rsidR="00324C63" w:rsidRDefault="00324C63" w:rsidP="00324C63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34D10BF5" w14:textId="77777777" w:rsidR="00324C63" w:rsidRDefault="00324C63" w:rsidP="00324C63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52C494F0" w14:textId="77777777" w:rsidR="00324C63" w:rsidRDefault="00324C63" w:rsidP="00324C63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5A929A58" w14:textId="77777777" w:rsidR="00324C63" w:rsidRDefault="00324C63" w:rsidP="00324C63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14:paraId="45381608" w14:textId="77777777" w:rsidR="00324C63" w:rsidRDefault="00324C63" w:rsidP="00324C63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สายตรวจตำบลแควใหญ่ประชาสัมพันธ์ประชาชนในพื้นที่เนื่องในวันเข้าพรรษและวันอาสาฬบูชาประจำปี 2568 พื้นที่ตำบลแควใหญ่ฯ </w:t>
            </w:r>
          </w:p>
        </w:tc>
        <w:tc>
          <w:tcPr>
            <w:tcW w:w="3690" w:type="dxa"/>
          </w:tcPr>
          <w:p w14:paraId="13B2189C" w14:textId="77777777" w:rsidR="00324C63" w:rsidRDefault="00324C63" w:rsidP="00324C63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BDC6F6A" wp14:editId="6AE64F9A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146685</wp:posOffset>
                  </wp:positionV>
                  <wp:extent cx="1697355" cy="2628900"/>
                  <wp:effectExtent l="0" t="0" r="0" b="0"/>
                  <wp:wrapNone/>
                  <wp:docPr id="4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739" cy="262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66DB22" w14:textId="77777777" w:rsidR="00324C63" w:rsidRDefault="00324C63" w:rsidP="00324C63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2EF1859D" w14:textId="77777777" w:rsidR="00324C63" w:rsidRDefault="00324C63" w:rsidP="00324C63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029F9ED9" w14:textId="77777777" w:rsidR="00324C63" w:rsidRDefault="00324C63" w:rsidP="00324C63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409D90E5" w14:textId="77777777" w:rsidR="00324C63" w:rsidRDefault="00324C63" w:rsidP="00324C63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77CC8585" w14:textId="77777777" w:rsidR="00324C63" w:rsidRDefault="00324C63" w:rsidP="00324C63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7C2B3879" w14:textId="77777777" w:rsidR="00324C63" w:rsidRDefault="00324C63" w:rsidP="00324C63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21226F39" w14:textId="77777777" w:rsidR="00324C63" w:rsidRDefault="00324C63" w:rsidP="00324C63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41119B86" w14:textId="77777777" w:rsidR="00324C63" w:rsidRDefault="00324C63" w:rsidP="00324C63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5B8837E6" w14:textId="77777777" w:rsidR="00324C63" w:rsidRDefault="00324C63" w:rsidP="00324C63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13D552B1" w14:textId="77777777" w:rsidR="00324C63" w:rsidRDefault="00324C63" w:rsidP="00324C63">
            <w:pPr>
              <w:rPr>
                <w:noProof/>
              </w:rPr>
            </w:pPr>
          </w:p>
        </w:tc>
      </w:tr>
      <w:tr w:rsidR="00324C63" w14:paraId="1F68388B" w14:textId="77777777" w:rsidTr="00EE7495">
        <w:trPr>
          <w:trHeight w:val="614"/>
        </w:trPr>
        <w:tc>
          <w:tcPr>
            <w:tcW w:w="2335" w:type="dxa"/>
          </w:tcPr>
          <w:p w14:paraId="0929D7FE" w14:textId="77777777" w:rsidR="00324C63" w:rsidRPr="00EE7495" w:rsidRDefault="00324C63" w:rsidP="00324C63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lastRenderedPageBreak/>
              <w:t>วัน เดือน ปี</w:t>
            </w:r>
          </w:p>
        </w:tc>
        <w:tc>
          <w:tcPr>
            <w:tcW w:w="3828" w:type="dxa"/>
          </w:tcPr>
          <w:p w14:paraId="254FF2AF" w14:textId="77777777" w:rsidR="00324C63" w:rsidRPr="00EE7495" w:rsidRDefault="00324C63" w:rsidP="00324C63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071DDB06" w14:textId="77777777" w:rsidR="00324C63" w:rsidRPr="00EE7495" w:rsidRDefault="00324C63" w:rsidP="00324C63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324C63" w14:paraId="7FF20CCB" w14:textId="77777777" w:rsidTr="00324C63">
        <w:trPr>
          <w:trHeight w:val="640"/>
        </w:trPr>
        <w:tc>
          <w:tcPr>
            <w:tcW w:w="2335" w:type="dxa"/>
          </w:tcPr>
          <w:p w14:paraId="7C4DEB48" w14:textId="77777777" w:rsidR="00324C63" w:rsidRDefault="00324C63" w:rsidP="00324C63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5448319A" w14:textId="77777777" w:rsidR="00324C63" w:rsidRDefault="00324C63" w:rsidP="00324C63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 xml:space="preserve">20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ตุลาคม 2567</w:t>
            </w:r>
          </w:p>
          <w:p w14:paraId="70A3B1F1" w14:textId="77777777" w:rsidR="00324C63" w:rsidRDefault="00324C63" w:rsidP="00324C63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52EE51F3" w14:textId="77777777" w:rsidR="00324C63" w:rsidRDefault="00324C63" w:rsidP="00324C63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1BCACA98" w14:textId="77777777" w:rsidR="00324C63" w:rsidRDefault="00324C63" w:rsidP="00324C63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4DCAF199" w14:textId="77777777" w:rsidR="00324C63" w:rsidRDefault="00324C63" w:rsidP="00324C63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14:paraId="7DA36640" w14:textId="77777777" w:rsidR="00324C63" w:rsidRDefault="00324C63" w:rsidP="00324C63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สายตรวจบ้านใหม่ประชาสัมพันธ์ประชาชนในพื้นที่เนื่องในวันเข้าพรรษและวันอาสาฬบูชาประจำปี 2568 พื้นที่ตำบลพระนอนฯ </w:t>
            </w:r>
          </w:p>
        </w:tc>
        <w:tc>
          <w:tcPr>
            <w:tcW w:w="3690" w:type="dxa"/>
          </w:tcPr>
          <w:p w14:paraId="0096A621" w14:textId="77777777" w:rsidR="00324C63" w:rsidRDefault="00324C63" w:rsidP="00324C63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BCB4936" wp14:editId="40C48EA9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161925</wp:posOffset>
                  </wp:positionV>
                  <wp:extent cx="1697355" cy="2263140"/>
                  <wp:effectExtent l="0" t="0" r="0" b="3810"/>
                  <wp:wrapNone/>
                  <wp:docPr id="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55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7003A6" w14:textId="77777777" w:rsidR="00324C63" w:rsidRDefault="00324C63" w:rsidP="00324C63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1A48D1F9" w14:textId="77777777" w:rsidR="00324C63" w:rsidRDefault="00324C63" w:rsidP="00324C63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76ABF430" w14:textId="77777777" w:rsidR="00324C63" w:rsidRDefault="00324C63" w:rsidP="00324C63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3DC3DCDF" w14:textId="77777777" w:rsidR="00324C63" w:rsidRDefault="00324C63" w:rsidP="00324C63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1DFD29CF" w14:textId="77777777" w:rsidR="00324C63" w:rsidRDefault="00324C63" w:rsidP="00324C63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1439B907" w14:textId="77777777" w:rsidR="00324C63" w:rsidRDefault="00324C63" w:rsidP="00324C63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057BF852" w14:textId="77777777" w:rsidR="00324C63" w:rsidRDefault="00324C63" w:rsidP="00324C63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</w:tbl>
    <w:p w14:paraId="03E1D1FE" w14:textId="77777777" w:rsidR="00B03E0C" w:rsidRDefault="00B03E0C" w:rsidP="00324C63">
      <w:pPr>
        <w:rPr>
          <w:rFonts w:ascii="TH SarabunIT๙" w:hAnsi="TH SarabunIT๙" w:cs="TH SarabunIT๙"/>
          <w:sz w:val="36"/>
          <w:szCs w:val="36"/>
        </w:rPr>
      </w:pPr>
    </w:p>
    <w:p w14:paraId="0941B5B3" w14:textId="77777777" w:rsidR="003B6934" w:rsidRDefault="003B6934" w:rsidP="00324C63">
      <w:pPr>
        <w:rPr>
          <w:rFonts w:ascii="TH SarabunIT๙" w:hAnsi="TH SarabunIT๙" w:cs="TH SarabunIT๙"/>
          <w:sz w:val="36"/>
          <w:szCs w:val="36"/>
        </w:rPr>
      </w:pPr>
    </w:p>
    <w:p w14:paraId="38E43EE3" w14:textId="77777777" w:rsidR="003B6934" w:rsidRDefault="003B6934" w:rsidP="00324C63">
      <w:pPr>
        <w:rPr>
          <w:rFonts w:ascii="TH SarabunIT๙" w:hAnsi="TH SarabunIT๙" w:cs="TH SarabunIT๙"/>
          <w:sz w:val="36"/>
          <w:szCs w:val="36"/>
        </w:rPr>
      </w:pPr>
    </w:p>
    <w:p w14:paraId="274D6069" w14:textId="77777777" w:rsidR="003B6934" w:rsidRDefault="003B6934" w:rsidP="00324C63">
      <w:pPr>
        <w:rPr>
          <w:rFonts w:ascii="TH SarabunIT๙" w:hAnsi="TH SarabunIT๙" w:cs="TH SarabunIT๙"/>
          <w:sz w:val="36"/>
          <w:szCs w:val="36"/>
        </w:rPr>
      </w:pPr>
    </w:p>
    <w:p w14:paraId="5E785CBB" w14:textId="77777777" w:rsidR="003B6934" w:rsidRDefault="003B6934" w:rsidP="00324C63">
      <w:pPr>
        <w:rPr>
          <w:rFonts w:ascii="TH SarabunIT๙" w:hAnsi="TH SarabunIT๙" w:cs="TH SarabunIT๙"/>
          <w:sz w:val="36"/>
          <w:szCs w:val="36"/>
        </w:rPr>
      </w:pPr>
    </w:p>
    <w:p w14:paraId="4A8A61CD" w14:textId="77777777" w:rsidR="003B6934" w:rsidRDefault="003B6934" w:rsidP="00324C63">
      <w:pPr>
        <w:rPr>
          <w:rFonts w:ascii="TH SarabunIT๙" w:hAnsi="TH SarabunIT๙" w:cs="TH SarabunIT๙"/>
          <w:sz w:val="36"/>
          <w:szCs w:val="36"/>
        </w:rPr>
      </w:pPr>
    </w:p>
    <w:p w14:paraId="39D6D695" w14:textId="77777777" w:rsidR="003B6934" w:rsidRDefault="003B6934" w:rsidP="00324C63">
      <w:pPr>
        <w:rPr>
          <w:rFonts w:ascii="TH SarabunIT๙" w:hAnsi="TH SarabunIT๙" w:cs="TH SarabunIT๙"/>
          <w:sz w:val="36"/>
          <w:szCs w:val="36"/>
        </w:rPr>
      </w:pPr>
    </w:p>
    <w:p w14:paraId="01F2D532" w14:textId="77777777" w:rsidR="003B6934" w:rsidRDefault="003B6934" w:rsidP="00324C63">
      <w:pPr>
        <w:rPr>
          <w:rFonts w:ascii="TH SarabunIT๙" w:hAnsi="TH SarabunIT๙" w:cs="TH SarabunIT๙"/>
          <w:sz w:val="36"/>
          <w:szCs w:val="36"/>
        </w:rPr>
      </w:pPr>
    </w:p>
    <w:p w14:paraId="5BE98214" w14:textId="77777777" w:rsidR="003B6934" w:rsidRDefault="003B6934" w:rsidP="00324C63">
      <w:pPr>
        <w:rPr>
          <w:rFonts w:ascii="TH SarabunIT๙" w:hAnsi="TH SarabunIT๙" w:cs="TH SarabunIT๙"/>
          <w:sz w:val="36"/>
          <w:szCs w:val="36"/>
        </w:rPr>
      </w:pPr>
    </w:p>
    <w:p w14:paraId="28302BD6" w14:textId="77777777" w:rsidR="003B6934" w:rsidRDefault="003B6934" w:rsidP="00324C63">
      <w:pPr>
        <w:rPr>
          <w:rFonts w:ascii="TH SarabunIT๙" w:hAnsi="TH SarabunIT๙" w:cs="TH SarabunIT๙"/>
          <w:sz w:val="36"/>
          <w:szCs w:val="36"/>
        </w:rPr>
      </w:pPr>
    </w:p>
    <w:p w14:paraId="5B0E70CE" w14:textId="77777777" w:rsidR="003B6934" w:rsidRDefault="003B6934" w:rsidP="00324C63">
      <w:pPr>
        <w:rPr>
          <w:rFonts w:ascii="TH SarabunIT๙" w:hAnsi="TH SarabunIT๙" w:cs="TH SarabunIT๙"/>
          <w:sz w:val="36"/>
          <w:szCs w:val="36"/>
        </w:rPr>
      </w:pPr>
    </w:p>
    <w:p w14:paraId="540A744A" w14:textId="77777777" w:rsidR="003B6934" w:rsidRDefault="003B6934" w:rsidP="00324C63">
      <w:pPr>
        <w:rPr>
          <w:rFonts w:ascii="TH SarabunIT๙" w:hAnsi="TH SarabunIT๙" w:cs="TH SarabunIT๙"/>
          <w:sz w:val="36"/>
          <w:szCs w:val="36"/>
        </w:rPr>
      </w:pPr>
    </w:p>
    <w:p w14:paraId="301C127A" w14:textId="77777777" w:rsidR="003B6934" w:rsidRDefault="003B6934" w:rsidP="00324C63">
      <w:pPr>
        <w:rPr>
          <w:rFonts w:ascii="TH SarabunIT๙" w:hAnsi="TH SarabunIT๙" w:cs="TH SarabunIT๙"/>
          <w:sz w:val="36"/>
          <w:szCs w:val="36"/>
        </w:rPr>
      </w:pPr>
    </w:p>
    <w:p w14:paraId="3FFD92C2" w14:textId="77777777" w:rsidR="003B6934" w:rsidRDefault="003B6934" w:rsidP="00324C63">
      <w:pPr>
        <w:rPr>
          <w:rFonts w:ascii="TH SarabunIT๙" w:hAnsi="TH SarabunIT๙" w:cs="TH SarabunIT๙"/>
          <w:sz w:val="36"/>
          <w:szCs w:val="36"/>
        </w:rPr>
      </w:pPr>
    </w:p>
    <w:p w14:paraId="7DF3FE68" w14:textId="77777777" w:rsidR="003B6934" w:rsidRDefault="003B6934" w:rsidP="00324C63">
      <w:pPr>
        <w:rPr>
          <w:rFonts w:ascii="TH SarabunIT๙" w:hAnsi="TH SarabunIT๙" w:cs="TH SarabunIT๙"/>
          <w:sz w:val="36"/>
          <w:szCs w:val="36"/>
        </w:rPr>
      </w:pPr>
    </w:p>
    <w:p w14:paraId="1473C522" w14:textId="77777777" w:rsidR="003B6934" w:rsidRPr="00D805B9" w:rsidRDefault="003B6934" w:rsidP="003B6934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D805B9"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ab/>
      </w:r>
      <w:r w:rsidRPr="00D805B9">
        <w:rPr>
          <w:rFonts w:ascii="TH SarabunIT๙" w:hAnsi="TH SarabunIT๙" w:cs="TH SarabunIT๙" w:hint="cs"/>
          <w:b/>
          <w:bCs/>
          <w:sz w:val="44"/>
          <w:szCs w:val="44"/>
          <w:cs/>
        </w:rPr>
        <w:t>3.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2 การบูรณาการกำลังตรวจร่วมกับหน่วยงานราชการ</w:t>
      </w:r>
    </w:p>
    <w:p w14:paraId="385E6BD0" w14:textId="77777777" w:rsidR="003B6934" w:rsidRDefault="003B6934" w:rsidP="003B6934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 มีผลการดำเนินการบูรณาการกำลังตรวจร่วมกับหน่วยงานราชการ ประจำเดือน ตุลาคม 2567          จำนวน   2  ครั้ง  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3B6934" w14:paraId="2EDFA594" w14:textId="77777777" w:rsidTr="00E56F6D">
        <w:trPr>
          <w:trHeight w:val="454"/>
        </w:trPr>
        <w:tc>
          <w:tcPr>
            <w:tcW w:w="2335" w:type="dxa"/>
          </w:tcPr>
          <w:p w14:paraId="195AE8D3" w14:textId="77777777" w:rsidR="003B6934" w:rsidRPr="00EE7495" w:rsidRDefault="003B6934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วัน เดือน ปี</w:t>
            </w:r>
          </w:p>
        </w:tc>
        <w:tc>
          <w:tcPr>
            <w:tcW w:w="3828" w:type="dxa"/>
          </w:tcPr>
          <w:p w14:paraId="4FA2AD75" w14:textId="77777777" w:rsidR="003B6934" w:rsidRPr="00EE7495" w:rsidRDefault="003B6934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2EE5544C" w14:textId="77777777" w:rsidR="003B6934" w:rsidRPr="00EE7495" w:rsidRDefault="003B6934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3B6934" w14:paraId="1518902B" w14:textId="77777777" w:rsidTr="00E56F6D">
        <w:trPr>
          <w:trHeight w:val="5427"/>
        </w:trPr>
        <w:tc>
          <w:tcPr>
            <w:tcW w:w="2335" w:type="dxa"/>
          </w:tcPr>
          <w:p w14:paraId="54DFDA8F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2AD077D7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1A924F6B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19  ตุลาคม 2567</w:t>
            </w:r>
          </w:p>
          <w:p w14:paraId="79FD8D51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0F234747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14:paraId="5772232B" w14:textId="77777777" w:rsidR="003B6934" w:rsidRPr="005E7A05" w:rsidRDefault="003B6934" w:rsidP="00E56F6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เมื่อวันที่ 19 ตุลาคม 2567</w:t>
            </w:r>
            <w:r w:rsidRPr="005E7A05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เวลา 09</w:t>
            </w:r>
            <w:r w:rsidRPr="005E7A05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.00 น.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พ.ต.อ.วิริยะบัณฑิต  สถิตสุวชาติ ผกก.สภ.หนองปลิง</w:t>
            </w:r>
            <w:r w:rsidRPr="005E7A05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ร่วม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กิจกรรมจิตอาสามอบถุงยังชีพพระราชทานฯ </w:t>
            </w:r>
            <w:r w:rsidRPr="005E7A05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อำเภอเมืองนครสวรรค์ ณ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อบต.พระนอน  อ.เมืองนครสวร</w:t>
            </w:r>
            <w:r w:rsidRPr="005E7A05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รค์ จ.นครสวรรค์</w:t>
            </w:r>
          </w:p>
        </w:tc>
        <w:tc>
          <w:tcPr>
            <w:tcW w:w="3690" w:type="dxa"/>
          </w:tcPr>
          <w:p w14:paraId="50BC0130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4FA1C57B" wp14:editId="0C21E298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59055</wp:posOffset>
                  </wp:positionV>
                  <wp:extent cx="2141220" cy="1606820"/>
                  <wp:effectExtent l="0" t="0" r="0" b="0"/>
                  <wp:wrapNone/>
                  <wp:docPr id="26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รูปภาพ 2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220" cy="160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865CBD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58A09161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22F62476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57E17DC2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AFE8BB5" wp14:editId="624251DA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183515</wp:posOffset>
                  </wp:positionV>
                  <wp:extent cx="2140585" cy="1605280"/>
                  <wp:effectExtent l="0" t="0" r="0" b="0"/>
                  <wp:wrapNone/>
                  <wp:docPr id="25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รูปภาพ 2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585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A272D7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731C6324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23144F65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5D36A9AF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3B6934" w14:paraId="11965FCD" w14:textId="77777777" w:rsidTr="00E56F6D">
        <w:trPr>
          <w:trHeight w:val="274"/>
        </w:trPr>
        <w:tc>
          <w:tcPr>
            <w:tcW w:w="2335" w:type="dxa"/>
          </w:tcPr>
          <w:p w14:paraId="6A5F832E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6D387970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2A97B5F3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13  ตุลาคม 2567</w:t>
            </w:r>
          </w:p>
          <w:p w14:paraId="192BF349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4621005A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14:paraId="7B174573" w14:textId="77777777" w:rsidR="003B6934" w:rsidRPr="005E7A05" w:rsidRDefault="003B6934" w:rsidP="00E56F6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46D034ED" w14:textId="77777777" w:rsidR="003B6934" w:rsidRPr="005E7A05" w:rsidRDefault="003B6934" w:rsidP="00E56F6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5E7A05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เมื่อวันที่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13 ตุลาคม 2567 เวลา 08</w:t>
            </w:r>
            <w:r w:rsidRPr="005E7A05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.00 น.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พ.ต.อ.วิริยะบัณฑิต  สถิตสุวชาติ ผกก.สภ.หนองปลิง</w:t>
            </w:r>
            <w:r w:rsidRPr="005E7A05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ร่วม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กิจกรรมวันสำคัญทางศาสนา</w:t>
            </w:r>
            <w:r w:rsidRPr="005E7A05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ณ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พุทธอุทยาน  อ.เมืองนครสวร</w:t>
            </w:r>
            <w:r w:rsidRPr="005E7A05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รค์ จ.นครสวรรค์</w:t>
            </w:r>
          </w:p>
        </w:tc>
        <w:tc>
          <w:tcPr>
            <w:tcW w:w="3690" w:type="dxa"/>
          </w:tcPr>
          <w:p w14:paraId="3C8B5485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54B13C1" wp14:editId="4C419ABF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302260</wp:posOffset>
                  </wp:positionV>
                  <wp:extent cx="2278380" cy="1281902"/>
                  <wp:effectExtent l="0" t="0" r="7620" b="0"/>
                  <wp:wrapNone/>
                  <wp:docPr id="29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รูปภาพ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208" cy="128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3645C9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65201732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1B26B794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375D5726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BDA5DBE" wp14:editId="534AF905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205740</wp:posOffset>
                  </wp:positionV>
                  <wp:extent cx="2278380" cy="1281902"/>
                  <wp:effectExtent l="0" t="0" r="7620" b="0"/>
                  <wp:wrapNone/>
                  <wp:docPr id="30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รูปภาพ 2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380" cy="1281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E510FE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78C99EFC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69E52B05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17B05A3A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63821CC3" w14:textId="77777777" w:rsidR="003B6934" w:rsidRPr="005E7A05" w:rsidRDefault="003B6934" w:rsidP="00E56F6D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</w:p>
        </w:tc>
      </w:tr>
    </w:tbl>
    <w:p w14:paraId="50E5F1B8" w14:textId="77777777" w:rsidR="003B6934" w:rsidRPr="00456EBB" w:rsidRDefault="003B6934" w:rsidP="003B6934">
      <w:pPr>
        <w:rPr>
          <w:rFonts w:ascii="TH SarabunIT๙" w:hAnsi="TH SarabunIT๙" w:cs="TH SarabunIT๙"/>
          <w:sz w:val="36"/>
          <w:szCs w:val="36"/>
          <w:cs/>
        </w:rPr>
      </w:pPr>
    </w:p>
    <w:p w14:paraId="20770D2B" w14:textId="77777777" w:rsidR="003B6934" w:rsidRPr="003B6934" w:rsidRDefault="003B6934" w:rsidP="003B6934">
      <w:pPr>
        <w:rPr>
          <w:rFonts w:ascii="TH SarabunIT๙" w:hAnsi="TH SarabunIT๙" w:cs="TH SarabunIT๙"/>
          <w:b/>
          <w:bCs/>
        </w:rPr>
      </w:pPr>
      <w:r w:rsidRPr="003B6934">
        <w:rPr>
          <w:rFonts w:ascii="TH SarabunIT๙" w:hAnsi="TH SarabunIT๙" w:cs="TH SarabunIT๙"/>
          <w:b/>
          <w:bCs/>
          <w:sz w:val="52"/>
          <w:szCs w:val="52"/>
        </w:rPr>
        <w:lastRenderedPageBreak/>
        <w:t>3.3</w:t>
      </w:r>
      <w:r w:rsidRPr="003B6934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 w:rsidRPr="003B6934">
        <w:rPr>
          <w:rFonts w:ascii="TH SarabunIT๙" w:hAnsi="TH SarabunIT๙" w:cs="TH SarabunIT๙"/>
          <w:b/>
          <w:bCs/>
          <w:sz w:val="52"/>
          <w:szCs w:val="52"/>
          <w:cs/>
        </w:rPr>
        <w:t>การตรวจ จุดเสี่ยงจุดล่อแหลม ธนาคาร ร้านทอง ร้านสะดวกซื้อ เพื่อ</w:t>
      </w:r>
      <w:r w:rsidRPr="003B6934">
        <w:rPr>
          <w:rFonts w:ascii="TH SarabunIT๙" w:hAnsi="TH SarabunIT๙" w:cs="TH SarabunIT๙"/>
          <w:b/>
          <w:bCs/>
          <w:sz w:val="52"/>
          <w:szCs w:val="52"/>
        </w:rPr>
        <w:t xml:space="preserve"> </w:t>
      </w:r>
      <w:r w:rsidRPr="003B6934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ป้องกันเหตุ                            </w:t>
      </w:r>
      <w:r w:rsidRPr="003B6934">
        <w:rPr>
          <w:rFonts w:ascii="TH SarabunIT๙" w:hAnsi="TH SarabunIT๙" w:cs="TH SarabunIT๙"/>
          <w:b/>
          <w:bCs/>
          <w:cs/>
        </w:rPr>
        <w:t xml:space="preserve">                                                                       </w:t>
      </w:r>
      <w:r w:rsidRPr="003B6934">
        <w:rPr>
          <w:rFonts w:ascii="TH SarabunIT๙" w:hAnsi="TH SarabunIT๙" w:cs="TH SarabunIT๙"/>
          <w:b/>
          <w:bCs/>
        </w:rPr>
        <w:t xml:space="preserve"> </w:t>
      </w:r>
      <w:r w:rsidRPr="003B6934">
        <w:rPr>
          <w:rFonts w:ascii="TH SarabunIT๙" w:hAnsi="TH SarabunIT๙" w:cs="TH SarabunIT๙"/>
          <w:b/>
          <w:bCs/>
          <w:cs/>
        </w:rPr>
        <w:t xml:space="preserve">  </w:t>
      </w:r>
    </w:p>
    <w:p w14:paraId="1240DEA0" w14:textId="77777777" w:rsidR="003B6934" w:rsidRDefault="003B6934" w:rsidP="003B6934">
      <w:pPr>
        <w:rPr>
          <w:rFonts w:ascii="TH SarabunIT๙" w:hAnsi="TH SarabunIT๙" w:cs="TH SarabunIT๙"/>
          <w:sz w:val="32"/>
          <w:szCs w:val="32"/>
        </w:rPr>
      </w:pPr>
      <w:r w:rsidRPr="00A518EF">
        <w:rPr>
          <w:rFonts w:ascii="TH SarabunIT๙" w:hAnsi="TH SarabunIT๙" w:cs="TH SarabunIT๙"/>
          <w:sz w:val="32"/>
          <w:szCs w:val="32"/>
          <w:cs/>
        </w:rPr>
        <w:t xml:space="preserve">           ร้อยเวร ๒๐ สายตรวจรถยนต์และ สายตรวจรถจักยานยนต์ ได้มีการออกตรวจจุดเสี่ยง จุดล่อแหลม</w:t>
      </w:r>
      <w:r w:rsidRPr="00A518EF">
        <w:rPr>
          <w:rFonts w:ascii="TH SarabunIT๙" w:hAnsi="TH SarabunIT๙" w:cs="TH SarabunIT๙"/>
          <w:sz w:val="32"/>
          <w:szCs w:val="32"/>
        </w:rPr>
        <w:t xml:space="preserve"> </w:t>
      </w:r>
      <w:r w:rsidRPr="00A518EF">
        <w:rPr>
          <w:rFonts w:ascii="TH SarabunIT๙" w:hAnsi="TH SarabunIT๙" w:cs="TH SarabunIT๙"/>
          <w:sz w:val="32"/>
          <w:szCs w:val="32"/>
          <w:cs/>
        </w:rPr>
        <w:t>ธนาคาร ร้านค้าทอง ร้านสะดวกซื้อในพื้นที่ เพื่อป้องกันเหตุสร้างความอุ่นใจ และรักษาความปลอดภัยให้แก่</w:t>
      </w:r>
      <w:r w:rsidRPr="00A518EF">
        <w:rPr>
          <w:rFonts w:ascii="TH SarabunIT๙" w:hAnsi="TH SarabunIT๙" w:cs="TH SarabunIT๙"/>
          <w:sz w:val="32"/>
          <w:szCs w:val="32"/>
        </w:rPr>
        <w:t xml:space="preserve"> </w:t>
      </w:r>
      <w:r w:rsidRPr="00A518EF">
        <w:rPr>
          <w:rFonts w:ascii="TH SarabunIT๙" w:hAnsi="TH SarabunIT๙" w:cs="TH SarabunIT๙"/>
          <w:sz w:val="32"/>
          <w:szCs w:val="32"/>
          <w:cs/>
        </w:rPr>
        <w:t xml:space="preserve">ประชาชน ในรอบเดือน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A518EF">
        <w:rPr>
          <w:rFonts w:ascii="TH SarabunIT๙" w:hAnsi="TH SarabunIT๙" w:cs="TH SarabunIT๙"/>
          <w:sz w:val="32"/>
          <w:szCs w:val="32"/>
          <w:cs/>
        </w:rPr>
        <w:t>.ค.๖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A518EF">
        <w:rPr>
          <w:rFonts w:ascii="TH SarabunIT๙" w:hAnsi="TH SarabunIT๙" w:cs="TH SarabunIT๙"/>
          <w:sz w:val="32"/>
          <w:szCs w:val="32"/>
          <w:cs/>
        </w:rPr>
        <w:t xml:space="preserve"> ได้ผลการปฏิบัติสรุปได้ตามรายละเอียดใยนระบบ </w:t>
      </w:r>
      <w:r w:rsidRPr="00A518EF">
        <w:rPr>
          <w:rFonts w:ascii="TH SarabunIT๙" w:hAnsi="TH SarabunIT๙" w:cs="TH SarabunIT๙"/>
          <w:sz w:val="32"/>
          <w:szCs w:val="32"/>
        </w:rPr>
        <w:t xml:space="preserve">POLICE 4.0 </w:t>
      </w:r>
      <w:r w:rsidRPr="00A518EF">
        <w:rPr>
          <w:rFonts w:ascii="TH SarabunIT๙" w:hAnsi="TH SarabunIT๙" w:cs="TH SarabunIT๙"/>
          <w:sz w:val="32"/>
          <w:szCs w:val="32"/>
          <w:cs/>
        </w:rPr>
        <w:t>ได้ดังน</w:t>
      </w:r>
      <w:r>
        <w:rPr>
          <w:rFonts w:ascii="TH SarabunIT๙" w:hAnsi="TH SarabunIT๙" w:cs="TH SarabunIT๙" w:hint="cs"/>
          <w:sz w:val="32"/>
          <w:szCs w:val="32"/>
          <w:cs/>
        </w:rPr>
        <w:t>ี้</w:t>
      </w:r>
    </w:p>
    <w:p w14:paraId="5DA955D9" w14:textId="77777777" w:rsidR="003B6934" w:rsidRDefault="003B6934" w:rsidP="003B6934">
      <w:pPr>
        <w:rPr>
          <w:rFonts w:ascii="TH SarabunIT๙" w:hAnsi="TH SarabunIT๙" w:cs="TH SarabunIT๙"/>
          <w:sz w:val="32"/>
          <w:szCs w:val="32"/>
        </w:rPr>
      </w:pPr>
    </w:p>
    <w:p w14:paraId="444F48BD" w14:textId="77777777" w:rsidR="003B6934" w:rsidRDefault="003B6934" w:rsidP="003B693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E401B17" wp14:editId="7C5C3F3B">
            <wp:extent cx="5637530" cy="3552825"/>
            <wp:effectExtent l="0" t="0" r="1270" b="9525"/>
            <wp:docPr id="19887919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791910" name="รูปภาพ 1988791910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50" t="21554" r="13849" b="39625"/>
                    <a:stretch/>
                  </pic:blipFill>
                  <pic:spPr bwMode="auto">
                    <a:xfrm>
                      <a:off x="0" y="0"/>
                      <a:ext cx="5651722" cy="3561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A64B82" w14:textId="77777777" w:rsidR="003B6934" w:rsidRDefault="003B6934" w:rsidP="003B6934">
      <w:pPr>
        <w:rPr>
          <w:rFonts w:cs="Angsana New"/>
        </w:rPr>
      </w:pPr>
      <w:r>
        <w:rPr>
          <w:rFonts w:cs="Angsana New" w:hint="cs"/>
          <w:cs/>
        </w:rPr>
        <w:t xml:space="preserve">         </w:t>
      </w:r>
    </w:p>
    <w:p w14:paraId="76AB93B0" w14:textId="77777777" w:rsidR="003B6934" w:rsidRDefault="003B6934" w:rsidP="003B6934">
      <w:pPr>
        <w:rPr>
          <w:rFonts w:cs="Angsana New"/>
        </w:rPr>
      </w:pPr>
    </w:p>
    <w:p w14:paraId="2F4DC27F" w14:textId="77777777" w:rsidR="003B6934" w:rsidRPr="006F6150" w:rsidRDefault="003B6934" w:rsidP="003B6934">
      <w:pPr>
        <w:rPr>
          <w:rFonts w:ascii="TH SarabunIT๙" w:hAnsi="TH SarabunIT๙" w:cs="TH SarabunIT๙"/>
          <w:sz w:val="32"/>
          <w:szCs w:val="32"/>
        </w:rPr>
      </w:pPr>
      <w:r>
        <w:rPr>
          <w:rFonts w:cs="Angsana New" w:hint="cs"/>
          <w:cs/>
        </w:rPr>
        <w:t xml:space="preserve">                      </w:t>
      </w:r>
      <w:r w:rsidRPr="006F6150">
        <w:rPr>
          <w:rFonts w:ascii="TH SarabunIT๙" w:hAnsi="TH SarabunIT๙" w:cs="TH SarabunIT๙"/>
          <w:sz w:val="32"/>
          <w:szCs w:val="32"/>
          <w:cs/>
        </w:rPr>
        <w:t>ผลการปฏิบัติในรอบ ๑ วัน มีการจัดสายตรวจ จำนวน ๓ ผลัด แต่ละผลัดจะมีผลการตรวจตราจุดเสี่ยงจุดล่อแหลม</w:t>
      </w:r>
      <w:r w:rsidRPr="006F6150">
        <w:rPr>
          <w:rFonts w:ascii="TH SarabunIT๙" w:hAnsi="TH SarabunIT๙" w:cs="TH SarabunIT๙"/>
          <w:sz w:val="32"/>
          <w:szCs w:val="32"/>
        </w:rPr>
        <w:t xml:space="preserve"> </w:t>
      </w:r>
      <w:r w:rsidRPr="006F6150">
        <w:rPr>
          <w:rFonts w:ascii="TH SarabunIT๙" w:hAnsi="TH SarabunIT๙" w:cs="TH SarabunIT๙"/>
          <w:sz w:val="32"/>
          <w:szCs w:val="32"/>
          <w:cs/>
        </w:rPr>
        <w:t>ตามแผนการตรวจ และตาม สถานภาพอาชญากรรมที่มาจากการวิเคราะห์สถานภาพอาชญากรรม โดยจะมีการเพิ่ม</w:t>
      </w:r>
      <w:r w:rsidRPr="006F6150">
        <w:rPr>
          <w:rFonts w:ascii="TH SarabunIT๙" w:hAnsi="TH SarabunIT๙" w:cs="TH SarabunIT๙"/>
          <w:sz w:val="32"/>
          <w:szCs w:val="32"/>
        </w:rPr>
        <w:t xml:space="preserve"> </w:t>
      </w:r>
      <w:r w:rsidRPr="006F6150">
        <w:rPr>
          <w:rFonts w:ascii="TH SarabunIT๙" w:hAnsi="TH SarabunIT๙" w:cs="TH SarabunIT๙"/>
          <w:sz w:val="32"/>
          <w:szCs w:val="32"/>
          <w:cs/>
        </w:rPr>
        <w:t>ความถี่ ในการตรวจตรา จุดเสี่ยงในการเกิดอาชญากรรมเพิ่มมากขึ้น ก่อนออกปฏิบัติหน้าที่จะมีการอบรมปล่อยแถว</w:t>
      </w:r>
      <w:r w:rsidRPr="006F6150">
        <w:rPr>
          <w:rFonts w:ascii="TH SarabunIT๙" w:hAnsi="TH SarabunIT๙" w:cs="TH SarabunIT๙"/>
          <w:sz w:val="32"/>
          <w:szCs w:val="32"/>
        </w:rPr>
        <w:t xml:space="preserve"> </w:t>
      </w:r>
      <w:r w:rsidRPr="006F6150">
        <w:rPr>
          <w:rFonts w:ascii="TH SarabunIT๙" w:hAnsi="TH SarabunIT๙" w:cs="TH SarabunIT๙"/>
          <w:sz w:val="32"/>
          <w:szCs w:val="32"/>
          <w:cs/>
        </w:rPr>
        <w:t>สายตรวจทุกผลัด ตามรายละเอียดในการปฏิบัติ ดังนี้</w:t>
      </w:r>
    </w:p>
    <w:p w14:paraId="552B49D8" w14:textId="77777777" w:rsidR="003B6934" w:rsidRDefault="003B6934" w:rsidP="003B6934">
      <w:pPr>
        <w:rPr>
          <w:rFonts w:cs="Angsana New"/>
        </w:rPr>
      </w:pPr>
    </w:p>
    <w:p w14:paraId="78BCB6C9" w14:textId="77777777" w:rsidR="003B6934" w:rsidRDefault="003B6934" w:rsidP="003B6934">
      <w:pPr>
        <w:rPr>
          <w:rFonts w:cs="Angsana New"/>
        </w:rPr>
      </w:pPr>
    </w:p>
    <w:p w14:paraId="7ABD3C9F" w14:textId="77777777" w:rsidR="003B6934" w:rsidRDefault="003B6934" w:rsidP="003B6934">
      <w:pPr>
        <w:rPr>
          <w:rFonts w:cs="Angsana New"/>
        </w:rPr>
      </w:pPr>
    </w:p>
    <w:p w14:paraId="48CB867D" w14:textId="77777777" w:rsidR="003B6934" w:rsidRDefault="003B6934" w:rsidP="003B6934">
      <w:pPr>
        <w:rPr>
          <w:rFonts w:cs="Angsana New"/>
        </w:rPr>
      </w:pPr>
    </w:p>
    <w:p w14:paraId="42F34473" w14:textId="77777777" w:rsidR="003B6934" w:rsidRDefault="003B6934" w:rsidP="003B6934">
      <w:pPr>
        <w:rPr>
          <w:rFonts w:cs="Angsana New"/>
        </w:rPr>
      </w:pPr>
    </w:p>
    <w:p w14:paraId="0995BDDB" w14:textId="77777777" w:rsidR="003B6934" w:rsidRDefault="003B6934" w:rsidP="003B6934">
      <w:pPr>
        <w:rPr>
          <w:rFonts w:cs="Angsana New"/>
        </w:rPr>
      </w:pPr>
    </w:p>
    <w:p w14:paraId="50A13860" w14:textId="77777777" w:rsidR="003B6934" w:rsidRDefault="003B6934" w:rsidP="003B6934">
      <w:pPr>
        <w:rPr>
          <w:rFonts w:cs="Angsana New"/>
        </w:rPr>
      </w:pP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3B6934" w14:paraId="7DC49BF7" w14:textId="77777777" w:rsidTr="00E56F6D">
        <w:trPr>
          <w:trHeight w:val="454"/>
        </w:trPr>
        <w:tc>
          <w:tcPr>
            <w:tcW w:w="2335" w:type="dxa"/>
          </w:tcPr>
          <w:p w14:paraId="53FC8F18" w14:textId="77777777" w:rsidR="003B6934" w:rsidRPr="00EE7495" w:rsidRDefault="003B6934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lastRenderedPageBreak/>
              <w:t>ห้วงเวลา</w:t>
            </w:r>
          </w:p>
        </w:tc>
        <w:tc>
          <w:tcPr>
            <w:tcW w:w="3828" w:type="dxa"/>
          </w:tcPr>
          <w:p w14:paraId="1B0A6BDB" w14:textId="77777777" w:rsidR="003B6934" w:rsidRPr="00EE7495" w:rsidRDefault="003B6934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79D865C1" w14:textId="77777777" w:rsidR="003B6934" w:rsidRPr="00EE7495" w:rsidRDefault="003B6934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3B6934" w14:paraId="3E357287" w14:textId="77777777" w:rsidTr="00E56F6D">
        <w:trPr>
          <w:trHeight w:val="400"/>
        </w:trPr>
        <w:tc>
          <w:tcPr>
            <w:tcW w:w="2335" w:type="dxa"/>
          </w:tcPr>
          <w:p w14:paraId="7AA0407F" w14:textId="77777777" w:rsidR="003B6934" w:rsidRPr="006F6150" w:rsidRDefault="003B6934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ผลัดดึก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ต.ค.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เวลา 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00.01- 08.00 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14:paraId="70D74C62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0E9A3C5F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4E0ACA39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0EFCD203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141186BF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14:paraId="7F6B1610" w14:textId="77777777" w:rsidR="003B6934" w:rsidRPr="00BF7A7C" w:rsidRDefault="003B6934" w:rsidP="00E56F6D">
            <w:pPr>
              <w:rPr>
                <w:rFonts w:ascii="TH SarabunIT๙" w:hAnsi="TH SarabunIT๙" w:cs="TH SarabunIT๙"/>
                <w:sz w:val="28"/>
              </w:rPr>
            </w:pPr>
            <w:r w:rsidRPr="00BF7A7C">
              <w:rPr>
                <w:rFonts w:ascii="TH SarabunIT๙" w:hAnsi="TH SarabunIT๙" w:cs="TH SarabunIT๙"/>
                <w:sz w:val="28"/>
                <w:cs/>
              </w:rPr>
              <w:t>ร.ต.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สมศักดิ์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สานโอฬาร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รอง สว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ป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.สภ.หนองปลิง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ปฏิบัติหน้าที่ร้อยเวร(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20)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             </w:t>
            </w:r>
            <w:r w:rsidRPr="00BF7A7C"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อบรมปล่อยแถว สายตรวจรถยนต์ สายตรวจ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ตรวจความพร้อมอุปกรณ์ในการปฏิบัติหน้าที่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ให้เฝ้าฟังคำสั่งผู้บังคับบัญชาทั้งทางวิทยุและทางไลน์                                                                         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ชี้แจงข้อราชการ เพิ่มความถี่ตรวจธนาคาร/ร้า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น    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ทอง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จุดเสี่ยง/ตรวจค้น</w:t>
            </w:r>
            <w:r w:rsidRPr="00BF7A7C">
              <w:rPr>
                <w:rFonts w:ascii="TH SarabunIT๙" w:hAnsi="TH SarabunIT๙" w:cs="TH SarabunIT๙"/>
                <w:sz w:val="28"/>
              </w:rPr>
              <w:t>,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จับกุมสิ่งผิกกฎหมาย       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ตรวจห้องวิทยุสื่อสารเจ้าหน้าที่พร้อมป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ฏิ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บัติ ผลัดเก่า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ว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14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ผลัดใหม่ ว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ในเขต</w:t>
            </w:r>
          </w:p>
        </w:tc>
        <w:tc>
          <w:tcPr>
            <w:tcW w:w="3690" w:type="dxa"/>
          </w:tcPr>
          <w:p w14:paraId="4A3A6B5C" w14:textId="77777777" w:rsidR="003B6934" w:rsidRDefault="003B6934" w:rsidP="00E56F6D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anchor distT="0" distB="0" distL="114300" distR="114300" simplePos="0" relativeHeight="251671552" behindDoc="1" locked="0" layoutInCell="1" allowOverlap="1" wp14:anchorId="79F2C0A1" wp14:editId="70D4C69D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203835</wp:posOffset>
                  </wp:positionV>
                  <wp:extent cx="2239010" cy="2114550"/>
                  <wp:effectExtent l="0" t="0" r="8890" b="0"/>
                  <wp:wrapNone/>
                  <wp:docPr id="751054539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054539" name="รูปภาพ 75105453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01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B6934" w14:paraId="1F69FB8F" w14:textId="77777777" w:rsidTr="00E56F6D">
        <w:trPr>
          <w:trHeight w:val="507"/>
        </w:trPr>
        <w:tc>
          <w:tcPr>
            <w:tcW w:w="2335" w:type="dxa"/>
          </w:tcPr>
          <w:p w14:paraId="2377712C" w14:textId="77777777" w:rsidR="003B6934" w:rsidRPr="006F6150" w:rsidRDefault="003B6934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ผลัดดึก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ต.ค.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เวลา 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.01-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.00 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14:paraId="383D6D71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279C5454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335BF0E9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6935DEAD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52AC905A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14:paraId="412AB00D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BF7A7C">
              <w:rPr>
                <w:rFonts w:ascii="TH SarabunIT๙" w:hAnsi="TH SarabunIT๙" w:cs="TH SarabunIT๙"/>
                <w:sz w:val="28"/>
                <w:cs/>
              </w:rPr>
              <w:t>ร.ต.อ.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สุนทร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มั่นใจ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รอง สวป.สภ.หนองปลิง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ปฏิบัติหน้าที่ร้อยเวร(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20)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             </w:t>
            </w:r>
            <w:r w:rsidRPr="00BF7A7C"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อบรมปล่อยแถว สายตรวจรถยนต์ สายตรวจ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ตรวจความพร้อมอุปกรณ์ในการปฏิบัติหน้าที่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ให้เฝ้าฟังคำสั่งผู้บังคับบัญชาทั้งทางวิทยุและทางไลน์                                                                         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ชี้แจงข้อราชการ เพิ่มความถี่ตรวจธนาคาร/ร้า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น    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ทอง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จุดเสี่ยง/ตรวจค้น</w:t>
            </w:r>
            <w:r w:rsidRPr="00BF7A7C">
              <w:rPr>
                <w:rFonts w:ascii="TH SarabunIT๙" w:hAnsi="TH SarabunIT๙" w:cs="TH SarabunIT๙"/>
                <w:sz w:val="28"/>
              </w:rPr>
              <w:t>,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จับกุมสิ่งผิกกฎหมาย       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ตรวจห้องวิทยุสื่อสารเจ้าหน้าที่พร้อมป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ฏิ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บัติ ผลัดเก่า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ว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14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ผลัดใหม่ ว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ในเขต</w:t>
            </w:r>
          </w:p>
        </w:tc>
        <w:tc>
          <w:tcPr>
            <w:tcW w:w="3690" w:type="dxa"/>
          </w:tcPr>
          <w:p w14:paraId="1DB0B705" w14:textId="77777777" w:rsidR="003B6934" w:rsidRPr="00BF7A7C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anchor distT="0" distB="0" distL="114300" distR="114300" simplePos="0" relativeHeight="251672576" behindDoc="0" locked="0" layoutInCell="1" allowOverlap="1" wp14:anchorId="2DD4650E" wp14:editId="483592D7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307975</wp:posOffset>
                  </wp:positionV>
                  <wp:extent cx="2139315" cy="1981200"/>
                  <wp:effectExtent l="0" t="0" r="0" b="0"/>
                  <wp:wrapNone/>
                  <wp:docPr id="1641179054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1179054" name="รูปภาพ 164117905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088" cy="198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B6934" w14:paraId="6117A763" w14:textId="77777777" w:rsidTr="00E56F6D">
        <w:trPr>
          <w:trHeight w:val="507"/>
        </w:trPr>
        <w:tc>
          <w:tcPr>
            <w:tcW w:w="2335" w:type="dxa"/>
          </w:tcPr>
          <w:p w14:paraId="3FE44E07" w14:textId="77777777" w:rsidR="003B6934" w:rsidRPr="006F6150" w:rsidRDefault="003B6934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ผลัดดึก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ต.ค.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เวลา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.01-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.00 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14:paraId="34923B69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68FDEEF4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70C4EF3D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4E1AE6E1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791818FB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14:paraId="2C834DD2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BF7A7C">
              <w:rPr>
                <w:rFonts w:ascii="TH SarabunIT๙" w:hAnsi="TH SarabunIT๙" w:cs="TH SarabunIT๙"/>
                <w:sz w:val="28"/>
                <w:cs/>
              </w:rPr>
              <w:t>ร.ต.อ.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สามารถ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ทองเชื้อ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รอง สวป.สภ.หนองปลิง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ปฏิบัติหน้าที่ร้อยเวร(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20)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             </w:t>
            </w:r>
            <w:r w:rsidRPr="00BF7A7C"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อบรมปล่อยแถว สายตรวจรถยนต์ สายตรวจ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ตรวจความพร้อมอุปกรณ์ในการปฏิบัติหน้าที่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ให้เฝ้าฟังคำสั่งผู้บังคับบัญชาทั้งทางวิทยุและทางไลน์                                                                         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ชี้แจงข้อราชการ เพิ่มความถี่ตรวจธนาคาร/ร้า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น    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ทอง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จุดเสี่ยง/ตรวจค้น</w:t>
            </w:r>
            <w:r w:rsidRPr="00BF7A7C">
              <w:rPr>
                <w:rFonts w:ascii="TH SarabunIT๙" w:hAnsi="TH SarabunIT๙" w:cs="TH SarabunIT๙"/>
                <w:sz w:val="28"/>
              </w:rPr>
              <w:t>,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จับกุมสิ่งผิกกฎหมาย       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ตรวจห้องวิทยุสื่อสารเจ้าหน้าที่พร้อมป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ฏิ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บัติ ผลัดเก่า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ว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14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ผลัดใหม่ ว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ในเขต</w:t>
            </w:r>
          </w:p>
        </w:tc>
        <w:tc>
          <w:tcPr>
            <w:tcW w:w="3690" w:type="dxa"/>
          </w:tcPr>
          <w:p w14:paraId="444D35D9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anchor distT="0" distB="0" distL="114300" distR="114300" simplePos="0" relativeHeight="251673600" behindDoc="0" locked="0" layoutInCell="1" allowOverlap="1" wp14:anchorId="4A4F2A41" wp14:editId="5A14EBE2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279400</wp:posOffset>
                  </wp:positionV>
                  <wp:extent cx="2048480" cy="1962150"/>
                  <wp:effectExtent l="0" t="0" r="9525" b="0"/>
                  <wp:wrapNone/>
                  <wp:docPr id="979452882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452882" name="รูปภาพ 97945288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421" cy="1969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37D6DD5" w14:textId="77777777" w:rsidR="003B6934" w:rsidRDefault="003B6934" w:rsidP="003B6934">
      <w:pPr>
        <w:rPr>
          <w:rFonts w:ascii="TH SarabunIT๙" w:hAnsi="TH SarabunIT๙" w:cs="TH SarabunIT๙"/>
          <w:sz w:val="36"/>
          <w:szCs w:val="36"/>
        </w:rPr>
      </w:pPr>
    </w:p>
    <w:p w14:paraId="5DEB81A8" w14:textId="77777777" w:rsidR="003B6934" w:rsidRDefault="003B6934" w:rsidP="003B6934">
      <w:pPr>
        <w:jc w:val="center"/>
        <w:rPr>
          <w:rFonts w:ascii="TH SarabunIT๙" w:hAnsi="TH SarabunIT๙" w:cs="TH SarabunIT๙"/>
          <w:sz w:val="36"/>
          <w:szCs w:val="36"/>
        </w:rPr>
      </w:pPr>
      <w:r w:rsidRPr="001E4BD6">
        <w:rPr>
          <w:rFonts w:ascii="TH SarabunIT๙" w:hAnsi="TH SarabunIT๙" w:cs="TH SarabunIT๙"/>
          <w:sz w:val="36"/>
          <w:szCs w:val="36"/>
          <w:cs/>
        </w:rPr>
        <w:lastRenderedPageBreak/>
        <w:t>นำแสดงตัวอย่างการตรวจ ให้เห็นภาพผลการปฏิบัติในรอบ ๑ วัน ได้ดังนี้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3B6934" w14:paraId="6292B006" w14:textId="77777777" w:rsidTr="00E56F6D">
        <w:trPr>
          <w:trHeight w:val="454"/>
        </w:trPr>
        <w:tc>
          <w:tcPr>
            <w:tcW w:w="2335" w:type="dxa"/>
          </w:tcPr>
          <w:p w14:paraId="2ED9FED9" w14:textId="77777777" w:rsidR="003B6934" w:rsidRPr="001E4BD6" w:rsidRDefault="003B6934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E4BD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รายการ</w:t>
            </w:r>
          </w:p>
        </w:tc>
        <w:tc>
          <w:tcPr>
            <w:tcW w:w="3828" w:type="dxa"/>
          </w:tcPr>
          <w:p w14:paraId="7C12851F" w14:textId="77777777" w:rsidR="003B6934" w:rsidRPr="001E4BD6" w:rsidRDefault="003B6934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E4BD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6D8A029A" w14:textId="77777777" w:rsidR="003B6934" w:rsidRPr="001E4BD6" w:rsidRDefault="003B6934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E4BD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ภาพผลการปฏิบัติ</w:t>
            </w:r>
          </w:p>
        </w:tc>
      </w:tr>
      <w:tr w:rsidR="003B6934" w14:paraId="7F150E88" w14:textId="77777777" w:rsidTr="00E56F6D">
        <w:trPr>
          <w:trHeight w:val="454"/>
        </w:trPr>
        <w:tc>
          <w:tcPr>
            <w:tcW w:w="9853" w:type="dxa"/>
            <w:gridSpan w:val="3"/>
          </w:tcPr>
          <w:p w14:paraId="3077CD8B" w14:textId="77777777" w:rsidR="003B6934" w:rsidRPr="001E4BD6" w:rsidRDefault="003B6934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ผลการปฏิบัติ ผลัดดึก เวลา ๐๐.๐๑-๐๘.๐๐ น. จะเน้นจุดตรวจร้านสะดวกซื้อ เปิด </w:t>
            </w:r>
            <w:r w:rsidRPr="001E4BD6">
              <w:rPr>
                <w:rFonts w:ascii="TH SarabunIT๙" w:hAnsi="TH SarabunIT๙" w:cs="TH SarabunIT๙"/>
                <w:sz w:val="32"/>
                <w:szCs w:val="32"/>
              </w:rPr>
              <w:t xml:space="preserve">24 </w:t>
            </w: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>ชม.</w:t>
            </w:r>
          </w:p>
        </w:tc>
      </w:tr>
      <w:tr w:rsidR="003B6934" w14:paraId="603C3AF5" w14:textId="77777777" w:rsidTr="00E56F6D">
        <w:trPr>
          <w:trHeight w:val="400"/>
        </w:trPr>
        <w:tc>
          <w:tcPr>
            <w:tcW w:w="2335" w:type="dxa"/>
          </w:tcPr>
          <w:p w14:paraId="65DB6AB8" w14:textId="77777777" w:rsidR="003B6934" w:rsidRPr="006F6150" w:rsidRDefault="003B6934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14:paraId="2D9A03AA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088B5D0A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657CF8A9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065C55CC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1F5423E4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14:paraId="79F19ED1" w14:textId="77777777" w:rsidR="003B6934" w:rsidRPr="00BB3392" w:rsidRDefault="003B6934" w:rsidP="00E56F6D">
            <w:pPr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สภ.หนองปลิง: </w:t>
            </w:r>
          </w:p>
          <w:p w14:paraId="4566B295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สภ.สภ.หนองปลิง</w:t>
            </w:r>
          </w:p>
          <w:p w14:paraId="0FDDE54F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>ขตตรวจที่ : เขตตรวจที่ 1  จุดตรวจรอง</w:t>
            </w:r>
            <w:r w:rsidRPr="00BB3392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จุดตรวจที่ : 10/พ2 ร้านสะดวกซื้อเซเว่น สาขาหมูจุ่ม</w:t>
            </w:r>
          </w:p>
          <w:p w14:paraId="4EB2BFBF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>รหัสผู้ตรวจ : 121</w:t>
            </w:r>
          </w:p>
          <w:p w14:paraId="3A72D722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>ผลัดที่ : 1 เวลา 00:00:01 ถึง 08:00:00</w:t>
            </w:r>
          </w:p>
          <w:p w14:paraId="62B3F789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>ชื่อผู้ตรวจ : ส.ต.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ชาญวิทย์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BC4C2A">
              <w:rPr>
                <w:rFonts w:ascii="TH SarabunIT๙" w:hAnsi="TH SarabunIT๙" w:cs="TH SarabunIT๙"/>
                <w:sz w:val="28"/>
                <w:cs/>
              </w:rPr>
              <w:t>ชิตปรีชาชัย</w:t>
            </w:r>
          </w:p>
          <w:p w14:paraId="2D2C27D9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ชื่อคู่ตรวจ : </w:t>
            </w:r>
            <w:r w:rsidRPr="00BC4C2A">
              <w:rPr>
                <w:rFonts w:ascii="TH SarabunIT๙" w:hAnsi="TH SarabunIT๙" w:cs="TH SarabunIT๙"/>
                <w:sz w:val="28"/>
                <w:cs/>
              </w:rPr>
              <w:t>ส.ต.ท.เกริกพงษ์ จั่นเจริญ</w:t>
            </w:r>
            <w:r>
              <w:rPr>
                <w:rFonts w:ascii="TH SarabunIT๙" w:hAnsi="TH SarabunIT๙" w:cs="TH SarabunIT๙"/>
                <w:sz w:val="28"/>
              </w:rPr>
              <w:t xml:space="preserve">           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วันที่ตรวจ : 1/</w:t>
            </w:r>
            <w:r w:rsidRPr="00BB3392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 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28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28</w:t>
            </w:r>
            <w:r w:rsidRPr="00BB3392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วันที่เข้าเวร : 1/</w:t>
            </w:r>
            <w:r w:rsidRPr="00BB3392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02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:51</w:t>
            </w:r>
          </w:p>
        </w:tc>
        <w:tc>
          <w:tcPr>
            <w:tcW w:w="3690" w:type="dxa"/>
          </w:tcPr>
          <w:p w14:paraId="12018AF3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anchor distT="0" distB="0" distL="114300" distR="114300" simplePos="0" relativeHeight="251674624" behindDoc="1" locked="0" layoutInCell="1" allowOverlap="1" wp14:anchorId="6FAA28FF" wp14:editId="6DF3AE0D">
                  <wp:simplePos x="0" y="0"/>
                  <wp:positionH relativeFrom="column">
                    <wp:posOffset>162256</wp:posOffset>
                  </wp:positionH>
                  <wp:positionV relativeFrom="paragraph">
                    <wp:posOffset>88247</wp:posOffset>
                  </wp:positionV>
                  <wp:extent cx="1931831" cy="2291927"/>
                  <wp:effectExtent l="0" t="0" r="0" b="0"/>
                  <wp:wrapNone/>
                  <wp:docPr id="93163732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1637320" name="รูปภาพ 93163732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831" cy="2291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B6934" w14:paraId="7F09BEF4" w14:textId="77777777" w:rsidTr="00E56F6D">
        <w:trPr>
          <w:trHeight w:val="507"/>
        </w:trPr>
        <w:tc>
          <w:tcPr>
            <w:tcW w:w="2335" w:type="dxa"/>
          </w:tcPr>
          <w:p w14:paraId="01AEA911" w14:textId="77777777" w:rsidR="003B6934" w:rsidRPr="006F6150" w:rsidRDefault="003B6934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14:paraId="24989F69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0E283566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379541A7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740474F6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6A0804A4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14:paraId="50A6EA68" w14:textId="77777777" w:rsidR="003B6934" w:rsidRPr="00BB3392" w:rsidRDefault="003B6934" w:rsidP="00E56F6D">
            <w:pPr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สภ.หนองปลิง: </w:t>
            </w:r>
          </w:p>
          <w:p w14:paraId="2E7B8806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สภ.สภ.หนองปลิง</w:t>
            </w:r>
            <w:r w:rsidRPr="00BB3392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เขตตรวจที่ : เขตตรวจที่ 1 จุดตรวจรอง </w:t>
            </w:r>
          </w:p>
          <w:p w14:paraId="541E2BC4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>จุดตรวจที่ : 10/1 ร้านสะดวกซื้อโลตัสเอ็กเพลส</w:t>
            </w:r>
          </w:p>
          <w:p w14:paraId="2481D306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รหัสผู้ตรวจ : </w:t>
            </w:r>
            <w:r w:rsidRPr="00BB3392">
              <w:rPr>
                <w:rFonts w:ascii="TH SarabunIT๙" w:hAnsi="TH SarabunIT๙" w:cs="TH SarabunIT๙" w:hint="cs"/>
                <w:sz w:val="28"/>
                <w:cs/>
              </w:rPr>
              <w:t>121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23895856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>ผลัดที่ : 1 เวลา 00:00:01 ถึง 08:00:00</w:t>
            </w:r>
            <w:r w:rsidRPr="00BB3392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ชื่อผู้ตรวจ : ส.ต.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ชาญวิทย์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BC4C2A">
              <w:rPr>
                <w:rFonts w:ascii="TH SarabunIT๙" w:hAnsi="TH SarabunIT๙" w:cs="TH SarabunIT๙"/>
                <w:sz w:val="28"/>
                <w:cs/>
              </w:rPr>
              <w:t>ชิตปรีชาชัย</w:t>
            </w:r>
          </w:p>
          <w:p w14:paraId="670E95D6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ชื่อคู่ตรวจ : </w:t>
            </w:r>
            <w:r w:rsidRPr="00BC4C2A">
              <w:rPr>
                <w:rFonts w:ascii="TH SarabunIT๙" w:hAnsi="TH SarabunIT๙" w:cs="TH SarabunIT๙"/>
                <w:sz w:val="28"/>
                <w:cs/>
              </w:rPr>
              <w:t>ส.ต.ท.เกริกพงษ์ จั่นเจริญ</w:t>
            </w:r>
            <w:r>
              <w:rPr>
                <w:rFonts w:ascii="TH SarabunIT๙" w:hAnsi="TH SarabunIT๙" w:cs="TH SarabunIT๙"/>
                <w:sz w:val="28"/>
              </w:rPr>
              <w:t xml:space="preserve">           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วันที่ตรวจ : 1/</w:t>
            </w:r>
            <w:r w:rsidRPr="00BB3392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 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32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28</w:t>
            </w:r>
            <w:r w:rsidRPr="00BB3392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วันที่เข้าเวร : 1/</w:t>
            </w:r>
            <w:r w:rsidRPr="00BB3392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02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:51</w:t>
            </w:r>
          </w:p>
        </w:tc>
        <w:tc>
          <w:tcPr>
            <w:tcW w:w="3690" w:type="dxa"/>
          </w:tcPr>
          <w:p w14:paraId="35970E3B" w14:textId="77777777" w:rsidR="003B6934" w:rsidRPr="00BF7A7C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anchor distT="0" distB="0" distL="114300" distR="114300" simplePos="0" relativeHeight="251675648" behindDoc="1" locked="0" layoutInCell="1" allowOverlap="1" wp14:anchorId="38692CD2" wp14:editId="35E9571F">
                  <wp:simplePos x="0" y="0"/>
                  <wp:positionH relativeFrom="column">
                    <wp:posOffset>207332</wp:posOffset>
                  </wp:positionH>
                  <wp:positionV relativeFrom="paragraph">
                    <wp:posOffset>151282</wp:posOffset>
                  </wp:positionV>
                  <wp:extent cx="1860997" cy="1772127"/>
                  <wp:effectExtent l="0" t="0" r="6350" b="0"/>
                  <wp:wrapNone/>
                  <wp:docPr id="160555718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555718" name="รูปภาพ 160555718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997" cy="1772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B6934" w14:paraId="61D44F58" w14:textId="77777777" w:rsidTr="00E56F6D">
        <w:trPr>
          <w:trHeight w:val="507"/>
        </w:trPr>
        <w:tc>
          <w:tcPr>
            <w:tcW w:w="2335" w:type="dxa"/>
          </w:tcPr>
          <w:p w14:paraId="33EF8875" w14:textId="77777777" w:rsidR="003B6934" w:rsidRPr="006F6150" w:rsidRDefault="003B6934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14:paraId="0752C70D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0DAAE956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70C630C7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7E4A2665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7DAFE44D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14:paraId="5FD668AA" w14:textId="77777777" w:rsidR="003B6934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>สภ.หนองปลิง:</w:t>
            </w:r>
          </w:p>
          <w:p w14:paraId="3F7A23FD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                                     </w:t>
            </w:r>
          </w:p>
          <w:p w14:paraId="4BC37FC5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 หน่วยงานที่เข้าตรวจ : สภ.สภ.หนองปลิง</w:t>
            </w:r>
            <w:r w:rsidRPr="00BB3392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เขตตรวจที่ : เขตตรวจที่ 1 จุดตรวจรอง </w:t>
            </w:r>
          </w:p>
          <w:p w14:paraId="260980C2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>จุดตรวจที่ : ร/1 ห้างทองลี่โต๊ะกัง</w:t>
            </w:r>
          </w:p>
          <w:p w14:paraId="559D644C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รหัสผู้ตรวจ : </w:t>
            </w:r>
            <w:r w:rsidRPr="00BB3392">
              <w:rPr>
                <w:rFonts w:ascii="TH SarabunIT๙" w:hAnsi="TH SarabunIT๙" w:cs="TH SarabunIT๙" w:hint="cs"/>
                <w:sz w:val="28"/>
                <w:cs/>
              </w:rPr>
              <w:t>121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121D9EF0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ผลัดที่ : 1 เวลา 00:00:01 ถึง 08:00:00 </w:t>
            </w:r>
            <w:r w:rsidRPr="00BB3392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ชื่อผู้ตรวจ : ส.ต.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ชาญวิทย์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BC4C2A">
              <w:rPr>
                <w:rFonts w:ascii="TH SarabunIT๙" w:hAnsi="TH SarabunIT๙" w:cs="TH SarabunIT๙"/>
                <w:sz w:val="28"/>
                <w:cs/>
              </w:rPr>
              <w:t>ชิตปรีชาชัย</w:t>
            </w:r>
          </w:p>
          <w:p w14:paraId="1567232C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ชื่อคู่ตรวจ : </w:t>
            </w:r>
            <w:r w:rsidRPr="00BC4C2A">
              <w:rPr>
                <w:rFonts w:ascii="TH SarabunIT๙" w:hAnsi="TH SarabunIT๙" w:cs="TH SarabunIT๙"/>
                <w:sz w:val="28"/>
                <w:cs/>
              </w:rPr>
              <w:t>ส.ต.ท.เกริกพงษ์ จั่นเจริญ</w:t>
            </w:r>
            <w:r>
              <w:rPr>
                <w:rFonts w:ascii="TH SarabunIT๙" w:hAnsi="TH SarabunIT๙" w:cs="TH SarabunIT๙"/>
                <w:sz w:val="28"/>
              </w:rPr>
              <w:t xml:space="preserve">           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วันที่ตรวจ : 1/</w:t>
            </w:r>
            <w:r w:rsidRPr="00BB3392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 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35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  <w:r w:rsidRPr="00BB3392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วันที่เข้าเวร : 1/</w:t>
            </w:r>
            <w:r w:rsidRPr="00BB3392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02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:51</w:t>
            </w:r>
          </w:p>
        </w:tc>
        <w:tc>
          <w:tcPr>
            <w:tcW w:w="3690" w:type="dxa"/>
          </w:tcPr>
          <w:p w14:paraId="30BD1B7D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anchor distT="0" distB="0" distL="114300" distR="114300" simplePos="0" relativeHeight="251676672" behindDoc="1" locked="0" layoutInCell="1" allowOverlap="1" wp14:anchorId="53C00A24" wp14:editId="0951E4AB">
                  <wp:simplePos x="0" y="0"/>
                  <wp:positionH relativeFrom="column">
                    <wp:posOffset>213896</wp:posOffset>
                  </wp:positionH>
                  <wp:positionV relativeFrom="paragraph">
                    <wp:posOffset>115820</wp:posOffset>
                  </wp:positionV>
                  <wp:extent cx="1835239" cy="1965959"/>
                  <wp:effectExtent l="0" t="0" r="0" b="0"/>
                  <wp:wrapNone/>
                  <wp:docPr id="261757336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757336" name="รูปภาพ 261757336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492" cy="1975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8F4C101" w14:textId="77777777" w:rsidR="003B6934" w:rsidRDefault="003B6934" w:rsidP="003B693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509D1BA1" w14:textId="77777777" w:rsidR="003B6934" w:rsidRDefault="003B6934" w:rsidP="003B693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3639C847" w14:textId="77777777" w:rsidR="003B6934" w:rsidRDefault="003B6934" w:rsidP="003B6934">
      <w:pPr>
        <w:jc w:val="center"/>
        <w:rPr>
          <w:rFonts w:ascii="TH SarabunIT๙" w:hAnsi="TH SarabunIT๙" w:cs="TH SarabunIT๙"/>
          <w:sz w:val="36"/>
          <w:szCs w:val="36"/>
        </w:rPr>
      </w:pPr>
      <w:r w:rsidRPr="001E4BD6">
        <w:rPr>
          <w:rFonts w:ascii="TH SarabunIT๙" w:hAnsi="TH SarabunIT๙" w:cs="TH SarabunIT๙"/>
          <w:sz w:val="36"/>
          <w:szCs w:val="36"/>
          <w:cs/>
        </w:rPr>
        <w:lastRenderedPageBreak/>
        <w:t>นำแสดงตัวอย่างการตรวจ ให้เห็นภาพผลการปฏิบัติในรอบ ๑ วัน ได้ดังนี้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3B6934" w14:paraId="7D36B11B" w14:textId="77777777" w:rsidTr="00E56F6D">
        <w:trPr>
          <w:trHeight w:val="454"/>
        </w:trPr>
        <w:tc>
          <w:tcPr>
            <w:tcW w:w="2335" w:type="dxa"/>
          </w:tcPr>
          <w:p w14:paraId="61C52EFF" w14:textId="77777777" w:rsidR="003B6934" w:rsidRPr="001E4BD6" w:rsidRDefault="003B6934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E4BD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รายการ</w:t>
            </w:r>
          </w:p>
        </w:tc>
        <w:tc>
          <w:tcPr>
            <w:tcW w:w="3828" w:type="dxa"/>
          </w:tcPr>
          <w:p w14:paraId="64A8D95B" w14:textId="77777777" w:rsidR="003B6934" w:rsidRPr="001E4BD6" w:rsidRDefault="003B6934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E4BD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3CA76767" w14:textId="77777777" w:rsidR="003B6934" w:rsidRPr="001E4BD6" w:rsidRDefault="003B6934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E4BD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ภาพผลการปฏิบัติ</w:t>
            </w:r>
          </w:p>
        </w:tc>
      </w:tr>
      <w:tr w:rsidR="003B6934" w14:paraId="388D6F49" w14:textId="77777777" w:rsidTr="00E56F6D">
        <w:trPr>
          <w:trHeight w:val="454"/>
        </w:trPr>
        <w:tc>
          <w:tcPr>
            <w:tcW w:w="9853" w:type="dxa"/>
            <w:gridSpan w:val="3"/>
          </w:tcPr>
          <w:p w14:paraId="36355F15" w14:textId="77777777" w:rsidR="003B6934" w:rsidRPr="001E4BD6" w:rsidRDefault="003B6934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ผลการปฏิบัติ ผลัดดึก เวลา ๐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>.๐๑-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.๐๐ น. จะเน้นจุดตรวจร้านสะดวกซื้อ เปิด </w:t>
            </w:r>
            <w:r w:rsidRPr="001E4BD6">
              <w:rPr>
                <w:rFonts w:ascii="TH SarabunIT๙" w:hAnsi="TH SarabunIT๙" w:cs="TH SarabunIT๙"/>
                <w:sz w:val="32"/>
                <w:szCs w:val="32"/>
              </w:rPr>
              <w:t xml:space="preserve">24 </w:t>
            </w: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>ชม.</w:t>
            </w:r>
          </w:p>
        </w:tc>
      </w:tr>
      <w:tr w:rsidR="003B6934" w14:paraId="2A6E03F9" w14:textId="77777777" w:rsidTr="00E56F6D">
        <w:trPr>
          <w:trHeight w:val="400"/>
        </w:trPr>
        <w:tc>
          <w:tcPr>
            <w:tcW w:w="2335" w:type="dxa"/>
          </w:tcPr>
          <w:p w14:paraId="24F32860" w14:textId="77777777" w:rsidR="003B6934" w:rsidRPr="006F6150" w:rsidRDefault="003B6934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14:paraId="1F60B116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5B765409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6582BC34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637AF60C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7F3E1E6B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14:paraId="0D21FCF0" w14:textId="77777777" w:rsidR="003B6934" w:rsidRPr="00BB3392" w:rsidRDefault="003B6934" w:rsidP="00E56F6D">
            <w:pPr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สภ.หนองปลิง: </w:t>
            </w:r>
          </w:p>
          <w:p w14:paraId="6BF145A6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สภ.สภ.หนองปลิง</w:t>
            </w:r>
          </w:p>
          <w:p w14:paraId="2209CF91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>เขตตรวจที่ : เขตตรวจที่ 2  จุดตรวจรอง</w:t>
            </w:r>
          </w:p>
          <w:p w14:paraId="6D6CB4A1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>จุดตรวจที่ : 10/1 ร้านสะดวกซื้อโลตัสเอ็กเพลส</w:t>
            </w:r>
          </w:p>
          <w:p w14:paraId="7E5A8536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>รหัสผู้ตรวจ : 12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71B56B37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>ผลัดที่ : 2 เวลา 08:00:01 ถึง 16:00:00</w:t>
            </w:r>
          </w:p>
          <w:p w14:paraId="57DF0DE5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Pr="006D1BDA">
              <w:rPr>
                <w:rFonts w:ascii="TH SarabunIT๙" w:hAnsi="TH SarabunIT๙" w:cs="TH SarabunIT๙"/>
                <w:sz w:val="28"/>
                <w:cs/>
              </w:rPr>
              <w:t>ส.ต.อ.อนิรุทธิ์ พุ่มสอาด</w:t>
            </w:r>
          </w:p>
          <w:p w14:paraId="23250035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ชื่อคู่ตรวจ : </w:t>
            </w:r>
            <w:r w:rsidRPr="006D1BDA">
              <w:rPr>
                <w:rFonts w:ascii="TH SarabunIT๙" w:hAnsi="TH SarabunIT๙" w:cs="TH SarabunIT๙"/>
                <w:sz w:val="28"/>
                <w:cs/>
              </w:rPr>
              <w:t>ด.ต. ไพบูลย์ สารราษฎร์</w:t>
            </w:r>
          </w:p>
          <w:p w14:paraId="5D85A7F3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 w:rsidRPr="00BB3392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BB3392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:1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:18</w:t>
            </w:r>
          </w:p>
          <w:p w14:paraId="6B89060B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 w:rsidRPr="00BB3392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BB3392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07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:19</w:t>
            </w:r>
          </w:p>
        </w:tc>
        <w:tc>
          <w:tcPr>
            <w:tcW w:w="3690" w:type="dxa"/>
          </w:tcPr>
          <w:p w14:paraId="02B9BC00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25BE2294" wp14:editId="0A4152EC">
                  <wp:simplePos x="0" y="0"/>
                  <wp:positionH relativeFrom="column">
                    <wp:posOffset>197395</wp:posOffset>
                  </wp:positionH>
                  <wp:positionV relativeFrom="paragraph">
                    <wp:posOffset>106054</wp:posOffset>
                  </wp:positionV>
                  <wp:extent cx="1835239" cy="2068195"/>
                  <wp:effectExtent l="0" t="0" r="0" b="8255"/>
                  <wp:wrapNone/>
                  <wp:docPr id="5" name="รูปภาพ 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90914862-EFD8-88E5-C6AD-9A37486C61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90914862-EFD8-88E5-C6AD-9A37486C61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239" cy="206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B6934" w14:paraId="425CFA2B" w14:textId="77777777" w:rsidTr="00E56F6D">
        <w:trPr>
          <w:trHeight w:val="507"/>
        </w:trPr>
        <w:tc>
          <w:tcPr>
            <w:tcW w:w="2335" w:type="dxa"/>
          </w:tcPr>
          <w:p w14:paraId="599B353C" w14:textId="77777777" w:rsidR="003B6934" w:rsidRPr="006F6150" w:rsidRDefault="003B6934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14:paraId="32561E1B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2CCDCD73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6E4F6DDF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7836ED95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6E456AC8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14:paraId="781E6C05" w14:textId="77777777" w:rsidR="003B6934" w:rsidRPr="00BB3392" w:rsidRDefault="003B6934" w:rsidP="00E56F6D">
            <w:pPr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สภ.หนองปลิง: </w:t>
            </w:r>
          </w:p>
          <w:p w14:paraId="4222F546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สภ.สภ.หนองปลิง</w:t>
            </w:r>
          </w:p>
          <w:p w14:paraId="52286934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>เขตตรวจที่ : เขตตรวจที่ 2  จุดตรวจรอง</w:t>
            </w:r>
          </w:p>
          <w:p w14:paraId="7358C382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>จุดตรวจที่ : ร/1 ห้างทองลี่โต๊ะกัง</w:t>
            </w:r>
          </w:p>
          <w:p w14:paraId="2F514757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>รหัสผู้ตรวจ : 12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5C2AAAD9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>ผลัดที่ : 2 เวลา 08:00:01 ถึง 16:00:00</w:t>
            </w:r>
          </w:p>
          <w:p w14:paraId="6BE9234B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Pr="006D1BDA">
              <w:rPr>
                <w:rFonts w:ascii="TH SarabunIT๙" w:hAnsi="TH SarabunIT๙" w:cs="TH SarabunIT๙"/>
                <w:sz w:val="28"/>
                <w:cs/>
              </w:rPr>
              <w:t>ส.ต.อ.อนิรุทธิ์ พุ่มสอาด</w:t>
            </w:r>
          </w:p>
          <w:p w14:paraId="69FBD3A1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ชื่อคู่ตรวจ : </w:t>
            </w:r>
            <w:r w:rsidRPr="006D1BDA">
              <w:rPr>
                <w:rFonts w:ascii="TH SarabunIT๙" w:hAnsi="TH SarabunIT๙" w:cs="TH SarabunIT๙"/>
                <w:sz w:val="28"/>
                <w:cs/>
              </w:rPr>
              <w:t>ด.ต. ไพบูลย์ สารราษฎร์</w:t>
            </w:r>
          </w:p>
          <w:p w14:paraId="7CF2AA2A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 w:rsidRPr="00BB3392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BB3392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:1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</w:p>
          <w:p w14:paraId="047715EE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 w:rsidRPr="00BB3392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BB3392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07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:19</w:t>
            </w:r>
          </w:p>
        </w:tc>
        <w:tc>
          <w:tcPr>
            <w:tcW w:w="3690" w:type="dxa"/>
          </w:tcPr>
          <w:p w14:paraId="67910AEC" w14:textId="77777777" w:rsidR="003B6934" w:rsidRPr="00BF7A7C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0716E255" wp14:editId="13F58C02">
                  <wp:simplePos x="0" y="0"/>
                  <wp:positionH relativeFrom="column">
                    <wp:posOffset>213539</wp:posOffset>
                  </wp:positionH>
                  <wp:positionV relativeFrom="paragraph">
                    <wp:posOffset>136068</wp:posOffset>
                  </wp:positionV>
                  <wp:extent cx="1809481" cy="2046595"/>
                  <wp:effectExtent l="0" t="0" r="635" b="0"/>
                  <wp:wrapNone/>
                  <wp:docPr id="3" name="รูปภาพ 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77067252-D4B3-DF18-BFF1-0841AFA633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77067252-D4B3-DF18-BFF1-0841AFA633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481" cy="204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B6934" w14:paraId="25D0D64B" w14:textId="77777777" w:rsidTr="00E56F6D">
        <w:trPr>
          <w:trHeight w:val="507"/>
        </w:trPr>
        <w:tc>
          <w:tcPr>
            <w:tcW w:w="2335" w:type="dxa"/>
          </w:tcPr>
          <w:p w14:paraId="03F615D2" w14:textId="77777777" w:rsidR="003B6934" w:rsidRPr="006F6150" w:rsidRDefault="003B6934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14:paraId="12AFD6BC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7ECD9BAC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30DA0A39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37C7068C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6952FA87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14:paraId="2F620CCC" w14:textId="77777777" w:rsidR="003B6934" w:rsidRPr="00BB3392" w:rsidRDefault="003B6934" w:rsidP="00E56F6D">
            <w:pPr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สภ.หนองปลิง: </w:t>
            </w:r>
          </w:p>
          <w:p w14:paraId="5F91BC55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สภ.สภ.หนองปลิง</w:t>
            </w:r>
          </w:p>
          <w:p w14:paraId="74F2FAFE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>เขตตรวจที่ : เขตตรวจที่ 2  จุดตรวจรอง</w:t>
            </w:r>
          </w:p>
          <w:p w14:paraId="2893D49E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จุดตรวจที่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ธนาคาร ธกส.</w:t>
            </w:r>
          </w:p>
          <w:p w14:paraId="4A506C11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>รหัสผู้ตรวจ : 12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0A4EAAA3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>ผลัดที่ : 2 เวลา 08:00:01 ถึง 16:00:00</w:t>
            </w:r>
          </w:p>
          <w:p w14:paraId="06F4D642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Pr="006D1BDA">
              <w:rPr>
                <w:rFonts w:ascii="TH SarabunIT๙" w:hAnsi="TH SarabunIT๙" w:cs="TH SarabunIT๙"/>
                <w:sz w:val="28"/>
                <w:cs/>
              </w:rPr>
              <w:t>ส.ต.อ.อนิรุทธิ์ พุ่มสอาด</w:t>
            </w:r>
          </w:p>
          <w:p w14:paraId="79CC4770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ชื่อคู่ตรวจ : </w:t>
            </w:r>
            <w:r w:rsidRPr="006D1BDA">
              <w:rPr>
                <w:rFonts w:ascii="TH SarabunIT๙" w:hAnsi="TH SarabunIT๙" w:cs="TH SarabunIT๙"/>
                <w:sz w:val="28"/>
                <w:cs/>
              </w:rPr>
              <w:t>ด.ต. ไพบูลย์ สารราษฎร์</w:t>
            </w:r>
          </w:p>
          <w:p w14:paraId="2CDD8CFF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 w:rsidRPr="00BB3392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BB3392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13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:1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  <w:p w14:paraId="4A76EF79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 w:rsidRPr="00BB3392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BB3392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07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:19</w:t>
            </w:r>
          </w:p>
        </w:tc>
        <w:tc>
          <w:tcPr>
            <w:tcW w:w="3690" w:type="dxa"/>
          </w:tcPr>
          <w:p w14:paraId="4FCDD0D2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4E08D3E2" wp14:editId="43B576EB">
                  <wp:simplePos x="0" y="0"/>
                  <wp:positionH relativeFrom="column">
                    <wp:posOffset>207171</wp:posOffset>
                  </wp:positionH>
                  <wp:positionV relativeFrom="paragraph">
                    <wp:posOffset>184418</wp:posOffset>
                  </wp:positionV>
                  <wp:extent cx="1835240" cy="1994535"/>
                  <wp:effectExtent l="0" t="0" r="0" b="5715"/>
                  <wp:wrapNone/>
                  <wp:docPr id="7" name="รูปภาพ 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A159DB10-3F48-A9FA-D453-0509FA9150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A159DB10-3F48-A9FA-D453-0509FA9150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240" cy="199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7B9B218" w14:textId="77777777" w:rsidR="003B6934" w:rsidRDefault="003B6934" w:rsidP="003B693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09F21B10" w14:textId="77777777" w:rsidR="003B6934" w:rsidRDefault="003B6934" w:rsidP="003B693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804EE36" w14:textId="77777777" w:rsidR="003B6934" w:rsidRDefault="003B6934" w:rsidP="003B693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60334656" w14:textId="77777777" w:rsidR="003B6934" w:rsidRDefault="003B6934" w:rsidP="003B6934">
      <w:pPr>
        <w:jc w:val="center"/>
        <w:rPr>
          <w:rFonts w:ascii="TH SarabunIT๙" w:hAnsi="TH SarabunIT๙" w:cs="TH SarabunIT๙"/>
          <w:sz w:val="36"/>
          <w:szCs w:val="36"/>
        </w:rPr>
      </w:pPr>
      <w:r w:rsidRPr="001E4BD6">
        <w:rPr>
          <w:rFonts w:ascii="TH SarabunIT๙" w:hAnsi="TH SarabunIT๙" w:cs="TH SarabunIT๙"/>
          <w:sz w:val="36"/>
          <w:szCs w:val="36"/>
          <w:cs/>
        </w:rPr>
        <w:lastRenderedPageBreak/>
        <w:t>นำแสดงตัวอย่างการตรวจ ให้เห็นภาพผลการปฏิบัติในรอบ ๑ วัน ได้ดังนี้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3B6934" w14:paraId="0857FF20" w14:textId="77777777" w:rsidTr="00E56F6D">
        <w:trPr>
          <w:trHeight w:val="454"/>
        </w:trPr>
        <w:tc>
          <w:tcPr>
            <w:tcW w:w="2335" w:type="dxa"/>
          </w:tcPr>
          <w:p w14:paraId="2A1E3E57" w14:textId="77777777" w:rsidR="003B6934" w:rsidRPr="001E4BD6" w:rsidRDefault="003B6934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E4BD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รายการ</w:t>
            </w:r>
          </w:p>
        </w:tc>
        <w:tc>
          <w:tcPr>
            <w:tcW w:w="3828" w:type="dxa"/>
          </w:tcPr>
          <w:p w14:paraId="654A5510" w14:textId="77777777" w:rsidR="003B6934" w:rsidRPr="001E4BD6" w:rsidRDefault="003B6934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E4BD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6FAE2F43" w14:textId="77777777" w:rsidR="003B6934" w:rsidRPr="001E4BD6" w:rsidRDefault="003B6934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E4BD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ภาพผลการปฏิบัติ</w:t>
            </w:r>
          </w:p>
        </w:tc>
      </w:tr>
      <w:tr w:rsidR="003B6934" w14:paraId="4EDF4E45" w14:textId="77777777" w:rsidTr="00E56F6D">
        <w:trPr>
          <w:trHeight w:val="454"/>
        </w:trPr>
        <w:tc>
          <w:tcPr>
            <w:tcW w:w="9853" w:type="dxa"/>
            <w:gridSpan w:val="3"/>
          </w:tcPr>
          <w:p w14:paraId="32E323C0" w14:textId="77777777" w:rsidR="003B6934" w:rsidRPr="001E4BD6" w:rsidRDefault="003B6934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ผลการปฏิบัติ ผลัดดึก เวลา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>.๐๑-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.๐๐ น. จะเน้นจุดตรวจร้านสะดวกซื้อ เปิด </w:t>
            </w:r>
            <w:r w:rsidRPr="001E4BD6">
              <w:rPr>
                <w:rFonts w:ascii="TH SarabunIT๙" w:hAnsi="TH SarabunIT๙" w:cs="TH SarabunIT๙"/>
                <w:sz w:val="32"/>
                <w:szCs w:val="32"/>
              </w:rPr>
              <w:t xml:space="preserve">24 </w:t>
            </w: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>ชม.</w:t>
            </w:r>
          </w:p>
        </w:tc>
      </w:tr>
      <w:tr w:rsidR="003B6934" w14:paraId="4C74F7C8" w14:textId="77777777" w:rsidTr="00E56F6D">
        <w:trPr>
          <w:trHeight w:val="400"/>
        </w:trPr>
        <w:tc>
          <w:tcPr>
            <w:tcW w:w="2335" w:type="dxa"/>
          </w:tcPr>
          <w:p w14:paraId="67CA9EE1" w14:textId="77777777" w:rsidR="003B6934" w:rsidRPr="006F6150" w:rsidRDefault="003B6934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14:paraId="633E1A91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608E1E0A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47235F04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3301002F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4870DBD9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14:paraId="2CAEE654" w14:textId="77777777" w:rsidR="003B6934" w:rsidRPr="00BB3392" w:rsidRDefault="003B6934" w:rsidP="00E56F6D">
            <w:pPr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สภ.หนองปลิง: </w:t>
            </w:r>
          </w:p>
          <w:p w14:paraId="4CC6FDD4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สภ.สภ.หนองปลิง</w:t>
            </w:r>
            <w:r w:rsidRPr="00BB3392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เขตตรวจที่ : เขตตรวจที่ 1  จุดตรวจรอง</w:t>
            </w:r>
          </w:p>
          <w:p w14:paraId="09049BA4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>จุดตรวจที่ : 10/พ2 ร้านสะดวกซื้อเซเว่น สาขาหมูจุ่ม</w:t>
            </w:r>
          </w:p>
          <w:p w14:paraId="10D38C17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>รหัสผู้ตรวจ : 121</w:t>
            </w:r>
          </w:p>
          <w:p w14:paraId="1EB219F6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>ผลัดที่ : 3 เวลา 16:00:01 ถึง 23:59:59</w:t>
            </w:r>
          </w:p>
          <w:p w14:paraId="319AB069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Pr="000C3EFB">
              <w:rPr>
                <w:rFonts w:ascii="TH SarabunIT๙" w:hAnsi="TH SarabunIT๙" w:cs="TH SarabunIT๙"/>
                <w:sz w:val="28"/>
                <w:cs/>
              </w:rPr>
              <w:t>จ.ส.ต.อนุศักดิ์ งามเสงี่ยม</w:t>
            </w:r>
          </w:p>
          <w:p w14:paraId="166E6EE9" w14:textId="77777777" w:rsidR="003B6934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ชื่อคู่ตรวจ : </w:t>
            </w:r>
            <w:r w:rsidRPr="000C3EFB">
              <w:rPr>
                <w:rFonts w:ascii="TH SarabunIT๙" w:hAnsi="TH SarabunIT๙" w:cs="TH SarabunIT๙"/>
                <w:sz w:val="28"/>
                <w:cs/>
              </w:rPr>
              <w:t>ส.ต.อ. เทวิน อินต๊ะแสน</w:t>
            </w:r>
          </w:p>
          <w:p w14:paraId="25A18E0E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 w:rsidRPr="00BB3392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BB3392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31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  <w:p w14:paraId="41D36569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 w:rsidRPr="00BB3392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BB3392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32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35</w:t>
            </w:r>
          </w:p>
        </w:tc>
        <w:tc>
          <w:tcPr>
            <w:tcW w:w="3690" w:type="dxa"/>
          </w:tcPr>
          <w:p w14:paraId="65E63B11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239FEBD7" wp14:editId="4927621C">
                  <wp:simplePos x="0" y="0"/>
                  <wp:positionH relativeFrom="column">
                    <wp:posOffset>104748</wp:posOffset>
                  </wp:positionH>
                  <wp:positionV relativeFrom="paragraph">
                    <wp:posOffset>100616</wp:posOffset>
                  </wp:positionV>
                  <wp:extent cx="1982970" cy="2273121"/>
                  <wp:effectExtent l="0" t="0" r="0" b="0"/>
                  <wp:wrapNone/>
                  <wp:docPr id="13" name="รูปภาพ 1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3C3A5E10-12DF-829D-4C9A-C0C6B1507AA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รูปภาพ 1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3C3A5E10-12DF-829D-4C9A-C0C6B1507AA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970" cy="2273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B6934" w14:paraId="4FF3C31D" w14:textId="77777777" w:rsidTr="00E56F6D">
        <w:trPr>
          <w:trHeight w:val="507"/>
        </w:trPr>
        <w:tc>
          <w:tcPr>
            <w:tcW w:w="2335" w:type="dxa"/>
          </w:tcPr>
          <w:p w14:paraId="3E52901E" w14:textId="77777777" w:rsidR="003B6934" w:rsidRPr="006F6150" w:rsidRDefault="003B6934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14:paraId="006FAE49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577DE2C3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13712E2F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780569C2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02B72986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14:paraId="47C0987A" w14:textId="77777777" w:rsidR="003B6934" w:rsidRPr="00BB3392" w:rsidRDefault="003B6934" w:rsidP="00E56F6D">
            <w:pPr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สภ.หนองปลิง: </w:t>
            </w:r>
          </w:p>
          <w:p w14:paraId="42A64CE6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สภ.สภ.หนองปลิง</w:t>
            </w:r>
            <w:r w:rsidRPr="00BB3392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เขตตรวจที่ : เขตตรวจที่ 1  จุดตรวจรอง</w:t>
            </w:r>
          </w:p>
          <w:p w14:paraId="00E0F677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>จุดตรวจที่ : 10/1 ร้านสะดวกซื้อโลตัสเอ็กเพลส</w:t>
            </w:r>
          </w:p>
          <w:p w14:paraId="515BDDB7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>รหัสผู้ตรวจ : 121</w:t>
            </w:r>
          </w:p>
          <w:p w14:paraId="4C558EF2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>ผลัดที่ : 3 เวลา 16:00:01 ถึง 23:59:59</w:t>
            </w:r>
          </w:p>
          <w:p w14:paraId="0959BA93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Pr="000C3EFB">
              <w:rPr>
                <w:rFonts w:ascii="TH SarabunIT๙" w:hAnsi="TH SarabunIT๙" w:cs="TH SarabunIT๙"/>
                <w:sz w:val="28"/>
                <w:cs/>
              </w:rPr>
              <w:t>จ.ส.ต.อนุศักดิ์ งามเสงี่ยม</w:t>
            </w:r>
          </w:p>
          <w:p w14:paraId="52575904" w14:textId="77777777" w:rsidR="003B6934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ชื่อคู่ตรวจ : </w:t>
            </w:r>
            <w:r w:rsidRPr="000C3EFB">
              <w:rPr>
                <w:rFonts w:ascii="TH SarabunIT๙" w:hAnsi="TH SarabunIT๙" w:cs="TH SarabunIT๙"/>
                <w:sz w:val="28"/>
                <w:cs/>
              </w:rPr>
              <w:t>ส.ต.อ. เทวิน อินต๊ะแสน</w:t>
            </w:r>
          </w:p>
          <w:p w14:paraId="7BFED075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 w:rsidRPr="00BB3392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BB3392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33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25</w:t>
            </w:r>
          </w:p>
          <w:p w14:paraId="799008D1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 w:rsidRPr="00BB3392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BB3392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32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35</w:t>
            </w:r>
          </w:p>
        </w:tc>
        <w:tc>
          <w:tcPr>
            <w:tcW w:w="3690" w:type="dxa"/>
          </w:tcPr>
          <w:p w14:paraId="25AF44EB" w14:textId="77777777" w:rsidR="003B6934" w:rsidRPr="00BF7A7C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06EB9F32" wp14:editId="1846FE88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47894</wp:posOffset>
                  </wp:positionV>
                  <wp:extent cx="1976755" cy="2189409"/>
                  <wp:effectExtent l="0" t="0" r="4445" b="1905"/>
                  <wp:wrapNone/>
                  <wp:docPr id="9" name="รูปภาพ 8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329AD85E-F0F7-CDA2-C35C-2368EDC23AA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รูปภาพ 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329AD85E-F0F7-CDA2-C35C-2368EDC23A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2189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B6934" w14:paraId="6B90BB67" w14:textId="77777777" w:rsidTr="00E56F6D">
        <w:trPr>
          <w:trHeight w:val="507"/>
        </w:trPr>
        <w:tc>
          <w:tcPr>
            <w:tcW w:w="2335" w:type="dxa"/>
          </w:tcPr>
          <w:p w14:paraId="5590FDE9" w14:textId="77777777" w:rsidR="003B6934" w:rsidRPr="006F6150" w:rsidRDefault="003B6934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14:paraId="3669AD56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0F2B7FFB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12D97B74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3C61DE9E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11A62633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14:paraId="2E141AFD" w14:textId="77777777" w:rsidR="003B6934" w:rsidRPr="00BB3392" w:rsidRDefault="003B6934" w:rsidP="00E56F6D">
            <w:pPr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สภ.หนองปลิง: </w:t>
            </w:r>
          </w:p>
          <w:p w14:paraId="545C390C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หนองปลิง</w:t>
            </w:r>
            <w:r w:rsidRPr="00BB3392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       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เขตตรวจที่ : เขตตรวจที่ 1  จุดตรวจรอง</w:t>
            </w:r>
          </w:p>
          <w:p w14:paraId="710552BB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>จุดตรวจที่ : ร/2 ห้างทองอยากมีตัง สาขาหนองปลิง</w:t>
            </w:r>
          </w:p>
          <w:p w14:paraId="7443B3CF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>รหัสผู้ตรวจ : 121</w:t>
            </w:r>
          </w:p>
          <w:p w14:paraId="64561158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>ผลัดที่ : 3 เวลา 16:00:01 ถึง 23:59:59</w:t>
            </w:r>
          </w:p>
          <w:p w14:paraId="54E454A1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Pr="000C3EFB">
              <w:rPr>
                <w:rFonts w:ascii="TH SarabunIT๙" w:hAnsi="TH SarabunIT๙" w:cs="TH SarabunIT๙"/>
                <w:sz w:val="28"/>
                <w:cs/>
              </w:rPr>
              <w:t>จ.ส.ต.อนุศักดิ์ งามเสงี่ยม</w:t>
            </w:r>
          </w:p>
          <w:p w14:paraId="568F8166" w14:textId="77777777" w:rsidR="003B6934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ชื่อคู่ตรวจ : </w:t>
            </w:r>
            <w:r w:rsidRPr="000C3EFB">
              <w:rPr>
                <w:rFonts w:ascii="TH SarabunIT๙" w:hAnsi="TH SarabunIT๙" w:cs="TH SarabunIT๙"/>
                <w:sz w:val="28"/>
                <w:cs/>
              </w:rPr>
              <w:t>ส.ต.อ. เทวิน อินต๊ะแสน</w:t>
            </w:r>
          </w:p>
          <w:p w14:paraId="5A6408E2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 w:rsidRPr="00BB3392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BB3392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38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</w:p>
          <w:p w14:paraId="4AB5B658" w14:textId="77777777" w:rsidR="003B6934" w:rsidRPr="00BB3392" w:rsidRDefault="003B6934" w:rsidP="00E56F6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 w:rsidRPr="00BB3392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BB3392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32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35</w:t>
            </w:r>
          </w:p>
        </w:tc>
        <w:tc>
          <w:tcPr>
            <w:tcW w:w="3690" w:type="dxa"/>
          </w:tcPr>
          <w:p w14:paraId="38212B8E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769F782D" wp14:editId="5ED24F35">
                  <wp:simplePos x="0" y="0"/>
                  <wp:positionH relativeFrom="column">
                    <wp:posOffset>130184</wp:posOffset>
                  </wp:positionH>
                  <wp:positionV relativeFrom="paragraph">
                    <wp:posOffset>38547</wp:posOffset>
                  </wp:positionV>
                  <wp:extent cx="1906073" cy="2403850"/>
                  <wp:effectExtent l="0" t="0" r="0" b="0"/>
                  <wp:wrapNone/>
                  <wp:docPr id="11" name="รูปภาพ 10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EC1AC8A2-1614-FE0E-FAA5-758CA7A1890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รูปภาพ 1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EC1AC8A2-1614-FE0E-FAA5-758CA7A189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883" cy="2416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A724FF0" w14:textId="77777777" w:rsidR="003B6934" w:rsidRPr="005C7078" w:rsidRDefault="003B6934" w:rsidP="003B6934">
      <w:pPr>
        <w:jc w:val="center"/>
        <w:rPr>
          <w:rFonts w:ascii="TH SarabunIT๙" w:hAnsi="TH SarabunIT๙" w:cs="TH SarabunIT๙"/>
          <w:sz w:val="36"/>
          <w:szCs w:val="36"/>
          <w:cs/>
        </w:rPr>
      </w:pPr>
    </w:p>
    <w:p w14:paraId="7E7164DA" w14:textId="77777777" w:rsidR="003B6934" w:rsidRDefault="003B6934" w:rsidP="00324C63">
      <w:pPr>
        <w:rPr>
          <w:rFonts w:ascii="TH SarabunIT๙" w:hAnsi="TH SarabunIT๙" w:cs="TH SarabunIT๙"/>
          <w:sz w:val="36"/>
          <w:szCs w:val="36"/>
        </w:rPr>
      </w:pPr>
    </w:p>
    <w:p w14:paraId="5F370803" w14:textId="77777777" w:rsidR="003B6934" w:rsidRPr="003B6934" w:rsidRDefault="003B6934" w:rsidP="003B6934">
      <w:pPr>
        <w:rPr>
          <w:rFonts w:ascii="TH SarabunIT๙" w:hAnsi="TH SarabunIT๙" w:cs="TH SarabunIT๙"/>
          <w:b/>
          <w:bCs/>
          <w:sz w:val="52"/>
          <w:szCs w:val="52"/>
        </w:rPr>
      </w:pPr>
      <w:r w:rsidRPr="003B6934"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3.4 การป้องกันการแข่งรถในทางสาธารณะ</w:t>
      </w:r>
    </w:p>
    <w:p w14:paraId="5D3B4F01" w14:textId="77777777" w:rsidR="003B6934" w:rsidRPr="00086487" w:rsidRDefault="003B6934" w:rsidP="003B6934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    </w:t>
      </w:r>
      <w:r w:rsidRPr="00086487">
        <w:rPr>
          <w:rFonts w:ascii="TH SarabunIT๙" w:hAnsi="TH SarabunIT๙" w:cs="TH SarabunIT๙"/>
          <w:sz w:val="36"/>
          <w:szCs w:val="36"/>
          <w:cs/>
        </w:rPr>
        <w:t>สายตรวจรถยนต์และ สายตรวจรถจักยานยนต์ ได้มีการออกตรวจป้องกันการแข่งรถในทางสาธารณะ ในพื้นที่</w:t>
      </w:r>
      <w:r w:rsidRPr="00086487">
        <w:rPr>
          <w:rFonts w:ascii="TH SarabunIT๙" w:hAnsi="TH SarabunIT๙" w:cs="TH SarabunIT๙"/>
          <w:sz w:val="36"/>
          <w:szCs w:val="36"/>
        </w:rPr>
        <w:t xml:space="preserve"> </w:t>
      </w:r>
      <w:r w:rsidRPr="00086487">
        <w:rPr>
          <w:rFonts w:ascii="TH SarabunIT๙" w:hAnsi="TH SarabunIT๙" w:cs="TH SarabunIT๙"/>
          <w:sz w:val="36"/>
          <w:szCs w:val="36"/>
          <w:cs/>
        </w:rPr>
        <w:t>จำนวนประจำเดือน ต.ค.</w:t>
      </w:r>
      <w:r w:rsidRPr="00086487">
        <w:rPr>
          <w:rFonts w:ascii="TH SarabunIT๙" w:hAnsi="TH SarabunIT๙" w:cs="TH SarabunIT๙"/>
          <w:sz w:val="36"/>
          <w:szCs w:val="36"/>
        </w:rPr>
        <w:t>6</w:t>
      </w:r>
      <w:r>
        <w:rPr>
          <w:rFonts w:ascii="TH SarabunIT๙" w:hAnsi="TH SarabunIT๙" w:cs="TH SarabunIT๙"/>
          <w:sz w:val="36"/>
          <w:szCs w:val="36"/>
        </w:rPr>
        <w:t>7</w:t>
      </w:r>
      <w:r w:rsidRPr="00086487">
        <w:rPr>
          <w:rFonts w:ascii="TH SarabunIT๙" w:hAnsi="TH SarabunIT๙" w:cs="TH SarabunIT๙"/>
          <w:sz w:val="36"/>
          <w:szCs w:val="36"/>
        </w:rPr>
        <w:t xml:space="preserve"> </w:t>
      </w:r>
      <w:r w:rsidRPr="00086487">
        <w:rPr>
          <w:rFonts w:ascii="TH SarabunIT๙" w:hAnsi="TH SarabunIT๙" w:cs="TH SarabunIT๙"/>
          <w:sz w:val="36"/>
          <w:szCs w:val="36"/>
          <w:cs/>
        </w:rPr>
        <w:t xml:space="preserve">จำนวน </w:t>
      </w:r>
      <w:r>
        <w:rPr>
          <w:rFonts w:ascii="TH SarabunIT๙" w:hAnsi="TH SarabunIT๙" w:cs="TH SarabunIT๙" w:hint="cs"/>
          <w:sz w:val="36"/>
          <w:szCs w:val="36"/>
          <w:cs/>
        </w:rPr>
        <w:t>150</w:t>
      </w:r>
      <w:r w:rsidRPr="00086487">
        <w:rPr>
          <w:rFonts w:ascii="TH SarabunIT๙" w:hAnsi="TH SarabunIT๙" w:cs="TH SarabunIT๙"/>
          <w:sz w:val="36"/>
          <w:szCs w:val="36"/>
        </w:rPr>
        <w:t xml:space="preserve"> </w:t>
      </w:r>
      <w:r w:rsidRPr="00086487">
        <w:rPr>
          <w:rFonts w:ascii="TH SarabunIT๙" w:hAnsi="TH SarabunIT๙" w:cs="TH SarabunIT๙"/>
          <w:sz w:val="36"/>
          <w:szCs w:val="36"/>
          <w:cs/>
        </w:rPr>
        <w:t>ครั้ง</w:t>
      </w:r>
      <w:r w:rsidRPr="00086487">
        <w:rPr>
          <w:rFonts w:ascii="TH SarabunIT๙" w:hAnsi="TH SarabunIT๙" w:cs="TH SarabunIT๙"/>
          <w:sz w:val="36"/>
          <w:szCs w:val="36"/>
        </w:rPr>
        <w:t xml:space="preserve"> </w:t>
      </w:r>
      <w:r w:rsidRPr="00086487">
        <w:rPr>
          <w:rFonts w:ascii="TH SarabunIT๙" w:hAnsi="TH SarabunIT๙" w:cs="TH SarabunIT๙"/>
          <w:sz w:val="36"/>
          <w:szCs w:val="36"/>
          <w:cs/>
        </w:rPr>
        <w:t>ตัวอย่างนำเสนอผลการปฏิบัติในรอบวัน เป็นประจำทุกวัน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8"/>
        <w:gridCol w:w="3969"/>
        <w:gridCol w:w="4966"/>
      </w:tblGrid>
      <w:tr w:rsidR="003B6934" w14:paraId="775B0B69" w14:textId="77777777" w:rsidTr="00E56F6D">
        <w:trPr>
          <w:trHeight w:val="756"/>
        </w:trPr>
        <w:tc>
          <w:tcPr>
            <w:tcW w:w="918" w:type="dxa"/>
          </w:tcPr>
          <w:p w14:paraId="4752B321" w14:textId="77777777" w:rsidR="003B6934" w:rsidRPr="00EE7495" w:rsidRDefault="003B6934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ครั้งที่</w:t>
            </w:r>
          </w:p>
        </w:tc>
        <w:tc>
          <w:tcPr>
            <w:tcW w:w="3969" w:type="dxa"/>
          </w:tcPr>
          <w:p w14:paraId="4AAEC3B1" w14:textId="77777777" w:rsidR="003B6934" w:rsidRPr="00EE7495" w:rsidRDefault="003B6934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4966" w:type="dxa"/>
          </w:tcPr>
          <w:p w14:paraId="2D963AD0" w14:textId="77777777" w:rsidR="003B6934" w:rsidRPr="00EE7495" w:rsidRDefault="003B6934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3B6934" w14:paraId="7A6287C3" w14:textId="77777777" w:rsidTr="00E56F6D">
        <w:trPr>
          <w:trHeight w:val="400"/>
        </w:trPr>
        <w:tc>
          <w:tcPr>
            <w:tcW w:w="918" w:type="dxa"/>
          </w:tcPr>
          <w:p w14:paraId="7AD1B0C7" w14:textId="77777777" w:rsidR="003B6934" w:rsidRDefault="003B6934" w:rsidP="00E56F6D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5977C963" w14:textId="77777777" w:rsidR="003B6934" w:rsidRDefault="003B6934" w:rsidP="00E56F6D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6375C7FC" w14:textId="77777777" w:rsidR="003B6934" w:rsidRDefault="003B6934" w:rsidP="00E56F6D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</w:t>
            </w:r>
          </w:p>
          <w:p w14:paraId="3885F367" w14:textId="77777777" w:rsidR="003B6934" w:rsidRDefault="003B6934" w:rsidP="00E56F6D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05D77CA1" w14:textId="77777777" w:rsidR="003B6934" w:rsidRDefault="003B6934" w:rsidP="00E56F6D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969" w:type="dxa"/>
          </w:tcPr>
          <w:p w14:paraId="36D4E788" w14:textId="77777777" w:rsidR="003B6934" w:rsidRPr="00E83203" w:rsidRDefault="003B6934" w:rsidP="00E56F6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ตุลาคม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บ้านใหม่ ต.พระนอน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ว.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ป้องกันเหตุและป้องปราม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การแข่งรถในทางสาธารณะ ในพื้นทีรับผิดชอบ ระหว่างว.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ยังไม่พบการ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รวมตัว หรือการกระทำผิด ฯ แต่อย่างใด</w:t>
            </w:r>
          </w:p>
        </w:tc>
        <w:tc>
          <w:tcPr>
            <w:tcW w:w="4966" w:type="dxa"/>
          </w:tcPr>
          <w:p w14:paraId="20C32B58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45357DA5" wp14:editId="3021F12B">
                  <wp:simplePos x="0" y="0"/>
                  <wp:positionH relativeFrom="column">
                    <wp:posOffset>641350</wp:posOffset>
                  </wp:positionH>
                  <wp:positionV relativeFrom="paragraph">
                    <wp:posOffset>151765</wp:posOffset>
                  </wp:positionV>
                  <wp:extent cx="1957070" cy="1467485"/>
                  <wp:effectExtent l="0" t="0" r="5080" b="0"/>
                  <wp:wrapNone/>
                  <wp:docPr id="1" name="รูปภาพ 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47CFD66B-CB84-E5E5-7B7F-BE9B8DD3E09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47CFD66B-CB84-E5E5-7B7F-BE9B8DD3E09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070" cy="146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B6934" w14:paraId="03BAD043" w14:textId="77777777" w:rsidTr="00E56F6D">
        <w:trPr>
          <w:trHeight w:val="507"/>
        </w:trPr>
        <w:tc>
          <w:tcPr>
            <w:tcW w:w="918" w:type="dxa"/>
          </w:tcPr>
          <w:p w14:paraId="30FF37E8" w14:textId="77777777" w:rsidR="003B6934" w:rsidRDefault="003B6934" w:rsidP="00E56F6D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4A1080B2" w14:textId="77777777" w:rsidR="003B6934" w:rsidRDefault="003B6934" w:rsidP="00E56F6D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7625F617" w14:textId="77777777" w:rsidR="003B6934" w:rsidRDefault="003B6934" w:rsidP="00E56F6D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</w:t>
            </w:r>
          </w:p>
          <w:p w14:paraId="295ED0DC" w14:textId="77777777" w:rsidR="003B6934" w:rsidRDefault="003B6934" w:rsidP="00E56F6D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357F4F2E" w14:textId="77777777" w:rsidR="003B6934" w:rsidRDefault="003B6934" w:rsidP="00E56F6D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700D6795" w14:textId="77777777" w:rsidR="003B6934" w:rsidRDefault="003B6934" w:rsidP="00E56F6D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969" w:type="dxa"/>
          </w:tcPr>
          <w:p w14:paraId="4D4BB118" w14:textId="77777777" w:rsidR="003B6934" w:rsidRPr="00E83203" w:rsidRDefault="003B6934" w:rsidP="00E56F6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ตุลาคม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พระนอน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พระนอน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ว.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ป้องกันเหตุและป้องปราม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การแข่งรถในทางสาธารณะ ในพื้นทีรับผิดชอบ ระหว่างว.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ยังไม่พบการ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รวมตัว หรือการกระทำผิด ฯ แต่อย่างใด</w:t>
            </w:r>
          </w:p>
        </w:tc>
        <w:tc>
          <w:tcPr>
            <w:tcW w:w="4966" w:type="dxa"/>
          </w:tcPr>
          <w:p w14:paraId="6BD5CA32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212DCA60" wp14:editId="74B990D9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343535</wp:posOffset>
                  </wp:positionV>
                  <wp:extent cx="1957425" cy="1468400"/>
                  <wp:effectExtent l="0" t="0" r="5080" b="0"/>
                  <wp:wrapNone/>
                  <wp:docPr id="8" name="รูปภาพ 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5EBA2C17-661F-DB5A-D036-D0D428012C8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5EBA2C17-661F-DB5A-D036-D0D428012C8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425" cy="14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B6934" w14:paraId="3089D83C" w14:textId="77777777" w:rsidTr="00E56F6D">
        <w:trPr>
          <w:trHeight w:val="507"/>
        </w:trPr>
        <w:tc>
          <w:tcPr>
            <w:tcW w:w="918" w:type="dxa"/>
          </w:tcPr>
          <w:p w14:paraId="30D443A0" w14:textId="77777777" w:rsidR="003B6934" w:rsidRDefault="003B6934" w:rsidP="00E56F6D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5A332E2F" w14:textId="77777777" w:rsidR="003B6934" w:rsidRDefault="003B6934" w:rsidP="00E56F6D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787FB1D7" w14:textId="77777777" w:rsidR="003B6934" w:rsidRDefault="003B6934" w:rsidP="00E56F6D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3</w:t>
            </w:r>
          </w:p>
          <w:p w14:paraId="55D66D1B" w14:textId="77777777" w:rsidR="003B6934" w:rsidRDefault="003B6934" w:rsidP="00E56F6D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1E248325" w14:textId="77777777" w:rsidR="003B6934" w:rsidRDefault="003B6934" w:rsidP="00E56F6D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969" w:type="dxa"/>
          </w:tcPr>
          <w:p w14:paraId="79C7F037" w14:textId="77777777" w:rsidR="003B6934" w:rsidRPr="00E83203" w:rsidRDefault="003B6934" w:rsidP="00E56F6D">
            <w:pPr>
              <w:rPr>
                <w:rFonts w:ascii="TH SarabunIT๙" w:hAnsi="TH SarabunIT๙" w:cs="TH SarabunIT๙"/>
              </w:rPr>
            </w:pP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ตุลาคม</w:t>
            </w:r>
            <w:r w:rsidRPr="00E8320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ร้อยเวร 20 พร้อม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รถยนต์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ออกตรวจ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เหตุ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เขต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พื้นที่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</w:p>
          <w:p w14:paraId="06575CA7" w14:textId="77777777" w:rsidR="003B6934" w:rsidRPr="008E686F" w:rsidRDefault="003B6934" w:rsidP="00E56F6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686F">
              <w:rPr>
                <w:rFonts w:ascii="TH SarabunIT๙" w:hAnsi="TH SarabunIT๙" w:cs="TH SarabunIT๙"/>
                <w:sz w:val="32"/>
                <w:szCs w:val="32"/>
                <w:cs/>
              </w:rPr>
              <w:t>-  ป้องกัน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เหตุ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วัยรุ่น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แข่ง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ขัน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รถ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ทางสาธารณะ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ถนนสาย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ปลิง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ท่าตะโก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ทล</w:t>
            </w:r>
            <w:r w:rsidRPr="008E686F">
              <w:rPr>
                <w:rFonts w:ascii="TH SarabunIT๙" w:hAnsi="TH SarabunIT๙" w:cs="TH SarabunIT๙"/>
                <w:sz w:val="32"/>
                <w:szCs w:val="32"/>
                <w:cs/>
              </w:rPr>
              <w:t>.3004)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และเส้นทาง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เข้าอุทยาน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นกน้ำบึง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บอระเพ็ด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ไม่พบ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วัยรุ่น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รวมตัว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แข่งรถ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ในทาง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สาธารณะ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</w:p>
        </w:tc>
        <w:tc>
          <w:tcPr>
            <w:tcW w:w="4966" w:type="dxa"/>
          </w:tcPr>
          <w:p w14:paraId="608A3115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0DF6DC15" wp14:editId="5265BFDC">
                  <wp:simplePos x="0" y="0"/>
                  <wp:positionH relativeFrom="column">
                    <wp:posOffset>619760</wp:posOffset>
                  </wp:positionH>
                  <wp:positionV relativeFrom="paragraph">
                    <wp:posOffset>400685</wp:posOffset>
                  </wp:positionV>
                  <wp:extent cx="1957070" cy="1468120"/>
                  <wp:effectExtent l="0" t="0" r="5080" b="0"/>
                  <wp:wrapNone/>
                  <wp:docPr id="10" name="รูปภาพ 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FBB7A676-36D1-C89F-F76B-A97B62A429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FBB7A676-36D1-C89F-F76B-A97B62A429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070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33934F6" w14:textId="77777777" w:rsidR="003B6934" w:rsidRPr="00456EBB" w:rsidRDefault="003B6934" w:rsidP="003B6934">
      <w:pPr>
        <w:rPr>
          <w:rFonts w:ascii="TH SarabunIT๙" w:hAnsi="TH SarabunIT๙" w:cs="TH SarabunIT๙"/>
          <w:sz w:val="36"/>
          <w:szCs w:val="36"/>
          <w:cs/>
        </w:rPr>
      </w:pPr>
    </w:p>
    <w:p w14:paraId="34B19FED" w14:textId="77777777" w:rsidR="003B6934" w:rsidRDefault="003B6934" w:rsidP="00324C63">
      <w:pPr>
        <w:rPr>
          <w:rFonts w:ascii="TH SarabunIT๙" w:hAnsi="TH SarabunIT๙" w:cs="TH SarabunIT๙"/>
          <w:sz w:val="36"/>
          <w:szCs w:val="36"/>
        </w:rPr>
      </w:pPr>
    </w:p>
    <w:p w14:paraId="1D5129C8" w14:textId="77777777" w:rsidR="003B6934" w:rsidRPr="003B6934" w:rsidRDefault="003B6934" w:rsidP="003B6934">
      <w:pPr>
        <w:rPr>
          <w:rFonts w:ascii="TH SarabunIT๙" w:hAnsi="TH SarabunIT๙" w:cs="TH SarabunIT๙"/>
          <w:b/>
          <w:bCs/>
          <w:sz w:val="52"/>
          <w:szCs w:val="52"/>
        </w:rPr>
      </w:pPr>
      <w:r w:rsidRPr="003B6934">
        <w:rPr>
          <w:rFonts w:ascii="TH SarabunIT๙" w:hAnsi="TH SarabunIT๙" w:cs="TH SarabunIT๙"/>
          <w:b/>
          <w:bCs/>
          <w:sz w:val="52"/>
          <w:szCs w:val="52"/>
        </w:rPr>
        <w:lastRenderedPageBreak/>
        <w:t xml:space="preserve">3.5 </w:t>
      </w:r>
      <w:r w:rsidRPr="003B6934">
        <w:rPr>
          <w:rFonts w:ascii="TH SarabunIT๙" w:hAnsi="TH SarabunIT๙" w:cs="TH SarabunIT๙"/>
          <w:b/>
          <w:bCs/>
          <w:sz w:val="52"/>
          <w:szCs w:val="52"/>
          <w:cs/>
        </w:rPr>
        <w:t>การระงับเหตุของสายตรวจ</w:t>
      </w:r>
    </w:p>
    <w:p w14:paraId="4DBC9999" w14:textId="77777777" w:rsidR="003B6934" w:rsidRDefault="003B6934" w:rsidP="003B6934">
      <w:pPr>
        <w:rPr>
          <w:rFonts w:ascii="TH SarabunIT๙" w:hAnsi="TH SarabunIT๙" w:cs="TH SarabunIT๙"/>
          <w:sz w:val="36"/>
          <w:szCs w:val="36"/>
        </w:rPr>
      </w:pPr>
      <w:r w:rsidRPr="00462F9A">
        <w:rPr>
          <w:rFonts w:ascii="TH SarabunIT๙" w:hAnsi="TH SarabunIT๙" w:cs="TH SarabunIT๙"/>
          <w:sz w:val="48"/>
          <w:szCs w:val="48"/>
          <w:cs/>
        </w:rPr>
        <w:t xml:space="preserve">            </w:t>
      </w:r>
      <w:r w:rsidRPr="00462F9A">
        <w:rPr>
          <w:rFonts w:ascii="TH SarabunIT๙" w:hAnsi="TH SarabunIT๙" w:cs="TH SarabunIT๙"/>
          <w:sz w:val="36"/>
          <w:szCs w:val="36"/>
          <w:cs/>
        </w:rPr>
        <w:t>ร้อยเวร ๒๐ สายตรวจรถยนต์แ</w:t>
      </w:r>
      <w:r>
        <w:rPr>
          <w:rFonts w:ascii="TH SarabunIT๙" w:hAnsi="TH SarabunIT๙" w:cs="TH SarabunIT๙"/>
          <w:sz w:val="36"/>
          <w:szCs w:val="36"/>
          <w:cs/>
        </w:rPr>
        <w:t>ละ สายตรวจรถจักยานยนต์ และ สายต</w:t>
      </w:r>
      <w:r>
        <w:rPr>
          <w:rFonts w:ascii="TH SarabunIT๙" w:hAnsi="TH SarabunIT๙" w:cs="TH SarabunIT๙" w:hint="cs"/>
          <w:sz w:val="36"/>
          <w:szCs w:val="36"/>
          <w:cs/>
        </w:rPr>
        <w:t>ำ</w:t>
      </w:r>
      <w:r w:rsidRPr="00462F9A">
        <w:rPr>
          <w:rFonts w:ascii="TH SarabunIT๙" w:hAnsi="TH SarabunIT๙" w:cs="TH SarabunIT๙"/>
          <w:sz w:val="36"/>
          <w:szCs w:val="36"/>
          <w:cs/>
        </w:rPr>
        <w:t>รวจตำบล ได้มีการออกตรวจ</w:t>
      </w:r>
      <w:r w:rsidRPr="00462F9A">
        <w:rPr>
          <w:rFonts w:ascii="TH SarabunIT๙" w:hAnsi="TH SarabunIT๙" w:cs="TH SarabunIT๙"/>
          <w:sz w:val="36"/>
          <w:szCs w:val="36"/>
        </w:rPr>
        <w:t xml:space="preserve"> </w:t>
      </w:r>
      <w:r w:rsidRPr="00462F9A">
        <w:rPr>
          <w:rFonts w:ascii="TH SarabunIT๙" w:hAnsi="TH SarabunIT๙" w:cs="TH SarabunIT๙"/>
          <w:sz w:val="36"/>
          <w:szCs w:val="36"/>
          <w:cs/>
        </w:rPr>
        <w:t>ระงับเหตุในพื้นที่ ประจำเดือน ต.ค.</w:t>
      </w:r>
      <w:r>
        <w:rPr>
          <w:rFonts w:ascii="TH SarabunIT๙" w:hAnsi="TH SarabunIT๙" w:cs="TH SarabunIT๙" w:hint="cs"/>
          <w:sz w:val="36"/>
          <w:szCs w:val="36"/>
          <w:cs/>
        </w:rPr>
        <w:t>25</w:t>
      </w:r>
      <w:r w:rsidRPr="00462F9A">
        <w:rPr>
          <w:rFonts w:ascii="TH SarabunIT๙" w:hAnsi="TH SarabunIT๙" w:cs="TH SarabunIT๙"/>
          <w:sz w:val="36"/>
          <w:szCs w:val="36"/>
          <w:cs/>
        </w:rPr>
        <w:t>๖</w:t>
      </w:r>
      <w:r>
        <w:rPr>
          <w:rFonts w:ascii="TH SarabunIT๙" w:hAnsi="TH SarabunIT๙" w:cs="TH SarabunIT๙" w:hint="cs"/>
          <w:sz w:val="36"/>
          <w:szCs w:val="36"/>
          <w:cs/>
        </w:rPr>
        <w:t>7</w:t>
      </w:r>
      <w:r w:rsidRPr="00462F9A">
        <w:rPr>
          <w:rFonts w:ascii="TH SarabunIT๙" w:hAnsi="TH SarabunIT๙" w:cs="TH SarabunIT๙"/>
          <w:sz w:val="36"/>
          <w:szCs w:val="36"/>
          <w:cs/>
        </w:rPr>
        <w:t xml:space="preserve"> จำนวน </w:t>
      </w:r>
      <w:r>
        <w:rPr>
          <w:rFonts w:ascii="TH SarabunIT๙" w:hAnsi="TH SarabunIT๙" w:cs="TH SarabunIT๙" w:hint="cs"/>
          <w:sz w:val="36"/>
          <w:szCs w:val="36"/>
          <w:cs/>
        </w:rPr>
        <w:t>22</w:t>
      </w:r>
      <w:r w:rsidRPr="00462F9A">
        <w:rPr>
          <w:rFonts w:ascii="TH SarabunIT๙" w:hAnsi="TH SarabunIT๙" w:cs="TH SarabunIT๙"/>
          <w:sz w:val="36"/>
          <w:szCs w:val="36"/>
        </w:rPr>
        <w:t xml:space="preserve"> </w:t>
      </w:r>
      <w:r w:rsidRPr="00462F9A">
        <w:rPr>
          <w:rFonts w:ascii="TH SarabunIT๙" w:hAnsi="TH SarabunIT๙" w:cs="TH SarabunIT๙"/>
          <w:sz w:val="36"/>
          <w:szCs w:val="36"/>
          <w:cs/>
        </w:rPr>
        <w:t>ครั้ง</w:t>
      </w:r>
      <w:r w:rsidRPr="00462F9A">
        <w:rPr>
          <w:rFonts w:ascii="TH SarabunIT๙" w:hAnsi="TH SarabunIT๙" w:cs="TH SarabunIT๙"/>
          <w:sz w:val="36"/>
          <w:szCs w:val="36"/>
        </w:rPr>
        <w:t xml:space="preserve"> </w:t>
      </w:r>
    </w:p>
    <w:p w14:paraId="575D6869" w14:textId="77777777" w:rsidR="003B6934" w:rsidRPr="00462F9A" w:rsidRDefault="003B6934" w:rsidP="003B6934">
      <w:pPr>
        <w:rPr>
          <w:rFonts w:ascii="TH SarabunIT๙" w:hAnsi="TH SarabunIT๙" w:cs="TH SarabunIT๙"/>
          <w:sz w:val="36"/>
          <w:szCs w:val="36"/>
        </w:rPr>
      </w:pPr>
      <w:r w:rsidRPr="00462F9A">
        <w:rPr>
          <w:rFonts w:ascii="TH SarabunIT๙" w:hAnsi="TH SarabunIT๙" w:cs="TH SarabunIT๙"/>
          <w:sz w:val="36"/>
          <w:szCs w:val="36"/>
          <w:cs/>
        </w:rPr>
        <w:t>มีภาพการายงานพอสังเขป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3B6934" w14:paraId="0BC2D1EA" w14:textId="77777777" w:rsidTr="00E56F6D">
        <w:trPr>
          <w:trHeight w:val="454"/>
        </w:trPr>
        <w:tc>
          <w:tcPr>
            <w:tcW w:w="2335" w:type="dxa"/>
          </w:tcPr>
          <w:p w14:paraId="357B5837" w14:textId="77777777" w:rsidR="003B6934" w:rsidRPr="00EE7495" w:rsidRDefault="003B6934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วัน เดือน ปี</w:t>
            </w:r>
          </w:p>
        </w:tc>
        <w:tc>
          <w:tcPr>
            <w:tcW w:w="3828" w:type="dxa"/>
          </w:tcPr>
          <w:p w14:paraId="57F4082D" w14:textId="77777777" w:rsidR="003B6934" w:rsidRPr="00EE7495" w:rsidRDefault="003B6934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47EA8A27" w14:textId="77777777" w:rsidR="003B6934" w:rsidRPr="00EE7495" w:rsidRDefault="003B6934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3B6934" w14:paraId="64E0581D" w14:textId="77777777" w:rsidTr="00E56F6D">
        <w:trPr>
          <w:trHeight w:val="3468"/>
        </w:trPr>
        <w:tc>
          <w:tcPr>
            <w:tcW w:w="2335" w:type="dxa"/>
          </w:tcPr>
          <w:p w14:paraId="4BFBA605" w14:textId="77777777" w:rsidR="003B6934" w:rsidRPr="00033FCF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033FCF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วันที่ 1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ต</w:t>
            </w:r>
            <w:r w:rsidRPr="00033FCF">
              <w:rPr>
                <w:rFonts w:ascii="TH SarabunIT๙" w:hAnsi="TH SarabunIT๙" w:cs="TH SarabunIT๙"/>
                <w:sz w:val="36"/>
                <w:szCs w:val="36"/>
                <w:cs/>
              </w:rPr>
              <w:t>.ค.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25</w:t>
            </w:r>
            <w:r w:rsidRPr="00033FCF">
              <w:rPr>
                <w:rFonts w:ascii="TH SarabunIT๙" w:hAnsi="TH SarabunIT๙" w:cs="TH SarabunIT๙"/>
                <w:sz w:val="36"/>
                <w:szCs w:val="36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7</w:t>
            </w:r>
          </w:p>
          <w:p w14:paraId="101CE782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3FEA29F6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14:paraId="1558A400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</w:t>
            </w:r>
            <w:r w:rsidRPr="00462F9A">
              <w:rPr>
                <w:rFonts w:ascii="TH SarabunIT๙" w:hAnsi="TH SarabunIT๙" w:cs="TH SarabunIT๙"/>
                <w:sz w:val="36"/>
                <w:szCs w:val="36"/>
                <w:cs/>
              </w:rPr>
              <w:t>สายตรวจ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พระนอน</w:t>
            </w:r>
            <w:r w:rsidRPr="00462F9A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</w:t>
            </w:r>
            <w:r w:rsidRPr="000F3412">
              <w:rPr>
                <w:rFonts w:ascii="TH SarabunIT๙" w:hAnsi="TH SarabunIT๙" w:cs="TH SarabunIT๙"/>
                <w:sz w:val="36"/>
                <w:szCs w:val="36"/>
                <w:cs/>
              </w:rPr>
              <w:t>พร้อม อส.ตร.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  </w:t>
            </w:r>
            <w:r w:rsidRPr="000F3412">
              <w:rPr>
                <w:rFonts w:ascii="TH SarabunIT๙" w:hAnsi="TH SarabunIT๙" w:cs="TH SarabunIT๙"/>
                <w:sz w:val="36"/>
                <w:szCs w:val="36"/>
                <w:cs/>
              </w:rPr>
              <w:t>ว.4 เหตุ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ทะเลาะวิวาท </w:t>
            </w:r>
            <w:r w:rsidRPr="000F3412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หมู่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8</w:t>
            </w:r>
            <w:r w:rsidRPr="000F3412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ต.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พระนอน</w:t>
            </w:r>
            <w:r w:rsidRPr="000F3412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พบคู่กรณีทั้ง 2 ฝ่ายไกล่เกลี่ย เชื่อฟังแยกย้าย</w:t>
            </w:r>
          </w:p>
        </w:tc>
        <w:tc>
          <w:tcPr>
            <w:tcW w:w="3690" w:type="dxa"/>
          </w:tcPr>
          <w:p w14:paraId="0498617B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247E3789" wp14:editId="192549BB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127000</wp:posOffset>
                  </wp:positionV>
                  <wp:extent cx="1695450" cy="1771483"/>
                  <wp:effectExtent l="0" t="0" r="0" b="635"/>
                  <wp:wrapNone/>
                  <wp:docPr id="12" name="รูปภาพ 28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DAFF6F3D-0A3B-F48F-B1D7-1D3E6FFE44B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รูปภาพ 2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DAFF6F3D-0A3B-F48F-B1D7-1D3E6FFE44B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771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B6934" w14:paraId="56D782F3" w14:textId="77777777" w:rsidTr="00E56F6D">
        <w:trPr>
          <w:trHeight w:val="3815"/>
        </w:trPr>
        <w:tc>
          <w:tcPr>
            <w:tcW w:w="2335" w:type="dxa"/>
          </w:tcPr>
          <w:p w14:paraId="0DA145BA" w14:textId="77777777" w:rsidR="003B6934" w:rsidRPr="00033FCF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033FCF">
              <w:rPr>
                <w:rFonts w:ascii="TH SarabunIT๙" w:hAnsi="TH SarabunIT๙" w:cs="TH SarabunIT๙"/>
                <w:sz w:val="36"/>
                <w:szCs w:val="36"/>
                <w:cs/>
              </w:rPr>
              <w:t>วันที่ 1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5</w:t>
            </w:r>
            <w:r w:rsidRPr="00033FCF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ต</w:t>
            </w:r>
            <w:r w:rsidRPr="00033FCF">
              <w:rPr>
                <w:rFonts w:ascii="TH SarabunIT๙" w:hAnsi="TH SarabunIT๙" w:cs="TH SarabunIT๙"/>
                <w:sz w:val="36"/>
                <w:szCs w:val="36"/>
                <w:cs/>
              </w:rPr>
              <w:t>.ค.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25</w:t>
            </w:r>
            <w:r w:rsidRPr="00033FCF">
              <w:rPr>
                <w:rFonts w:ascii="TH SarabunIT๙" w:hAnsi="TH SarabunIT๙" w:cs="TH SarabunIT๙"/>
                <w:sz w:val="36"/>
                <w:szCs w:val="36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7</w:t>
            </w:r>
          </w:p>
          <w:p w14:paraId="7EFCA757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3DACAC57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245C69A3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084D5880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14:paraId="1A48E884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         </w:t>
            </w:r>
            <w:r w:rsidRPr="000F3412">
              <w:rPr>
                <w:rFonts w:ascii="TH SarabunIT๙" w:hAnsi="TH SarabunIT๙" w:cs="TH SarabunIT๙"/>
                <w:sz w:val="36"/>
                <w:szCs w:val="36"/>
                <w:cs/>
              </w:rPr>
              <w:t>สายตรวจ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รถจักรยานยนต์   </w:t>
            </w:r>
            <w:r w:rsidRPr="000F3412">
              <w:rPr>
                <w:rFonts w:ascii="TH SarabunIT๙" w:hAnsi="TH SarabunIT๙" w:cs="TH SarabunIT๙"/>
                <w:sz w:val="36"/>
                <w:szCs w:val="36"/>
                <w:cs/>
              </w:rPr>
              <w:t>ว.4 ตรวจสอบเหตุ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ประพฤติตนวุ่นวาย หมู่ 1 ต.หนองปลิง</w:t>
            </w:r>
            <w:r w:rsidRPr="000F3412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12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</w:t>
            </w:r>
            <w:r w:rsidRPr="000F3412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ตรวจสอบแล้ว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ผู้ประพฤติตน เข้าไปอยู่ในบ้าน </w:t>
            </w:r>
            <w:r w:rsidRPr="000F3412">
              <w:rPr>
                <w:rFonts w:ascii="TH SarabunIT๙" w:hAnsi="TH SarabunIT๙" w:cs="TH SarabunIT๙"/>
                <w:sz w:val="36"/>
                <w:szCs w:val="36"/>
                <w:cs/>
              </w:rPr>
              <w:t>ไม่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ยอมออกมา</w:t>
            </w:r>
          </w:p>
        </w:tc>
        <w:tc>
          <w:tcPr>
            <w:tcW w:w="3690" w:type="dxa"/>
          </w:tcPr>
          <w:p w14:paraId="7A0CC466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468A3EEF" wp14:editId="409D32E9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290194</wp:posOffset>
                  </wp:positionV>
                  <wp:extent cx="1840230" cy="1856681"/>
                  <wp:effectExtent l="0" t="0" r="7620" b="0"/>
                  <wp:wrapNone/>
                  <wp:docPr id="27" name="รูปภาพ 2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F7843EAB-3D2C-2822-392B-98CBCEA2E5E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รูปภาพ 2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F7843EAB-3D2C-2822-392B-98CBCEA2E5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414" cy="1863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B6934" w14:paraId="6CB0175D" w14:textId="77777777" w:rsidTr="00E56F6D">
        <w:trPr>
          <w:trHeight w:val="3387"/>
        </w:trPr>
        <w:tc>
          <w:tcPr>
            <w:tcW w:w="2335" w:type="dxa"/>
          </w:tcPr>
          <w:p w14:paraId="24C794E6" w14:textId="77777777" w:rsidR="003B6934" w:rsidRPr="00033FCF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033FCF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วันที่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28</w:t>
            </w:r>
            <w:r w:rsidRPr="00033FCF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ต</w:t>
            </w:r>
            <w:r w:rsidRPr="00033FCF">
              <w:rPr>
                <w:rFonts w:ascii="TH SarabunIT๙" w:hAnsi="TH SarabunIT๙" w:cs="TH SarabunIT๙"/>
                <w:sz w:val="36"/>
                <w:szCs w:val="36"/>
                <w:cs/>
              </w:rPr>
              <w:t>.ค.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25</w:t>
            </w:r>
            <w:r w:rsidRPr="00033FCF">
              <w:rPr>
                <w:rFonts w:ascii="TH SarabunIT๙" w:hAnsi="TH SarabunIT๙" w:cs="TH SarabunIT๙"/>
                <w:sz w:val="36"/>
                <w:szCs w:val="36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7</w:t>
            </w:r>
          </w:p>
          <w:p w14:paraId="17A7EF42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14:paraId="20927731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         </w:t>
            </w:r>
            <w:r w:rsidRPr="000F3412">
              <w:rPr>
                <w:rFonts w:ascii="TH SarabunIT๙" w:hAnsi="TH SarabunIT๙" w:cs="TH SarabunIT๙"/>
                <w:sz w:val="36"/>
                <w:szCs w:val="36"/>
                <w:cs/>
              </w:rPr>
              <w:t>สายตรวจ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รถจักรยานยนต์   </w:t>
            </w:r>
            <w:r w:rsidRPr="000F3412">
              <w:rPr>
                <w:rFonts w:ascii="TH SarabunIT๙" w:hAnsi="TH SarabunIT๙" w:cs="TH SarabunIT๙"/>
                <w:sz w:val="36"/>
                <w:szCs w:val="36"/>
                <w:cs/>
              </w:rPr>
              <w:t>ว.4 ตรวจสอบเหตุ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สามี เมาสุราประพฤติตนวุ่นวาย</w:t>
            </w:r>
            <w:r w:rsidRPr="000F3412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บริเวณ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ซอย วัดหนองปลิง</w:t>
            </w:r>
            <w:r w:rsidRPr="000F3412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12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</w:t>
            </w:r>
            <w:r w:rsidRPr="000F3412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ตรวจสอบแล้ว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พบสามีเมาสุราได้ว่ากล่าวตักเตือน</w:t>
            </w:r>
          </w:p>
        </w:tc>
        <w:tc>
          <w:tcPr>
            <w:tcW w:w="3690" w:type="dxa"/>
          </w:tcPr>
          <w:p w14:paraId="2DF35FD4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69B6F78C" wp14:editId="2B43AD12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128270</wp:posOffset>
                  </wp:positionV>
                  <wp:extent cx="1647773" cy="1828800"/>
                  <wp:effectExtent l="0" t="0" r="0" b="0"/>
                  <wp:wrapNone/>
                  <wp:docPr id="31" name="รูปภาพ 30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768C1445-3BAB-6FC6-926A-9EFB5BDE343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รูปภาพ 3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768C1445-3BAB-6FC6-926A-9EFB5BDE34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506" cy="1842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A7D3256" w14:textId="77777777" w:rsidR="003B6934" w:rsidRPr="00456EBB" w:rsidRDefault="003B6934" w:rsidP="003B6934">
      <w:pPr>
        <w:rPr>
          <w:rFonts w:ascii="TH SarabunIT๙" w:hAnsi="TH SarabunIT๙" w:cs="TH SarabunIT๙"/>
          <w:sz w:val="36"/>
          <w:szCs w:val="36"/>
          <w:cs/>
        </w:rPr>
      </w:pPr>
    </w:p>
    <w:p w14:paraId="7000E847" w14:textId="77777777" w:rsidR="003B6934" w:rsidRPr="00D805B9" w:rsidRDefault="003B6934" w:rsidP="003B6934">
      <w:pPr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D805B9"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ab/>
      </w:r>
      <w:r>
        <w:rPr>
          <w:rFonts w:ascii="TH SarabunIT๙" w:hAnsi="TH SarabunIT๙" w:cs="TH SarabunIT๙"/>
          <w:b/>
          <w:bCs/>
          <w:sz w:val="44"/>
          <w:szCs w:val="44"/>
        </w:rPr>
        <w:t xml:space="preserve">3.6 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การช่วยเหลือบริการประชาชน</w:t>
      </w:r>
    </w:p>
    <w:p w14:paraId="6DDBE03B" w14:textId="77777777" w:rsidR="003B6934" w:rsidRDefault="003B6934" w:rsidP="003B6934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 สายตรวจรถยนต์ สายตรวจรถจักรยานยนต์ และสายตรวจตำบล ได้มีการออกตรวจและได้ช่วยเหลือและบริการประชาชนในพื้นที่  ประจำเดือน ตุลาคม 2567   จำนวน   15  ครั้ง  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3B6934" w14:paraId="186E883F" w14:textId="77777777" w:rsidTr="00E56F6D">
        <w:trPr>
          <w:trHeight w:val="454"/>
        </w:trPr>
        <w:tc>
          <w:tcPr>
            <w:tcW w:w="2335" w:type="dxa"/>
          </w:tcPr>
          <w:p w14:paraId="27361BC4" w14:textId="77777777" w:rsidR="003B6934" w:rsidRPr="00EE7495" w:rsidRDefault="003B6934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วัน เดือน ปี</w:t>
            </w:r>
          </w:p>
        </w:tc>
        <w:tc>
          <w:tcPr>
            <w:tcW w:w="3828" w:type="dxa"/>
          </w:tcPr>
          <w:p w14:paraId="61D3EA12" w14:textId="77777777" w:rsidR="003B6934" w:rsidRPr="00EE7495" w:rsidRDefault="003B6934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19C79367" w14:textId="77777777" w:rsidR="003B6934" w:rsidRPr="00EE7495" w:rsidRDefault="003B6934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3B6934" w14:paraId="0D7B0FA3" w14:textId="77777777" w:rsidTr="00E56F6D">
        <w:trPr>
          <w:trHeight w:val="2940"/>
        </w:trPr>
        <w:tc>
          <w:tcPr>
            <w:tcW w:w="2335" w:type="dxa"/>
          </w:tcPr>
          <w:p w14:paraId="636DAAB5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</w:t>
            </w:r>
          </w:p>
          <w:p w14:paraId="013AC916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 1 ตุลาคม 2567</w:t>
            </w:r>
          </w:p>
          <w:p w14:paraId="4740F09D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14:paraId="215B838A" w14:textId="77777777" w:rsidR="003B6934" w:rsidRDefault="003B6934" w:rsidP="00E56F6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สายตรวจตำบล กลางแดด ให้ความช่วยเหลือ พ่วงแบตเตอรี่ รถเก๋ง ในปั้มน้ำมัน ปตท.เขาเขียว สามารถเดินทางต่อไปได้</w:t>
            </w:r>
          </w:p>
          <w:p w14:paraId="4ED21588" w14:textId="77777777" w:rsidR="003B6934" w:rsidRDefault="003B6934" w:rsidP="00E56F6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6C90D86C" w14:textId="77777777" w:rsidR="003B6934" w:rsidRPr="006518F2" w:rsidRDefault="003B6934" w:rsidP="00E56F6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0BCB9528" w14:textId="77777777" w:rsidR="003B6934" w:rsidRDefault="003B6934" w:rsidP="00E56F6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1C25E4FE" w14:textId="77777777" w:rsidR="003B6934" w:rsidRDefault="003B6934" w:rsidP="00E56F6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74CEA65B" w14:textId="77777777" w:rsidR="003B6934" w:rsidRPr="005E7A05" w:rsidRDefault="003B6934" w:rsidP="00E56F6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690" w:type="dxa"/>
          </w:tcPr>
          <w:p w14:paraId="36D0F934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5E536500" wp14:editId="4056AC8F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283845</wp:posOffset>
                  </wp:positionV>
                  <wp:extent cx="1743075" cy="1813401"/>
                  <wp:effectExtent l="0" t="0" r="0" b="0"/>
                  <wp:wrapNone/>
                  <wp:docPr id="785097528" name="รูปภาพ 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2189D8CE-CCA4-DE1A-852D-4BD1B69CB8E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2189D8CE-CCA4-DE1A-852D-4BD1B69CB8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813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9F51B62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1B2829C3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6ED6E94A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45C0B8B7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3B6934" w14:paraId="5588A4C6" w14:textId="77777777" w:rsidTr="00E56F6D">
        <w:trPr>
          <w:trHeight w:val="1927"/>
        </w:trPr>
        <w:tc>
          <w:tcPr>
            <w:tcW w:w="2335" w:type="dxa"/>
          </w:tcPr>
          <w:p w14:paraId="45139ACF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1C26D2B0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 13 ตุลาคม 2567</w:t>
            </w:r>
          </w:p>
          <w:p w14:paraId="186D7B76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14:paraId="3B262952" w14:textId="77777777" w:rsidR="003B6934" w:rsidRDefault="003B6934" w:rsidP="00E56F6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420C0542" w14:textId="77777777" w:rsidR="003B6934" w:rsidRDefault="003B6934" w:rsidP="00E56F6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9F529B">
              <w:rPr>
                <w:rFonts w:ascii="TH SarabunIT๙" w:hAnsi="TH SarabunIT๙" w:cs="TH SarabunIT๙"/>
                <w:sz w:val="36"/>
                <w:szCs w:val="36"/>
                <w:cs/>
              </w:rPr>
              <w:t>พ.ต.ท.ธงชัย พัสสาริกรณ์ สวป.สภ.หนองปลิง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พร้อมร้อยเวร 20 สายตรวจตำนครสวรรค์ออก ว.4 ช่วยเหลือคนกระโดนน้ำในเกาะญวน</w:t>
            </w:r>
          </w:p>
          <w:p w14:paraId="62327FFA" w14:textId="77777777" w:rsidR="003B6934" w:rsidRDefault="003B6934" w:rsidP="00E56F6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46649334" w14:textId="77777777" w:rsidR="003B6934" w:rsidRDefault="003B6934" w:rsidP="00E56F6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1B70159F" w14:textId="77777777" w:rsidR="003B6934" w:rsidRDefault="003B6934" w:rsidP="00E56F6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35FA4589" w14:textId="77777777" w:rsidR="003B6934" w:rsidRPr="005E7A05" w:rsidRDefault="003B6934" w:rsidP="00E56F6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690" w:type="dxa"/>
          </w:tcPr>
          <w:p w14:paraId="5D4A6B44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 wp14:anchorId="5826B194" wp14:editId="5F776D7B">
                  <wp:simplePos x="0" y="0"/>
                  <wp:positionH relativeFrom="column">
                    <wp:posOffset>180639</wp:posOffset>
                  </wp:positionH>
                  <wp:positionV relativeFrom="paragraph">
                    <wp:posOffset>172459</wp:posOffset>
                  </wp:positionV>
                  <wp:extent cx="1850390" cy="1925618"/>
                  <wp:effectExtent l="0" t="0" r="0" b="0"/>
                  <wp:wrapNone/>
                  <wp:docPr id="15" name="รูปภาพ 1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205344F0-D17C-AD96-028C-A053B4A57EF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รูปภาพ 1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205344F0-D17C-AD96-028C-A053B4A57EF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742" cy="192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01E905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63552C12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3B6934" w14:paraId="7260F2C3" w14:textId="77777777" w:rsidTr="00E56F6D">
        <w:trPr>
          <w:trHeight w:val="274"/>
        </w:trPr>
        <w:tc>
          <w:tcPr>
            <w:tcW w:w="2335" w:type="dxa"/>
          </w:tcPr>
          <w:p w14:paraId="762631E5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</w:t>
            </w:r>
          </w:p>
          <w:p w14:paraId="32550299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 27 ตุลาคม 2567</w:t>
            </w:r>
          </w:p>
          <w:p w14:paraId="02516A59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14:paraId="086985BE" w14:textId="77777777" w:rsidR="003B6934" w:rsidRDefault="003B6934" w:rsidP="00E56F6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533C8059" w14:textId="77777777" w:rsidR="003B6934" w:rsidRDefault="003B6934" w:rsidP="00E56F6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สายตรวจนครสวรรค์ออก ให้ความช่วยเหลือ พ่วงแบตเตอรี่ รถเก๋ง ในห้างแม็กโคร สามารถเดินทางต่อไปได้</w:t>
            </w:r>
          </w:p>
          <w:p w14:paraId="5314BB40" w14:textId="77777777" w:rsidR="003B6934" w:rsidRDefault="003B6934" w:rsidP="00E56F6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5D606A81" w14:textId="77777777" w:rsidR="003B6934" w:rsidRDefault="003B6934" w:rsidP="00E56F6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56E2B20D" w14:textId="77777777" w:rsidR="003B6934" w:rsidRDefault="003B6934" w:rsidP="00E56F6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51D578BC" w14:textId="77777777" w:rsidR="003B6934" w:rsidRPr="005E7A05" w:rsidRDefault="003B6934" w:rsidP="00E56F6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690" w:type="dxa"/>
          </w:tcPr>
          <w:p w14:paraId="0585A03D" w14:textId="77777777" w:rsidR="003B6934" w:rsidRPr="005E7A05" w:rsidRDefault="003B6934" w:rsidP="00E56F6D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03AFE50C" wp14:editId="0DF2BD47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190904</wp:posOffset>
                  </wp:positionV>
                  <wp:extent cx="1906555" cy="1771650"/>
                  <wp:effectExtent l="0" t="0" r="0" b="0"/>
                  <wp:wrapNone/>
                  <wp:docPr id="14" name="รูปภาพ 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ABA50F3D-89A4-408C-8FA0-C018BC09CD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ABA50F3D-89A4-408C-8FA0-C018BC09CD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289" b="-1121"/>
                          <a:stretch/>
                        </pic:blipFill>
                        <pic:spPr>
                          <a:xfrm>
                            <a:off x="0" y="0"/>
                            <a:ext cx="190655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C4E224C" w14:textId="77777777" w:rsidR="003B6934" w:rsidRDefault="003B6934" w:rsidP="003B6934">
      <w:pPr>
        <w:rPr>
          <w:rFonts w:ascii="TH SarabunIT๙" w:hAnsi="TH SarabunIT๙" w:cs="TH SarabunIT๙"/>
          <w:sz w:val="36"/>
          <w:szCs w:val="36"/>
        </w:rPr>
      </w:pPr>
    </w:p>
    <w:p w14:paraId="2C86700A" w14:textId="77777777" w:rsidR="003B6934" w:rsidRDefault="003B6934" w:rsidP="003B6934">
      <w:pPr>
        <w:rPr>
          <w:rFonts w:ascii="TH SarabunIT๙" w:hAnsi="TH SarabunIT๙" w:cs="TH SarabunIT๙"/>
          <w:sz w:val="36"/>
          <w:szCs w:val="36"/>
        </w:rPr>
      </w:pPr>
    </w:p>
    <w:p w14:paraId="3C84EC7A" w14:textId="77777777" w:rsidR="003B6934" w:rsidRPr="00CD28CA" w:rsidRDefault="003B6934" w:rsidP="003B6934">
      <w:pPr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sz w:val="52"/>
          <w:szCs w:val="52"/>
          <w:cs/>
        </w:rPr>
        <w:lastRenderedPageBreak/>
        <w:tab/>
      </w:r>
      <w:r w:rsidRPr="00CD28CA">
        <w:rPr>
          <w:rFonts w:ascii="TH SarabunIT๙" w:hAnsi="TH SarabunIT๙" w:cs="TH SarabunIT๙" w:hint="cs"/>
          <w:b/>
          <w:bCs/>
          <w:sz w:val="44"/>
          <w:szCs w:val="44"/>
          <w:cs/>
        </w:rPr>
        <w:t>3.7 การตรวจค้นบุคคลและยานพาหนะต้องสงสัย</w:t>
      </w:r>
    </w:p>
    <w:p w14:paraId="5270CAAD" w14:textId="77777777" w:rsidR="003B6934" w:rsidRDefault="003B6934" w:rsidP="003B6934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ชุดปฏิบัติการสายตรวจ และสายตรวจตำบล ได้ออกตรวจพื้นที่พบ บุคคลและยานพาหนะได้ดำเนินการตรวจค้นเป็นประจำทุกวัน  ประจำเดือน ตุลาคม 2567</w:t>
      </w:r>
    </w:p>
    <w:p w14:paraId="4C1C3E31" w14:textId="77777777" w:rsidR="003B6934" w:rsidRDefault="003B6934" w:rsidP="003B6934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มีภาพรายงานพอสังเขป      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10"/>
        <w:gridCol w:w="3774"/>
        <w:gridCol w:w="3769"/>
      </w:tblGrid>
      <w:tr w:rsidR="003B6934" w14:paraId="7401C949" w14:textId="77777777" w:rsidTr="00E56F6D">
        <w:trPr>
          <w:trHeight w:val="454"/>
        </w:trPr>
        <w:tc>
          <w:tcPr>
            <w:tcW w:w="2335" w:type="dxa"/>
          </w:tcPr>
          <w:p w14:paraId="728AB47D" w14:textId="77777777" w:rsidR="003B6934" w:rsidRPr="00EE7495" w:rsidRDefault="003B6934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วัน เดือน ปี</w:t>
            </w:r>
          </w:p>
        </w:tc>
        <w:tc>
          <w:tcPr>
            <w:tcW w:w="3828" w:type="dxa"/>
          </w:tcPr>
          <w:p w14:paraId="4E3B25AE" w14:textId="77777777" w:rsidR="003B6934" w:rsidRPr="00EE7495" w:rsidRDefault="003B6934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4E21713B" w14:textId="77777777" w:rsidR="003B6934" w:rsidRPr="00EE7495" w:rsidRDefault="003B6934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3B6934" w14:paraId="40838B07" w14:textId="77777777" w:rsidTr="00E56F6D">
        <w:trPr>
          <w:trHeight w:val="400"/>
        </w:trPr>
        <w:tc>
          <w:tcPr>
            <w:tcW w:w="2335" w:type="dxa"/>
          </w:tcPr>
          <w:p w14:paraId="0393E218" w14:textId="77777777" w:rsidR="003B6934" w:rsidRPr="00D10102" w:rsidRDefault="003B6934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D1010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14:paraId="5B556DD6" w14:textId="77777777" w:rsidR="003B6934" w:rsidRPr="00D10102" w:rsidRDefault="003B6934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1010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เวลาประมาณ</w:t>
            </w:r>
          </w:p>
          <w:p w14:paraId="776390A4" w14:textId="77777777" w:rsidR="003B6934" w:rsidRPr="00D10102" w:rsidRDefault="003B6934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 w:rsidRPr="00D10102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D10102">
              <w:rPr>
                <w:rFonts w:ascii="TH SarabunIT๙" w:hAnsi="TH SarabunIT๙" w:cs="TH SarabunIT๙" w:hint="cs"/>
                <w:sz w:val="32"/>
                <w:szCs w:val="32"/>
                <w:cs/>
              </w:rPr>
              <w:t>0 น.</w:t>
            </w:r>
          </w:p>
        </w:tc>
        <w:tc>
          <w:tcPr>
            <w:tcW w:w="3828" w:type="dxa"/>
          </w:tcPr>
          <w:p w14:paraId="41B0E4FB" w14:textId="77777777" w:rsidR="003B6934" w:rsidRPr="00D10102" w:rsidRDefault="003B6934" w:rsidP="00E56F6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1010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วันนี้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D1010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D10102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สายตรวจแควใหญ่</w:t>
            </w:r>
            <w:r w:rsidRPr="00D1010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ออกตรวจป้องกันเหตุ ตรวจค้นบุคคลต้องสงสัย ตรวจค้นแล้วไม่พบสิ่งผิดกฎหมาย แนะนำ ให้กลับบ้าน</w:t>
            </w:r>
          </w:p>
        </w:tc>
        <w:tc>
          <w:tcPr>
            <w:tcW w:w="3690" w:type="dxa"/>
          </w:tcPr>
          <w:p w14:paraId="3A4D3F56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inline distT="0" distB="0" distL="0" distR="0" wp14:anchorId="3453FDF2" wp14:editId="15420CC0">
                  <wp:extent cx="2256155" cy="1295400"/>
                  <wp:effectExtent l="0" t="0" r="0" b="0"/>
                  <wp:docPr id="183241276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412766" name="รูปภาพ 1832412766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029" cy="1325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934" w14:paraId="262738F0" w14:textId="77777777" w:rsidTr="00E56F6D">
        <w:trPr>
          <w:trHeight w:val="507"/>
        </w:trPr>
        <w:tc>
          <w:tcPr>
            <w:tcW w:w="2335" w:type="dxa"/>
          </w:tcPr>
          <w:p w14:paraId="11795BA5" w14:textId="77777777" w:rsidR="003B6934" w:rsidRPr="00D10102" w:rsidRDefault="003B6934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D1010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14:paraId="77BD8315" w14:textId="77777777" w:rsidR="003B6934" w:rsidRPr="00D10102" w:rsidRDefault="003B6934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1010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เวลาประมาณ</w:t>
            </w:r>
          </w:p>
          <w:p w14:paraId="3C5ABB09" w14:textId="77777777" w:rsidR="003B6934" w:rsidRPr="00D10102" w:rsidRDefault="003B6934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  <w:r w:rsidRPr="00D10102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  <w:r w:rsidRPr="00D1010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3828" w:type="dxa"/>
          </w:tcPr>
          <w:p w14:paraId="7FC60C3A" w14:textId="77777777" w:rsidR="003B6934" w:rsidRPr="00D10102" w:rsidRDefault="003B6934" w:rsidP="00E56F6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1010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วันนี้ 9 ต.ค.6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D10102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สายตรวจพระนอน</w:t>
            </w:r>
            <w:r w:rsidRPr="00D1010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ออกตรวจป้องกันเหตุ ตรวจค้นบุคคลต้องสงสัย ตรวจค้นแล้วไม่พบสิ่งผิดกฎหมาย แนะนำ อย่างส่งเสียงดังรบกวน เชื่อฟัง</w:t>
            </w:r>
          </w:p>
        </w:tc>
        <w:tc>
          <w:tcPr>
            <w:tcW w:w="3690" w:type="dxa"/>
          </w:tcPr>
          <w:p w14:paraId="6BD0039B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inline distT="0" distB="0" distL="0" distR="0" wp14:anchorId="21EFE171" wp14:editId="0AA86EAA">
                  <wp:extent cx="2256155" cy="1288415"/>
                  <wp:effectExtent l="0" t="0" r="0" b="6985"/>
                  <wp:docPr id="68224780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247805" name="รูปภาพ 682247805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522" cy="129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934" w14:paraId="2AC37E49" w14:textId="77777777" w:rsidTr="00E56F6D">
        <w:trPr>
          <w:trHeight w:val="507"/>
        </w:trPr>
        <w:tc>
          <w:tcPr>
            <w:tcW w:w="2335" w:type="dxa"/>
          </w:tcPr>
          <w:p w14:paraId="49C00AC1" w14:textId="77777777" w:rsidR="003B6934" w:rsidRPr="00D10102" w:rsidRDefault="003B6934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  <w:r w:rsidRPr="00D1010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14:paraId="67697776" w14:textId="77777777" w:rsidR="003B6934" w:rsidRPr="00D10102" w:rsidRDefault="003B6934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1010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เวลาประมาณ</w:t>
            </w:r>
          </w:p>
          <w:p w14:paraId="5418D28B" w14:textId="77777777" w:rsidR="003B6934" w:rsidRPr="00D10102" w:rsidRDefault="003B6934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  <w:r w:rsidRPr="00D10102">
              <w:rPr>
                <w:rFonts w:ascii="TH SarabunIT๙" w:hAnsi="TH SarabunIT๙" w:cs="TH SarabunIT๙" w:hint="cs"/>
                <w:sz w:val="32"/>
                <w:szCs w:val="32"/>
                <w:cs/>
              </w:rPr>
              <w:t>.30 น.</w:t>
            </w:r>
          </w:p>
        </w:tc>
        <w:tc>
          <w:tcPr>
            <w:tcW w:w="3828" w:type="dxa"/>
          </w:tcPr>
          <w:p w14:paraId="5751EED1" w14:textId="77777777" w:rsidR="003B6934" w:rsidRPr="00D10102" w:rsidRDefault="003B6934" w:rsidP="00E56F6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1010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วันนี้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  <w:r w:rsidRPr="00D1010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D10102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D1010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หนองปลิง 121 ออกตรวจป้องกันเหตุ ตรวจค้นบุคคลต้องสงสัย 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ถนนภายในหมู่บ้าน</w:t>
            </w:r>
            <w:r w:rsidRPr="00D1010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ตรวจค้นแล้วไม่พบสิ่งผิดกฎหมาย แนะนำ อย่างส่งเสียงดังรบกวน เชื่อฟัง </w:t>
            </w:r>
          </w:p>
        </w:tc>
        <w:tc>
          <w:tcPr>
            <w:tcW w:w="3690" w:type="dxa"/>
          </w:tcPr>
          <w:p w14:paraId="7D43BD56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inline distT="0" distB="0" distL="0" distR="0" wp14:anchorId="7AAA3596" wp14:editId="6ED6C6C8">
                  <wp:extent cx="2218055" cy="1362075"/>
                  <wp:effectExtent l="0" t="0" r="0" b="9525"/>
                  <wp:docPr id="1733627118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627118" name="รูปภาพ 1733627118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070" cy="1381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934" w14:paraId="3CBD0800" w14:textId="77777777" w:rsidTr="00E56F6D">
        <w:trPr>
          <w:trHeight w:val="507"/>
        </w:trPr>
        <w:tc>
          <w:tcPr>
            <w:tcW w:w="2335" w:type="dxa"/>
          </w:tcPr>
          <w:p w14:paraId="28D07BAE" w14:textId="77777777" w:rsidR="003B6934" w:rsidRPr="00D10102" w:rsidRDefault="003B6934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  <w:r w:rsidRPr="00D1010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14:paraId="61258EC9" w14:textId="77777777" w:rsidR="003B6934" w:rsidRPr="00D10102" w:rsidRDefault="003B6934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1010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เวลาประมาณ </w:t>
            </w:r>
          </w:p>
          <w:p w14:paraId="78E3A748" w14:textId="77777777" w:rsidR="003B6934" w:rsidRPr="00D10102" w:rsidRDefault="003B6934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 w:rsidRPr="00D10102">
              <w:rPr>
                <w:rFonts w:ascii="TH SarabunIT๙" w:hAnsi="TH SarabunIT๙" w:cs="TH SarabunIT๙" w:hint="cs"/>
                <w:sz w:val="32"/>
                <w:szCs w:val="32"/>
                <w:cs/>
              </w:rPr>
              <w:t>.3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D1010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3828" w:type="dxa"/>
          </w:tcPr>
          <w:p w14:paraId="5095756F" w14:textId="77777777" w:rsidR="003B6934" w:rsidRPr="00D10102" w:rsidRDefault="003B6934" w:rsidP="00E56F6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1010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วันนี้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  <w:r w:rsidRPr="00D1010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D10102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D1010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หนองปลิง 20 ออกตรวจป้องกันเหตุ ตรวจค้นบุคคลต้องสงสัย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1010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บริเวณหน้า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ร้านขายของชำ</w:t>
            </w:r>
            <w:r w:rsidRPr="00D1010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ตรวจค้นแล้วไม่พบสิ่งผิดกฎหมาย แนะนำ อย่างส่งเสียงดังรบกวน เชื่อฟัง</w:t>
            </w:r>
          </w:p>
        </w:tc>
        <w:tc>
          <w:tcPr>
            <w:tcW w:w="3690" w:type="dxa"/>
          </w:tcPr>
          <w:p w14:paraId="10C6FBF8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inline distT="0" distB="0" distL="0" distR="0" wp14:anchorId="4094DA45" wp14:editId="29866D66">
                  <wp:extent cx="2218055" cy="1190625"/>
                  <wp:effectExtent l="0" t="0" r="0" b="9525"/>
                  <wp:docPr id="1988363701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8363701" name="รูปภาพ 1988363701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991" cy="120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E8B69A" w14:textId="77777777" w:rsidR="003B6934" w:rsidRPr="00456EBB" w:rsidRDefault="003B6934" w:rsidP="003B6934">
      <w:pPr>
        <w:rPr>
          <w:rFonts w:ascii="TH SarabunIT๙" w:hAnsi="TH SarabunIT๙" w:cs="TH SarabunIT๙"/>
          <w:sz w:val="36"/>
          <w:szCs w:val="36"/>
          <w:cs/>
        </w:rPr>
      </w:pPr>
    </w:p>
    <w:p w14:paraId="0CB1FA2E" w14:textId="77777777" w:rsidR="003B6934" w:rsidRDefault="003B6934" w:rsidP="003B6934">
      <w:pPr>
        <w:rPr>
          <w:rFonts w:ascii="TH SarabunIT๙" w:hAnsi="TH SarabunIT๙" w:cs="TH SarabunIT๙"/>
          <w:sz w:val="36"/>
          <w:szCs w:val="36"/>
        </w:rPr>
      </w:pPr>
    </w:p>
    <w:p w14:paraId="22D76E16" w14:textId="77777777" w:rsidR="003B6934" w:rsidRDefault="003B6934" w:rsidP="003B6934">
      <w:pPr>
        <w:rPr>
          <w:rFonts w:ascii="TH SarabunIT๙" w:hAnsi="TH SarabunIT๙" w:cs="TH SarabunIT๙"/>
          <w:sz w:val="36"/>
          <w:szCs w:val="36"/>
        </w:rPr>
      </w:pPr>
    </w:p>
    <w:p w14:paraId="3DA6FE63" w14:textId="77777777" w:rsidR="003B6934" w:rsidRDefault="003B6934" w:rsidP="003B6934">
      <w:pPr>
        <w:rPr>
          <w:rFonts w:ascii="TH SarabunIT๙" w:hAnsi="TH SarabunIT๙" w:cs="TH SarabunIT๙"/>
          <w:sz w:val="36"/>
          <w:szCs w:val="36"/>
        </w:rPr>
      </w:pPr>
    </w:p>
    <w:p w14:paraId="4A79DEE0" w14:textId="77777777" w:rsidR="003B6934" w:rsidRPr="0002543E" w:rsidRDefault="003B6934" w:rsidP="003B6934">
      <w:pPr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sz w:val="52"/>
          <w:szCs w:val="52"/>
          <w:cs/>
        </w:rPr>
        <w:lastRenderedPageBreak/>
        <w:tab/>
      </w:r>
      <w:r w:rsidRPr="0002543E">
        <w:rPr>
          <w:rFonts w:ascii="TH SarabunIT๙" w:hAnsi="TH SarabunIT๙" w:cs="TH SarabunIT๙" w:hint="cs"/>
          <w:b/>
          <w:bCs/>
          <w:sz w:val="44"/>
          <w:szCs w:val="44"/>
          <w:cs/>
        </w:rPr>
        <w:t>3.8 ผลการจับกุม</w:t>
      </w:r>
    </w:p>
    <w:p w14:paraId="40681915" w14:textId="77777777" w:rsidR="003B6934" w:rsidRDefault="003B6934" w:rsidP="003B6934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ร้อยเวรป้องกันปราบปราม สายตรวจรถยนต์ สายตรวจรถจักรยานยนต์ และสายตรวจตำบล ได้มีผลการปฏิบัติป้องกันปราบปราม และมีผลการจับกุม ประจำเดือน ตุลาคม 2567 จำนวน 2 ราย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50"/>
        <w:gridCol w:w="4107"/>
        <w:gridCol w:w="3696"/>
      </w:tblGrid>
      <w:tr w:rsidR="003B6934" w14:paraId="36959316" w14:textId="77777777" w:rsidTr="00E56F6D">
        <w:trPr>
          <w:trHeight w:val="570"/>
        </w:trPr>
        <w:tc>
          <w:tcPr>
            <w:tcW w:w="2050" w:type="dxa"/>
          </w:tcPr>
          <w:p w14:paraId="74970F12" w14:textId="77777777" w:rsidR="003B6934" w:rsidRPr="00EE7495" w:rsidRDefault="003B6934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วัน เดือน ปี</w:t>
            </w:r>
          </w:p>
        </w:tc>
        <w:tc>
          <w:tcPr>
            <w:tcW w:w="4107" w:type="dxa"/>
          </w:tcPr>
          <w:p w14:paraId="622A1A93" w14:textId="77777777" w:rsidR="003B6934" w:rsidRPr="00EE7495" w:rsidRDefault="003B6934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6" w:type="dxa"/>
          </w:tcPr>
          <w:p w14:paraId="044A6F1E" w14:textId="77777777" w:rsidR="003B6934" w:rsidRPr="00EE7495" w:rsidRDefault="003B6934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3B6934" w14:paraId="1809E7BA" w14:textId="77777777" w:rsidTr="00E56F6D">
        <w:trPr>
          <w:trHeight w:val="400"/>
        </w:trPr>
        <w:tc>
          <w:tcPr>
            <w:tcW w:w="2050" w:type="dxa"/>
          </w:tcPr>
          <w:p w14:paraId="23388DE2" w14:textId="77777777" w:rsidR="003B6934" w:rsidRDefault="003B6934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Pr="001301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14:paraId="4BA7D73D" w14:textId="77777777" w:rsidR="003B6934" w:rsidRPr="001301C4" w:rsidRDefault="003B6934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 22</w:t>
            </w:r>
            <w:r w:rsidRPr="001301C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1301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4107" w:type="dxa"/>
          </w:tcPr>
          <w:p w14:paraId="00F92B96" w14:textId="77777777" w:rsidR="003B6934" w:rsidRDefault="003B6934" w:rsidP="00E56F6D">
            <w:pPr>
              <w:pStyle w:val="a7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วันนี้วันที่ 10 ตุลาคม 2567 ภายใต้การอำนวยการ </w:t>
            </w:r>
            <w:r w:rsidRPr="00482C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พ.ต.อ.</w:t>
            </w:r>
            <w:r w:rsidRPr="00EE1DC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วิริยะบัณฑิต  สถิตย์สุวชาติ </w:t>
            </w:r>
            <w:r w:rsidRPr="00482C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ผกก.สภ.หนองปลิง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พ.ต.ท.ธเนศร์  เนียมณรงค์ รอง ผกก.ป.สภ.หนองปลิง พ.ต.ท.ธงชัย  พัสสาริกรณ์ สวป.สภ.หนองปลิง นำโดย ร.ต.อ.สามารถ  ทองเชื้อ  รอง สวป.สภ.หนองปลิง พร้อมเจ้าหน้าที่ตำรวจ สภ.หนองปลิง  </w:t>
            </w:r>
          </w:p>
          <w:p w14:paraId="7209C699" w14:textId="77777777" w:rsidR="003B6934" w:rsidRDefault="003B6934" w:rsidP="00E56F6D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ได้ร่วมกันจับกุมตัวผู้ต้องหา 1 ราย โดยกล่าวหาว่า “เสพยาเสพติดให้โทษประเภท 1”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ควบคุมตัวส่งพนักงานสอบสวน สภ.หนองปลิง เพื่อดำเนินการต่อไป </w:t>
            </w:r>
          </w:p>
          <w:p w14:paraId="7C14C2C2" w14:textId="77777777" w:rsidR="003B6934" w:rsidRPr="00482CCF" w:rsidRDefault="003B6934" w:rsidP="00E56F6D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96" w:type="dxa"/>
          </w:tcPr>
          <w:p w14:paraId="43807680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703816">
              <w:rPr>
                <w:rFonts w:ascii="TH SarabunIT๙" w:eastAsia="Times New Roman" w:hAnsi="TH SarabunIT๙" w:cs="TH SarabunIT๙"/>
                <w:noProof/>
                <w:kern w:val="2"/>
                <w:sz w:val="36"/>
                <w:szCs w:val="36"/>
                <w14:ligatures w14:val="standardContextual"/>
              </w:rPr>
              <w:drawing>
                <wp:inline distT="0" distB="0" distL="0" distR="0" wp14:anchorId="251F9DD9" wp14:editId="48F765B9">
                  <wp:extent cx="2190750" cy="2066925"/>
                  <wp:effectExtent l="0" t="0" r="0" b="9525"/>
                  <wp:docPr id="1216933356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933356" name="รูปภาพ 1216933356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669" cy="2083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4EE73D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3B6934" w14:paraId="659FAEA8" w14:textId="77777777" w:rsidTr="00E56F6D">
        <w:trPr>
          <w:trHeight w:val="507"/>
        </w:trPr>
        <w:tc>
          <w:tcPr>
            <w:tcW w:w="2050" w:type="dxa"/>
          </w:tcPr>
          <w:p w14:paraId="4F0B98DF" w14:textId="77777777" w:rsidR="003B6934" w:rsidRPr="001301C4" w:rsidRDefault="003B6934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  <w:r w:rsidRPr="001301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1301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0AF475BC" w14:textId="77777777" w:rsidR="003B6934" w:rsidRPr="001301C4" w:rsidRDefault="003B6934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 02</w:t>
            </w:r>
            <w:r w:rsidRPr="001301C4">
              <w:rPr>
                <w:rFonts w:ascii="TH SarabunIT๙" w:hAnsi="TH SarabunIT๙" w:cs="TH SarabunIT๙"/>
                <w:sz w:val="32"/>
                <w:szCs w:val="32"/>
                <w:cs/>
              </w:rPr>
              <w:t>.30 น.</w:t>
            </w:r>
          </w:p>
        </w:tc>
        <w:tc>
          <w:tcPr>
            <w:tcW w:w="4107" w:type="dxa"/>
          </w:tcPr>
          <w:p w14:paraId="5F557527" w14:textId="77777777" w:rsidR="003B6934" w:rsidRDefault="003B6934" w:rsidP="00E56F6D">
            <w:pPr>
              <w:pStyle w:val="a7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วันนี้วันที่ 24 ตุลาคม 2567 ภายใต้การอำนวยการ </w:t>
            </w:r>
            <w:r w:rsidRPr="00482C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พ.ต.อ.</w:t>
            </w:r>
            <w:r w:rsidRPr="00EE1DC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วิริยะบัณฑิต  สถิตย์สุวชาติ </w:t>
            </w:r>
            <w:r w:rsidRPr="00482C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ผกก.สภ.หนองปลิง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พ.ต.ท.ธเนศร์  เนียมณรงค์ รอง ผกก.ป.สภ.หนองปลิง พ.ต.ท.ธงชัย  พัสสาริกรณ์ สวป.สภ.หนองปลิง นำโดย ร.ต.อ.เกษม  ฉวีจันทร์  รอง สว(ป.)สภ.หนองปลิง พร้อมเจ้าหน้าที่ตำรวจ สภ.หนองปลิง  </w:t>
            </w:r>
          </w:p>
          <w:p w14:paraId="6C7C3A6C" w14:textId="77777777" w:rsidR="003B6934" w:rsidRDefault="003B6934" w:rsidP="00E56F6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ได้ร่วมกันจับกุมตัวผู้ต้องหา 1 ราย โดยกล่าวหาว่า “จำหน่ายยาเสพติดให้โทษประเภท 1(ยาบ้า) ของกลาง 190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เม็ด ควบคุมตัวพร้อมของกลางส่งพนักงานสอบสวน สภ.หนองปลิง เพื่อดำเนินการต่อไป</w:t>
            </w:r>
          </w:p>
          <w:p w14:paraId="74DA3898" w14:textId="77777777" w:rsidR="003B6934" w:rsidRPr="00482CCF" w:rsidRDefault="003B6934" w:rsidP="00E56F6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6" w:type="dxa"/>
          </w:tcPr>
          <w:p w14:paraId="72BA06B1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703816">
              <w:rPr>
                <w:rFonts w:ascii="TH SarabunIT๙" w:eastAsia="Times New Roman" w:hAnsi="TH SarabunIT๙" w:cs="TH SarabunIT๙"/>
                <w:noProof/>
                <w:kern w:val="2"/>
                <w:sz w:val="36"/>
                <w:szCs w:val="36"/>
                <w14:ligatures w14:val="standardContextual"/>
              </w:rPr>
              <w:drawing>
                <wp:inline distT="0" distB="0" distL="0" distR="0" wp14:anchorId="56064685" wp14:editId="49CC2DC3">
                  <wp:extent cx="2171065" cy="2428875"/>
                  <wp:effectExtent l="0" t="0" r="635" b="9525"/>
                  <wp:docPr id="17617583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75835" name="รูปภาพ 176175835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812" cy="2465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FC54B3" w14:textId="77777777" w:rsidR="003B6934" w:rsidRDefault="003B6934" w:rsidP="003B6934">
      <w:pPr>
        <w:rPr>
          <w:rFonts w:ascii="TH SarabunIT๙" w:hAnsi="TH SarabunIT๙" w:cs="TH SarabunIT๙"/>
          <w:sz w:val="36"/>
          <w:szCs w:val="36"/>
        </w:rPr>
      </w:pPr>
    </w:p>
    <w:p w14:paraId="204A1F8F" w14:textId="77777777" w:rsidR="003B6934" w:rsidRDefault="003B6934" w:rsidP="003B6934">
      <w:pPr>
        <w:rPr>
          <w:rFonts w:ascii="TH SarabunIT๙" w:hAnsi="TH SarabunIT๙" w:cs="TH SarabunIT๙"/>
          <w:sz w:val="36"/>
          <w:szCs w:val="36"/>
        </w:rPr>
      </w:pPr>
    </w:p>
    <w:p w14:paraId="56A98432" w14:textId="77777777" w:rsidR="003B6934" w:rsidRPr="00456EBB" w:rsidRDefault="003B6934" w:rsidP="003B6934">
      <w:pPr>
        <w:rPr>
          <w:rFonts w:ascii="TH SarabunIT๙" w:hAnsi="TH SarabunIT๙" w:cs="TH SarabunIT๙"/>
          <w:sz w:val="36"/>
          <w:szCs w:val="36"/>
          <w:cs/>
        </w:rPr>
      </w:pPr>
    </w:p>
    <w:p w14:paraId="40414470" w14:textId="77777777" w:rsidR="003B6934" w:rsidRPr="000A4B3B" w:rsidRDefault="003B6934" w:rsidP="003B6934">
      <w:pPr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sz w:val="52"/>
          <w:szCs w:val="52"/>
          <w:cs/>
        </w:rPr>
        <w:lastRenderedPageBreak/>
        <w:tab/>
      </w:r>
      <w:r w:rsidRPr="000A4B3B">
        <w:rPr>
          <w:rFonts w:ascii="TH SarabunIT๙" w:hAnsi="TH SarabunIT๙" w:cs="TH SarabunIT๙" w:hint="cs"/>
          <w:b/>
          <w:bCs/>
          <w:sz w:val="44"/>
          <w:szCs w:val="44"/>
          <w:cs/>
        </w:rPr>
        <w:t>3.9 การตั้งจุดตรวจ</w:t>
      </w:r>
    </w:p>
    <w:p w14:paraId="22EB4119" w14:textId="77777777" w:rsidR="003B6934" w:rsidRDefault="003B6934" w:rsidP="003B6934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สายงานป้องกันปราบปราม สถานีตำรวจภูธรหนองปลิง มีการตั้งจุดตรวจป้องกันปราบปรามอาชญากรรม ตามแผนการตั้งจุดตรวจ ประจำเดือน ตุลาคม 2567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จำนวน 62 ครั้ง  มีภาพรายงานพอสังเขป         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13"/>
        <w:gridCol w:w="3784"/>
        <w:gridCol w:w="3756"/>
      </w:tblGrid>
      <w:tr w:rsidR="003B6934" w14:paraId="26F5A888" w14:textId="77777777" w:rsidTr="00E56F6D">
        <w:trPr>
          <w:trHeight w:val="454"/>
        </w:trPr>
        <w:tc>
          <w:tcPr>
            <w:tcW w:w="2319" w:type="dxa"/>
          </w:tcPr>
          <w:p w14:paraId="362D2FB4" w14:textId="77777777" w:rsidR="003B6934" w:rsidRPr="00EE7495" w:rsidRDefault="003B6934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วัน เดือน ปี</w:t>
            </w:r>
          </w:p>
        </w:tc>
        <w:tc>
          <w:tcPr>
            <w:tcW w:w="3794" w:type="dxa"/>
          </w:tcPr>
          <w:p w14:paraId="7E8BDB23" w14:textId="77777777" w:rsidR="003B6934" w:rsidRPr="00EE7495" w:rsidRDefault="003B6934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740" w:type="dxa"/>
          </w:tcPr>
          <w:p w14:paraId="5662CA3F" w14:textId="77777777" w:rsidR="003B6934" w:rsidRPr="00EE7495" w:rsidRDefault="003B6934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3B6934" w14:paraId="76A110B8" w14:textId="77777777" w:rsidTr="00E56F6D">
        <w:trPr>
          <w:trHeight w:val="400"/>
        </w:trPr>
        <w:tc>
          <w:tcPr>
            <w:tcW w:w="2319" w:type="dxa"/>
          </w:tcPr>
          <w:p w14:paraId="394F347C" w14:textId="77777777" w:rsidR="003B6934" w:rsidRDefault="003B6934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Pr="001301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14:paraId="2E9D530A" w14:textId="77777777" w:rsidR="003B6934" w:rsidRDefault="003B6934" w:rsidP="00E56F6D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794" w:type="dxa"/>
          </w:tcPr>
          <w:p w14:paraId="64875FE0" w14:textId="77777777" w:rsidR="003B6934" w:rsidRDefault="003B6934" w:rsidP="00E56F6D">
            <w:pPr>
              <w:pStyle w:val="a7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วันนี้ 10 ตุลาคม 2567 ภายใต้การอำนวยการ </w:t>
            </w:r>
            <w:r w:rsidRPr="00482C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พ.ต.อ.</w:t>
            </w:r>
            <w:r w:rsidRPr="00EE1DC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วิริยะบัณฑิต  สถิตย์สุวชาติ </w:t>
            </w:r>
            <w:r w:rsidRPr="00482C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ผกก.สภ.หนองปลิง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พ.ต.ท.ธเนศร์  เนียมณรงค์ รอง ผกก.ป.สภ.หนองปลิง พ.ต.ท.ธงชัย  พัสสาริกรณ์ สวป.สภ.หนองปลิง นำโดย ร.ต.อ.สามารถ  ทองเชื้อ  รอง สวป.สภ.หนองปลิง พร้อมเจ้าหน้าที่ตำรวจ สภ.หนองปลิง ตั้งจุดตรวจป้องกันปราบปรามอาชญากรรม  </w:t>
            </w:r>
          </w:p>
          <w:p w14:paraId="38760BE3" w14:textId="77777777" w:rsidR="003B6934" w:rsidRDefault="003B6934" w:rsidP="00E56F6D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ได้ร่วมกันจับกุมตัวผู้ต้องหา 1 ราย โดยกล่าวหาว่า “เสพยาเสพติดให้โทษประเภท 1”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ควบคุมตัวส่งพนักงานสอบสวน สภ.หนองปลิง เพื่อดำเนินการต่อไป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      </w:t>
            </w:r>
          </w:p>
          <w:p w14:paraId="23B2D271" w14:textId="77777777" w:rsidR="003B6934" w:rsidRDefault="003B6934" w:rsidP="00E56F6D">
            <w:pPr>
              <w:pStyle w:val="a7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740" w:type="dxa"/>
          </w:tcPr>
          <w:p w14:paraId="1E3FFDC3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703816">
              <w:rPr>
                <w:rFonts w:ascii="TH SarabunIT๙" w:eastAsia="Times New Roman" w:hAnsi="TH SarabunIT๙" w:cs="TH SarabunIT๙"/>
                <w:noProof/>
                <w:kern w:val="2"/>
                <w:sz w:val="36"/>
                <w:szCs w:val="36"/>
                <w14:ligatures w14:val="standardContextual"/>
              </w:rPr>
              <w:drawing>
                <wp:inline distT="0" distB="0" distL="0" distR="0" wp14:anchorId="39047CB0" wp14:editId="7C304686">
                  <wp:extent cx="2247265" cy="1590675"/>
                  <wp:effectExtent l="0" t="0" r="635" b="9525"/>
                  <wp:docPr id="16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933356" name="รูปภาพ 1216933356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781" cy="1627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F6EAF9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inline distT="0" distB="0" distL="0" distR="0" wp14:anchorId="630E73AB" wp14:editId="3C786407">
                  <wp:extent cx="2238375" cy="1400175"/>
                  <wp:effectExtent l="0" t="0" r="9525" b="9525"/>
                  <wp:docPr id="55054219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542199" name="รูปภาพ 550542199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715" cy="1412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t xml:space="preserve">  </w:t>
            </w:r>
          </w:p>
        </w:tc>
      </w:tr>
      <w:tr w:rsidR="003B6934" w14:paraId="54B695E6" w14:textId="77777777" w:rsidTr="00E56F6D">
        <w:trPr>
          <w:trHeight w:val="507"/>
        </w:trPr>
        <w:tc>
          <w:tcPr>
            <w:tcW w:w="2319" w:type="dxa"/>
          </w:tcPr>
          <w:p w14:paraId="1C0B60E0" w14:textId="77777777" w:rsidR="003B6934" w:rsidRPr="001301C4" w:rsidRDefault="003B6934" w:rsidP="00E56F6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  <w:r w:rsidRPr="001301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1301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7B9038EE" w14:textId="77777777" w:rsidR="003B6934" w:rsidRDefault="003B6934" w:rsidP="00E56F6D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794" w:type="dxa"/>
          </w:tcPr>
          <w:p w14:paraId="66E4EE35" w14:textId="77777777" w:rsidR="003B6934" w:rsidRDefault="003B6934" w:rsidP="00E56F6D">
            <w:pPr>
              <w:pStyle w:val="a7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วันนี้วันที่ 24 ตุลาคม 2567 ภายใต้การอำนวยการ </w:t>
            </w:r>
            <w:r w:rsidRPr="00482C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พ.ต.อ.</w:t>
            </w:r>
            <w:r w:rsidRPr="00EE1DC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วิริยะบัณฑิต  สถิตย์สุวชาติ </w:t>
            </w:r>
            <w:r w:rsidRPr="00482C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ผกก.สภ.หนองปลิง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พ.ต.ท.ธเนศร์  เนียมณรงค์ รอง ผกก.ป.สภ.หนองปลิง พ.ต.ท.ธงชัย  พัสสาริกรณ์ สวป.สภ.หนองปลิง นำโดย ร.ต.อ.เกษม  ฉวีจันทร์  รอง สว(ป.)สภ.หนองปลิง พร้อมเจ้าหน้าที่ตำรวจ สภ.หนองปลิง  </w:t>
            </w:r>
          </w:p>
          <w:p w14:paraId="779348E2" w14:textId="77777777" w:rsidR="003B6934" w:rsidRDefault="003B6934" w:rsidP="00E56F6D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ได้ร่วมกันจับกุมตัวผู้ต้องหา 1 ราย โดยกล่าวหาว่า “จำหน่ายยาเสพติดให้โทษประเภท 1(ยาบ้า) ของกลาง 190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เม็ด ควบคุมตัวพร้อมของกลางส่งพนักงานสอบสวน สภ.หนองปลิง เพื่อดำเนินการต่อไป</w:t>
            </w:r>
          </w:p>
        </w:tc>
        <w:tc>
          <w:tcPr>
            <w:tcW w:w="3740" w:type="dxa"/>
          </w:tcPr>
          <w:p w14:paraId="685FF9F0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703816">
              <w:rPr>
                <w:rFonts w:ascii="TH SarabunIT๙" w:eastAsia="Times New Roman" w:hAnsi="TH SarabunIT๙" w:cs="TH SarabunIT๙"/>
                <w:noProof/>
                <w:kern w:val="2"/>
                <w:sz w:val="36"/>
                <w:szCs w:val="36"/>
                <w14:ligatures w14:val="standardContextual"/>
              </w:rPr>
              <w:drawing>
                <wp:inline distT="0" distB="0" distL="0" distR="0" wp14:anchorId="71A23283" wp14:editId="7678C0DA">
                  <wp:extent cx="2238242" cy="1514475"/>
                  <wp:effectExtent l="0" t="0" r="0" b="0"/>
                  <wp:docPr id="1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75835" name="รูปภาพ 176175835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938" cy="1550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04657F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inline distT="0" distB="0" distL="0" distR="0" wp14:anchorId="118B4F61" wp14:editId="2870EA2C">
                  <wp:extent cx="2237303" cy="1676400"/>
                  <wp:effectExtent l="0" t="0" r="0" b="0"/>
                  <wp:docPr id="164541049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5410492" name="รูปภาพ 1645410492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793" cy="1699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A16D72" w14:textId="77777777" w:rsidR="003B6934" w:rsidRDefault="003B6934" w:rsidP="003B6934">
      <w:pPr>
        <w:rPr>
          <w:rFonts w:ascii="TH SarabunIT๙" w:hAnsi="TH SarabunIT๙" w:cs="TH SarabunIT๙"/>
          <w:sz w:val="36"/>
          <w:szCs w:val="36"/>
        </w:rPr>
      </w:pPr>
    </w:p>
    <w:tbl>
      <w:tblPr>
        <w:tblStyle w:val="a8"/>
        <w:tblpPr w:leftFromText="180" w:rightFromText="180" w:vertAnchor="text" w:horzAnchor="margin" w:tblpXSpec="center" w:tblpY="-264"/>
        <w:tblW w:w="10910" w:type="dxa"/>
        <w:tblLook w:val="04A0" w:firstRow="1" w:lastRow="0" w:firstColumn="1" w:lastColumn="0" w:noHBand="0" w:noVBand="1"/>
      </w:tblPr>
      <w:tblGrid>
        <w:gridCol w:w="1413"/>
        <w:gridCol w:w="1417"/>
        <w:gridCol w:w="1418"/>
        <w:gridCol w:w="1559"/>
        <w:gridCol w:w="1701"/>
        <w:gridCol w:w="1701"/>
        <w:gridCol w:w="1701"/>
      </w:tblGrid>
      <w:tr w:rsidR="003B6934" w14:paraId="0D45B245" w14:textId="77777777" w:rsidTr="003B6934">
        <w:tc>
          <w:tcPr>
            <w:tcW w:w="10910" w:type="dxa"/>
            <w:gridSpan w:val="7"/>
          </w:tcPr>
          <w:p w14:paraId="7AF0A6E5" w14:textId="77777777" w:rsidR="003B6934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bookmarkStart w:id="0" w:name="_Hlk161655579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ข้อมูลผลการดำเนินงานในเชิงสถิติ การตั้งจุดตรวจ จุดสกัด</w:t>
            </w:r>
          </w:p>
          <w:p w14:paraId="7D3FA263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ประจำปีงบประมาณ พ.ศ.2568 สถานีตำรวจภูธรหนองปลิง</w:t>
            </w:r>
          </w:p>
        </w:tc>
      </w:tr>
      <w:tr w:rsidR="003B6934" w14:paraId="0C3B7403" w14:textId="77777777" w:rsidTr="003B6934">
        <w:tc>
          <w:tcPr>
            <w:tcW w:w="10910" w:type="dxa"/>
            <w:gridSpan w:val="7"/>
          </w:tcPr>
          <w:p w14:paraId="45D4AFBF" w14:textId="77777777" w:rsidR="003B6934" w:rsidRDefault="003B6934" w:rsidP="003B69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ผลการดำเนินการในการตั้งจุดตรวจ จุดสกัด งานป้องกันปราบปราม</w:t>
            </w:r>
          </w:p>
          <w:p w14:paraId="0B671273" w14:textId="77777777" w:rsidR="003B6934" w:rsidRPr="001A53BD" w:rsidRDefault="003B6934" w:rsidP="003B69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 ณ วันที่ 31 ตุลาคม 2567</w:t>
            </w:r>
          </w:p>
        </w:tc>
      </w:tr>
      <w:tr w:rsidR="003B6934" w14:paraId="43A7EB43" w14:textId="77777777" w:rsidTr="003B6934">
        <w:tc>
          <w:tcPr>
            <w:tcW w:w="1413" w:type="dxa"/>
          </w:tcPr>
          <w:p w14:paraId="5FDE4D56" w14:textId="77777777" w:rsidR="003B6934" w:rsidRDefault="003B6934" w:rsidP="003B693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49C98F" w14:textId="77777777" w:rsidR="003B6934" w:rsidRPr="001A53BD" w:rsidRDefault="003B6934" w:rsidP="003B69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 ต.ค.67</w:t>
            </w:r>
          </w:p>
        </w:tc>
        <w:tc>
          <w:tcPr>
            <w:tcW w:w="1417" w:type="dxa"/>
          </w:tcPr>
          <w:p w14:paraId="1FC673AE" w14:textId="77777777" w:rsidR="003B6934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</w:p>
          <w:p w14:paraId="1B509016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ตั้งจุดตรวจ</w:t>
            </w:r>
          </w:p>
        </w:tc>
        <w:tc>
          <w:tcPr>
            <w:tcW w:w="1418" w:type="dxa"/>
          </w:tcPr>
          <w:p w14:paraId="7CB46678" w14:textId="77777777" w:rsidR="003B6934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</w:p>
          <w:p w14:paraId="2FCBF890" w14:textId="77777777" w:rsidR="003B6934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การเรียกตรวจ </w:t>
            </w:r>
          </w:p>
          <w:p w14:paraId="3F0B869A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(ราย)</w:t>
            </w:r>
          </w:p>
        </w:tc>
        <w:tc>
          <w:tcPr>
            <w:tcW w:w="1559" w:type="dxa"/>
          </w:tcPr>
          <w:p w14:paraId="38379711" w14:textId="77777777" w:rsidR="003B6934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พบกระทำ</w:t>
            </w:r>
          </w:p>
          <w:p w14:paraId="47AB27D7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ความผิด (ราย)</w:t>
            </w:r>
          </w:p>
        </w:tc>
        <w:tc>
          <w:tcPr>
            <w:tcW w:w="1701" w:type="dxa"/>
          </w:tcPr>
          <w:p w14:paraId="0C243395" w14:textId="77777777" w:rsidR="003B6934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จำนวนออกใบสั่ง</w:t>
            </w:r>
          </w:p>
          <w:p w14:paraId="63DB91C0" w14:textId="77777777" w:rsidR="003B6934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เปรียบเทียบปรับ </w:t>
            </w:r>
          </w:p>
          <w:p w14:paraId="79735C8C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(ราย)</w:t>
            </w:r>
          </w:p>
        </w:tc>
        <w:tc>
          <w:tcPr>
            <w:tcW w:w="1701" w:type="dxa"/>
          </w:tcPr>
          <w:p w14:paraId="59B252FB" w14:textId="77777777" w:rsidR="003B6934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ไม่พบ</w:t>
            </w:r>
          </w:p>
          <w:p w14:paraId="29264538" w14:textId="77777777" w:rsidR="003B6934" w:rsidRPr="001B6715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การกระทำผิด (ราย)</w:t>
            </w:r>
          </w:p>
        </w:tc>
        <w:tc>
          <w:tcPr>
            <w:tcW w:w="1701" w:type="dxa"/>
          </w:tcPr>
          <w:p w14:paraId="3C3A4D9C" w14:textId="77777777" w:rsidR="003B6934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C03277" w14:textId="77777777" w:rsidR="003B6934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ว่ากล่าวตักเตือน</w:t>
            </w:r>
          </w:p>
          <w:p w14:paraId="1F5CBC13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(ราย)</w:t>
            </w:r>
          </w:p>
        </w:tc>
      </w:tr>
      <w:tr w:rsidR="003B6934" w14:paraId="10A336B0" w14:textId="77777777" w:rsidTr="003B6934">
        <w:tc>
          <w:tcPr>
            <w:tcW w:w="1413" w:type="dxa"/>
          </w:tcPr>
          <w:p w14:paraId="1BF93253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ต.ค.67</w:t>
            </w:r>
          </w:p>
        </w:tc>
        <w:tc>
          <w:tcPr>
            <w:tcW w:w="1417" w:type="dxa"/>
          </w:tcPr>
          <w:p w14:paraId="420C4A7B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6C923097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559" w:type="dxa"/>
          </w:tcPr>
          <w:p w14:paraId="3F5EFDE0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3A3E5F4E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5DB0084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701" w:type="dxa"/>
          </w:tcPr>
          <w:p w14:paraId="3DAF7EE0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</w:tr>
      <w:tr w:rsidR="003B6934" w14:paraId="4DCFA741" w14:textId="77777777" w:rsidTr="003B6934">
        <w:tc>
          <w:tcPr>
            <w:tcW w:w="1413" w:type="dxa"/>
          </w:tcPr>
          <w:p w14:paraId="6075B336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 ต.ค.67</w:t>
            </w:r>
          </w:p>
        </w:tc>
        <w:tc>
          <w:tcPr>
            <w:tcW w:w="1417" w:type="dxa"/>
          </w:tcPr>
          <w:p w14:paraId="1E68FE14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3CE8087A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1559" w:type="dxa"/>
          </w:tcPr>
          <w:p w14:paraId="2C9A078A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C1FFD18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23D51E4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1701" w:type="dxa"/>
          </w:tcPr>
          <w:p w14:paraId="657B7F4D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</w:tr>
      <w:tr w:rsidR="003B6934" w14:paraId="3ABEBBB2" w14:textId="77777777" w:rsidTr="003B6934">
        <w:tc>
          <w:tcPr>
            <w:tcW w:w="1413" w:type="dxa"/>
          </w:tcPr>
          <w:p w14:paraId="3250533D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 ต.ค.67</w:t>
            </w:r>
          </w:p>
        </w:tc>
        <w:tc>
          <w:tcPr>
            <w:tcW w:w="1417" w:type="dxa"/>
          </w:tcPr>
          <w:p w14:paraId="4E9610D8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6E110575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559" w:type="dxa"/>
          </w:tcPr>
          <w:p w14:paraId="1E0B554A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33D3AE0F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AC93570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701" w:type="dxa"/>
          </w:tcPr>
          <w:p w14:paraId="7413E82B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3B6934" w14:paraId="55351B11" w14:textId="77777777" w:rsidTr="003B6934">
        <w:tc>
          <w:tcPr>
            <w:tcW w:w="1413" w:type="dxa"/>
          </w:tcPr>
          <w:p w14:paraId="42338217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 ต.ค.67</w:t>
            </w:r>
          </w:p>
        </w:tc>
        <w:tc>
          <w:tcPr>
            <w:tcW w:w="1417" w:type="dxa"/>
          </w:tcPr>
          <w:p w14:paraId="4D1291CF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5C7089CA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41</w:t>
            </w:r>
          </w:p>
        </w:tc>
        <w:tc>
          <w:tcPr>
            <w:tcW w:w="1559" w:type="dxa"/>
          </w:tcPr>
          <w:p w14:paraId="6462F12F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2CB7A01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31461B7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41</w:t>
            </w:r>
          </w:p>
        </w:tc>
        <w:tc>
          <w:tcPr>
            <w:tcW w:w="1701" w:type="dxa"/>
          </w:tcPr>
          <w:p w14:paraId="0FF56BCC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41</w:t>
            </w:r>
          </w:p>
        </w:tc>
      </w:tr>
      <w:tr w:rsidR="003B6934" w14:paraId="3ED2B39E" w14:textId="77777777" w:rsidTr="003B6934">
        <w:tc>
          <w:tcPr>
            <w:tcW w:w="1413" w:type="dxa"/>
          </w:tcPr>
          <w:p w14:paraId="715C5096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 ต.ค.67</w:t>
            </w:r>
          </w:p>
        </w:tc>
        <w:tc>
          <w:tcPr>
            <w:tcW w:w="1417" w:type="dxa"/>
          </w:tcPr>
          <w:p w14:paraId="7D8C7C88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119258EE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559" w:type="dxa"/>
          </w:tcPr>
          <w:p w14:paraId="366A6F1D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C357E68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B3F3194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701" w:type="dxa"/>
          </w:tcPr>
          <w:p w14:paraId="625DAD6A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</w:tr>
      <w:tr w:rsidR="003B6934" w14:paraId="44096FB8" w14:textId="77777777" w:rsidTr="003B6934">
        <w:tc>
          <w:tcPr>
            <w:tcW w:w="1413" w:type="dxa"/>
          </w:tcPr>
          <w:p w14:paraId="344194C2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 ต.ค.67</w:t>
            </w:r>
          </w:p>
        </w:tc>
        <w:tc>
          <w:tcPr>
            <w:tcW w:w="1417" w:type="dxa"/>
          </w:tcPr>
          <w:p w14:paraId="52F4A094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0DC14042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559" w:type="dxa"/>
          </w:tcPr>
          <w:p w14:paraId="49CAEC6F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8DD2A9B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7B82C57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701" w:type="dxa"/>
          </w:tcPr>
          <w:p w14:paraId="5F89C9A4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</w:tr>
      <w:tr w:rsidR="003B6934" w14:paraId="7FA8B0FE" w14:textId="77777777" w:rsidTr="003B6934">
        <w:tc>
          <w:tcPr>
            <w:tcW w:w="1413" w:type="dxa"/>
          </w:tcPr>
          <w:p w14:paraId="390FC933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 ต.ค.67</w:t>
            </w:r>
          </w:p>
        </w:tc>
        <w:tc>
          <w:tcPr>
            <w:tcW w:w="1417" w:type="dxa"/>
          </w:tcPr>
          <w:p w14:paraId="2DA67DD3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6735C863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</w:t>
            </w:r>
          </w:p>
        </w:tc>
        <w:tc>
          <w:tcPr>
            <w:tcW w:w="1559" w:type="dxa"/>
          </w:tcPr>
          <w:p w14:paraId="15557BC6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B7A0D6F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4621F22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</w:t>
            </w:r>
          </w:p>
        </w:tc>
        <w:tc>
          <w:tcPr>
            <w:tcW w:w="1701" w:type="dxa"/>
          </w:tcPr>
          <w:p w14:paraId="235143F4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</w:t>
            </w:r>
          </w:p>
        </w:tc>
      </w:tr>
      <w:tr w:rsidR="003B6934" w14:paraId="49833F91" w14:textId="77777777" w:rsidTr="003B6934">
        <w:tc>
          <w:tcPr>
            <w:tcW w:w="1413" w:type="dxa"/>
          </w:tcPr>
          <w:p w14:paraId="059AF9D0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 ต.ค.67</w:t>
            </w:r>
          </w:p>
        </w:tc>
        <w:tc>
          <w:tcPr>
            <w:tcW w:w="1417" w:type="dxa"/>
          </w:tcPr>
          <w:p w14:paraId="256E45A7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1272EE23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559" w:type="dxa"/>
          </w:tcPr>
          <w:p w14:paraId="5E267FB7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5FE88DE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0D56A05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701" w:type="dxa"/>
          </w:tcPr>
          <w:p w14:paraId="6650EC39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</w:tr>
      <w:tr w:rsidR="003B6934" w14:paraId="7B2C4CF9" w14:textId="77777777" w:rsidTr="003B6934">
        <w:tc>
          <w:tcPr>
            <w:tcW w:w="1413" w:type="dxa"/>
          </w:tcPr>
          <w:p w14:paraId="4B2A76FD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 ต.ค.67</w:t>
            </w:r>
          </w:p>
        </w:tc>
        <w:tc>
          <w:tcPr>
            <w:tcW w:w="1417" w:type="dxa"/>
          </w:tcPr>
          <w:p w14:paraId="3723B588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6FF7F247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559" w:type="dxa"/>
          </w:tcPr>
          <w:p w14:paraId="16167FC3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83019F4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86095BB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701" w:type="dxa"/>
          </w:tcPr>
          <w:p w14:paraId="5C5D1CF2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  <w:tr w:rsidR="003B6934" w14:paraId="214E9B2D" w14:textId="77777777" w:rsidTr="003B6934">
        <w:tc>
          <w:tcPr>
            <w:tcW w:w="1413" w:type="dxa"/>
          </w:tcPr>
          <w:p w14:paraId="6D91DD39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 ต.ค.67</w:t>
            </w:r>
          </w:p>
        </w:tc>
        <w:tc>
          <w:tcPr>
            <w:tcW w:w="1417" w:type="dxa"/>
          </w:tcPr>
          <w:p w14:paraId="0FE0BBC9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3B90CD09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559" w:type="dxa"/>
          </w:tcPr>
          <w:p w14:paraId="3D16A2E5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2873EFC1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2C17A50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701" w:type="dxa"/>
          </w:tcPr>
          <w:p w14:paraId="537DEF35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</w:tr>
      <w:tr w:rsidR="003B6934" w14:paraId="3E6AA294" w14:textId="77777777" w:rsidTr="003B6934">
        <w:tc>
          <w:tcPr>
            <w:tcW w:w="1413" w:type="dxa"/>
          </w:tcPr>
          <w:p w14:paraId="5FA3CC70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 ต.ค.67</w:t>
            </w:r>
          </w:p>
        </w:tc>
        <w:tc>
          <w:tcPr>
            <w:tcW w:w="1417" w:type="dxa"/>
          </w:tcPr>
          <w:p w14:paraId="29E6BC48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13D1D699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</w:p>
        </w:tc>
        <w:tc>
          <w:tcPr>
            <w:tcW w:w="1559" w:type="dxa"/>
          </w:tcPr>
          <w:p w14:paraId="74226726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6DC0627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1E4EEFF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</w:p>
        </w:tc>
        <w:tc>
          <w:tcPr>
            <w:tcW w:w="1701" w:type="dxa"/>
          </w:tcPr>
          <w:p w14:paraId="66B16488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</w:p>
        </w:tc>
      </w:tr>
      <w:tr w:rsidR="003B6934" w14:paraId="13729AE4" w14:textId="77777777" w:rsidTr="003B6934">
        <w:tc>
          <w:tcPr>
            <w:tcW w:w="1413" w:type="dxa"/>
          </w:tcPr>
          <w:p w14:paraId="1BEBD432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 ต.ค.67</w:t>
            </w:r>
          </w:p>
        </w:tc>
        <w:tc>
          <w:tcPr>
            <w:tcW w:w="1417" w:type="dxa"/>
          </w:tcPr>
          <w:p w14:paraId="41384021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26011425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559" w:type="dxa"/>
          </w:tcPr>
          <w:p w14:paraId="126EA756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3A164431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342DD40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701" w:type="dxa"/>
          </w:tcPr>
          <w:p w14:paraId="372EA4BC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</w:tr>
      <w:tr w:rsidR="003B6934" w14:paraId="140CDF92" w14:textId="77777777" w:rsidTr="003B6934">
        <w:tc>
          <w:tcPr>
            <w:tcW w:w="1413" w:type="dxa"/>
          </w:tcPr>
          <w:p w14:paraId="2EACD819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 ต.ค.67</w:t>
            </w:r>
          </w:p>
        </w:tc>
        <w:tc>
          <w:tcPr>
            <w:tcW w:w="1417" w:type="dxa"/>
          </w:tcPr>
          <w:p w14:paraId="37EB048F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4E1AB4BF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1559" w:type="dxa"/>
          </w:tcPr>
          <w:p w14:paraId="7194D235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5513EC0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8E1438F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1701" w:type="dxa"/>
          </w:tcPr>
          <w:p w14:paraId="04E9AFE0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</w:tr>
      <w:tr w:rsidR="003B6934" w14:paraId="1E68E9C8" w14:textId="77777777" w:rsidTr="003B6934">
        <w:tc>
          <w:tcPr>
            <w:tcW w:w="1413" w:type="dxa"/>
          </w:tcPr>
          <w:p w14:paraId="4CE9AA8C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 ต.ค.67</w:t>
            </w:r>
          </w:p>
        </w:tc>
        <w:tc>
          <w:tcPr>
            <w:tcW w:w="1417" w:type="dxa"/>
          </w:tcPr>
          <w:p w14:paraId="3B4093C7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377207BE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</w:p>
        </w:tc>
        <w:tc>
          <w:tcPr>
            <w:tcW w:w="1559" w:type="dxa"/>
          </w:tcPr>
          <w:p w14:paraId="2C9FE4AF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D14CD31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2108C71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</w:p>
        </w:tc>
        <w:tc>
          <w:tcPr>
            <w:tcW w:w="1701" w:type="dxa"/>
          </w:tcPr>
          <w:p w14:paraId="7FE8BB5D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</w:p>
        </w:tc>
      </w:tr>
      <w:tr w:rsidR="003B6934" w14:paraId="390B40B8" w14:textId="77777777" w:rsidTr="003B6934">
        <w:tc>
          <w:tcPr>
            <w:tcW w:w="1413" w:type="dxa"/>
          </w:tcPr>
          <w:p w14:paraId="39DD4F09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 ต.ค.67</w:t>
            </w:r>
          </w:p>
        </w:tc>
        <w:tc>
          <w:tcPr>
            <w:tcW w:w="1417" w:type="dxa"/>
          </w:tcPr>
          <w:p w14:paraId="7A2DDAA4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4C29C5A1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1559" w:type="dxa"/>
          </w:tcPr>
          <w:p w14:paraId="798F9BA9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5538AFF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10821FE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1701" w:type="dxa"/>
          </w:tcPr>
          <w:p w14:paraId="700CE071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</w:tr>
      <w:tr w:rsidR="003B6934" w14:paraId="1A48FC73" w14:textId="77777777" w:rsidTr="003B6934">
        <w:tc>
          <w:tcPr>
            <w:tcW w:w="1413" w:type="dxa"/>
          </w:tcPr>
          <w:p w14:paraId="7FBE9B72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 ต.ค.67</w:t>
            </w:r>
          </w:p>
        </w:tc>
        <w:tc>
          <w:tcPr>
            <w:tcW w:w="1417" w:type="dxa"/>
          </w:tcPr>
          <w:p w14:paraId="4E5E64FE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1655326D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1559" w:type="dxa"/>
          </w:tcPr>
          <w:p w14:paraId="5D7C4461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35833B4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9C43A88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1701" w:type="dxa"/>
          </w:tcPr>
          <w:p w14:paraId="280671D0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</w:tr>
      <w:tr w:rsidR="003B6934" w14:paraId="20A313CF" w14:textId="77777777" w:rsidTr="003B6934">
        <w:tc>
          <w:tcPr>
            <w:tcW w:w="1413" w:type="dxa"/>
          </w:tcPr>
          <w:p w14:paraId="7D0990FB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 ต.ค.67</w:t>
            </w:r>
          </w:p>
        </w:tc>
        <w:tc>
          <w:tcPr>
            <w:tcW w:w="1417" w:type="dxa"/>
          </w:tcPr>
          <w:p w14:paraId="730BD8C7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28884434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</w:p>
        </w:tc>
        <w:tc>
          <w:tcPr>
            <w:tcW w:w="1559" w:type="dxa"/>
          </w:tcPr>
          <w:p w14:paraId="0EAD46C0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87FEEA5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EF300F0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</w:p>
        </w:tc>
        <w:tc>
          <w:tcPr>
            <w:tcW w:w="1701" w:type="dxa"/>
          </w:tcPr>
          <w:p w14:paraId="5B77DE96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</w:p>
        </w:tc>
      </w:tr>
      <w:tr w:rsidR="003B6934" w14:paraId="28FC6F59" w14:textId="77777777" w:rsidTr="003B6934">
        <w:tc>
          <w:tcPr>
            <w:tcW w:w="1413" w:type="dxa"/>
          </w:tcPr>
          <w:p w14:paraId="2B3BB495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 ต.ค.67</w:t>
            </w:r>
          </w:p>
        </w:tc>
        <w:tc>
          <w:tcPr>
            <w:tcW w:w="1417" w:type="dxa"/>
          </w:tcPr>
          <w:p w14:paraId="2C8B7D70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7E580C33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37</w:t>
            </w:r>
          </w:p>
        </w:tc>
        <w:tc>
          <w:tcPr>
            <w:tcW w:w="1559" w:type="dxa"/>
          </w:tcPr>
          <w:p w14:paraId="12D8EA8E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6AAFDF6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8DD9EF0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37</w:t>
            </w:r>
          </w:p>
        </w:tc>
        <w:tc>
          <w:tcPr>
            <w:tcW w:w="1701" w:type="dxa"/>
          </w:tcPr>
          <w:p w14:paraId="39270520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37</w:t>
            </w:r>
          </w:p>
        </w:tc>
      </w:tr>
      <w:tr w:rsidR="003B6934" w14:paraId="5777EC48" w14:textId="77777777" w:rsidTr="003B6934">
        <w:tc>
          <w:tcPr>
            <w:tcW w:w="1413" w:type="dxa"/>
          </w:tcPr>
          <w:p w14:paraId="7748712F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 ต.ค.67</w:t>
            </w:r>
          </w:p>
        </w:tc>
        <w:tc>
          <w:tcPr>
            <w:tcW w:w="1417" w:type="dxa"/>
          </w:tcPr>
          <w:p w14:paraId="312B1FB2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5E6BC0CF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559" w:type="dxa"/>
          </w:tcPr>
          <w:p w14:paraId="66D0BA89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09104D7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6739B9A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701" w:type="dxa"/>
          </w:tcPr>
          <w:p w14:paraId="1C252137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3B6934" w14:paraId="70D16BDE" w14:textId="77777777" w:rsidTr="003B6934">
        <w:tc>
          <w:tcPr>
            <w:tcW w:w="1413" w:type="dxa"/>
          </w:tcPr>
          <w:p w14:paraId="2EB073ED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 ต.ค.67</w:t>
            </w:r>
          </w:p>
        </w:tc>
        <w:tc>
          <w:tcPr>
            <w:tcW w:w="1417" w:type="dxa"/>
          </w:tcPr>
          <w:p w14:paraId="425C28E8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649A3601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</w:p>
        </w:tc>
        <w:tc>
          <w:tcPr>
            <w:tcW w:w="1559" w:type="dxa"/>
          </w:tcPr>
          <w:p w14:paraId="0B16A985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F720F08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5B79D31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</w:p>
        </w:tc>
        <w:tc>
          <w:tcPr>
            <w:tcW w:w="1701" w:type="dxa"/>
          </w:tcPr>
          <w:p w14:paraId="0016413D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</w:p>
        </w:tc>
      </w:tr>
      <w:tr w:rsidR="003B6934" w14:paraId="30CCB6F3" w14:textId="77777777" w:rsidTr="003B6934">
        <w:tc>
          <w:tcPr>
            <w:tcW w:w="1413" w:type="dxa"/>
          </w:tcPr>
          <w:p w14:paraId="2D241205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 ต.ค.67</w:t>
            </w:r>
          </w:p>
        </w:tc>
        <w:tc>
          <w:tcPr>
            <w:tcW w:w="1417" w:type="dxa"/>
          </w:tcPr>
          <w:p w14:paraId="5BD4205B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73EA3B64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559" w:type="dxa"/>
          </w:tcPr>
          <w:p w14:paraId="7BF56096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F87650A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83BDE90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701" w:type="dxa"/>
          </w:tcPr>
          <w:p w14:paraId="0BD6216B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</w:tr>
      <w:tr w:rsidR="003B6934" w14:paraId="0682B3DF" w14:textId="77777777" w:rsidTr="003B6934">
        <w:tc>
          <w:tcPr>
            <w:tcW w:w="1413" w:type="dxa"/>
          </w:tcPr>
          <w:p w14:paraId="38936125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 ต.ค.67</w:t>
            </w:r>
          </w:p>
        </w:tc>
        <w:tc>
          <w:tcPr>
            <w:tcW w:w="1417" w:type="dxa"/>
          </w:tcPr>
          <w:p w14:paraId="09028C41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41CB5BDA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33</w:t>
            </w:r>
          </w:p>
        </w:tc>
        <w:tc>
          <w:tcPr>
            <w:tcW w:w="1559" w:type="dxa"/>
          </w:tcPr>
          <w:p w14:paraId="318F838D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9B68B64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B0E6CFF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33</w:t>
            </w:r>
          </w:p>
        </w:tc>
        <w:tc>
          <w:tcPr>
            <w:tcW w:w="1701" w:type="dxa"/>
          </w:tcPr>
          <w:p w14:paraId="13783B2C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33</w:t>
            </w:r>
          </w:p>
        </w:tc>
      </w:tr>
      <w:tr w:rsidR="003B6934" w14:paraId="10AC9A6E" w14:textId="77777777" w:rsidTr="003B6934">
        <w:tc>
          <w:tcPr>
            <w:tcW w:w="1413" w:type="dxa"/>
          </w:tcPr>
          <w:p w14:paraId="5F3B1DEB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 ต.ค.67</w:t>
            </w:r>
          </w:p>
        </w:tc>
        <w:tc>
          <w:tcPr>
            <w:tcW w:w="1417" w:type="dxa"/>
          </w:tcPr>
          <w:p w14:paraId="79F7AB24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2D6D7E10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559" w:type="dxa"/>
          </w:tcPr>
          <w:p w14:paraId="5C89FA90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345E3C7B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E43102E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701" w:type="dxa"/>
          </w:tcPr>
          <w:p w14:paraId="0DD071DB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</w:tr>
      <w:tr w:rsidR="003B6934" w14:paraId="0A8FBD72" w14:textId="77777777" w:rsidTr="003B6934">
        <w:tc>
          <w:tcPr>
            <w:tcW w:w="1413" w:type="dxa"/>
          </w:tcPr>
          <w:p w14:paraId="48AD2675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 ต.ค.67</w:t>
            </w:r>
          </w:p>
        </w:tc>
        <w:tc>
          <w:tcPr>
            <w:tcW w:w="1417" w:type="dxa"/>
          </w:tcPr>
          <w:p w14:paraId="35A92EB2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3671347D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559" w:type="dxa"/>
          </w:tcPr>
          <w:p w14:paraId="2FF76060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403908DC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715AC6C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701" w:type="dxa"/>
          </w:tcPr>
          <w:p w14:paraId="45849688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3B6934" w14:paraId="32F79198" w14:textId="77777777" w:rsidTr="003B6934">
        <w:tc>
          <w:tcPr>
            <w:tcW w:w="1413" w:type="dxa"/>
          </w:tcPr>
          <w:p w14:paraId="47637051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 ต.ค.67</w:t>
            </w:r>
          </w:p>
        </w:tc>
        <w:tc>
          <w:tcPr>
            <w:tcW w:w="1417" w:type="dxa"/>
          </w:tcPr>
          <w:p w14:paraId="4CD8AC37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2F539D30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1559" w:type="dxa"/>
          </w:tcPr>
          <w:p w14:paraId="35C200CC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EA55B16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8A4580C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1701" w:type="dxa"/>
          </w:tcPr>
          <w:p w14:paraId="33D2A458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</w:tr>
      <w:tr w:rsidR="003B6934" w14:paraId="53BC5A90" w14:textId="77777777" w:rsidTr="003B6934">
        <w:tc>
          <w:tcPr>
            <w:tcW w:w="1413" w:type="dxa"/>
          </w:tcPr>
          <w:p w14:paraId="5E9954F3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 ต.ค.67</w:t>
            </w:r>
          </w:p>
        </w:tc>
        <w:tc>
          <w:tcPr>
            <w:tcW w:w="1417" w:type="dxa"/>
          </w:tcPr>
          <w:p w14:paraId="3B5CDB39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7452F797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1559" w:type="dxa"/>
          </w:tcPr>
          <w:p w14:paraId="2DF14C8D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D1277E5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88E4848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1701" w:type="dxa"/>
          </w:tcPr>
          <w:p w14:paraId="3577E5EC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</w:tr>
      <w:tr w:rsidR="003B6934" w14:paraId="7CD03A7D" w14:textId="77777777" w:rsidTr="003B6934">
        <w:tc>
          <w:tcPr>
            <w:tcW w:w="1413" w:type="dxa"/>
          </w:tcPr>
          <w:p w14:paraId="7BEB1941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 ต.ค.67</w:t>
            </w:r>
          </w:p>
        </w:tc>
        <w:tc>
          <w:tcPr>
            <w:tcW w:w="1417" w:type="dxa"/>
          </w:tcPr>
          <w:p w14:paraId="0534D5BE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56F888B4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</w:p>
        </w:tc>
        <w:tc>
          <w:tcPr>
            <w:tcW w:w="1559" w:type="dxa"/>
          </w:tcPr>
          <w:p w14:paraId="17A14174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058AD60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4FFF221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</w:p>
        </w:tc>
        <w:tc>
          <w:tcPr>
            <w:tcW w:w="1701" w:type="dxa"/>
          </w:tcPr>
          <w:p w14:paraId="69F87C94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</w:p>
        </w:tc>
      </w:tr>
      <w:tr w:rsidR="003B6934" w14:paraId="760BD255" w14:textId="77777777" w:rsidTr="003B6934">
        <w:tc>
          <w:tcPr>
            <w:tcW w:w="1413" w:type="dxa"/>
          </w:tcPr>
          <w:p w14:paraId="5B60CFDC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 ต.ค.67</w:t>
            </w:r>
          </w:p>
        </w:tc>
        <w:tc>
          <w:tcPr>
            <w:tcW w:w="1417" w:type="dxa"/>
          </w:tcPr>
          <w:p w14:paraId="2C130DE7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72092EBB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1559" w:type="dxa"/>
          </w:tcPr>
          <w:p w14:paraId="6552B7A3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315BE439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D4F29C9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1701" w:type="dxa"/>
          </w:tcPr>
          <w:p w14:paraId="5102DE02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</w:tr>
      <w:tr w:rsidR="003B6934" w14:paraId="1C828213" w14:textId="77777777" w:rsidTr="003B6934">
        <w:tc>
          <w:tcPr>
            <w:tcW w:w="1413" w:type="dxa"/>
          </w:tcPr>
          <w:p w14:paraId="3E90FE64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 ต.ค.67</w:t>
            </w:r>
          </w:p>
        </w:tc>
        <w:tc>
          <w:tcPr>
            <w:tcW w:w="1417" w:type="dxa"/>
          </w:tcPr>
          <w:p w14:paraId="5B7C1160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41B381EB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</w:p>
        </w:tc>
        <w:tc>
          <w:tcPr>
            <w:tcW w:w="1559" w:type="dxa"/>
          </w:tcPr>
          <w:p w14:paraId="1E8BD962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61F433D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86375AB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</w:p>
        </w:tc>
        <w:tc>
          <w:tcPr>
            <w:tcW w:w="1701" w:type="dxa"/>
          </w:tcPr>
          <w:p w14:paraId="0AA5FA5D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</w:p>
        </w:tc>
      </w:tr>
      <w:tr w:rsidR="003B6934" w14:paraId="1D00625C" w14:textId="77777777" w:rsidTr="003B6934">
        <w:tc>
          <w:tcPr>
            <w:tcW w:w="1413" w:type="dxa"/>
          </w:tcPr>
          <w:p w14:paraId="55C4E6E5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 ต.ค.67</w:t>
            </w:r>
          </w:p>
        </w:tc>
        <w:tc>
          <w:tcPr>
            <w:tcW w:w="1417" w:type="dxa"/>
          </w:tcPr>
          <w:p w14:paraId="7DDAD0C7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4E887095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559" w:type="dxa"/>
          </w:tcPr>
          <w:p w14:paraId="6353DB92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31B48E8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8C8B017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701" w:type="dxa"/>
          </w:tcPr>
          <w:p w14:paraId="76184AF4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</w:tr>
      <w:tr w:rsidR="003B6934" w14:paraId="7C8B6FAA" w14:textId="77777777" w:rsidTr="003B6934">
        <w:tc>
          <w:tcPr>
            <w:tcW w:w="1413" w:type="dxa"/>
          </w:tcPr>
          <w:p w14:paraId="32CA36AB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 ต.ค.67</w:t>
            </w:r>
          </w:p>
        </w:tc>
        <w:tc>
          <w:tcPr>
            <w:tcW w:w="1417" w:type="dxa"/>
          </w:tcPr>
          <w:p w14:paraId="12A01065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21A1B71A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33</w:t>
            </w:r>
          </w:p>
        </w:tc>
        <w:tc>
          <w:tcPr>
            <w:tcW w:w="1559" w:type="dxa"/>
          </w:tcPr>
          <w:p w14:paraId="53FA3410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0AC3EED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AF6E044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33</w:t>
            </w:r>
          </w:p>
        </w:tc>
        <w:tc>
          <w:tcPr>
            <w:tcW w:w="1701" w:type="dxa"/>
          </w:tcPr>
          <w:p w14:paraId="5C066632" w14:textId="77777777" w:rsidR="003B6934" w:rsidRPr="001A53BD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33</w:t>
            </w:r>
          </w:p>
        </w:tc>
      </w:tr>
      <w:tr w:rsidR="003B6934" w14:paraId="3DC317C7" w14:textId="77777777" w:rsidTr="003B6934">
        <w:tc>
          <w:tcPr>
            <w:tcW w:w="1413" w:type="dxa"/>
          </w:tcPr>
          <w:p w14:paraId="0C47D55B" w14:textId="77777777" w:rsidR="003B6934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</w:tcPr>
          <w:p w14:paraId="3AD0BCA1" w14:textId="77777777" w:rsidR="003B6934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62</w:t>
            </w:r>
          </w:p>
        </w:tc>
        <w:tc>
          <w:tcPr>
            <w:tcW w:w="1418" w:type="dxa"/>
          </w:tcPr>
          <w:p w14:paraId="74E14BA5" w14:textId="77777777" w:rsidR="003B6934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721</w:t>
            </w:r>
          </w:p>
        </w:tc>
        <w:tc>
          <w:tcPr>
            <w:tcW w:w="1559" w:type="dxa"/>
          </w:tcPr>
          <w:p w14:paraId="021FED02" w14:textId="77777777" w:rsidR="003B6934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</w:tcPr>
          <w:p w14:paraId="1DD42724" w14:textId="77777777" w:rsidR="003B6934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EEE5982" w14:textId="77777777" w:rsidR="003B6934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719</w:t>
            </w:r>
          </w:p>
        </w:tc>
        <w:tc>
          <w:tcPr>
            <w:tcW w:w="1701" w:type="dxa"/>
          </w:tcPr>
          <w:p w14:paraId="48ECC15E" w14:textId="77777777" w:rsidR="003B6934" w:rsidRDefault="003B6934" w:rsidP="003B693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719</w:t>
            </w:r>
          </w:p>
        </w:tc>
      </w:tr>
      <w:bookmarkEnd w:id="0"/>
    </w:tbl>
    <w:p w14:paraId="007404F7" w14:textId="77777777" w:rsidR="003B6934" w:rsidRPr="006518F2" w:rsidRDefault="003B6934" w:rsidP="003B6934">
      <w:pPr>
        <w:rPr>
          <w:rFonts w:ascii="TH SarabunIT๙" w:hAnsi="TH SarabunIT๙" w:cs="TH SarabunIT๙"/>
          <w:sz w:val="36"/>
          <w:szCs w:val="36"/>
          <w:cs/>
        </w:rPr>
      </w:pPr>
    </w:p>
    <w:p w14:paraId="7DEF18C5" w14:textId="77777777" w:rsidR="003B6934" w:rsidRPr="00D805B9" w:rsidRDefault="003B6934" w:rsidP="003B6934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D805B9"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ab/>
      </w:r>
      <w:r w:rsidRPr="00D805B9">
        <w:rPr>
          <w:rFonts w:ascii="TH SarabunIT๙" w:hAnsi="TH SarabunIT๙" w:cs="TH SarabunIT๙" w:hint="cs"/>
          <w:b/>
          <w:bCs/>
          <w:sz w:val="44"/>
          <w:szCs w:val="44"/>
          <w:cs/>
        </w:rPr>
        <w:t>3.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10 การดูแลความปลอดภัยนักท่องเที่ยวมีผลการปฏิบัติประจำเดือน</w:t>
      </w:r>
    </w:p>
    <w:p w14:paraId="589641BD" w14:textId="77777777" w:rsidR="003B6934" w:rsidRDefault="003B6934" w:rsidP="003B6934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- มีผลการดำเนินการดูแลความปลอดภัยนักท่องเที่ยว ของสถานีตำรวจภูธรหนองปลิง  ประจำเดือน ตุลาคม 2567  จำนวน  4  ครั้ง 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E8608E" w14:paraId="542BD550" w14:textId="77777777" w:rsidTr="00E56F6D">
        <w:trPr>
          <w:trHeight w:val="454"/>
        </w:trPr>
        <w:tc>
          <w:tcPr>
            <w:tcW w:w="2335" w:type="dxa"/>
          </w:tcPr>
          <w:p w14:paraId="1764E4ED" w14:textId="77777777" w:rsidR="003B6934" w:rsidRPr="00EE7495" w:rsidRDefault="003B6934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วัน เดือน ปี</w:t>
            </w:r>
          </w:p>
        </w:tc>
        <w:tc>
          <w:tcPr>
            <w:tcW w:w="3828" w:type="dxa"/>
          </w:tcPr>
          <w:p w14:paraId="14AF15D7" w14:textId="77777777" w:rsidR="003B6934" w:rsidRPr="00EE7495" w:rsidRDefault="003B6934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1BE5A65C" w14:textId="77777777" w:rsidR="003B6934" w:rsidRPr="00EE7495" w:rsidRDefault="003B6934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E8608E" w14:paraId="76D2C48D" w14:textId="77777777" w:rsidTr="00E56F6D">
        <w:trPr>
          <w:trHeight w:val="3687"/>
        </w:trPr>
        <w:tc>
          <w:tcPr>
            <w:tcW w:w="2335" w:type="dxa"/>
          </w:tcPr>
          <w:p w14:paraId="30A33940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00D82844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 4 ตุลาคม 2567</w:t>
            </w:r>
          </w:p>
          <w:p w14:paraId="7F8D6E46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6FCC6EC3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10C21379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0071BA57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14:paraId="2606439E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595CDE16" w14:textId="5C6DBEC4" w:rsidR="003B6934" w:rsidRDefault="003B6934" w:rsidP="0037544C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5C6B21">
              <w:rPr>
                <w:rFonts w:ascii="TH SarabunIT๙" w:hAnsi="TH SarabunIT๙" w:cs="TH SarabunIT๙"/>
                <w:sz w:val="36"/>
                <w:szCs w:val="36"/>
                <w:cs/>
              </w:rPr>
              <w:t>ได้ตรวจเยี่ยมประชาชน ให้ความรู้ ความเข้าใจกับประชาชน และ</w:t>
            </w:r>
            <w:r w:rsidR="0037544C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การดูแลความปลอดภัยนักท่องเที่ยว </w:t>
            </w:r>
            <w:r w:rsidRPr="005C6B21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ในพื้นที่ </w:t>
            </w:r>
          </w:p>
        </w:tc>
        <w:tc>
          <w:tcPr>
            <w:tcW w:w="3690" w:type="dxa"/>
          </w:tcPr>
          <w:p w14:paraId="5AC0E797" w14:textId="78A14DCF" w:rsidR="003B6934" w:rsidRDefault="00E8608E" w:rsidP="00E8608E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E8608E">
              <w:rPr>
                <w:noProof/>
              </w:rPr>
              <w:drawing>
                <wp:inline distT="0" distB="0" distL="0" distR="0" wp14:anchorId="4507FD6C" wp14:editId="5F08EA81">
                  <wp:extent cx="2153540" cy="1631315"/>
                  <wp:effectExtent l="0" t="0" r="0" b="6985"/>
                  <wp:docPr id="22" name="รูปภาพ 22" descr="D:\อาร์ต 2567\.รูป ผลการปฏิบัติ ปจด\2568\เมษายน 2568\48444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อาร์ต 2567\.รูป ผลการปฏิบัติ ปจด\2568\เมษายน 2568\484442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50" b="24333"/>
                          <a:stretch/>
                        </pic:blipFill>
                        <pic:spPr bwMode="auto">
                          <a:xfrm>
                            <a:off x="0" y="0"/>
                            <a:ext cx="2214742" cy="1677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817C19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4382A8AB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068D7CF2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7CFEF4B3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5BFE7E59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4D41F7F8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E8608E" w14:paraId="727A5E4B" w14:textId="77777777" w:rsidTr="00E56F6D">
        <w:trPr>
          <w:trHeight w:val="3675"/>
        </w:trPr>
        <w:tc>
          <w:tcPr>
            <w:tcW w:w="2335" w:type="dxa"/>
          </w:tcPr>
          <w:p w14:paraId="0ECB3ECD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2634EF67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11 ตุลาคม 2567</w:t>
            </w:r>
          </w:p>
        </w:tc>
        <w:tc>
          <w:tcPr>
            <w:tcW w:w="3828" w:type="dxa"/>
          </w:tcPr>
          <w:p w14:paraId="57D10D58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09F9DB63" w14:textId="316A44FC" w:rsidR="003B6934" w:rsidRDefault="0037544C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5C6B21">
              <w:rPr>
                <w:rFonts w:ascii="TH SarabunIT๙" w:hAnsi="TH SarabunIT๙" w:cs="TH SarabunIT๙"/>
                <w:sz w:val="36"/>
                <w:szCs w:val="36"/>
                <w:cs/>
              </w:rPr>
              <w:t>ได้ตรวจเยี่ยมประชาชน ให้ความรู้ ความเข้าใจกับประชาชน และ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การดูแลความปลอดภัยนักท่องเที่ยว </w:t>
            </w:r>
            <w:r w:rsidRPr="005C6B21">
              <w:rPr>
                <w:rFonts w:ascii="TH SarabunIT๙" w:hAnsi="TH SarabunIT๙" w:cs="TH SarabunIT๙"/>
                <w:sz w:val="36"/>
                <w:szCs w:val="36"/>
                <w:cs/>
              </w:rPr>
              <w:t>ในพื้นที่</w:t>
            </w:r>
          </w:p>
        </w:tc>
        <w:tc>
          <w:tcPr>
            <w:tcW w:w="3690" w:type="dxa"/>
          </w:tcPr>
          <w:p w14:paraId="51622674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3D6A008A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0F6EB32C" wp14:editId="24DC62CC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15240</wp:posOffset>
                  </wp:positionV>
                  <wp:extent cx="1372870" cy="1839595"/>
                  <wp:effectExtent l="0" t="0" r="0" b="8255"/>
                  <wp:wrapNone/>
                  <wp:docPr id="19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รูปภาพ 7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870" cy="183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6A38427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6A1193B9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3F5D0BF4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6FA0711F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79209829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E8608E" w14:paraId="4020FC37" w14:textId="77777777" w:rsidTr="00E56F6D">
        <w:trPr>
          <w:trHeight w:val="3390"/>
        </w:trPr>
        <w:tc>
          <w:tcPr>
            <w:tcW w:w="2335" w:type="dxa"/>
          </w:tcPr>
          <w:p w14:paraId="5B8057C2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65B398B2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24 ตุลาคม 2567</w:t>
            </w:r>
          </w:p>
        </w:tc>
        <w:tc>
          <w:tcPr>
            <w:tcW w:w="3828" w:type="dxa"/>
          </w:tcPr>
          <w:p w14:paraId="35F5E218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34EF8F1B" w14:textId="78318585" w:rsidR="003B6934" w:rsidRDefault="0037544C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5C6B21">
              <w:rPr>
                <w:rFonts w:ascii="TH SarabunIT๙" w:hAnsi="TH SarabunIT๙" w:cs="TH SarabunIT๙"/>
                <w:sz w:val="36"/>
                <w:szCs w:val="36"/>
                <w:cs/>
              </w:rPr>
              <w:t>ได้ตรวจเยี่ยมประชาชน ให้ความรู้ ความเข้าใจกับประชาชน และ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การดูแลความปลอดภัยนักท่องเที่ยว </w:t>
            </w:r>
            <w:r w:rsidRPr="005C6B21">
              <w:rPr>
                <w:rFonts w:ascii="TH SarabunIT๙" w:hAnsi="TH SarabunIT๙" w:cs="TH SarabunIT๙"/>
                <w:sz w:val="36"/>
                <w:szCs w:val="36"/>
                <w:cs/>
              </w:rPr>
              <w:t>ในพื้นที่</w:t>
            </w:r>
          </w:p>
        </w:tc>
        <w:tc>
          <w:tcPr>
            <w:tcW w:w="3690" w:type="dxa"/>
          </w:tcPr>
          <w:p w14:paraId="6551D739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35C6EE59" wp14:editId="2BB295B0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182880</wp:posOffset>
                  </wp:positionV>
                  <wp:extent cx="1204595" cy="1612265"/>
                  <wp:effectExtent l="0" t="0" r="0" b="6985"/>
                  <wp:wrapNone/>
                  <wp:docPr id="20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รูปภาพ 5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95" cy="161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FBA8C70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02AA594B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5C3032FD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E8608E" w14:paraId="46A534EA" w14:textId="77777777" w:rsidTr="00E56F6D">
        <w:trPr>
          <w:trHeight w:val="614"/>
        </w:trPr>
        <w:tc>
          <w:tcPr>
            <w:tcW w:w="2335" w:type="dxa"/>
          </w:tcPr>
          <w:p w14:paraId="4C788E77" w14:textId="77777777" w:rsidR="003B6934" w:rsidRPr="00EE7495" w:rsidRDefault="003B6934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วัน เดือน ปี</w:t>
            </w:r>
          </w:p>
        </w:tc>
        <w:tc>
          <w:tcPr>
            <w:tcW w:w="3828" w:type="dxa"/>
          </w:tcPr>
          <w:p w14:paraId="47FE45D2" w14:textId="77777777" w:rsidR="003B6934" w:rsidRPr="00EE7495" w:rsidRDefault="003B6934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00C953EC" w14:textId="77777777" w:rsidR="003B6934" w:rsidRPr="00EE7495" w:rsidRDefault="003B6934" w:rsidP="00E56F6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E8608E" w14:paraId="7784A5C8" w14:textId="77777777" w:rsidTr="00E56F6D">
        <w:trPr>
          <w:trHeight w:val="2865"/>
        </w:trPr>
        <w:tc>
          <w:tcPr>
            <w:tcW w:w="2335" w:type="dxa"/>
          </w:tcPr>
          <w:p w14:paraId="4AEBC6FB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523D658C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2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4</w:t>
            </w:r>
            <w:r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ตุลาคม 2567</w:t>
            </w:r>
          </w:p>
        </w:tc>
        <w:tc>
          <w:tcPr>
            <w:tcW w:w="3828" w:type="dxa"/>
          </w:tcPr>
          <w:p w14:paraId="186D87F3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3D0531D2" w14:textId="0027BDF8" w:rsidR="003B6934" w:rsidRDefault="0037544C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5C6B21">
              <w:rPr>
                <w:rFonts w:ascii="TH SarabunIT๙" w:hAnsi="TH SarabunIT๙" w:cs="TH SarabunIT๙"/>
                <w:sz w:val="36"/>
                <w:szCs w:val="36"/>
                <w:cs/>
              </w:rPr>
              <w:t>ได้ตรวจเยี่ยมประชาชน ให้ความรู้ ความเข้าใจกับประชาชน และ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การดูแลความปลอดภัยนักท่องเที่ยว </w:t>
            </w:r>
            <w:r w:rsidRPr="005C6B21">
              <w:rPr>
                <w:rFonts w:ascii="TH SarabunIT๙" w:hAnsi="TH SarabunIT๙" w:cs="TH SarabunIT๙"/>
                <w:sz w:val="36"/>
                <w:szCs w:val="36"/>
                <w:cs/>
              </w:rPr>
              <w:t>ในพื้นที่</w:t>
            </w:r>
          </w:p>
        </w:tc>
        <w:tc>
          <w:tcPr>
            <w:tcW w:w="3690" w:type="dxa"/>
          </w:tcPr>
          <w:p w14:paraId="0B551624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7D25541B" wp14:editId="1C18817A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206375</wp:posOffset>
                  </wp:positionV>
                  <wp:extent cx="1831731" cy="1377626"/>
                  <wp:effectExtent l="0" t="0" r="0" b="0"/>
                  <wp:wrapNone/>
                  <wp:docPr id="21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731" cy="1377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A3F162E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4142B7E8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379606EA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11940B5D" w14:textId="77777777" w:rsidR="003B6934" w:rsidRDefault="003B6934" w:rsidP="00E56F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bookmarkStart w:id="1" w:name="_GoBack"/>
        <w:bookmarkEnd w:id="1"/>
      </w:tr>
    </w:tbl>
    <w:p w14:paraId="36D8CFEF" w14:textId="77777777" w:rsidR="003B6934" w:rsidRPr="00456EBB" w:rsidRDefault="003B6934" w:rsidP="003B6934">
      <w:pPr>
        <w:rPr>
          <w:rFonts w:ascii="TH SarabunIT๙" w:hAnsi="TH SarabunIT๙" w:cs="TH SarabunIT๙"/>
          <w:sz w:val="36"/>
          <w:szCs w:val="36"/>
          <w:cs/>
        </w:rPr>
      </w:pPr>
    </w:p>
    <w:p w14:paraId="36ADDB6B" w14:textId="77777777" w:rsidR="003B6934" w:rsidRPr="003B6934" w:rsidRDefault="003B6934" w:rsidP="003B6934"/>
    <w:p w14:paraId="46C7584F" w14:textId="77777777" w:rsidR="003B6934" w:rsidRPr="003B6934" w:rsidRDefault="003B6934" w:rsidP="00324C63">
      <w:pPr>
        <w:rPr>
          <w:rFonts w:ascii="TH SarabunIT๙" w:hAnsi="TH SarabunIT๙" w:cs="TH SarabunIT๙"/>
          <w:sz w:val="36"/>
          <w:szCs w:val="36"/>
        </w:rPr>
      </w:pPr>
    </w:p>
    <w:sectPr w:rsidR="003B6934" w:rsidRPr="003B6934" w:rsidSect="00EE7495">
      <w:pgSz w:w="11906" w:h="16838"/>
      <w:pgMar w:top="1021" w:right="1440" w:bottom="102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6B04FC" w14:textId="77777777" w:rsidR="00487491" w:rsidRDefault="00487491" w:rsidP="00084A6D">
      <w:pPr>
        <w:spacing w:after="0" w:line="240" w:lineRule="auto"/>
      </w:pPr>
      <w:r>
        <w:separator/>
      </w:r>
    </w:p>
  </w:endnote>
  <w:endnote w:type="continuationSeparator" w:id="0">
    <w:p w14:paraId="7CCF48BC" w14:textId="77777777" w:rsidR="00487491" w:rsidRDefault="00487491" w:rsidP="00084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altName w:val="TH NiramitIT๙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ED4866" w14:textId="77777777" w:rsidR="00487491" w:rsidRDefault="00487491" w:rsidP="00084A6D">
      <w:pPr>
        <w:spacing w:after="0" w:line="240" w:lineRule="auto"/>
      </w:pPr>
      <w:r>
        <w:separator/>
      </w:r>
    </w:p>
  </w:footnote>
  <w:footnote w:type="continuationSeparator" w:id="0">
    <w:p w14:paraId="60BE1250" w14:textId="77777777" w:rsidR="00487491" w:rsidRDefault="00487491" w:rsidP="00084A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179"/>
    <w:rsid w:val="00084A6D"/>
    <w:rsid w:val="00115CC1"/>
    <w:rsid w:val="001F6FDD"/>
    <w:rsid w:val="0025790F"/>
    <w:rsid w:val="002871A0"/>
    <w:rsid w:val="00324C63"/>
    <w:rsid w:val="0037544C"/>
    <w:rsid w:val="003B6934"/>
    <w:rsid w:val="00410477"/>
    <w:rsid w:val="00456EBB"/>
    <w:rsid w:val="00487491"/>
    <w:rsid w:val="00572A79"/>
    <w:rsid w:val="008011C2"/>
    <w:rsid w:val="008C138F"/>
    <w:rsid w:val="008D5179"/>
    <w:rsid w:val="00A3390B"/>
    <w:rsid w:val="00A63995"/>
    <w:rsid w:val="00A93BBC"/>
    <w:rsid w:val="00B03E0C"/>
    <w:rsid w:val="00B318F6"/>
    <w:rsid w:val="00BE1760"/>
    <w:rsid w:val="00BE2B12"/>
    <w:rsid w:val="00C256C7"/>
    <w:rsid w:val="00D805B9"/>
    <w:rsid w:val="00DB2DD9"/>
    <w:rsid w:val="00DC3774"/>
    <w:rsid w:val="00DE5D47"/>
    <w:rsid w:val="00E8608E"/>
    <w:rsid w:val="00EE7495"/>
    <w:rsid w:val="00FB0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A2861B"/>
  <w15:chartTrackingRefBased/>
  <w15:docId w15:val="{904400E2-7CC0-45BB-B3CC-0ADF65252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4A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84A6D"/>
  </w:style>
  <w:style w:type="paragraph" w:styleId="a5">
    <w:name w:val="footer"/>
    <w:basedOn w:val="a"/>
    <w:link w:val="a6"/>
    <w:uiPriority w:val="99"/>
    <w:unhideWhenUsed/>
    <w:rsid w:val="00084A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84A6D"/>
  </w:style>
  <w:style w:type="paragraph" w:styleId="a7">
    <w:name w:val="No Spacing"/>
    <w:uiPriority w:val="1"/>
    <w:qFormat/>
    <w:rsid w:val="003B6934"/>
    <w:pPr>
      <w:spacing w:after="0" w:line="240" w:lineRule="auto"/>
    </w:pPr>
  </w:style>
  <w:style w:type="table" w:styleId="a8">
    <w:name w:val="Table Grid"/>
    <w:basedOn w:val="a1"/>
    <w:uiPriority w:val="39"/>
    <w:rsid w:val="003B6934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2358</Words>
  <Characters>13445</Characters>
  <Application>Microsoft Office Word</Application>
  <DocSecurity>0</DocSecurity>
  <Lines>112</Lines>
  <Paragraphs>31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2025-04-28T03:46:00Z</dcterms:created>
  <dcterms:modified xsi:type="dcterms:W3CDTF">2025-04-28T06:00:00Z</dcterms:modified>
</cp:coreProperties>
</file>